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818B7" w14:textId="77777777" w:rsidR="00E23DB9" w:rsidRDefault="00DE7350" w:rsidP="00DE7350">
      <w:pPr>
        <w:pStyle w:val="Nadpis1"/>
      </w:pPr>
      <w:r>
        <w:t>INDEXOVANÝ SEZNAM – TYPOVÉ ÚLOHY</w:t>
      </w:r>
      <w:r w:rsidR="00E61EB4">
        <w:t xml:space="preserve"> - ZADÁNÍ</w:t>
      </w:r>
    </w:p>
    <w:p w14:paraId="06F8F3E9" w14:textId="77777777" w:rsidR="00E61EB4" w:rsidRPr="00E61EB4" w:rsidRDefault="00E61EB4" w:rsidP="00E61EB4"/>
    <w:p w14:paraId="17B1D371" w14:textId="77777777" w:rsidR="00DE7350" w:rsidRDefault="00DE7350" w:rsidP="00E23DB9">
      <w:pPr>
        <w:spacing w:line="276" w:lineRule="auto"/>
      </w:pPr>
      <w:r>
        <w:t>Pozn. Správnost řešení kontrolujte voláním metody VypisPolozek řešenou v bodu č. 3</w:t>
      </w:r>
    </w:p>
    <w:p w14:paraId="1C094675" w14:textId="77777777" w:rsidR="00E23DB9" w:rsidRP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1. 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V</w:t>
      </w: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ytvořte seznam celých čísel s názvem cisla a uložte do něho n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a začátku hodnoty 10,18,15,-5</w:t>
      </w:r>
    </w:p>
    <w:p w14:paraId="2AE0B705" w14:textId="77777777" w:rsidR="00E23DB9" w:rsidRP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2. 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D</w:t>
      </w: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o tohoto seznamu nalosujte navíc d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alších 100 čísel od -20 do 20</w:t>
      </w:r>
    </w:p>
    <w:p w14:paraId="09D9FD5B" w14:textId="77777777" w:rsid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3. Vytvořte 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samostatnou metodu</w:t>
      </w: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Vypis</w:t>
      </w:r>
      <w:r w:rsidR="00672BB3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Seznam</w:t>
      </w: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–</w:t>
      </w: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pro výpis položek </w:t>
      </w: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sezna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mu vedle sebe </w:t>
      </w:r>
    </w:p>
    <w:p w14:paraId="0AD94AED" w14:textId="77777777" w:rsidR="00E23DB9" w:rsidRP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4. Posl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ední prvek nahraďte (přepište) číslem 20</w:t>
      </w:r>
    </w:p>
    <w:p w14:paraId="4D1C28C9" w14:textId="77777777" w:rsidR="00E23DB9" w:rsidRP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5. Na kon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ec seznamu přidejte prvek -20</w:t>
      </w:r>
    </w:p>
    <w:p w14:paraId="4C5573D2" w14:textId="77777777" w:rsidR="00E23DB9" w:rsidRP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6. P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rvní prvek nahraďte (přepište) číslem 20</w:t>
      </w:r>
    </w:p>
    <w:p w14:paraId="0549201A" w14:textId="77777777" w:rsidR="00E23DB9" w:rsidRP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7. Na začát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ek seznamu přidejte prvek -20</w:t>
      </w:r>
    </w:p>
    <w:p w14:paraId="61612CA2" w14:textId="77777777" w:rsidR="00E23DB9" w:rsidRP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8. Vymažte</w:t>
      </w: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 první výskyt čísla 20 ze seznamu</w:t>
      </w:r>
    </w:p>
    <w:p w14:paraId="67FA1C9D" w14:textId="77777777" w:rsid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9. V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ymažte všechny výskyty čísla 0 ze seznamu</w:t>
      </w:r>
    </w:p>
    <w:p w14:paraId="0128A41B" w14:textId="77777777" w:rsid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10.Vymaž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te</w:t>
      </w: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 všechny výskyty 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záporných dvouciferných čísel</w:t>
      </w:r>
    </w:p>
    <w:p w14:paraId="0F2C56F6" w14:textId="77777777" w:rsidR="00672BB3" w:rsidRPr="00E23DB9" w:rsidRDefault="00672BB3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     Pozor, prvky se postupně umazávají a hodnoty na indexech se posouvají!</w:t>
      </w:r>
    </w:p>
    <w:p w14:paraId="3310C2DB" w14:textId="77777777" w:rsidR="00E23DB9" w:rsidRP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11.Vymaž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te</w:t>
      </w: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 prvek, kte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rý je aktuálně na indexu č. 4</w:t>
      </w:r>
    </w:p>
    <w:p w14:paraId="25102656" w14:textId="77777777" w:rsid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1</w:t>
      </w:r>
      <w:r w:rsidR="00836726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2</w:t>
      </w: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.Prohoďte mez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i sebou první 2 prvky seznamu</w:t>
      </w:r>
      <w:r w:rsidR="00836726"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 (použijte pomocnou proměnnou pom)</w:t>
      </w:r>
    </w:p>
    <w:p w14:paraId="779B7A1B" w14:textId="77777777" w:rsidR="00836726" w:rsidRPr="00E23DB9" w:rsidRDefault="00836726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1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3.</w:t>
      </w: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Prohoďte mez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i sebou první 2 prvky seznamu (použijte již hotové metody indexovaného seznamu)</w:t>
      </w:r>
    </w:p>
    <w:p w14:paraId="22A86398" w14:textId="77777777" w:rsidR="00E23DB9" w:rsidRP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14.Prvek z index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u 3 př</w:t>
      </w:r>
      <w:r w:rsidR="00836726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emístěte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 na konec seznamu</w:t>
      </w:r>
    </w:p>
    <w:p w14:paraId="3101912A" w14:textId="77777777" w:rsidR="00E23DB9" w:rsidRDefault="00E23DB9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15.Předposlední prvek sezn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amu </w:t>
      </w:r>
      <w:r w:rsidR="00836726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přemístěte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 na začátek seznamu</w:t>
      </w:r>
    </w:p>
    <w:p w14:paraId="242AD505" w14:textId="77777777" w:rsidR="00836726" w:rsidRPr="00E23DB9" w:rsidRDefault="00836726" w:rsidP="0083672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1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6</w:t>
      </w: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.Vymaž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te</w:t>
      </w:r>
      <w:r w:rsidRPr="00E23DB9"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 každý 5. prve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k </w:t>
      </w:r>
      <w:r w:rsidR="000E4FA7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(</w:t>
      </w: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počínaje prvkem na indexu </w:t>
      </w:r>
      <w:r w:rsidR="000E4FA7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4)</w:t>
      </w:r>
      <w:r w:rsidR="00672BB3">
        <w:rPr>
          <w:rFonts w:ascii="Arial" w:eastAsia="Times New Roman" w:hAnsi="Arial" w:cs="Arial"/>
          <w:color w:val="222222"/>
          <w:sz w:val="24"/>
          <w:szCs w:val="24"/>
          <w:lang w:eastAsia="cs-CZ"/>
        </w:rPr>
        <w:br/>
        <w:t xml:space="preserve">     P</w:t>
      </w:r>
      <w:r w:rsidR="00DE7350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ozor, prvky se postupně</w:t>
      </w:r>
      <w:r w:rsidR="00672BB3"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 umazávají a hodnoty na indexech se posouvají!</w:t>
      </w:r>
    </w:p>
    <w:p w14:paraId="1A3AF5B6" w14:textId="77777777" w:rsidR="000E4FA7" w:rsidRPr="000E4FA7" w:rsidRDefault="000E4FA7" w:rsidP="000E4FA7">
      <w:pPr>
        <w:shd w:val="clear" w:color="auto" w:fill="FFFFFF"/>
        <w:spacing w:after="0" w:line="276" w:lineRule="auto"/>
        <w:rPr>
          <w:rFonts w:ascii="Consolas" w:hAnsi="Consolas" w:cs="Consolas"/>
          <w:sz w:val="24"/>
          <w:szCs w:val="24"/>
        </w:rPr>
      </w:pPr>
      <w:r w:rsidRPr="000E4FA7">
        <w:rPr>
          <w:rFonts w:ascii="Consolas" w:hAnsi="Consolas" w:cs="Consolas"/>
          <w:sz w:val="24"/>
          <w:szCs w:val="24"/>
        </w:rPr>
        <w:t>17.Vypište číslo indexu, na kterém leží 1. hodnota 10, pokud v seznamu hodnota není, napište NENALEZENO</w:t>
      </w:r>
    </w:p>
    <w:p w14:paraId="62F1193D" w14:textId="74331614" w:rsidR="004A2EEB" w:rsidRDefault="004A2EEB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18.Vypište aritmetický průměr hodnot v </w:t>
      </w:r>
      <w:r w:rsidR="000744CE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seznamu</w:t>
      </w:r>
      <w:r w:rsidR="00E61EB4"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 - na 3 desetinná místa</w:t>
      </w:r>
    </w:p>
    <w:p w14:paraId="566215FF" w14:textId="77777777" w:rsidR="004A2EEB" w:rsidRDefault="004A2EEB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>19.Vypište , kolik hodnot v poli je nezáporných</w:t>
      </w:r>
    </w:p>
    <w:p w14:paraId="0BF2B381" w14:textId="77777777" w:rsidR="004A2EEB" w:rsidRPr="00E23DB9" w:rsidRDefault="004A2EEB" w:rsidP="00E23DB9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  <w:lang w:eastAsia="cs-CZ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cs-CZ"/>
        </w:rPr>
        <w:t xml:space="preserve">20.Vytvořte pole s názvem </w:t>
      </w:r>
      <w:r w:rsidR="000E4FA7">
        <w:rPr>
          <w:rFonts w:ascii="Arial" w:eastAsia="Times New Roman" w:hAnsi="Arial" w:cs="Arial"/>
          <w:color w:val="222222"/>
          <w:sz w:val="24"/>
          <w:szCs w:val="24"/>
          <w:lang w:eastAsia="cs-CZ"/>
        </w:rPr>
        <w:t>cisla2 a uložte do něj hodnoty ze seznamu cisla</w:t>
      </w:r>
    </w:p>
    <w:sectPr w:rsidR="004A2EEB" w:rsidRPr="00E23DB9" w:rsidSect="00E61EB4">
      <w:pgSz w:w="11906" w:h="16838"/>
      <w:pgMar w:top="568" w:right="424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88E"/>
    <w:rsid w:val="000744CE"/>
    <w:rsid w:val="000E4FA7"/>
    <w:rsid w:val="001A3393"/>
    <w:rsid w:val="004A2EEB"/>
    <w:rsid w:val="004E388E"/>
    <w:rsid w:val="00672BB3"/>
    <w:rsid w:val="00836726"/>
    <w:rsid w:val="00DE7350"/>
    <w:rsid w:val="00E23DB9"/>
    <w:rsid w:val="00E6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C7876"/>
  <w15:chartTrackingRefBased/>
  <w15:docId w15:val="{A434C8CD-431E-4F29-8107-EB4E5AB7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23DB9"/>
    <w:pPr>
      <w:spacing w:line="256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DE73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il">
    <w:name w:val="il"/>
    <w:basedOn w:val="Standardnpsmoodstavce"/>
    <w:rsid w:val="00E23DB9"/>
  </w:style>
  <w:style w:type="character" w:customStyle="1" w:styleId="Nadpis1Char">
    <w:name w:val="Nadpis 1 Char"/>
    <w:basedOn w:val="Standardnpsmoodstavce"/>
    <w:link w:val="Nadpis1"/>
    <w:uiPriority w:val="9"/>
    <w:rsid w:val="00DE73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F892BAB6264174FABFCB5A04407BBC4" ma:contentTypeVersion="10" ma:contentTypeDescription="Vytvoří nový dokument" ma:contentTypeScope="" ma:versionID="8b53a5a62e07927596eaac5a690c67f4">
  <xsd:schema xmlns:xsd="http://www.w3.org/2001/XMLSchema" xmlns:xs="http://www.w3.org/2001/XMLSchema" xmlns:p="http://schemas.microsoft.com/office/2006/metadata/properties" xmlns:ns2="a23b20eb-bda2-42d4-af46-a39987f334f5" xmlns:ns3="ac441dd6-bc1a-4205-86b6-1ead93c6a33e" targetNamespace="http://schemas.microsoft.com/office/2006/metadata/properties" ma:root="true" ma:fieldsID="a1b7a00052a1bf5b700c0a0645f9c67c" ns2:_="" ns3:_="">
    <xsd:import namespace="a23b20eb-bda2-42d4-af46-a39987f334f5"/>
    <xsd:import namespace="ac441dd6-bc1a-4205-86b6-1ead93c6a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b20eb-bda2-42d4-af46-a39987f33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41dd6-bc1a-4205-86b6-1ead93c6a3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5e0fa45-b6d8-47f8-ba21-8c2236ecbf6e}" ma:internalName="TaxCatchAll" ma:showField="CatchAllData" ma:web="ac441dd6-bc1a-4205-86b6-1ead93c6a3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441dd6-bc1a-4205-86b6-1ead93c6a33e" xsi:nil="true"/>
    <lcf76f155ced4ddcb4097134ff3c332f xmlns="a23b20eb-bda2-42d4-af46-a39987f334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9AC7A0-8A43-411E-B668-7B531F1C3108}"/>
</file>

<file path=customXml/itemProps2.xml><?xml version="1.0" encoding="utf-8"?>
<ds:datastoreItem xmlns:ds="http://schemas.openxmlformats.org/officeDocument/2006/customXml" ds:itemID="{C1D7594D-C8F4-46E4-8009-3A5BDF0FA494}"/>
</file>

<file path=customXml/itemProps3.xml><?xml version="1.0" encoding="utf-8"?>
<ds:datastoreItem xmlns:ds="http://schemas.openxmlformats.org/officeDocument/2006/customXml" ds:itemID="{B29AE32A-B5CE-4488-925C-AD5966CED0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221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