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E7FD3" w14:textId="77777777" w:rsidR="00C1014F" w:rsidRDefault="00C1014F">
      <w:r>
        <w:t xml:space="preserve">II. Všestranný jazykový rozbor </w:t>
      </w:r>
    </w:p>
    <w:p w14:paraId="7CDA7BA5" w14:textId="77777777" w:rsidR="00C1014F" w:rsidRDefault="00C1014F"/>
    <w:p w14:paraId="64C65968" w14:textId="77777777" w:rsidR="00C1014F" w:rsidRDefault="00C1014F"/>
    <w:p w14:paraId="2860DD59" w14:textId="77777777" w:rsidR="00C1014F" w:rsidRDefault="00C1014F">
      <w:pPr>
        <w:rPr>
          <w:b/>
        </w:rPr>
      </w:pPr>
      <w:r>
        <w:rPr>
          <w:b/>
        </w:rPr>
        <w:t xml:space="preserve">Dnes si podobné nadšení dovedeme představit jen stěží, a tak se někdejší slavnosti chmele stávají jen vzdálenou vzpomínkou na doby dávno minulé, kdy se lidé uměli radovat z maličkostí. </w:t>
      </w:r>
    </w:p>
    <w:p w14:paraId="27186EC2" w14:textId="77777777" w:rsidR="00C1014F" w:rsidRDefault="00C1014F">
      <w:pPr>
        <w:rPr>
          <w:b/>
        </w:rPr>
      </w:pPr>
    </w:p>
    <w:p w14:paraId="6F5DD0A1" w14:textId="77777777" w:rsidR="00C1014F" w:rsidRDefault="00C1014F">
      <w:proofErr w:type="gramStart"/>
      <w:r>
        <w:t>( Úkoly</w:t>
      </w:r>
      <w:proofErr w:type="gramEnd"/>
      <w:r>
        <w:t xml:space="preserve"> </w:t>
      </w:r>
      <w:proofErr w:type="gramStart"/>
      <w:r>
        <w:t>1 - 7</w:t>
      </w:r>
      <w:proofErr w:type="gramEnd"/>
      <w:r>
        <w:t xml:space="preserve"> se vztahují k </w:t>
      </w:r>
      <w:proofErr w:type="gramStart"/>
      <w:r>
        <w:t>textu )</w:t>
      </w:r>
      <w:proofErr w:type="gramEnd"/>
    </w:p>
    <w:p w14:paraId="7D19AD9D" w14:textId="77777777" w:rsidR="00C1014F" w:rsidRDefault="00C1014F"/>
    <w:p w14:paraId="5D266D6C" w14:textId="77777777" w:rsidR="00C1014F" w:rsidRDefault="00C1014F">
      <w:r>
        <w:t xml:space="preserve"> 1. Uveďte počet vět v souvětí </w:t>
      </w:r>
      <w:r w:rsidR="00F5208F">
        <w:t>3</w:t>
      </w:r>
    </w:p>
    <w:p w14:paraId="2640BF26" w14:textId="77777777" w:rsidR="00C1014F" w:rsidRDefault="00C1014F"/>
    <w:p w14:paraId="1CF1D266" w14:textId="77777777" w:rsidR="00C1014F" w:rsidRDefault="00C1014F" w:rsidP="00F5208F">
      <w:r>
        <w:t xml:space="preserve"> 2. Vypište větu(y) hlavní</w:t>
      </w:r>
      <w:r w:rsidR="00F5208F">
        <w:t>:</w:t>
      </w:r>
      <w:r>
        <w:t xml:space="preserve"> </w:t>
      </w:r>
      <w:r w:rsidR="00F5208F">
        <w:rPr>
          <w:b/>
        </w:rPr>
        <w:t>Dnes si podobné nadšení dovedeme představit jen stěží, a tak se někdejší slavnosti chmele stávají jen vzdálenou vzpomínkou na doby dávno minulé</w:t>
      </w:r>
      <w:r>
        <w:t xml:space="preserve">    </w:t>
      </w:r>
    </w:p>
    <w:p w14:paraId="04215260" w14:textId="77777777" w:rsidR="00C1014F" w:rsidRDefault="00C1014F"/>
    <w:p w14:paraId="0D61CCA6" w14:textId="360A3F0E" w:rsidR="00C1014F" w:rsidRDefault="00C1014F">
      <w:r>
        <w:t xml:space="preserve"> 3. Je-li v souvětí více hlavních vět, určete poměr mezi nimi</w:t>
      </w:r>
      <w:r w:rsidR="00C81CDC">
        <w:t>:</w:t>
      </w:r>
    </w:p>
    <w:p w14:paraId="7BF4B060" w14:textId="77777777" w:rsidR="00C1014F" w:rsidRDefault="00C1014F">
      <w:r>
        <w:t xml:space="preserve">    </w:t>
      </w:r>
      <w:r w:rsidR="00F5208F">
        <w:t>Důsledková (a tak)</w:t>
      </w:r>
    </w:p>
    <w:p w14:paraId="751F5C4A" w14:textId="77777777" w:rsidR="00C1014F" w:rsidRDefault="00C1014F"/>
    <w:p w14:paraId="4F24882E" w14:textId="77777777" w:rsidR="00C1014F" w:rsidRDefault="00C1014F" w:rsidP="00F5208F">
      <w:r>
        <w:t xml:space="preserve"> 4. Vypište a určete větu(y) vedlejší</w:t>
      </w:r>
      <w:r w:rsidR="00F5208F">
        <w:t>:</w:t>
      </w:r>
      <w:r>
        <w:t xml:space="preserve"> </w:t>
      </w:r>
      <w:r w:rsidR="00F5208F">
        <w:rPr>
          <w:b/>
        </w:rPr>
        <w:t>kdy se lidé uměli radovat z maličkostí</w:t>
      </w:r>
    </w:p>
    <w:p w14:paraId="47892BF2" w14:textId="77777777" w:rsidR="00C1014F" w:rsidRDefault="00C1014F">
      <w:r>
        <w:t xml:space="preserve"> 5. Určete větné členy a) dnes</w:t>
      </w:r>
      <w:r w:rsidR="00F5208F">
        <w:t>:</w:t>
      </w:r>
      <w:r>
        <w:t xml:space="preserve"> </w:t>
      </w:r>
      <w:r w:rsidR="00F5208F">
        <w:t>p</w:t>
      </w:r>
      <w:r w:rsidR="00D425F2">
        <w:t>říslovečné určení času</w:t>
      </w:r>
    </w:p>
    <w:p w14:paraId="7467B795" w14:textId="77777777" w:rsidR="00C1014F" w:rsidRDefault="00C1014F">
      <w:r>
        <w:t xml:space="preserve">                       b) podobné</w:t>
      </w:r>
      <w:r w:rsidR="00F5208F">
        <w:t>: pří</w:t>
      </w:r>
      <w:r w:rsidR="00D425F2">
        <w:t>vlastek shodný</w:t>
      </w:r>
    </w:p>
    <w:p w14:paraId="49FAB2B5" w14:textId="77777777" w:rsidR="00C1014F" w:rsidRDefault="00C1014F">
      <w:r>
        <w:t xml:space="preserve">                       c) chmele</w:t>
      </w:r>
      <w:r w:rsidR="00D425F2">
        <w:t>:</w:t>
      </w:r>
      <w:r>
        <w:t xml:space="preserve"> </w:t>
      </w:r>
      <w:r w:rsidR="00D425F2">
        <w:t>přívlastek neshodný</w:t>
      </w:r>
    </w:p>
    <w:p w14:paraId="31A6B308" w14:textId="77777777" w:rsidR="00C1014F" w:rsidRDefault="00C1014F"/>
    <w:p w14:paraId="632EF53F" w14:textId="77777777" w:rsidR="00C1014F" w:rsidRDefault="00C1014F">
      <w:r>
        <w:t xml:space="preserve"> 6. Určete slovní druhy a) dnes</w:t>
      </w:r>
      <w:r w:rsidR="00D425F2">
        <w:t>: příslovce</w:t>
      </w:r>
    </w:p>
    <w:p w14:paraId="1B836CB2" w14:textId="77777777" w:rsidR="00C1014F" w:rsidRDefault="00C1014F">
      <w:r>
        <w:t xml:space="preserve">                        b) podobné</w:t>
      </w:r>
      <w:r w:rsidR="00D425F2">
        <w:t>: přídavné jméno</w:t>
      </w:r>
    </w:p>
    <w:p w14:paraId="1BEDB757" w14:textId="77777777" w:rsidR="00C1014F" w:rsidRDefault="00C1014F">
      <w:r>
        <w:t xml:space="preserve">                        c) chmele</w:t>
      </w:r>
      <w:r w:rsidR="00D425F2">
        <w:t>: podstatné jméno</w:t>
      </w:r>
    </w:p>
    <w:p w14:paraId="099F53CF" w14:textId="77777777" w:rsidR="00C1014F" w:rsidRDefault="00C1014F"/>
    <w:p w14:paraId="405EDF73" w14:textId="77777777" w:rsidR="00C1014F" w:rsidRDefault="00C1014F">
      <w:r>
        <w:t xml:space="preserve"> 7. Spojení </w:t>
      </w:r>
      <w:r>
        <w:rPr>
          <w:b/>
        </w:rPr>
        <w:t xml:space="preserve">slavnosti chmele </w:t>
      </w:r>
      <w:r>
        <w:t>nahraďte přívlastkem shodným</w:t>
      </w:r>
      <w:r w:rsidR="00D425F2">
        <w:t>: chmelové slavnosti</w:t>
      </w:r>
    </w:p>
    <w:p w14:paraId="12AF21E9" w14:textId="77777777" w:rsidR="00C1014F" w:rsidRDefault="00C1014F"/>
    <w:p w14:paraId="63B4A708" w14:textId="77777777" w:rsidR="00C1014F" w:rsidRDefault="00C1014F">
      <w:r>
        <w:t xml:space="preserve"> 8. Podtržením určete jednočlennou větu:</w:t>
      </w:r>
    </w:p>
    <w:p w14:paraId="2478D15F" w14:textId="77777777" w:rsidR="00C1014F" w:rsidRDefault="00C1014F">
      <w:r>
        <w:t xml:space="preserve">    a) Vždyť vůbec neposlouchá!</w:t>
      </w:r>
    </w:p>
    <w:p w14:paraId="4A04FFD4" w14:textId="77777777" w:rsidR="00C1014F" w:rsidRDefault="00C1014F">
      <w:r>
        <w:t xml:space="preserve">    b) </w:t>
      </w:r>
      <w:r w:rsidRPr="00D425F2">
        <w:rPr>
          <w:u w:val="single"/>
        </w:rPr>
        <w:t>Dobrý den.</w:t>
      </w:r>
    </w:p>
    <w:p w14:paraId="3CD74B72" w14:textId="77777777" w:rsidR="00C1014F" w:rsidRDefault="00C1014F">
      <w:r>
        <w:t xml:space="preserve">    c) Pospěš si!</w:t>
      </w:r>
    </w:p>
    <w:p w14:paraId="2A762FAE" w14:textId="77777777" w:rsidR="00C1014F" w:rsidRDefault="00C1014F"/>
    <w:p w14:paraId="130FE2D5" w14:textId="77777777" w:rsidR="00C1014F" w:rsidRDefault="00C1014F">
      <w:r>
        <w:t xml:space="preserve"> 9. Podtržením určete slovo jednoznačné:</w:t>
      </w:r>
    </w:p>
    <w:p w14:paraId="637DB6D4" w14:textId="77777777" w:rsidR="00C1014F" w:rsidRDefault="00C1014F">
      <w:r>
        <w:t xml:space="preserve">    a) oko    b) </w:t>
      </w:r>
      <w:r w:rsidRPr="00D425F2">
        <w:rPr>
          <w:u w:val="single"/>
        </w:rPr>
        <w:t>vzduch</w:t>
      </w:r>
      <w:r>
        <w:t xml:space="preserve">    c) kohoutek     d) hřeben</w:t>
      </w:r>
    </w:p>
    <w:p w14:paraId="68DBDEB8" w14:textId="77777777" w:rsidR="00C1014F" w:rsidRDefault="00C1014F"/>
    <w:p w14:paraId="55FC34C6" w14:textId="77777777" w:rsidR="00C1014F" w:rsidRDefault="00C1014F">
      <w:r>
        <w:t>10. Podtržením určete podstatné jméno pomnožné:</w:t>
      </w:r>
    </w:p>
    <w:p w14:paraId="47817A67" w14:textId="77777777" w:rsidR="00C1014F" w:rsidRDefault="00C1014F">
      <w:r>
        <w:t xml:space="preserve">    a) množství    b) kabáty    c) </w:t>
      </w:r>
      <w:r w:rsidRPr="00D425F2">
        <w:rPr>
          <w:u w:val="single"/>
        </w:rPr>
        <w:t>vidle</w:t>
      </w:r>
      <w:r>
        <w:t xml:space="preserve">    d) ramena</w:t>
      </w:r>
    </w:p>
    <w:p w14:paraId="4D419F87" w14:textId="77777777" w:rsidR="00C1014F" w:rsidRDefault="00C1014F"/>
    <w:p w14:paraId="6991DD46" w14:textId="77777777" w:rsidR="00C1014F" w:rsidRDefault="00C1014F">
      <w:r>
        <w:t xml:space="preserve">11. Podtržením určete, v kterém bodě jsou všechna slova utvořena    </w:t>
      </w:r>
    </w:p>
    <w:p w14:paraId="1BE2C177" w14:textId="77777777" w:rsidR="00C1014F" w:rsidRDefault="00C1014F">
      <w:r>
        <w:t xml:space="preserve">    odvozováním:</w:t>
      </w:r>
    </w:p>
    <w:p w14:paraId="6524AF72" w14:textId="77777777" w:rsidR="00C1014F" w:rsidRDefault="00C1014F">
      <w:r>
        <w:t xml:space="preserve">    a) otcův, občanský, všehoschopný</w:t>
      </w:r>
    </w:p>
    <w:p w14:paraId="4B6B919D" w14:textId="77777777" w:rsidR="00C1014F" w:rsidRDefault="00C1014F">
      <w:r>
        <w:t xml:space="preserve">    b) pivovarský, viditelný, umazaný</w:t>
      </w:r>
    </w:p>
    <w:p w14:paraId="78BE0EC5" w14:textId="77777777" w:rsidR="00C1014F" w:rsidRDefault="00C1014F">
      <w:r>
        <w:t xml:space="preserve">    c) </w:t>
      </w:r>
      <w:r w:rsidRPr="00D425F2">
        <w:rPr>
          <w:u w:val="single"/>
        </w:rPr>
        <w:t>vod</w:t>
      </w:r>
      <w:r w:rsidR="00730C47" w:rsidRPr="00D425F2">
        <w:rPr>
          <w:u w:val="single"/>
        </w:rPr>
        <w:t>árenský</w:t>
      </w:r>
      <w:r w:rsidRPr="00D425F2">
        <w:rPr>
          <w:u w:val="single"/>
        </w:rPr>
        <w:t>, anglický, ranní</w:t>
      </w:r>
    </w:p>
    <w:p w14:paraId="2E499A7F" w14:textId="77777777" w:rsidR="00C1014F" w:rsidRDefault="00C1014F"/>
    <w:p w14:paraId="58B8C896" w14:textId="77777777" w:rsidR="00C1014F" w:rsidRDefault="00C1014F">
      <w:r>
        <w:t>12. Podtržením určete, který z tvarů je správný:</w:t>
      </w:r>
    </w:p>
    <w:p w14:paraId="43F40326" w14:textId="77777777" w:rsidR="00C1014F" w:rsidRDefault="00C1014F">
      <w:r>
        <w:t xml:space="preserve">    a) oběma rukami              c) </w:t>
      </w:r>
      <w:r w:rsidRPr="00D425F2">
        <w:rPr>
          <w:u w:val="single"/>
        </w:rPr>
        <w:t>oběma rukama</w:t>
      </w:r>
      <w:r w:rsidRPr="00D425F2">
        <w:t xml:space="preserve">                                                                  </w:t>
      </w:r>
    </w:p>
    <w:p w14:paraId="0329AEC9" w14:textId="77777777" w:rsidR="00C1014F" w:rsidRDefault="00C1014F">
      <w:r>
        <w:t xml:space="preserve">    b) </w:t>
      </w:r>
      <w:proofErr w:type="spellStart"/>
      <w:r>
        <w:t>oběmi</w:t>
      </w:r>
      <w:proofErr w:type="spellEnd"/>
      <w:r>
        <w:t xml:space="preserve"> rukami              d) </w:t>
      </w:r>
      <w:proofErr w:type="spellStart"/>
      <w:r>
        <w:t>obouma</w:t>
      </w:r>
      <w:proofErr w:type="spellEnd"/>
      <w:r>
        <w:t xml:space="preserve"> rukama</w:t>
      </w:r>
    </w:p>
    <w:p w14:paraId="712310A9" w14:textId="77777777" w:rsidR="00C1014F" w:rsidRDefault="00C1014F"/>
    <w:p w14:paraId="694313B6" w14:textId="77777777" w:rsidR="00C1014F" w:rsidRDefault="00C1014F"/>
    <w:p w14:paraId="4D5828AC" w14:textId="77777777" w:rsidR="00C1014F" w:rsidRDefault="00C1014F"/>
    <w:p w14:paraId="4A1D3C7B" w14:textId="77777777" w:rsidR="00C1014F" w:rsidRDefault="00C1014F"/>
    <w:p w14:paraId="5EA60709" w14:textId="77777777" w:rsidR="00C1014F" w:rsidRDefault="00C1014F"/>
    <w:p w14:paraId="2268C1A2" w14:textId="77777777" w:rsidR="00C1014F" w:rsidRDefault="00C1014F"/>
    <w:p w14:paraId="27D923C4" w14:textId="77777777" w:rsidR="00C1014F" w:rsidRDefault="00C1014F"/>
    <w:p w14:paraId="503DEDB8" w14:textId="77777777" w:rsidR="00C1014F" w:rsidRDefault="00C1014F"/>
    <w:p w14:paraId="72D58BAD" w14:textId="77777777" w:rsidR="00C1014F" w:rsidRDefault="00C1014F">
      <w:r>
        <w:t xml:space="preserve">13. Utvořte synonyma k následujícím slovům (využijte zápornou </w:t>
      </w:r>
    </w:p>
    <w:p w14:paraId="055C51E7" w14:textId="77777777" w:rsidR="00C1014F" w:rsidRDefault="00C1014F">
      <w:r>
        <w:t xml:space="preserve">    formu antonym):</w:t>
      </w:r>
    </w:p>
    <w:p w14:paraId="41BECDAE" w14:textId="77777777" w:rsidR="00C1014F" w:rsidRDefault="00C1014F">
      <w:r>
        <w:t xml:space="preserve">    a) </w:t>
      </w:r>
      <w:r>
        <w:rPr>
          <w:b/>
        </w:rPr>
        <w:t>těžký</w:t>
      </w:r>
      <w:r>
        <w:t xml:space="preserve"> (úkol)</w:t>
      </w:r>
      <w:r w:rsidR="00D425F2">
        <w:t>: nelehký</w:t>
      </w:r>
    </w:p>
    <w:p w14:paraId="4FE55FFB" w14:textId="77777777" w:rsidR="00C1014F" w:rsidRDefault="00C1014F">
      <w:r>
        <w:t xml:space="preserve">    b) </w:t>
      </w:r>
      <w:r>
        <w:rPr>
          <w:b/>
        </w:rPr>
        <w:t>malá</w:t>
      </w:r>
      <w:r>
        <w:t xml:space="preserve"> (postava)</w:t>
      </w:r>
      <w:r w:rsidR="00D425F2">
        <w:t>: nevelká</w:t>
      </w:r>
    </w:p>
    <w:p w14:paraId="2D9FFCDF" w14:textId="77777777" w:rsidR="00C1014F" w:rsidRDefault="00C1014F"/>
    <w:p w14:paraId="6DB4C4EF" w14:textId="77777777" w:rsidR="00C1014F" w:rsidRDefault="00C1014F">
      <w:r>
        <w:t>14. Opravte nevhodnou stylizaci:</w:t>
      </w:r>
    </w:p>
    <w:p w14:paraId="4AF4016E" w14:textId="77777777" w:rsidR="00C1014F" w:rsidRDefault="00C1014F">
      <w:r>
        <w:t xml:space="preserve">    To je stará postel naší tety, která se už několik let        povaluje v komoře.</w:t>
      </w:r>
    </w:p>
    <w:p w14:paraId="0DE7B580" w14:textId="77777777" w:rsidR="00C1014F" w:rsidRDefault="00C1014F" w:rsidP="00D425F2">
      <w:r>
        <w:t xml:space="preserve">    </w:t>
      </w:r>
      <w:r w:rsidR="00D425F2">
        <w:t xml:space="preserve">Stará postel </w:t>
      </w:r>
      <w:proofErr w:type="gramStart"/>
      <w:r w:rsidR="00D425F2">
        <w:t>naši</w:t>
      </w:r>
      <w:proofErr w:type="gramEnd"/>
      <w:r w:rsidR="00D425F2">
        <w:t xml:space="preserve"> tety, se povaluje už několik let.</w:t>
      </w:r>
    </w:p>
    <w:p w14:paraId="0D2AAF7E" w14:textId="77777777" w:rsidR="00C1014F" w:rsidRDefault="00C1014F">
      <w:r>
        <w:t xml:space="preserve">     </w:t>
      </w:r>
    </w:p>
    <w:p w14:paraId="399B2CE5" w14:textId="77777777" w:rsidR="00C1014F" w:rsidRDefault="00C1014F">
      <w:r>
        <w:t xml:space="preserve">        </w:t>
      </w:r>
    </w:p>
    <w:p w14:paraId="111628E8" w14:textId="77777777" w:rsidR="00C1014F" w:rsidRDefault="00C1014F"/>
    <w:p w14:paraId="1A2C0C59" w14:textId="77777777" w:rsidR="00834030" w:rsidRDefault="00834030"/>
    <w:p w14:paraId="26E2716C" w14:textId="77777777" w:rsidR="00834030" w:rsidRDefault="00834030"/>
    <w:p w14:paraId="582613D3" w14:textId="77777777" w:rsidR="00834030" w:rsidRDefault="00834030"/>
    <w:p w14:paraId="47D36C74" w14:textId="77777777" w:rsidR="00834030" w:rsidRDefault="00834030"/>
    <w:p w14:paraId="14F48013" w14:textId="77777777" w:rsidR="00834030" w:rsidRDefault="00834030"/>
    <w:p w14:paraId="02E21BE4" w14:textId="77777777" w:rsidR="00834030" w:rsidRDefault="00834030"/>
    <w:p w14:paraId="3754BC24" w14:textId="77777777" w:rsidR="00834030" w:rsidRDefault="00834030"/>
    <w:p w14:paraId="48C28167" w14:textId="77777777" w:rsidR="00834030" w:rsidRDefault="00834030"/>
    <w:p w14:paraId="68EB3278" w14:textId="77777777" w:rsidR="00834030" w:rsidRDefault="00834030"/>
    <w:p w14:paraId="21FC0E92" w14:textId="77777777" w:rsidR="00834030" w:rsidRDefault="00834030"/>
    <w:p w14:paraId="5DC7BCDF" w14:textId="77777777" w:rsidR="00834030" w:rsidRDefault="00834030"/>
    <w:p w14:paraId="52A59BF0" w14:textId="77777777" w:rsidR="00834030" w:rsidRDefault="00834030"/>
    <w:p w14:paraId="365C39BA" w14:textId="77777777" w:rsidR="00834030" w:rsidRDefault="00834030"/>
    <w:p w14:paraId="0B1F71DC" w14:textId="77777777" w:rsidR="00834030" w:rsidRDefault="00834030"/>
    <w:p w14:paraId="505FBDDE" w14:textId="77777777" w:rsidR="00834030" w:rsidRDefault="00834030"/>
    <w:p w14:paraId="0403C94A" w14:textId="77777777" w:rsidR="00834030" w:rsidRDefault="00834030"/>
    <w:p w14:paraId="204DD4FB" w14:textId="77777777" w:rsidR="00834030" w:rsidRDefault="00834030"/>
    <w:p w14:paraId="64F06464" w14:textId="77777777" w:rsidR="00834030" w:rsidRDefault="00834030"/>
    <w:p w14:paraId="75484DE8" w14:textId="77777777" w:rsidR="00834030" w:rsidRDefault="00834030"/>
    <w:p w14:paraId="71E1A79A" w14:textId="77777777" w:rsidR="00834030" w:rsidRDefault="00834030"/>
    <w:p w14:paraId="78E7B58E" w14:textId="77777777" w:rsidR="00834030" w:rsidRDefault="00834030"/>
    <w:p w14:paraId="6C2CF71A" w14:textId="77777777" w:rsidR="00834030" w:rsidRDefault="00834030"/>
    <w:p w14:paraId="14109DA7" w14:textId="77777777" w:rsidR="00834030" w:rsidRDefault="00834030"/>
    <w:p w14:paraId="5C7CD739" w14:textId="77777777" w:rsidR="00834030" w:rsidRDefault="00834030"/>
    <w:p w14:paraId="3C599174" w14:textId="77777777" w:rsidR="00834030" w:rsidRDefault="00834030"/>
    <w:p w14:paraId="532DF09F" w14:textId="77777777" w:rsidR="00834030" w:rsidRDefault="00834030"/>
    <w:p w14:paraId="2474E9AB" w14:textId="77777777" w:rsidR="00834030" w:rsidRDefault="00834030"/>
    <w:p w14:paraId="3434F9CC" w14:textId="77777777" w:rsidR="00834030" w:rsidRDefault="00834030"/>
    <w:p w14:paraId="6F5FD52F" w14:textId="77777777" w:rsidR="00834030" w:rsidRDefault="00834030"/>
    <w:p w14:paraId="4A825041" w14:textId="77777777" w:rsidR="00834030" w:rsidRDefault="00834030"/>
    <w:p w14:paraId="044DA1E9" w14:textId="77777777" w:rsidR="00834030" w:rsidRDefault="00834030"/>
    <w:p w14:paraId="31492862" w14:textId="77777777" w:rsidR="00834030" w:rsidRDefault="00834030"/>
    <w:p w14:paraId="5E9F0F0B" w14:textId="77777777" w:rsidR="00834030" w:rsidRDefault="00834030"/>
    <w:p w14:paraId="1710F1DD" w14:textId="77777777" w:rsidR="00834030" w:rsidRDefault="00834030"/>
    <w:p w14:paraId="001B6F19" w14:textId="77777777" w:rsidR="00834030" w:rsidRDefault="00834030"/>
    <w:p w14:paraId="3781D452" w14:textId="77777777" w:rsidR="00834030" w:rsidRDefault="00834030"/>
    <w:p w14:paraId="0ABB1726" w14:textId="77777777" w:rsidR="00834030" w:rsidRDefault="00834030"/>
    <w:p w14:paraId="4673C7FF" w14:textId="77777777" w:rsidR="00834030" w:rsidRDefault="00834030"/>
    <w:p w14:paraId="62CC6E81" w14:textId="77777777" w:rsidR="00834030" w:rsidRDefault="00834030"/>
    <w:p w14:paraId="57B84824" w14:textId="77777777" w:rsidR="00834030" w:rsidRDefault="00834030"/>
    <w:p w14:paraId="53B481E4" w14:textId="77777777" w:rsidR="00834030" w:rsidRDefault="00834030"/>
    <w:p w14:paraId="4EE7E87C" w14:textId="77777777" w:rsidR="00C1014F" w:rsidRDefault="00C1014F">
      <w:r>
        <w:t xml:space="preserve">  </w:t>
      </w:r>
    </w:p>
    <w:p w14:paraId="31CEC307" w14:textId="77777777" w:rsidR="00834030" w:rsidRDefault="00C1014F" w:rsidP="00834030">
      <w:pPr>
        <w:rPr>
          <w:sz w:val="22"/>
        </w:rPr>
      </w:pPr>
      <w:r>
        <w:t xml:space="preserve">    </w:t>
      </w:r>
      <w:r w:rsidR="00834030">
        <w:rPr>
          <w:sz w:val="22"/>
        </w:rPr>
        <w:t>II. VŠESTRANNÝ JAZYKOVÝ ROZBOR</w:t>
      </w:r>
    </w:p>
    <w:p w14:paraId="641C9F2F" w14:textId="77777777" w:rsidR="00834030" w:rsidRDefault="00834030" w:rsidP="00834030">
      <w:pPr>
        <w:rPr>
          <w:sz w:val="22"/>
        </w:rPr>
      </w:pPr>
    </w:p>
    <w:p w14:paraId="3913BE64" w14:textId="77777777" w:rsidR="00834030" w:rsidRDefault="00834030" w:rsidP="00834030">
      <w:pPr>
        <w:rPr>
          <w:sz w:val="22"/>
        </w:rPr>
      </w:pPr>
      <w:r>
        <w:rPr>
          <w:sz w:val="22"/>
        </w:rPr>
        <w:t xml:space="preserve">A když ho dostihla zpráva, že ho o dva měsíce předstihl Maďar </w:t>
      </w:r>
      <w:proofErr w:type="spellStart"/>
      <w:r>
        <w:rPr>
          <w:sz w:val="22"/>
        </w:rPr>
        <w:t>Bernhart</w:t>
      </w:r>
      <w:proofErr w:type="spellEnd"/>
      <w:r>
        <w:rPr>
          <w:sz w:val="22"/>
        </w:rPr>
        <w:t>, který získal koncesi na provozování plavby na Dunaji, zhroutil se.</w:t>
      </w:r>
    </w:p>
    <w:p w14:paraId="457BE6E2" w14:textId="77777777" w:rsidR="00834030" w:rsidRDefault="00834030" w:rsidP="00834030">
      <w:pPr>
        <w:rPr>
          <w:sz w:val="22"/>
        </w:rPr>
      </w:pPr>
      <w:r>
        <w:rPr>
          <w:sz w:val="22"/>
        </w:rPr>
        <w:t xml:space="preserve"> </w:t>
      </w:r>
    </w:p>
    <w:p w14:paraId="3D553CCD" w14:textId="77777777" w:rsidR="00834030" w:rsidRDefault="00834030" w:rsidP="00834030">
      <w:pPr>
        <w:rPr>
          <w:sz w:val="22"/>
        </w:rPr>
      </w:pPr>
      <w:r>
        <w:rPr>
          <w:sz w:val="22"/>
        </w:rPr>
        <w:t>(Úkoly 1-5 se vztahují k textu.)</w:t>
      </w:r>
    </w:p>
    <w:p w14:paraId="0A0A5001" w14:textId="77777777" w:rsidR="00834030" w:rsidRDefault="00834030" w:rsidP="00834030">
      <w:pPr>
        <w:rPr>
          <w:sz w:val="22"/>
        </w:rPr>
      </w:pPr>
    </w:p>
    <w:p w14:paraId="48ABED6F" w14:textId="77777777" w:rsidR="00834030" w:rsidRDefault="00834030" w:rsidP="00834030">
      <w:pPr>
        <w:rPr>
          <w:sz w:val="22"/>
        </w:rPr>
      </w:pPr>
      <w:r>
        <w:rPr>
          <w:sz w:val="22"/>
        </w:rPr>
        <w:t>1. Uveďte počet vět v</w:t>
      </w:r>
      <w:r w:rsidR="00D425F2">
        <w:rPr>
          <w:sz w:val="22"/>
        </w:rPr>
        <w:t> </w:t>
      </w:r>
      <w:r>
        <w:rPr>
          <w:sz w:val="22"/>
        </w:rPr>
        <w:t>souvětí</w:t>
      </w:r>
      <w:r w:rsidR="00D425F2">
        <w:rPr>
          <w:sz w:val="22"/>
        </w:rPr>
        <w:t>:</w:t>
      </w:r>
      <w:r>
        <w:rPr>
          <w:sz w:val="22"/>
        </w:rPr>
        <w:t xml:space="preserve"> </w:t>
      </w:r>
      <w:r w:rsidR="00D425F2">
        <w:rPr>
          <w:sz w:val="22"/>
        </w:rPr>
        <w:t>4</w:t>
      </w:r>
    </w:p>
    <w:p w14:paraId="06C0A893" w14:textId="77777777" w:rsidR="00834030" w:rsidRDefault="00834030" w:rsidP="00834030">
      <w:pPr>
        <w:rPr>
          <w:sz w:val="22"/>
        </w:rPr>
      </w:pPr>
    </w:p>
    <w:p w14:paraId="280FBC70" w14:textId="77777777" w:rsidR="00834030" w:rsidRDefault="00834030" w:rsidP="00834030">
      <w:pPr>
        <w:rPr>
          <w:sz w:val="22"/>
        </w:rPr>
      </w:pPr>
      <w:r>
        <w:rPr>
          <w:sz w:val="22"/>
        </w:rPr>
        <w:t>2. Vypište větu (věty) hlavní</w:t>
      </w:r>
      <w:r w:rsidR="00D425F2">
        <w:rPr>
          <w:sz w:val="22"/>
        </w:rPr>
        <w:t>:</w:t>
      </w:r>
      <w:r w:rsidR="00D425F2" w:rsidRPr="00D425F2">
        <w:rPr>
          <w:sz w:val="22"/>
        </w:rPr>
        <w:t xml:space="preserve"> </w:t>
      </w:r>
      <w:r w:rsidR="00D425F2">
        <w:rPr>
          <w:sz w:val="22"/>
        </w:rPr>
        <w:t>zhroutil se</w:t>
      </w:r>
    </w:p>
    <w:p w14:paraId="7EBCCE87" w14:textId="77777777" w:rsidR="00834030" w:rsidRDefault="00834030" w:rsidP="00834030">
      <w:pPr>
        <w:rPr>
          <w:sz w:val="22"/>
        </w:rPr>
      </w:pPr>
    </w:p>
    <w:p w14:paraId="2C4C19F0" w14:textId="77777777" w:rsidR="00834030" w:rsidRDefault="00834030" w:rsidP="00834030">
      <w:pPr>
        <w:rPr>
          <w:sz w:val="22"/>
        </w:rPr>
      </w:pPr>
      <w:r>
        <w:rPr>
          <w:sz w:val="22"/>
        </w:rPr>
        <w:t>3. Určete 1. a 2. vedlejší větu</w:t>
      </w:r>
      <w:r w:rsidR="00D425F2">
        <w:rPr>
          <w:sz w:val="22"/>
        </w:rPr>
        <w:t>:</w:t>
      </w:r>
      <w:r>
        <w:rPr>
          <w:sz w:val="22"/>
        </w:rPr>
        <w:t xml:space="preserve"> </w:t>
      </w:r>
      <w:r w:rsidR="00D425F2">
        <w:rPr>
          <w:sz w:val="22"/>
        </w:rPr>
        <w:t>1 věta – časová vedlejší</w:t>
      </w:r>
    </w:p>
    <w:p w14:paraId="7E8BE0A1" w14:textId="77777777" w:rsidR="00834030" w:rsidRDefault="00834030" w:rsidP="00834030">
      <w:pPr>
        <w:rPr>
          <w:sz w:val="22"/>
        </w:rPr>
      </w:pPr>
      <w:r>
        <w:rPr>
          <w:sz w:val="22"/>
        </w:rPr>
        <w:t xml:space="preserve">                                </w:t>
      </w:r>
      <w:r w:rsidR="00D425F2">
        <w:rPr>
          <w:sz w:val="22"/>
        </w:rPr>
        <w:t xml:space="preserve"> 2 </w:t>
      </w:r>
      <w:proofErr w:type="gramStart"/>
      <w:r w:rsidR="00D425F2">
        <w:rPr>
          <w:sz w:val="22"/>
        </w:rPr>
        <w:t>věta - přívlastková</w:t>
      </w:r>
      <w:proofErr w:type="gramEnd"/>
    </w:p>
    <w:p w14:paraId="57357586" w14:textId="77777777" w:rsidR="00834030" w:rsidRDefault="00834030" w:rsidP="00834030">
      <w:pPr>
        <w:rPr>
          <w:sz w:val="22"/>
        </w:rPr>
      </w:pPr>
      <w:r>
        <w:rPr>
          <w:sz w:val="22"/>
        </w:rPr>
        <w:t xml:space="preserve">    </w:t>
      </w:r>
    </w:p>
    <w:p w14:paraId="38EA8B65" w14:textId="77777777" w:rsidR="00834030" w:rsidRDefault="00834030" w:rsidP="00834030">
      <w:pPr>
        <w:rPr>
          <w:sz w:val="22"/>
        </w:rPr>
      </w:pPr>
    </w:p>
    <w:p w14:paraId="18F262E2" w14:textId="77777777" w:rsidR="00834030" w:rsidRDefault="00834030" w:rsidP="00834030">
      <w:pPr>
        <w:rPr>
          <w:sz w:val="22"/>
        </w:rPr>
      </w:pPr>
      <w:r>
        <w:rPr>
          <w:sz w:val="22"/>
        </w:rPr>
        <w:t>4. Určete větné členy: a) zpráva</w:t>
      </w:r>
      <w:r w:rsidR="00D425F2">
        <w:rPr>
          <w:sz w:val="22"/>
        </w:rPr>
        <w:t>: podmět</w:t>
      </w:r>
      <w:r>
        <w:rPr>
          <w:sz w:val="22"/>
        </w:rPr>
        <w:t xml:space="preserve">   </w:t>
      </w:r>
    </w:p>
    <w:p w14:paraId="25C82CA1" w14:textId="77777777" w:rsidR="00834030" w:rsidRDefault="00834030" w:rsidP="00834030">
      <w:pPr>
        <w:rPr>
          <w:sz w:val="22"/>
        </w:rPr>
      </w:pPr>
      <w:r>
        <w:rPr>
          <w:sz w:val="22"/>
        </w:rPr>
        <w:t xml:space="preserve">                       b) ho</w:t>
      </w:r>
      <w:r w:rsidR="00D425F2">
        <w:rPr>
          <w:sz w:val="22"/>
        </w:rPr>
        <w:t>: předmět</w:t>
      </w:r>
    </w:p>
    <w:p w14:paraId="0B64DCA1" w14:textId="77777777" w:rsidR="00834030" w:rsidRDefault="00834030" w:rsidP="00834030">
      <w:pPr>
        <w:rPr>
          <w:sz w:val="22"/>
        </w:rPr>
      </w:pPr>
      <w:r>
        <w:rPr>
          <w:sz w:val="22"/>
        </w:rPr>
        <w:t xml:space="preserve">                       c) dostihla</w:t>
      </w:r>
      <w:r w:rsidR="00D425F2">
        <w:rPr>
          <w:sz w:val="22"/>
        </w:rPr>
        <w:t>: přísudek</w:t>
      </w:r>
    </w:p>
    <w:p w14:paraId="3770D28C" w14:textId="77777777" w:rsidR="00834030" w:rsidRDefault="00834030" w:rsidP="00834030">
      <w:pPr>
        <w:rPr>
          <w:sz w:val="22"/>
        </w:rPr>
      </w:pPr>
    </w:p>
    <w:p w14:paraId="7E4A1853" w14:textId="77777777" w:rsidR="00834030" w:rsidRDefault="00834030" w:rsidP="00834030">
      <w:pPr>
        <w:rPr>
          <w:sz w:val="22"/>
        </w:rPr>
      </w:pPr>
    </w:p>
    <w:p w14:paraId="7B9435B0" w14:textId="77777777" w:rsidR="00834030" w:rsidRDefault="00834030" w:rsidP="00834030">
      <w:pPr>
        <w:rPr>
          <w:sz w:val="22"/>
        </w:rPr>
      </w:pPr>
      <w:r>
        <w:rPr>
          <w:sz w:val="22"/>
        </w:rPr>
        <w:t>5. Určete slovní druhy: a) dva</w:t>
      </w:r>
      <w:r w:rsidR="00D425F2">
        <w:rPr>
          <w:sz w:val="22"/>
        </w:rPr>
        <w:t>: číslovka (jednoduchá)</w:t>
      </w:r>
    </w:p>
    <w:p w14:paraId="7FDCA5C8" w14:textId="77777777" w:rsidR="00834030" w:rsidRDefault="00834030" w:rsidP="00834030">
      <w:pPr>
        <w:rPr>
          <w:sz w:val="22"/>
        </w:rPr>
      </w:pPr>
      <w:r>
        <w:rPr>
          <w:sz w:val="22"/>
        </w:rPr>
        <w:t xml:space="preserve">                        b) který</w:t>
      </w:r>
      <w:r w:rsidR="00D425F2">
        <w:rPr>
          <w:sz w:val="22"/>
        </w:rPr>
        <w:t>: zájmeno</w:t>
      </w:r>
    </w:p>
    <w:p w14:paraId="4ED0EBCE" w14:textId="77777777" w:rsidR="00834030" w:rsidRDefault="00834030" w:rsidP="00834030">
      <w:pPr>
        <w:rPr>
          <w:sz w:val="22"/>
        </w:rPr>
      </w:pPr>
      <w:r>
        <w:rPr>
          <w:sz w:val="22"/>
        </w:rPr>
        <w:t xml:space="preserve">                        c) na</w:t>
      </w:r>
      <w:r w:rsidR="00D425F2">
        <w:rPr>
          <w:sz w:val="22"/>
        </w:rPr>
        <w:t>: předložka</w:t>
      </w:r>
    </w:p>
    <w:p w14:paraId="3FF32B4E" w14:textId="77777777" w:rsidR="00834030" w:rsidRDefault="00834030" w:rsidP="00834030">
      <w:pPr>
        <w:rPr>
          <w:sz w:val="22"/>
        </w:rPr>
      </w:pPr>
    </w:p>
    <w:p w14:paraId="6ED137A2" w14:textId="77777777" w:rsidR="00834030" w:rsidRDefault="00834030" w:rsidP="00834030">
      <w:pPr>
        <w:rPr>
          <w:sz w:val="22"/>
        </w:rPr>
      </w:pPr>
      <w:r>
        <w:rPr>
          <w:sz w:val="22"/>
        </w:rPr>
        <w:t xml:space="preserve">6. Určete větu </w:t>
      </w:r>
      <w:proofErr w:type="gramStart"/>
      <w:r>
        <w:rPr>
          <w:sz w:val="22"/>
        </w:rPr>
        <w:t>jednočlennou - podtržením</w:t>
      </w:r>
      <w:proofErr w:type="gramEnd"/>
      <w:r>
        <w:rPr>
          <w:sz w:val="22"/>
        </w:rPr>
        <w:t xml:space="preserve"> </w:t>
      </w:r>
    </w:p>
    <w:p w14:paraId="6B503C0F" w14:textId="77777777" w:rsidR="00834030" w:rsidRDefault="00834030" w:rsidP="00834030">
      <w:pPr>
        <w:rPr>
          <w:sz w:val="22"/>
        </w:rPr>
      </w:pPr>
      <w:r>
        <w:rPr>
          <w:sz w:val="22"/>
        </w:rPr>
        <w:t xml:space="preserve">   a) Mrzí mě každý neúspěch.</w:t>
      </w:r>
    </w:p>
    <w:p w14:paraId="001CEF2F" w14:textId="77777777" w:rsidR="00834030" w:rsidRDefault="00834030" w:rsidP="00834030">
      <w:pPr>
        <w:rPr>
          <w:sz w:val="22"/>
        </w:rPr>
      </w:pPr>
      <w:r>
        <w:rPr>
          <w:sz w:val="22"/>
        </w:rPr>
        <w:t xml:space="preserve">   b) </w:t>
      </w:r>
      <w:r w:rsidRPr="00D425F2">
        <w:rPr>
          <w:b/>
          <w:bCs/>
          <w:sz w:val="22"/>
        </w:rPr>
        <w:t>Bolí mě v zádech.</w:t>
      </w:r>
    </w:p>
    <w:p w14:paraId="7110888E" w14:textId="77777777" w:rsidR="00834030" w:rsidRDefault="00834030" w:rsidP="00834030">
      <w:pPr>
        <w:rPr>
          <w:sz w:val="22"/>
        </w:rPr>
      </w:pPr>
    </w:p>
    <w:p w14:paraId="2253AF6B" w14:textId="77777777" w:rsidR="00834030" w:rsidRDefault="00834030" w:rsidP="00834030">
      <w:pPr>
        <w:rPr>
          <w:sz w:val="22"/>
        </w:rPr>
      </w:pPr>
      <w:r>
        <w:rPr>
          <w:sz w:val="22"/>
        </w:rPr>
        <w:t>7. Podtrhněte správný tvar:</w:t>
      </w:r>
    </w:p>
    <w:p w14:paraId="7F7D5915" w14:textId="77777777" w:rsidR="00834030" w:rsidRPr="00D425F2" w:rsidRDefault="00834030" w:rsidP="00834030">
      <w:pPr>
        <w:rPr>
          <w:b/>
          <w:bCs/>
          <w:sz w:val="22"/>
        </w:rPr>
      </w:pPr>
      <w:r>
        <w:rPr>
          <w:sz w:val="22"/>
        </w:rPr>
        <w:t xml:space="preserve">   a) oběma nohami                  c) </w:t>
      </w:r>
      <w:r w:rsidRPr="00C81CDC">
        <w:rPr>
          <w:sz w:val="22"/>
          <w:u w:val="single"/>
        </w:rPr>
        <w:t>oběma nohama</w:t>
      </w:r>
    </w:p>
    <w:p w14:paraId="06CF8A32" w14:textId="77777777" w:rsidR="00834030" w:rsidRDefault="00834030" w:rsidP="00834030">
      <w:pPr>
        <w:rPr>
          <w:sz w:val="22"/>
        </w:rPr>
      </w:pPr>
      <w:r>
        <w:rPr>
          <w:sz w:val="22"/>
        </w:rPr>
        <w:t xml:space="preserve">   b) </w:t>
      </w:r>
      <w:proofErr w:type="spellStart"/>
      <w:r>
        <w:rPr>
          <w:sz w:val="22"/>
        </w:rPr>
        <w:t>oběmi</w:t>
      </w:r>
      <w:proofErr w:type="spellEnd"/>
      <w:r>
        <w:rPr>
          <w:sz w:val="22"/>
        </w:rPr>
        <w:t xml:space="preserve"> nohami                  d) </w:t>
      </w:r>
      <w:proofErr w:type="spellStart"/>
      <w:r>
        <w:rPr>
          <w:sz w:val="22"/>
        </w:rPr>
        <w:t>obouma</w:t>
      </w:r>
      <w:proofErr w:type="spellEnd"/>
      <w:r>
        <w:rPr>
          <w:sz w:val="22"/>
        </w:rPr>
        <w:t xml:space="preserve"> nohama</w:t>
      </w:r>
    </w:p>
    <w:p w14:paraId="62F5548A" w14:textId="77777777" w:rsidR="00834030" w:rsidRDefault="00834030" w:rsidP="00834030">
      <w:pPr>
        <w:rPr>
          <w:sz w:val="22"/>
        </w:rPr>
      </w:pPr>
    </w:p>
    <w:p w14:paraId="78B90AB2" w14:textId="77777777" w:rsidR="00834030" w:rsidRDefault="00834030" w:rsidP="00834030">
      <w:pPr>
        <w:rPr>
          <w:sz w:val="22"/>
        </w:rPr>
      </w:pPr>
      <w:r>
        <w:rPr>
          <w:sz w:val="22"/>
        </w:rPr>
        <w:t xml:space="preserve">8. Spojení </w:t>
      </w:r>
      <w:r w:rsidRPr="005D1977">
        <w:rPr>
          <w:b/>
          <w:sz w:val="22"/>
        </w:rPr>
        <w:t>plavby na Dunaji</w:t>
      </w:r>
      <w:r>
        <w:rPr>
          <w:sz w:val="22"/>
        </w:rPr>
        <w:t xml:space="preserve"> nahraďte přívlastkem shodným </w:t>
      </w:r>
    </w:p>
    <w:p w14:paraId="6DDC4353" w14:textId="77777777" w:rsidR="00834030" w:rsidRDefault="00834030" w:rsidP="00834030">
      <w:pPr>
        <w:rPr>
          <w:sz w:val="22"/>
        </w:rPr>
      </w:pPr>
      <w:r>
        <w:rPr>
          <w:sz w:val="22"/>
        </w:rPr>
        <w:t xml:space="preserve">   </w:t>
      </w:r>
      <w:r w:rsidR="00D425F2">
        <w:rPr>
          <w:sz w:val="22"/>
        </w:rPr>
        <w:t>Dunajské plavby</w:t>
      </w:r>
    </w:p>
    <w:p w14:paraId="360FC050" w14:textId="77777777" w:rsidR="00834030" w:rsidRDefault="00834030" w:rsidP="00834030">
      <w:pPr>
        <w:rPr>
          <w:sz w:val="22"/>
        </w:rPr>
      </w:pPr>
    </w:p>
    <w:p w14:paraId="15518BF7" w14:textId="77777777" w:rsidR="00834030" w:rsidRDefault="00834030" w:rsidP="00834030">
      <w:pPr>
        <w:rPr>
          <w:sz w:val="22"/>
        </w:rPr>
      </w:pPr>
      <w:r>
        <w:rPr>
          <w:sz w:val="22"/>
        </w:rPr>
        <w:t>9. Změňte souvětí ve větu jednoduchou:</w:t>
      </w:r>
    </w:p>
    <w:p w14:paraId="74734078" w14:textId="77777777" w:rsidR="00834030" w:rsidRDefault="00834030" w:rsidP="00834030">
      <w:pPr>
        <w:rPr>
          <w:sz w:val="22"/>
        </w:rPr>
      </w:pPr>
      <w:r>
        <w:rPr>
          <w:sz w:val="22"/>
        </w:rPr>
        <w:t xml:space="preserve">   Neměl jsem dosud příležitost, abych vás navštívil</w:t>
      </w:r>
      <w:proofErr w:type="gramStart"/>
      <w:r>
        <w:rPr>
          <w:sz w:val="22"/>
        </w:rPr>
        <w:t>.</w:t>
      </w:r>
      <w:r w:rsidR="00D425F2">
        <w:rPr>
          <w:sz w:val="22"/>
        </w:rPr>
        <w:t xml:space="preserve"> :</w:t>
      </w:r>
      <w:proofErr w:type="gramEnd"/>
    </w:p>
    <w:p w14:paraId="047D2F36" w14:textId="77777777" w:rsidR="00834030" w:rsidRDefault="00834030" w:rsidP="00834030">
      <w:pPr>
        <w:rPr>
          <w:sz w:val="22"/>
        </w:rPr>
      </w:pPr>
      <w:r>
        <w:rPr>
          <w:sz w:val="22"/>
        </w:rPr>
        <w:t xml:space="preserve">   </w:t>
      </w:r>
      <w:r w:rsidR="00D425F2">
        <w:rPr>
          <w:sz w:val="22"/>
        </w:rPr>
        <w:t>Neměl jsem dosud příležitost vás navštívit.</w:t>
      </w:r>
    </w:p>
    <w:p w14:paraId="5188E895" w14:textId="77777777" w:rsidR="00834030" w:rsidRDefault="00834030" w:rsidP="00834030">
      <w:pPr>
        <w:rPr>
          <w:sz w:val="22"/>
        </w:rPr>
      </w:pPr>
      <w:r>
        <w:rPr>
          <w:sz w:val="22"/>
        </w:rPr>
        <w:tab/>
      </w:r>
    </w:p>
    <w:p w14:paraId="0C4F7E4A" w14:textId="77777777" w:rsidR="00834030" w:rsidRDefault="00834030" w:rsidP="00834030">
      <w:pPr>
        <w:rPr>
          <w:sz w:val="22"/>
        </w:rPr>
      </w:pPr>
      <w:r>
        <w:rPr>
          <w:sz w:val="22"/>
        </w:rPr>
        <w:t>10. Podtrhni větu, která obsahuje chybu:</w:t>
      </w:r>
    </w:p>
    <w:p w14:paraId="60AC8E69" w14:textId="77777777" w:rsidR="00834030" w:rsidRPr="00D425F2" w:rsidRDefault="00834030" w:rsidP="00834030">
      <w:pPr>
        <w:rPr>
          <w:sz w:val="22"/>
          <w:u w:val="single"/>
        </w:rPr>
      </w:pPr>
      <w:r>
        <w:rPr>
          <w:sz w:val="22"/>
        </w:rPr>
        <w:t xml:space="preserve">    a) </w:t>
      </w:r>
      <w:r w:rsidRPr="00D425F2">
        <w:rPr>
          <w:sz w:val="22"/>
          <w:u w:val="single"/>
        </w:rPr>
        <w:t>Zastavíme se pro Novákovi.</w:t>
      </w:r>
    </w:p>
    <w:p w14:paraId="56E02E75" w14:textId="77777777" w:rsidR="00834030" w:rsidRDefault="00834030" w:rsidP="00834030">
      <w:pPr>
        <w:rPr>
          <w:sz w:val="22"/>
        </w:rPr>
      </w:pPr>
      <w:r>
        <w:rPr>
          <w:sz w:val="22"/>
        </w:rPr>
        <w:t xml:space="preserve">    b) Dostala prstýnek z ryzího zlata.</w:t>
      </w:r>
    </w:p>
    <w:p w14:paraId="71630FF3" w14:textId="77777777" w:rsidR="00834030" w:rsidRDefault="00834030" w:rsidP="00834030">
      <w:pPr>
        <w:rPr>
          <w:sz w:val="22"/>
        </w:rPr>
      </w:pPr>
      <w:r>
        <w:rPr>
          <w:sz w:val="22"/>
        </w:rPr>
        <w:t xml:space="preserve">    c) Sousedovi psi celou noc štěkali.</w:t>
      </w:r>
    </w:p>
    <w:p w14:paraId="0067C821" w14:textId="77777777" w:rsidR="00834030" w:rsidRDefault="00834030" w:rsidP="00834030">
      <w:pPr>
        <w:rPr>
          <w:sz w:val="22"/>
        </w:rPr>
      </w:pPr>
      <w:r>
        <w:rPr>
          <w:sz w:val="22"/>
        </w:rPr>
        <w:t xml:space="preserve">    D) Ze všech svátků mám nejraději Vánoce.</w:t>
      </w:r>
    </w:p>
    <w:p w14:paraId="28754E5D" w14:textId="77777777" w:rsidR="00834030" w:rsidRDefault="00834030" w:rsidP="00834030">
      <w:pPr>
        <w:rPr>
          <w:sz w:val="22"/>
        </w:rPr>
      </w:pPr>
    </w:p>
    <w:p w14:paraId="374C1E5A" w14:textId="77777777" w:rsidR="00834030" w:rsidRDefault="00834030" w:rsidP="00834030">
      <w:pPr>
        <w:rPr>
          <w:sz w:val="22"/>
        </w:rPr>
      </w:pPr>
      <w:r>
        <w:rPr>
          <w:sz w:val="22"/>
        </w:rPr>
        <w:t xml:space="preserve">11. Podtrhni slovo jednoznačné: </w:t>
      </w:r>
    </w:p>
    <w:p w14:paraId="7E353F61" w14:textId="77777777" w:rsidR="00834030" w:rsidRDefault="00834030" w:rsidP="00834030">
      <w:pPr>
        <w:rPr>
          <w:sz w:val="22"/>
        </w:rPr>
      </w:pPr>
      <w:r>
        <w:rPr>
          <w:sz w:val="22"/>
        </w:rPr>
        <w:t xml:space="preserve">    a) hřeben        b) </w:t>
      </w:r>
      <w:r w:rsidRPr="00D425F2">
        <w:rPr>
          <w:sz w:val="22"/>
          <w:u w:val="single"/>
        </w:rPr>
        <w:t>Znojmo</w:t>
      </w:r>
      <w:r>
        <w:rPr>
          <w:sz w:val="22"/>
        </w:rPr>
        <w:t xml:space="preserve"> </w:t>
      </w:r>
    </w:p>
    <w:p w14:paraId="5BCD6087" w14:textId="77777777" w:rsidR="00834030" w:rsidRDefault="00834030" w:rsidP="00834030">
      <w:pPr>
        <w:rPr>
          <w:sz w:val="22"/>
        </w:rPr>
      </w:pPr>
      <w:r>
        <w:rPr>
          <w:sz w:val="22"/>
        </w:rPr>
        <w:t xml:space="preserve">    c) oko           d) koruna</w:t>
      </w:r>
    </w:p>
    <w:p w14:paraId="70FCF148" w14:textId="77777777" w:rsidR="00834030" w:rsidRDefault="00834030" w:rsidP="00834030">
      <w:pPr>
        <w:rPr>
          <w:sz w:val="22"/>
        </w:rPr>
      </w:pPr>
    </w:p>
    <w:p w14:paraId="32C159FB" w14:textId="77777777" w:rsidR="00834030" w:rsidRDefault="00834030" w:rsidP="00834030">
      <w:pPr>
        <w:rPr>
          <w:sz w:val="22"/>
        </w:rPr>
      </w:pPr>
      <w:r>
        <w:rPr>
          <w:sz w:val="22"/>
        </w:rPr>
        <w:t>12. Podstatné jméno pomnožné podtrhni:</w:t>
      </w:r>
    </w:p>
    <w:p w14:paraId="3EA5D1B8" w14:textId="77777777" w:rsidR="00834030" w:rsidRDefault="00834030" w:rsidP="00834030">
      <w:pPr>
        <w:rPr>
          <w:sz w:val="22"/>
        </w:rPr>
      </w:pPr>
      <w:r>
        <w:rPr>
          <w:sz w:val="22"/>
        </w:rPr>
        <w:t xml:space="preserve">    a) uši            c) boty</w:t>
      </w:r>
    </w:p>
    <w:p w14:paraId="7A6B4A05" w14:textId="77777777" w:rsidR="00834030" w:rsidRDefault="00834030" w:rsidP="00834030">
      <w:pPr>
        <w:rPr>
          <w:sz w:val="22"/>
        </w:rPr>
      </w:pPr>
      <w:r>
        <w:rPr>
          <w:sz w:val="22"/>
        </w:rPr>
        <w:t xml:space="preserve">    b) mléka          d) </w:t>
      </w:r>
      <w:r w:rsidRPr="00D425F2">
        <w:rPr>
          <w:sz w:val="22"/>
          <w:u w:val="single"/>
        </w:rPr>
        <w:t>dveře</w:t>
      </w:r>
    </w:p>
    <w:p w14:paraId="01039B48" w14:textId="77777777" w:rsidR="00834030" w:rsidRDefault="00834030" w:rsidP="00834030">
      <w:pPr>
        <w:rPr>
          <w:sz w:val="22"/>
        </w:rPr>
      </w:pPr>
    </w:p>
    <w:p w14:paraId="0268B735" w14:textId="77777777" w:rsidR="00834030" w:rsidRDefault="00834030" w:rsidP="00834030">
      <w:pPr>
        <w:rPr>
          <w:sz w:val="22"/>
        </w:rPr>
      </w:pPr>
      <w:r>
        <w:rPr>
          <w:sz w:val="22"/>
        </w:rPr>
        <w:t xml:space="preserve">13. Byl zvolen </w:t>
      </w:r>
      <w:r>
        <w:rPr>
          <w:b/>
          <w:sz w:val="22"/>
        </w:rPr>
        <w:t>předsedou</w:t>
      </w:r>
      <w:r>
        <w:rPr>
          <w:sz w:val="22"/>
        </w:rPr>
        <w:t xml:space="preserve"> vlády.</w:t>
      </w:r>
    </w:p>
    <w:p w14:paraId="06491984" w14:textId="77777777" w:rsidR="00834030" w:rsidRDefault="00834030" w:rsidP="00834030">
      <w:pPr>
        <w:rPr>
          <w:sz w:val="22"/>
        </w:rPr>
      </w:pPr>
      <w:r>
        <w:rPr>
          <w:sz w:val="22"/>
        </w:rPr>
        <w:lastRenderedPageBreak/>
        <w:t xml:space="preserve">    Zvýrazněné slovo </w:t>
      </w:r>
      <w:proofErr w:type="gramStart"/>
      <w:r>
        <w:rPr>
          <w:sz w:val="22"/>
        </w:rPr>
        <w:t>je :</w:t>
      </w:r>
      <w:proofErr w:type="gramEnd"/>
      <w:r>
        <w:rPr>
          <w:sz w:val="22"/>
        </w:rPr>
        <w:t xml:space="preserve"> a) podmětem </w:t>
      </w:r>
    </w:p>
    <w:p w14:paraId="3D6490D7" w14:textId="77777777" w:rsidR="00834030" w:rsidRDefault="00834030" w:rsidP="00834030">
      <w:pPr>
        <w:rPr>
          <w:sz w:val="22"/>
        </w:rPr>
      </w:pPr>
      <w:r>
        <w:rPr>
          <w:sz w:val="22"/>
        </w:rPr>
        <w:t xml:space="preserve">                          b) doplňkem</w:t>
      </w:r>
    </w:p>
    <w:p w14:paraId="561555ED" w14:textId="77777777" w:rsidR="00834030" w:rsidRPr="00D425F2" w:rsidRDefault="00834030" w:rsidP="00834030">
      <w:pPr>
        <w:rPr>
          <w:b/>
          <w:bCs/>
          <w:sz w:val="22"/>
        </w:rPr>
      </w:pPr>
      <w:r>
        <w:rPr>
          <w:sz w:val="22"/>
        </w:rPr>
        <w:t xml:space="preserve">                          c</w:t>
      </w:r>
      <w:r w:rsidRPr="00D425F2">
        <w:rPr>
          <w:sz w:val="22"/>
        </w:rPr>
        <w:t xml:space="preserve">) </w:t>
      </w:r>
      <w:r w:rsidRPr="00D425F2">
        <w:rPr>
          <w:sz w:val="22"/>
          <w:u w:val="single"/>
        </w:rPr>
        <w:t>součástí přísudku</w:t>
      </w:r>
    </w:p>
    <w:p w14:paraId="0B8E5352" w14:textId="77777777" w:rsidR="00834030" w:rsidRDefault="00834030" w:rsidP="00834030">
      <w:pPr>
        <w:rPr>
          <w:sz w:val="22"/>
        </w:rPr>
      </w:pPr>
      <w:r>
        <w:rPr>
          <w:sz w:val="22"/>
        </w:rPr>
        <w:t xml:space="preserve">                          d) přívlastkem neshodným</w:t>
      </w:r>
    </w:p>
    <w:p w14:paraId="6E1F2BAE" w14:textId="77777777" w:rsidR="00834030" w:rsidRDefault="00834030" w:rsidP="00834030">
      <w:pPr>
        <w:rPr>
          <w:sz w:val="22"/>
        </w:rPr>
      </w:pPr>
      <w:r>
        <w:rPr>
          <w:sz w:val="22"/>
        </w:rPr>
        <w:t xml:space="preserve">    Správné řešení podtrhni</w:t>
      </w:r>
    </w:p>
    <w:p w14:paraId="3CDBA992" w14:textId="77777777" w:rsidR="00834030" w:rsidRDefault="00834030" w:rsidP="00834030">
      <w:pPr>
        <w:rPr>
          <w:sz w:val="22"/>
        </w:rPr>
      </w:pPr>
    </w:p>
    <w:p w14:paraId="52052D84" w14:textId="77777777" w:rsidR="00834030" w:rsidRDefault="00834030" w:rsidP="00834030">
      <w:pPr>
        <w:rPr>
          <w:sz w:val="22"/>
        </w:rPr>
      </w:pPr>
    </w:p>
    <w:p w14:paraId="2BAFF4E0" w14:textId="77777777" w:rsidR="00834030" w:rsidRDefault="00834030" w:rsidP="00834030">
      <w:pPr>
        <w:rPr>
          <w:sz w:val="22"/>
        </w:rPr>
      </w:pPr>
      <w:r>
        <w:rPr>
          <w:sz w:val="22"/>
        </w:rPr>
        <w:t xml:space="preserve">14. Napište v množném čísle: To byl krásný den.  </w:t>
      </w:r>
    </w:p>
    <w:p w14:paraId="1851F9A3" w14:textId="77777777" w:rsidR="00834030" w:rsidRDefault="00D425F2" w:rsidP="00834030">
      <w:pPr>
        <w:rPr>
          <w:sz w:val="22"/>
        </w:rPr>
      </w:pPr>
      <w:r>
        <w:rPr>
          <w:sz w:val="22"/>
        </w:rPr>
        <w:tab/>
        <w:t>To byly krásné dny.</w:t>
      </w:r>
    </w:p>
    <w:p w14:paraId="1BE2A7E7" w14:textId="77777777" w:rsidR="00834030" w:rsidRDefault="00834030" w:rsidP="00834030">
      <w:pPr>
        <w:rPr>
          <w:sz w:val="22"/>
        </w:rPr>
      </w:pPr>
    </w:p>
    <w:p w14:paraId="614FF98B" w14:textId="77777777" w:rsidR="00834030" w:rsidRDefault="00834030" w:rsidP="00834030">
      <w:pPr>
        <w:rPr>
          <w:sz w:val="22"/>
        </w:rPr>
      </w:pPr>
      <w:r>
        <w:rPr>
          <w:sz w:val="22"/>
        </w:rPr>
        <w:t>15. Doplň charakteristiku balady:</w:t>
      </w:r>
    </w:p>
    <w:p w14:paraId="54254547" w14:textId="77777777" w:rsidR="00834030" w:rsidRDefault="00834030" w:rsidP="00834030">
      <w:pPr>
        <w:rPr>
          <w:sz w:val="22"/>
        </w:rPr>
      </w:pPr>
      <w:r>
        <w:rPr>
          <w:sz w:val="22"/>
        </w:rPr>
        <w:t xml:space="preserve">    a) příběh s nadpřirozenými bytostmi, nad kterými člověk zvítězí</w:t>
      </w:r>
    </w:p>
    <w:p w14:paraId="34DF9155" w14:textId="77777777" w:rsidR="00834030" w:rsidRDefault="00834030" w:rsidP="00834030">
      <w:pPr>
        <w:rPr>
          <w:sz w:val="22"/>
        </w:rPr>
      </w:pPr>
      <w:r>
        <w:rPr>
          <w:sz w:val="22"/>
        </w:rPr>
        <w:t xml:space="preserve">    b) veršované dílo s chmurným dějem, ale šťastným koncem</w:t>
      </w:r>
    </w:p>
    <w:p w14:paraId="7FD729DD" w14:textId="77777777" w:rsidR="00834030" w:rsidRPr="00D425F2" w:rsidRDefault="00834030" w:rsidP="00834030">
      <w:pPr>
        <w:rPr>
          <w:sz w:val="22"/>
          <w:u w:val="single"/>
        </w:rPr>
      </w:pPr>
      <w:r>
        <w:rPr>
          <w:sz w:val="22"/>
        </w:rPr>
        <w:t xml:space="preserve">    c) </w:t>
      </w:r>
      <w:r w:rsidRPr="00D425F2">
        <w:rPr>
          <w:sz w:val="22"/>
          <w:u w:val="single"/>
        </w:rPr>
        <w:t xml:space="preserve">veršované nebo prozaické dílo s chmurným dějem a obvykle </w:t>
      </w:r>
    </w:p>
    <w:p w14:paraId="7C6E0821" w14:textId="77777777" w:rsidR="00834030" w:rsidRPr="00D425F2" w:rsidRDefault="00834030" w:rsidP="00834030">
      <w:pPr>
        <w:rPr>
          <w:sz w:val="22"/>
          <w:u w:val="single"/>
        </w:rPr>
      </w:pPr>
      <w:r w:rsidRPr="00D425F2">
        <w:rPr>
          <w:sz w:val="22"/>
          <w:u w:val="single"/>
        </w:rPr>
        <w:t xml:space="preserve">       tragickým koncem</w:t>
      </w:r>
    </w:p>
    <w:p w14:paraId="243ADC24" w14:textId="77777777" w:rsidR="00834030" w:rsidRDefault="00834030" w:rsidP="00834030">
      <w:pPr>
        <w:rPr>
          <w:sz w:val="22"/>
        </w:rPr>
      </w:pPr>
    </w:p>
    <w:p w14:paraId="011C1830" w14:textId="77777777" w:rsidR="00C1014F" w:rsidRDefault="00C1014F"/>
    <w:sectPr w:rsidR="00C1014F">
      <w:pgSz w:w="11907" w:h="16840"/>
      <w:pgMar w:top="567" w:right="1077" w:bottom="1418" w:left="1418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rawingGridVerticalSpacing w:val="120"/>
  <w:displayVerticalDrawingGridEvery w:val="0"/>
  <w:doNotUseMarginsForDrawingGridOrigin/>
  <w:noPunctuationKerning/>
  <w:characterSpacingControl w:val="doNotCompress"/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14F"/>
    <w:rsid w:val="000115F3"/>
    <w:rsid w:val="00683F2A"/>
    <w:rsid w:val="00730C47"/>
    <w:rsid w:val="00834030"/>
    <w:rsid w:val="00A74B7C"/>
    <w:rsid w:val="00B2317F"/>
    <w:rsid w:val="00C1014F"/>
    <w:rsid w:val="00C81CDC"/>
    <w:rsid w:val="00D425F2"/>
    <w:rsid w:val="00F52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1ECF7E"/>
  <w15:chartTrackingRefBased/>
  <w15:docId w15:val="{27C5DC29-DA8D-4D50-94EC-309988CB4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Courier New" w:hAnsi="Courier New"/>
      <w:sz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611</Words>
  <Characters>3605</Characters>
  <Application>Microsoft Office Word</Application>
  <DocSecurity>0</DocSecurity>
  <Lines>30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II. Všestranný jazykový rozbor</vt:lpstr>
    </vt:vector>
  </TitlesOfParts>
  <Company>Znojemské strojírny</Company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II. Všestranný jazykový rozbor</dc:title>
  <dc:subject/>
  <dc:creator>Stefacek</dc:creator>
  <cp:keywords/>
  <cp:lastModifiedBy>Alex ŠTÍPA</cp:lastModifiedBy>
  <cp:revision>4</cp:revision>
  <dcterms:created xsi:type="dcterms:W3CDTF">2026-02-16T18:51:00Z</dcterms:created>
  <dcterms:modified xsi:type="dcterms:W3CDTF">2026-02-16T18:52:00Z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0bdddd6-1956-49c2-957d-430772524545_Enabled">
    <vt:lpwstr>true</vt:lpwstr>
  </property>
  <property fmtid="{D5CDD505-2E9C-101B-9397-08002B2CF9AE}" pid="3" name="MSIP_Label_70bdddd6-1956-49c2-957d-430772524545_SetDate">
    <vt:lpwstr>2026-02-16T18:52:13Z</vt:lpwstr>
  </property>
  <property fmtid="{D5CDD505-2E9C-101B-9397-08002B2CF9AE}" pid="4" name="MSIP_Label_70bdddd6-1956-49c2-957d-430772524545_Method">
    <vt:lpwstr>Standard</vt:lpwstr>
  </property>
  <property fmtid="{D5CDD505-2E9C-101B-9397-08002B2CF9AE}" pid="5" name="MSIP_Label_70bdddd6-1956-49c2-957d-430772524545_Name">
    <vt:lpwstr>Neveřejné</vt:lpwstr>
  </property>
  <property fmtid="{D5CDD505-2E9C-101B-9397-08002B2CF9AE}" pid="6" name="MSIP_Label_70bdddd6-1956-49c2-957d-430772524545_SiteId">
    <vt:lpwstr>ea80bead-34b4-4c9b-9eee-cde4240e98ce</vt:lpwstr>
  </property>
  <property fmtid="{D5CDD505-2E9C-101B-9397-08002B2CF9AE}" pid="7" name="MSIP_Label_70bdddd6-1956-49c2-957d-430772524545_ActionId">
    <vt:lpwstr>e85402a3-98b9-46d4-aa43-12880995ea27</vt:lpwstr>
  </property>
  <property fmtid="{D5CDD505-2E9C-101B-9397-08002B2CF9AE}" pid="8" name="MSIP_Label_70bdddd6-1956-49c2-957d-430772524545_ContentBits">
    <vt:lpwstr>0</vt:lpwstr>
  </property>
  <property fmtid="{D5CDD505-2E9C-101B-9397-08002B2CF9AE}" pid="9" name="MSIP_Label_70bdddd6-1956-49c2-957d-430772524545_Tag">
    <vt:lpwstr>10, 3, 0, 1</vt:lpwstr>
  </property>
</Properties>
</file>