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F9DDB" w14:textId="67233FC5" w:rsidR="3E67FF9F" w:rsidRPr="00C36A2C" w:rsidRDefault="7E0F080D" w:rsidP="00C36A2C">
      <w:pPr>
        <w:spacing w:line="360" w:lineRule="auto"/>
        <w:jc w:val="center"/>
        <w:rPr>
          <w:rFonts w:ascii="Segoe UI Historic" w:eastAsia="Segoe UI Historic" w:hAnsi="Segoe UI Historic" w:cs="Segoe UI Historic"/>
          <w:b/>
          <w:bCs/>
          <w:sz w:val="32"/>
          <w:szCs w:val="32"/>
          <w:lang w:val="en-US"/>
        </w:rPr>
      </w:pPr>
      <w:r w:rsidRPr="716C5F7E">
        <w:rPr>
          <w:rFonts w:eastAsia="Segoe UI Historic" w:cs="Segoe UI Historic"/>
          <w:b/>
          <w:bCs/>
          <w:sz w:val="32"/>
          <w:szCs w:val="32"/>
          <w:lang w:val="en-US"/>
        </w:rPr>
        <w:t>S</w:t>
      </w:r>
      <w:r w:rsidRPr="716C5F7E">
        <w:rPr>
          <w:rFonts w:ascii="Segoe UI Historic" w:eastAsia="Segoe UI Historic" w:hAnsi="Segoe UI Historic" w:cs="Segoe UI Historic"/>
          <w:b/>
          <w:bCs/>
          <w:sz w:val="32"/>
          <w:szCs w:val="32"/>
          <w:lang w:val="en-US"/>
        </w:rPr>
        <w:t>tructure of internet</w:t>
      </w:r>
    </w:p>
    <w:p w14:paraId="707996CF" w14:textId="1E83DE4B"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The INTERNET, which began as a project of the Defense Advanced Research Projects Agency (DARPA) during the Cold War, has grown into a vast and intricate network of interconnected devices and systems that has revolutionized the way we communicate, learn, work, and live.</w:t>
      </w:r>
    </w:p>
    <w:p w14:paraId="43328531" w14:textId="7B51E259"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In the early days of computing, the primary communication system was a "point to point" system, which had many limitations, including requiring the same operating systems on both computers and physical connections. The military considered this system dangerous, so they sought to create a more robust and resilient system that could withstand atomic strikes and remain operational, even if individual computers were disconnected.</w:t>
      </w:r>
    </w:p>
    <w:p w14:paraId="3954FE4E" w14:textId="07C949C8"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Thus, in 1969, ARPANET was created for military use, which was later expanded to universities to further its development. Thanks to the work of US universities, various technologies such as "packet-switched," Telnet, and protocol X.25 were developed, leading to the idea of a worldwide INTERNET accessible to everyone.</w:t>
      </w:r>
    </w:p>
    <w:p w14:paraId="318F4219" w14:textId="0F2C4586"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In 1982, the INTERNET was officially opened up to the public, although it was slow and unstable at first. The main domain of the INTERNET was initially the US, but other countries quickly followed suit, leading to the global phenomenon that we know today.</w:t>
      </w:r>
    </w:p>
    <w:p w14:paraId="372C72DC" w14:textId="534D6AD5"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The INTERNET is a vast net of interconnected devices, with each device having its own unique IP address, serving as its identifier. Every device, whether it is a computer, server, router, smartphone, or any other device that can connect to the INTERNET, is part of this vast network. The beauty of this system is that if one device in the network is missing or disconnected, the INTERNET remains fully operational.</w:t>
      </w:r>
    </w:p>
    <w:p w14:paraId="151413CF" w14:textId="7C475D9A"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The INTERNET operates on a packets system, where any data transmitted over the INTERNET is divided into small packets that choose their own path to reach their destination. These packets are designed to choose the path with minimal traffic to ensure the best and fastest transmission possible.</w:t>
      </w:r>
    </w:p>
    <w:p w14:paraId="52FE50F7" w14:textId="6CDF305D"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 xml:space="preserve">The protocols TCP/IP serve as the backbone of the INTERNET, providing a tool for communication between devices. This four-layer protocol consists of the Application, Transport, Network, and Network Interface layers, with each layer serving a specific purpose in transmitting data between users. The Application layer is responsible for file transmission, file encryption, and transferring data to an appropriate format using applications like Telnet, DNS, and many more. The Transport layer is responsible for transmitting data between users, while the Network layer serves the purpose of connecting two different networks and finding the best route for packets. Finally, the </w:t>
      </w:r>
      <w:r w:rsidRPr="48C2EA56">
        <w:rPr>
          <w:rFonts w:ascii="Segoe UI Historic" w:eastAsia="Segoe UI Historic" w:hAnsi="Segoe UI Historic" w:cs="Segoe UI Historic"/>
          <w:sz w:val="24"/>
          <w:szCs w:val="24"/>
          <w:lang w:val="en-US"/>
        </w:rPr>
        <w:lastRenderedPageBreak/>
        <w:t>Network Interface layer commands hardware network devices, converting data to portable media, mainly on Ethernet, Wi-fi, etc.</w:t>
      </w:r>
    </w:p>
    <w:p w14:paraId="072D5800" w14:textId="01CF63D4" w:rsidR="3E67FF9F" w:rsidRDefault="3E67FF9F" w:rsidP="48C2EA56">
      <w:pPr>
        <w:rPr>
          <w:rFonts w:ascii="Segoe UI Historic" w:eastAsia="Segoe UI Historic" w:hAnsi="Segoe UI Historic" w:cs="Segoe UI Historic"/>
          <w:sz w:val="24"/>
          <w:szCs w:val="24"/>
          <w:lang w:val="en-US"/>
        </w:rPr>
      </w:pPr>
      <w:r w:rsidRPr="48C2EA56">
        <w:rPr>
          <w:rFonts w:ascii="Segoe UI Historic" w:eastAsia="Segoe UI Historic" w:hAnsi="Segoe UI Historic" w:cs="Segoe UI Historic"/>
          <w:sz w:val="24"/>
          <w:szCs w:val="24"/>
          <w:lang w:val="en-US"/>
        </w:rPr>
        <w:t>In conclusion, the INTERNET has come a long way from its military origins, connecting billions of devices and people worldwide and providing an unprecedented wealth of information and opportunities. It has become an integral part of our daily lives and is a testament to the power of human innovation and collaboration.</w:t>
      </w:r>
    </w:p>
    <w:p w14:paraId="79FE9C51" w14:textId="5B4D3C67" w:rsidR="48C2EA56" w:rsidRDefault="48C2EA56" w:rsidP="48C2EA56">
      <w:pPr>
        <w:spacing w:line="360" w:lineRule="auto"/>
        <w:rPr>
          <w:lang w:val="en-US"/>
        </w:rPr>
      </w:pPr>
    </w:p>
    <w:sectPr w:rsidR="48C2EA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cFJXCrGj3gLC2S" int2:id="RAaoQLMq">
      <int2:state int2:value="Rejected" int2:type="AugLoop_Text_Critique"/>
    </int2:textHash>
    <int2:textHash int2:hashCode="TJ4V1WU0HxkklX" int2:id="W5oqLU4u">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BA"/>
    <w:rsid w:val="000136D5"/>
    <w:rsid w:val="00027BC5"/>
    <w:rsid w:val="00035E87"/>
    <w:rsid w:val="0003653D"/>
    <w:rsid w:val="00051679"/>
    <w:rsid w:val="00063152"/>
    <w:rsid w:val="000671CE"/>
    <w:rsid w:val="0007A68E"/>
    <w:rsid w:val="000841F0"/>
    <w:rsid w:val="00087BDF"/>
    <w:rsid w:val="000A3F6E"/>
    <w:rsid w:val="000B01BC"/>
    <w:rsid w:val="000B1273"/>
    <w:rsid w:val="000D3044"/>
    <w:rsid w:val="000F5010"/>
    <w:rsid w:val="001024D7"/>
    <w:rsid w:val="00112A45"/>
    <w:rsid w:val="001252C5"/>
    <w:rsid w:val="0013737B"/>
    <w:rsid w:val="001A0CAC"/>
    <w:rsid w:val="001A1FD5"/>
    <w:rsid w:val="001B538F"/>
    <w:rsid w:val="001C3EBC"/>
    <w:rsid w:val="001D131F"/>
    <w:rsid w:val="001D4C0E"/>
    <w:rsid w:val="001F5431"/>
    <w:rsid w:val="001F7D4F"/>
    <w:rsid w:val="00217769"/>
    <w:rsid w:val="00225816"/>
    <w:rsid w:val="00231B0A"/>
    <w:rsid w:val="002645F0"/>
    <w:rsid w:val="0029128E"/>
    <w:rsid w:val="002A027F"/>
    <w:rsid w:val="002C72A9"/>
    <w:rsid w:val="002D6DDF"/>
    <w:rsid w:val="00301E4E"/>
    <w:rsid w:val="00303D98"/>
    <w:rsid w:val="003324EE"/>
    <w:rsid w:val="00350A66"/>
    <w:rsid w:val="003837CC"/>
    <w:rsid w:val="003C52D8"/>
    <w:rsid w:val="003DF6F8"/>
    <w:rsid w:val="003E3239"/>
    <w:rsid w:val="003E35EE"/>
    <w:rsid w:val="003E6AA3"/>
    <w:rsid w:val="00402A59"/>
    <w:rsid w:val="00416BDC"/>
    <w:rsid w:val="0043099E"/>
    <w:rsid w:val="004406E0"/>
    <w:rsid w:val="00465AEC"/>
    <w:rsid w:val="004738D3"/>
    <w:rsid w:val="004779EA"/>
    <w:rsid w:val="0049265C"/>
    <w:rsid w:val="00494F52"/>
    <w:rsid w:val="004963D3"/>
    <w:rsid w:val="004A7C19"/>
    <w:rsid w:val="004B078F"/>
    <w:rsid w:val="004D4F80"/>
    <w:rsid w:val="004D545D"/>
    <w:rsid w:val="004F48EB"/>
    <w:rsid w:val="0050360A"/>
    <w:rsid w:val="00505210"/>
    <w:rsid w:val="005377BE"/>
    <w:rsid w:val="005410F1"/>
    <w:rsid w:val="005439BD"/>
    <w:rsid w:val="0055678F"/>
    <w:rsid w:val="00560800"/>
    <w:rsid w:val="005643ED"/>
    <w:rsid w:val="00574C0D"/>
    <w:rsid w:val="00576DDF"/>
    <w:rsid w:val="00595523"/>
    <w:rsid w:val="005A02E8"/>
    <w:rsid w:val="005D10EF"/>
    <w:rsid w:val="005E6F85"/>
    <w:rsid w:val="00600D9F"/>
    <w:rsid w:val="006211A1"/>
    <w:rsid w:val="00634D7A"/>
    <w:rsid w:val="00636CED"/>
    <w:rsid w:val="00661682"/>
    <w:rsid w:val="00672992"/>
    <w:rsid w:val="0067E271"/>
    <w:rsid w:val="00682A0F"/>
    <w:rsid w:val="006B1B87"/>
    <w:rsid w:val="006B5F59"/>
    <w:rsid w:val="006B7765"/>
    <w:rsid w:val="006D1A10"/>
    <w:rsid w:val="006E1DFC"/>
    <w:rsid w:val="006F1F44"/>
    <w:rsid w:val="00700D1E"/>
    <w:rsid w:val="00702FFF"/>
    <w:rsid w:val="00712E63"/>
    <w:rsid w:val="007175B9"/>
    <w:rsid w:val="00725E80"/>
    <w:rsid w:val="00734B9C"/>
    <w:rsid w:val="00740746"/>
    <w:rsid w:val="00752E54"/>
    <w:rsid w:val="00781D0E"/>
    <w:rsid w:val="007A1153"/>
    <w:rsid w:val="007B32E7"/>
    <w:rsid w:val="007F1D60"/>
    <w:rsid w:val="007F3E09"/>
    <w:rsid w:val="00815DCB"/>
    <w:rsid w:val="008609E4"/>
    <w:rsid w:val="0087658A"/>
    <w:rsid w:val="0089130D"/>
    <w:rsid w:val="008979E3"/>
    <w:rsid w:val="00897E66"/>
    <w:rsid w:val="008A234B"/>
    <w:rsid w:val="008A49E3"/>
    <w:rsid w:val="008A7B3B"/>
    <w:rsid w:val="008D29C9"/>
    <w:rsid w:val="008D5BB3"/>
    <w:rsid w:val="008DEB7C"/>
    <w:rsid w:val="008E2C33"/>
    <w:rsid w:val="008E552A"/>
    <w:rsid w:val="008F0F06"/>
    <w:rsid w:val="00926DF1"/>
    <w:rsid w:val="00927EEC"/>
    <w:rsid w:val="00954C5D"/>
    <w:rsid w:val="009571AD"/>
    <w:rsid w:val="009662A7"/>
    <w:rsid w:val="00971FB5"/>
    <w:rsid w:val="00982C46"/>
    <w:rsid w:val="00991726"/>
    <w:rsid w:val="00992416"/>
    <w:rsid w:val="009C2F17"/>
    <w:rsid w:val="00A1310E"/>
    <w:rsid w:val="00A40ECC"/>
    <w:rsid w:val="00A427C2"/>
    <w:rsid w:val="00A44EDC"/>
    <w:rsid w:val="00A60EAB"/>
    <w:rsid w:val="00AA1193"/>
    <w:rsid w:val="00AB26EF"/>
    <w:rsid w:val="00AC5BCF"/>
    <w:rsid w:val="00AD2118"/>
    <w:rsid w:val="00AD338C"/>
    <w:rsid w:val="00AE709C"/>
    <w:rsid w:val="00B50FAE"/>
    <w:rsid w:val="00B6268C"/>
    <w:rsid w:val="00B62EC3"/>
    <w:rsid w:val="00B6545C"/>
    <w:rsid w:val="00B70324"/>
    <w:rsid w:val="00B83CFF"/>
    <w:rsid w:val="00B84488"/>
    <w:rsid w:val="00B9E5F3"/>
    <w:rsid w:val="00BB28E0"/>
    <w:rsid w:val="00BC0B4B"/>
    <w:rsid w:val="00BC3058"/>
    <w:rsid w:val="00BC7604"/>
    <w:rsid w:val="00BD08D9"/>
    <w:rsid w:val="00BD1688"/>
    <w:rsid w:val="00BE01C9"/>
    <w:rsid w:val="00BE103B"/>
    <w:rsid w:val="00C36A2C"/>
    <w:rsid w:val="00C52050"/>
    <w:rsid w:val="00C618B7"/>
    <w:rsid w:val="00C63DE4"/>
    <w:rsid w:val="00C73276"/>
    <w:rsid w:val="00C77440"/>
    <w:rsid w:val="00C832F0"/>
    <w:rsid w:val="00C93D7B"/>
    <w:rsid w:val="00C95497"/>
    <w:rsid w:val="00C96CA3"/>
    <w:rsid w:val="00D01554"/>
    <w:rsid w:val="00D03E4D"/>
    <w:rsid w:val="00D53A8D"/>
    <w:rsid w:val="00D548F6"/>
    <w:rsid w:val="00DC699A"/>
    <w:rsid w:val="00DD5FF7"/>
    <w:rsid w:val="00DE414A"/>
    <w:rsid w:val="00E10994"/>
    <w:rsid w:val="00E16F03"/>
    <w:rsid w:val="00E41BE2"/>
    <w:rsid w:val="00E43840"/>
    <w:rsid w:val="00E520BA"/>
    <w:rsid w:val="00E87A86"/>
    <w:rsid w:val="00EA6A02"/>
    <w:rsid w:val="00EB3D37"/>
    <w:rsid w:val="00ED0540"/>
    <w:rsid w:val="00EE3267"/>
    <w:rsid w:val="00EE55C2"/>
    <w:rsid w:val="00F17422"/>
    <w:rsid w:val="00F23BE3"/>
    <w:rsid w:val="00F27F52"/>
    <w:rsid w:val="00F32B6E"/>
    <w:rsid w:val="00F5637C"/>
    <w:rsid w:val="00F57D25"/>
    <w:rsid w:val="00F67A56"/>
    <w:rsid w:val="00F85D9E"/>
    <w:rsid w:val="00F93AA5"/>
    <w:rsid w:val="00FC2184"/>
    <w:rsid w:val="00FD323E"/>
    <w:rsid w:val="00FE205D"/>
    <w:rsid w:val="01450DF8"/>
    <w:rsid w:val="018073DD"/>
    <w:rsid w:val="018DC99D"/>
    <w:rsid w:val="0257A517"/>
    <w:rsid w:val="03133023"/>
    <w:rsid w:val="0392844C"/>
    <w:rsid w:val="04BF36E0"/>
    <w:rsid w:val="07E4CCE9"/>
    <w:rsid w:val="086FCAAA"/>
    <w:rsid w:val="09D6B65F"/>
    <w:rsid w:val="0A1863AC"/>
    <w:rsid w:val="0A3CE5D1"/>
    <w:rsid w:val="0A505D3C"/>
    <w:rsid w:val="0A5826B5"/>
    <w:rsid w:val="1035F47C"/>
    <w:rsid w:val="119902ED"/>
    <w:rsid w:val="11BCA27C"/>
    <w:rsid w:val="130A3955"/>
    <w:rsid w:val="145EA95B"/>
    <w:rsid w:val="14C4778E"/>
    <w:rsid w:val="154D2BAD"/>
    <w:rsid w:val="16AC8C36"/>
    <w:rsid w:val="16D35DCD"/>
    <w:rsid w:val="1803A9B1"/>
    <w:rsid w:val="192B92E6"/>
    <w:rsid w:val="1A462B69"/>
    <w:rsid w:val="1ABC530E"/>
    <w:rsid w:val="1AC76C16"/>
    <w:rsid w:val="1B53866E"/>
    <w:rsid w:val="1BCD6CD1"/>
    <w:rsid w:val="1C6370EC"/>
    <w:rsid w:val="1EF7C73B"/>
    <w:rsid w:val="1EFBD45E"/>
    <w:rsid w:val="1FDDDAA2"/>
    <w:rsid w:val="20AC8D4F"/>
    <w:rsid w:val="20AED069"/>
    <w:rsid w:val="213A78CB"/>
    <w:rsid w:val="21C51730"/>
    <w:rsid w:val="21CCA968"/>
    <w:rsid w:val="22103B4D"/>
    <w:rsid w:val="22C1B037"/>
    <w:rsid w:val="24241228"/>
    <w:rsid w:val="242B766B"/>
    <w:rsid w:val="2444EFAC"/>
    <w:rsid w:val="2477D719"/>
    <w:rsid w:val="24A33C42"/>
    <w:rsid w:val="26443281"/>
    <w:rsid w:val="26C13B5A"/>
    <w:rsid w:val="27678A7A"/>
    <w:rsid w:val="2832D643"/>
    <w:rsid w:val="28DC8B2B"/>
    <w:rsid w:val="2B6ADA4B"/>
    <w:rsid w:val="2B8BDE8F"/>
    <w:rsid w:val="2DD05D4C"/>
    <w:rsid w:val="2F1A0B6C"/>
    <w:rsid w:val="30A0BAA1"/>
    <w:rsid w:val="31BC8105"/>
    <w:rsid w:val="3207865D"/>
    <w:rsid w:val="32E4C205"/>
    <w:rsid w:val="3301017F"/>
    <w:rsid w:val="3335D9F7"/>
    <w:rsid w:val="333F8114"/>
    <w:rsid w:val="34FDAB3F"/>
    <w:rsid w:val="37B6F75A"/>
    <w:rsid w:val="3890FCB1"/>
    <w:rsid w:val="39AD14D4"/>
    <w:rsid w:val="3A434A85"/>
    <w:rsid w:val="3B68C539"/>
    <w:rsid w:val="3B81B4EA"/>
    <w:rsid w:val="3C816C76"/>
    <w:rsid w:val="3DD95A01"/>
    <w:rsid w:val="3E5FBAAF"/>
    <w:rsid w:val="3E67FF9F"/>
    <w:rsid w:val="4006EF74"/>
    <w:rsid w:val="42341A8F"/>
    <w:rsid w:val="4288A126"/>
    <w:rsid w:val="43936DA1"/>
    <w:rsid w:val="43A537A0"/>
    <w:rsid w:val="470C8F57"/>
    <w:rsid w:val="47C6318D"/>
    <w:rsid w:val="48C2EA56"/>
    <w:rsid w:val="49914E3B"/>
    <w:rsid w:val="4A1F5320"/>
    <w:rsid w:val="4A4AD6EC"/>
    <w:rsid w:val="4AB6E2DB"/>
    <w:rsid w:val="4AFBDFF5"/>
    <w:rsid w:val="4B109A5A"/>
    <w:rsid w:val="4B3C3A83"/>
    <w:rsid w:val="4BEA81BC"/>
    <w:rsid w:val="4CB760F2"/>
    <w:rsid w:val="4E36709A"/>
    <w:rsid w:val="4E4A99E5"/>
    <w:rsid w:val="4F15CFA5"/>
    <w:rsid w:val="5018532C"/>
    <w:rsid w:val="52A0164B"/>
    <w:rsid w:val="534F3152"/>
    <w:rsid w:val="5568C10F"/>
    <w:rsid w:val="5595F088"/>
    <w:rsid w:val="57939285"/>
    <w:rsid w:val="58598A07"/>
    <w:rsid w:val="590057F6"/>
    <w:rsid w:val="5C76CCAA"/>
    <w:rsid w:val="5CA102C9"/>
    <w:rsid w:val="5D2ACBBB"/>
    <w:rsid w:val="5DA050A7"/>
    <w:rsid w:val="5DD88B3F"/>
    <w:rsid w:val="5DFD1624"/>
    <w:rsid w:val="5EA98767"/>
    <w:rsid w:val="5EAB3F98"/>
    <w:rsid w:val="60877D06"/>
    <w:rsid w:val="6102F4D5"/>
    <w:rsid w:val="61C5DAE3"/>
    <w:rsid w:val="62EC1A9D"/>
    <w:rsid w:val="637D7AAB"/>
    <w:rsid w:val="6502A831"/>
    <w:rsid w:val="650C5E92"/>
    <w:rsid w:val="6754A2EA"/>
    <w:rsid w:val="678EAD04"/>
    <w:rsid w:val="68194F3E"/>
    <w:rsid w:val="6839FBF5"/>
    <w:rsid w:val="68DC2A72"/>
    <w:rsid w:val="697F3E9B"/>
    <w:rsid w:val="6A26B174"/>
    <w:rsid w:val="6A2C1BA7"/>
    <w:rsid w:val="6CC0F725"/>
    <w:rsid w:val="6D40F0E7"/>
    <w:rsid w:val="6EBA4CD9"/>
    <w:rsid w:val="6F396FD3"/>
    <w:rsid w:val="6FB212C9"/>
    <w:rsid w:val="70C3CF35"/>
    <w:rsid w:val="70FFAC24"/>
    <w:rsid w:val="716C5F7E"/>
    <w:rsid w:val="719F3BC3"/>
    <w:rsid w:val="73789C4C"/>
    <w:rsid w:val="742238F9"/>
    <w:rsid w:val="743C6554"/>
    <w:rsid w:val="75D4EE91"/>
    <w:rsid w:val="75EF35AA"/>
    <w:rsid w:val="763C89C3"/>
    <w:rsid w:val="78D5434D"/>
    <w:rsid w:val="79844C1C"/>
    <w:rsid w:val="79BF786A"/>
    <w:rsid w:val="7A2EC1EB"/>
    <w:rsid w:val="7A5A6A3D"/>
    <w:rsid w:val="7B486FAD"/>
    <w:rsid w:val="7B4B5209"/>
    <w:rsid w:val="7C72A376"/>
    <w:rsid w:val="7C98A848"/>
    <w:rsid w:val="7CE62CF1"/>
    <w:rsid w:val="7D0F4EB1"/>
    <w:rsid w:val="7D554336"/>
    <w:rsid w:val="7DB9BE7D"/>
    <w:rsid w:val="7DBC1E74"/>
    <w:rsid w:val="7E0F080D"/>
    <w:rsid w:val="7F5857D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501B"/>
  <w15:chartTrackingRefBased/>
  <w15:docId w15:val="{6CB89A02-2E5B-7948-ABD8-EAA3820E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10" Type="http://schemas.microsoft.com/office/2020/10/relationships/intelligence" Target="intelligence2.xml" /><Relationship Id="rId4" Type="http://schemas.openxmlformats.org/officeDocument/2006/relationships/customXml" Target="../customXml/item4.xml" /><Relationship Id="rId9" Type="http://schemas.openxmlformats.org/officeDocument/2006/relationships/theme" Target="theme/theme1.xml" /></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220dc0-27a6-4f79-8ef7-91d1414d0c8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72C7855F7BF8D249ADE0E26EBB5E2E0D" ma:contentTypeVersion="11" ma:contentTypeDescription="Vytvoří nový dokument" ma:contentTypeScope="" ma:versionID="9bcb125dd744aa98778621e8ab9c573e">
  <xsd:schema xmlns:xsd="http://www.w3.org/2001/XMLSchema" xmlns:xs="http://www.w3.org/2001/XMLSchema" xmlns:p="http://schemas.microsoft.com/office/2006/metadata/properties" xmlns:ns3="5f220dc0-27a6-4f79-8ef7-91d1414d0c8a" xmlns:ns4="8716bbdc-2b9e-4b6c-9f5d-91220b825f80" targetNamespace="http://schemas.microsoft.com/office/2006/metadata/properties" ma:root="true" ma:fieldsID="c5baaa83790ae9688e7121ba1293085f" ns3:_="" ns4:_="">
    <xsd:import namespace="5f220dc0-27a6-4f79-8ef7-91d1414d0c8a"/>
    <xsd:import namespace="8716bbdc-2b9e-4b6c-9f5d-91220b825f8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20dc0-27a6-4f79-8ef7-91d1414d0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16bbdc-2b9e-4b6c-9f5d-91220b825f8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B81BE-029A-4266-804B-28CAD4F7710C}">
  <ds:schemaRefs>
    <ds:schemaRef ds:uri="http://schemas.microsoft.com/office/2006/metadata/properties"/>
    <ds:schemaRef ds:uri="http://www.w3.org/2000/xmlns/"/>
    <ds:schemaRef ds:uri="5f220dc0-27a6-4f79-8ef7-91d1414d0c8a"/>
    <ds:schemaRef ds:uri="http://www.w3.org/2001/XMLSchema-instance"/>
  </ds:schemaRefs>
</ds:datastoreItem>
</file>

<file path=customXml/itemProps2.xml><?xml version="1.0" encoding="utf-8"?>
<ds:datastoreItem xmlns:ds="http://schemas.openxmlformats.org/officeDocument/2006/customXml" ds:itemID="{ABBB2487-3674-40D1-9F7B-90484F14495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47C85144-51E4-4E79-A6B6-55DFE1F6B045}">
  <ds:schemaRefs>
    <ds:schemaRef ds:uri="http://schemas.microsoft.com/office/2006/metadata/contentType"/>
    <ds:schemaRef ds:uri="http://schemas.microsoft.com/office/2006/metadata/properties/metaAttributes"/>
    <ds:schemaRef ds:uri="http://www.w3.org/2000/xmlns/"/>
    <ds:schemaRef ds:uri="http://www.w3.org/2001/XMLSchema"/>
    <ds:schemaRef ds:uri="5f220dc0-27a6-4f79-8ef7-91d1414d0c8a"/>
    <ds:schemaRef ds:uri="8716bbdc-2b9e-4b6c-9f5d-91220b825f80"/>
  </ds:schemaRefs>
</ds:datastoreItem>
</file>

<file path=customXml/itemProps4.xml><?xml version="1.0" encoding="utf-8"?>
<ds:datastoreItem xmlns:ds="http://schemas.openxmlformats.org/officeDocument/2006/customXml" ds:itemID="{613DDC33-9F4B-49EE-8336-9745C008B8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2676</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