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82DE9" w14:textId="0375B9E4" w:rsidR="00BD22EE" w:rsidRDefault="0063735F" w:rsidP="006C4C8B">
      <w:pPr>
        <w:pStyle w:val="Nadpis1"/>
        <w:jc w:val="center"/>
        <w:rPr>
          <w:sz w:val="48"/>
          <w:szCs w:val="48"/>
        </w:rPr>
      </w:pPr>
      <w:r>
        <w:rPr>
          <w:sz w:val="48"/>
          <w:szCs w:val="48"/>
        </w:rPr>
        <w:t>A</w:t>
      </w:r>
      <w:r w:rsidR="006C4C8B">
        <w:rPr>
          <w:sz w:val="48"/>
          <w:szCs w:val="48"/>
        </w:rPr>
        <w:t>ktivní</w:t>
      </w:r>
      <w:r>
        <w:rPr>
          <w:sz w:val="48"/>
          <w:szCs w:val="48"/>
        </w:rPr>
        <w:t xml:space="preserve"> a pasivní</w:t>
      </w:r>
      <w:r w:rsidR="006C4C8B" w:rsidRPr="006C4C8B">
        <w:rPr>
          <w:sz w:val="48"/>
          <w:szCs w:val="48"/>
        </w:rPr>
        <w:t xml:space="preserve"> síťové prvky</w:t>
      </w:r>
    </w:p>
    <w:p w14:paraId="689DA8EA" w14:textId="50D24092" w:rsidR="006C4C8B" w:rsidRPr="006C4C8B" w:rsidRDefault="006C4C8B" w:rsidP="006C4C8B">
      <w:pPr>
        <w:rPr>
          <w:b/>
          <w:bCs/>
        </w:rPr>
      </w:pPr>
      <w:r w:rsidRPr="006C4C8B">
        <w:rPr>
          <w:b/>
          <w:bCs/>
        </w:rPr>
        <w:t>Architektura sítě:</w:t>
      </w:r>
    </w:p>
    <w:p w14:paraId="60B5C2B8" w14:textId="3EEB86CC" w:rsidR="006C4C8B" w:rsidRDefault="006C4C8B" w:rsidP="006C4C8B">
      <w:pPr>
        <w:pStyle w:val="Odstavecseseznamem"/>
        <w:numPr>
          <w:ilvl w:val="0"/>
          <w:numId w:val="1"/>
        </w:numPr>
      </w:pPr>
      <w:r>
        <w:t>Struktura řízení komunikace v komunikačních systémech</w:t>
      </w:r>
    </w:p>
    <w:p w14:paraId="73B752A1" w14:textId="2E7133ED" w:rsidR="006C4C8B" w:rsidRDefault="006C4C8B" w:rsidP="006C4C8B">
      <w:pPr>
        <w:pStyle w:val="Odstavecseseznamem"/>
        <w:numPr>
          <w:ilvl w:val="0"/>
          <w:numId w:val="1"/>
        </w:numPr>
      </w:pPr>
      <w:r>
        <w:t>Komunikace = složitý problém</w:t>
      </w:r>
    </w:p>
    <w:p w14:paraId="35DC807A" w14:textId="2AA2F36C" w:rsidR="006C4C8B" w:rsidRDefault="006C4C8B" w:rsidP="006C4C8B">
      <w:pPr>
        <w:pStyle w:val="Odstavecseseznamem"/>
        <w:numPr>
          <w:ilvl w:val="0"/>
          <w:numId w:val="1"/>
        </w:numPr>
      </w:pPr>
      <w:r>
        <w:t>Rozdělen do vrstev</w:t>
      </w:r>
    </w:p>
    <w:p w14:paraId="6B5DD757" w14:textId="7C1E6682" w:rsidR="006C4C8B" w:rsidRDefault="007E7B6C" w:rsidP="006C4C8B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0DED19" wp14:editId="7F7071C5">
            <wp:simplePos x="0" y="0"/>
            <wp:positionH relativeFrom="column">
              <wp:posOffset>3803624</wp:posOffset>
            </wp:positionH>
            <wp:positionV relativeFrom="paragraph">
              <wp:posOffset>414477</wp:posOffset>
            </wp:positionV>
            <wp:extent cx="2044065" cy="1533525"/>
            <wp:effectExtent l="0" t="0" r="0" b="9525"/>
            <wp:wrapTight wrapText="bothSides">
              <wp:wrapPolygon edited="0">
                <wp:start x="0" y="0"/>
                <wp:lineTo x="0" y="21466"/>
                <wp:lineTo x="21338" y="21466"/>
                <wp:lineTo x="21338" y="0"/>
                <wp:lineTo x="0" y="0"/>
              </wp:wrapPolygon>
            </wp:wrapTight>
            <wp:docPr id="1" name="Obrázek 1" descr="users:jvais:pocitacove_site_ii_okruhy [WikiPedFie - Informační technologi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s:jvais:pocitacove_site_ii_okruhy [WikiPedFie - Informační technologie]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6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C8B">
        <w:t>Kazda vrstva je definována službou, která poskytuje sousední/vyšší vrstvy a funkcemi která je vykonávána</w:t>
      </w:r>
    </w:p>
    <w:p w14:paraId="59DDBBEA" w14:textId="2D5BBEE9" w:rsidR="006C4C8B" w:rsidRPr="007E7B6C" w:rsidRDefault="007E7B6C" w:rsidP="007E7B6C">
      <w:pPr>
        <w:rPr>
          <w:b/>
          <w:bCs/>
        </w:rPr>
      </w:pPr>
      <w:r w:rsidRPr="007E7B6C">
        <w:rPr>
          <w:b/>
          <w:bCs/>
        </w:rPr>
        <w:t>ISO/OSI:</w:t>
      </w:r>
    </w:p>
    <w:p w14:paraId="53371006" w14:textId="3B5D0F3D" w:rsidR="007E7B6C" w:rsidRDefault="007E7B6C" w:rsidP="007E7B6C">
      <w:pPr>
        <w:pStyle w:val="Odstavecseseznamem"/>
        <w:numPr>
          <w:ilvl w:val="0"/>
          <w:numId w:val="1"/>
        </w:numPr>
      </w:pPr>
      <w:r>
        <w:t>Teoreticky model</w:t>
      </w:r>
    </w:p>
    <w:p w14:paraId="271279C6" w14:textId="6045D6CE" w:rsidR="007E7B6C" w:rsidRDefault="007E7B6C" w:rsidP="007E7B6C">
      <w:pPr>
        <w:pStyle w:val="Odstavecseseznamem"/>
        <w:numPr>
          <w:ilvl w:val="0"/>
          <w:numId w:val="1"/>
        </w:numPr>
      </w:pPr>
      <w:r>
        <w:t>Propojování systémů</w:t>
      </w:r>
    </w:p>
    <w:p w14:paraId="5C26B157" w14:textId="553A2D8B" w:rsidR="007E7B6C" w:rsidRDefault="007E7B6C" w:rsidP="007E7B6C">
      <w:pPr>
        <w:pStyle w:val="Odstavecseseznamem"/>
        <w:numPr>
          <w:ilvl w:val="0"/>
          <w:numId w:val="1"/>
        </w:numPr>
      </w:pPr>
      <w:r>
        <w:t>Má 7 vrstev</w:t>
      </w:r>
    </w:p>
    <w:p w14:paraId="33F20B15" w14:textId="228DD49B" w:rsidR="007E7B6C" w:rsidRDefault="007E7B6C" w:rsidP="007E7B6C">
      <w:pPr>
        <w:pStyle w:val="Odstavecseseznamem"/>
        <w:numPr>
          <w:ilvl w:val="0"/>
          <w:numId w:val="1"/>
        </w:numPr>
      </w:pPr>
      <w:r>
        <w:t>Kazda vrstva má svůj úkol</w:t>
      </w:r>
    </w:p>
    <w:p w14:paraId="0334843A" w14:textId="6478DBCE" w:rsidR="007E7B6C" w:rsidRDefault="007E7B6C" w:rsidP="007E7B6C">
      <w:pPr>
        <w:pStyle w:val="Odstavecseseznamem"/>
        <w:numPr>
          <w:ilvl w:val="0"/>
          <w:numId w:val="1"/>
        </w:numPr>
      </w:pPr>
      <w:r>
        <w:t>Komunikace mezi systémy je řízena protokolem</w:t>
      </w:r>
    </w:p>
    <w:p w14:paraId="482342E6" w14:textId="1BC3F20A" w:rsidR="007E7B6C" w:rsidRPr="009F1757" w:rsidRDefault="007E7B6C" w:rsidP="007E7B6C">
      <w:pPr>
        <w:ind w:left="360"/>
        <w:rPr>
          <w:b/>
          <w:bCs/>
        </w:rPr>
      </w:pPr>
      <w:r w:rsidRPr="009F1757">
        <w:rPr>
          <w:b/>
          <w:bCs/>
        </w:rPr>
        <w:t>Vrstvy</w:t>
      </w:r>
      <w:r w:rsidR="009F1757" w:rsidRPr="009F1757">
        <w:rPr>
          <w:b/>
          <w:bCs/>
        </w:rPr>
        <w:t>:</w:t>
      </w:r>
    </w:p>
    <w:tbl>
      <w:tblPr>
        <w:tblStyle w:val="Mkatabulky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8"/>
        <w:gridCol w:w="1384"/>
      </w:tblGrid>
      <w:tr w:rsidR="007E7B6C" w14:paraId="450677D8" w14:textId="77777777" w:rsidTr="007E7B6C">
        <w:trPr>
          <w:trHeight w:val="410"/>
        </w:trPr>
        <w:tc>
          <w:tcPr>
            <w:tcW w:w="236" w:type="dxa"/>
          </w:tcPr>
          <w:p w14:paraId="759D78EB" w14:textId="44809C06" w:rsidR="007E7B6C" w:rsidRDefault="007E7B6C" w:rsidP="007E7B6C">
            <w:r>
              <w:t>7</w:t>
            </w:r>
          </w:p>
        </w:tc>
        <w:tc>
          <w:tcPr>
            <w:tcW w:w="1384" w:type="dxa"/>
          </w:tcPr>
          <w:p w14:paraId="3534C8C2" w14:textId="059DF915" w:rsidR="007E7B6C" w:rsidRDefault="007E7B6C" w:rsidP="007E7B6C">
            <w:r>
              <w:t>Aplikační</w:t>
            </w:r>
          </w:p>
        </w:tc>
      </w:tr>
      <w:tr w:rsidR="007E7B6C" w14:paraId="78A95C21" w14:textId="77777777" w:rsidTr="007E7B6C">
        <w:trPr>
          <w:trHeight w:val="430"/>
        </w:trPr>
        <w:tc>
          <w:tcPr>
            <w:tcW w:w="236" w:type="dxa"/>
          </w:tcPr>
          <w:p w14:paraId="24306A3E" w14:textId="18CFB7B5" w:rsidR="007E7B6C" w:rsidRDefault="007E7B6C" w:rsidP="007E7B6C">
            <w:r>
              <w:t>6</w:t>
            </w:r>
          </w:p>
        </w:tc>
        <w:tc>
          <w:tcPr>
            <w:tcW w:w="1384" w:type="dxa"/>
          </w:tcPr>
          <w:p w14:paraId="70689F04" w14:textId="48FE5D11" w:rsidR="007E7B6C" w:rsidRDefault="007E7B6C" w:rsidP="007E7B6C">
            <w:r>
              <w:t>Prezentační</w:t>
            </w:r>
          </w:p>
        </w:tc>
      </w:tr>
      <w:tr w:rsidR="007E7B6C" w14:paraId="2943F956" w14:textId="77777777" w:rsidTr="007E7B6C">
        <w:trPr>
          <w:trHeight w:val="408"/>
        </w:trPr>
        <w:tc>
          <w:tcPr>
            <w:tcW w:w="236" w:type="dxa"/>
          </w:tcPr>
          <w:p w14:paraId="14404B9D" w14:textId="13EE0BB5" w:rsidR="007E7B6C" w:rsidRDefault="007E7B6C" w:rsidP="007E7B6C">
            <w:r>
              <w:t>5</w:t>
            </w:r>
          </w:p>
        </w:tc>
        <w:tc>
          <w:tcPr>
            <w:tcW w:w="1384" w:type="dxa"/>
          </w:tcPr>
          <w:p w14:paraId="01A16FA0" w14:textId="7B6DE3FF" w:rsidR="007E7B6C" w:rsidRDefault="007E7B6C" w:rsidP="007E7B6C">
            <w:r>
              <w:t>Relační</w:t>
            </w:r>
          </w:p>
        </w:tc>
      </w:tr>
      <w:tr w:rsidR="007E7B6C" w14:paraId="3DB66717" w14:textId="77777777" w:rsidTr="007E7B6C">
        <w:trPr>
          <w:trHeight w:val="414"/>
        </w:trPr>
        <w:tc>
          <w:tcPr>
            <w:tcW w:w="236" w:type="dxa"/>
          </w:tcPr>
          <w:p w14:paraId="2FC1122A" w14:textId="2E43DBE6" w:rsidR="007E7B6C" w:rsidRDefault="007E7B6C" w:rsidP="007E7B6C">
            <w:r>
              <w:t>4</w:t>
            </w:r>
          </w:p>
        </w:tc>
        <w:tc>
          <w:tcPr>
            <w:tcW w:w="1384" w:type="dxa"/>
          </w:tcPr>
          <w:p w14:paraId="1CE2A3E6" w14:textId="13FCB428" w:rsidR="007E7B6C" w:rsidRDefault="007E7B6C" w:rsidP="007E7B6C">
            <w:r>
              <w:t>Transportní</w:t>
            </w:r>
          </w:p>
        </w:tc>
      </w:tr>
      <w:tr w:rsidR="007E7B6C" w14:paraId="52891B82" w14:textId="77777777" w:rsidTr="007E7B6C">
        <w:trPr>
          <w:trHeight w:val="409"/>
        </w:trPr>
        <w:tc>
          <w:tcPr>
            <w:tcW w:w="236" w:type="dxa"/>
          </w:tcPr>
          <w:p w14:paraId="199DA5DA" w14:textId="7C57C26B" w:rsidR="007E7B6C" w:rsidRDefault="007E7B6C" w:rsidP="007E7B6C">
            <w:r>
              <w:t>3</w:t>
            </w:r>
          </w:p>
        </w:tc>
        <w:tc>
          <w:tcPr>
            <w:tcW w:w="1384" w:type="dxa"/>
          </w:tcPr>
          <w:p w14:paraId="4FF058BD" w14:textId="7A518C0F" w:rsidR="007E7B6C" w:rsidRDefault="007E7B6C" w:rsidP="007E7B6C">
            <w:r>
              <w:t>Síťová</w:t>
            </w:r>
          </w:p>
        </w:tc>
      </w:tr>
      <w:tr w:rsidR="007E7B6C" w14:paraId="211959D8" w14:textId="77777777" w:rsidTr="007E7B6C">
        <w:trPr>
          <w:trHeight w:val="568"/>
        </w:trPr>
        <w:tc>
          <w:tcPr>
            <w:tcW w:w="236" w:type="dxa"/>
          </w:tcPr>
          <w:p w14:paraId="70F123B0" w14:textId="4DCA8818" w:rsidR="007E7B6C" w:rsidRDefault="007E7B6C" w:rsidP="007E7B6C">
            <w:r>
              <w:t>2</w:t>
            </w:r>
          </w:p>
        </w:tc>
        <w:tc>
          <w:tcPr>
            <w:tcW w:w="1384" w:type="dxa"/>
          </w:tcPr>
          <w:p w14:paraId="6DF3127E" w14:textId="0C505542" w:rsidR="007E7B6C" w:rsidRDefault="007E7B6C" w:rsidP="007E7B6C">
            <w:r>
              <w:t>Linkova</w:t>
            </w:r>
          </w:p>
        </w:tc>
      </w:tr>
      <w:tr w:rsidR="007E7B6C" w14:paraId="5F38404D" w14:textId="77777777" w:rsidTr="009F1757">
        <w:trPr>
          <w:trHeight w:val="420"/>
        </w:trPr>
        <w:tc>
          <w:tcPr>
            <w:tcW w:w="236" w:type="dxa"/>
          </w:tcPr>
          <w:p w14:paraId="649886DD" w14:textId="6DD3D90F" w:rsidR="007E7B6C" w:rsidRDefault="007E7B6C" w:rsidP="007E7B6C">
            <w:r>
              <w:t>1</w:t>
            </w:r>
          </w:p>
        </w:tc>
        <w:tc>
          <w:tcPr>
            <w:tcW w:w="1384" w:type="dxa"/>
          </w:tcPr>
          <w:p w14:paraId="4A7AAC7E" w14:textId="19EAB433" w:rsidR="007E7B6C" w:rsidRDefault="00912AC3" w:rsidP="007E7B6C">
            <w:r>
              <w:t>F</w:t>
            </w:r>
            <w:r w:rsidR="007E7B6C">
              <w:t>yzická</w:t>
            </w:r>
          </w:p>
        </w:tc>
      </w:tr>
    </w:tbl>
    <w:p w14:paraId="19A1D0A6" w14:textId="78597FFC" w:rsidR="007E7B6C" w:rsidRDefault="007E7B6C" w:rsidP="007E7B6C">
      <w:pPr>
        <w:ind w:left="360"/>
      </w:pPr>
      <w:r>
        <w:t>Rozhraní s uživatelem</w:t>
      </w:r>
    </w:p>
    <w:p w14:paraId="2CE1774F" w14:textId="6D3E6AE5" w:rsidR="007E7B6C" w:rsidRDefault="007E7B6C" w:rsidP="007E7B6C">
      <w:pPr>
        <w:ind w:left="360"/>
      </w:pPr>
      <w:r>
        <w:t>Reprezentace dat</w:t>
      </w:r>
    </w:p>
    <w:p w14:paraId="0E97D592" w14:textId="1D24B0A6" w:rsidR="007E7B6C" w:rsidRDefault="007E7B6C" w:rsidP="007E7B6C">
      <w:pPr>
        <w:ind w:left="360"/>
      </w:pPr>
      <w:r>
        <w:t>Komunikace – mezi stanicemi</w:t>
      </w:r>
    </w:p>
    <w:p w14:paraId="7FA1D280" w14:textId="615EA459" w:rsidR="007E7B6C" w:rsidRDefault="009F1757" w:rsidP="007E7B6C">
      <w:pPr>
        <w:ind w:left="360"/>
      </w:pPr>
      <w:r>
        <w:t>Koncová</w:t>
      </w:r>
      <w:r w:rsidR="007E7B6C">
        <w:t xml:space="preserve"> komunikace</w:t>
      </w:r>
    </w:p>
    <w:p w14:paraId="74F1C2D8" w14:textId="52E014C2" w:rsidR="007E7B6C" w:rsidRDefault="007E7B6C" w:rsidP="007E7B6C">
      <w:pPr>
        <w:ind w:left="360"/>
      </w:pPr>
      <w:r>
        <w:t xml:space="preserve">Adresace a </w:t>
      </w:r>
      <w:r w:rsidR="009F1757">
        <w:t>směřovaní</w:t>
      </w:r>
    </w:p>
    <w:p w14:paraId="55AE4AB5" w14:textId="7B646141" w:rsidR="007E7B6C" w:rsidRDefault="009F1757" w:rsidP="007E7B6C">
      <w:pPr>
        <w:ind w:left="360"/>
      </w:pPr>
      <w:r>
        <w:t xml:space="preserve">Přístup </w:t>
      </w:r>
      <w:r w:rsidR="007E7B6C">
        <w:t xml:space="preserve">k přenosovému </w:t>
      </w:r>
      <w:r>
        <w:t>prostředku</w:t>
      </w:r>
    </w:p>
    <w:p w14:paraId="24E4588B" w14:textId="4D27F648" w:rsidR="007E7B6C" w:rsidRDefault="009F1757" w:rsidP="009F1757">
      <w:pPr>
        <w:ind w:left="360"/>
      </w:pPr>
      <w:r>
        <w:t>Přenos</w:t>
      </w:r>
      <w:r w:rsidR="007E7B6C">
        <w:t xml:space="preserve"> bit</w:t>
      </w:r>
      <w:r>
        <w:t>ů</w:t>
      </w:r>
    </w:p>
    <w:p w14:paraId="45059C4D" w14:textId="4F51A8F4" w:rsidR="009F1757" w:rsidRDefault="009F1757" w:rsidP="009F1757">
      <w:pPr>
        <w:ind w:left="360"/>
      </w:pPr>
    </w:p>
    <w:p w14:paraId="4BE009A3" w14:textId="30A0041E" w:rsidR="009F1757" w:rsidRPr="009F1757" w:rsidRDefault="009F1757" w:rsidP="009F1757">
      <w:pPr>
        <w:ind w:left="360"/>
        <w:rPr>
          <w:b/>
          <w:bCs/>
        </w:rPr>
      </w:pPr>
      <w:r w:rsidRPr="009F1757">
        <w:rPr>
          <w:b/>
          <w:bCs/>
        </w:rPr>
        <w:t>TCP/IP:</w:t>
      </w:r>
    </w:p>
    <w:p w14:paraId="5FB6D22A" w14:textId="4C4828F1" w:rsidR="009F1757" w:rsidRDefault="009F1757" w:rsidP="009F1757">
      <w:pPr>
        <w:pStyle w:val="Odstavecseseznamem"/>
        <w:numPr>
          <w:ilvl w:val="0"/>
          <w:numId w:val="1"/>
        </w:numPr>
      </w:pPr>
      <w:r>
        <w:t>Nejpoužívanější</w:t>
      </w:r>
    </w:p>
    <w:p w14:paraId="540D4F1A" w14:textId="182FC720" w:rsidR="009F1757" w:rsidRDefault="009F1757" w:rsidP="009F1757">
      <w:pPr>
        <w:pStyle w:val="Odstavecseseznamem"/>
        <w:numPr>
          <w:ilvl w:val="0"/>
          <w:numId w:val="1"/>
        </w:numPr>
      </w:pPr>
      <w:r>
        <w:t>Funguje na tom internet</w:t>
      </w:r>
    </w:p>
    <w:p w14:paraId="5D5F2872" w14:textId="7DB4F34A" w:rsidR="009F1757" w:rsidRDefault="009F1757" w:rsidP="009F1757">
      <w:pPr>
        <w:pStyle w:val="Odstavecseseznamem"/>
        <w:numPr>
          <w:ilvl w:val="0"/>
          <w:numId w:val="1"/>
        </w:numPr>
      </w:pPr>
      <w:r>
        <w:t>Pracuje na přepojování paketů, alternativa je přepojování okruhů</w:t>
      </w:r>
    </w:p>
    <w:p w14:paraId="19767D76" w14:textId="35362C87" w:rsidR="009F1757" w:rsidRDefault="009F1757" w:rsidP="009F1757">
      <w:pPr>
        <w:pStyle w:val="Odstavecseseznamem"/>
        <w:numPr>
          <w:ilvl w:val="0"/>
          <w:numId w:val="1"/>
        </w:numPr>
      </w:pPr>
      <w:r>
        <w:t>4 vrstvy</w:t>
      </w:r>
    </w:p>
    <w:p w14:paraId="22649E51" w14:textId="07EA7320" w:rsidR="009F1757" w:rsidRDefault="009F1757" w:rsidP="009F1757">
      <w:pPr>
        <w:ind w:left="360"/>
      </w:pPr>
      <w:r w:rsidRPr="009F1757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66A386F" wp14:editId="49AE1CBA">
            <wp:simplePos x="0" y="0"/>
            <wp:positionH relativeFrom="column">
              <wp:posOffset>123190</wp:posOffset>
            </wp:positionH>
            <wp:positionV relativeFrom="paragraph">
              <wp:posOffset>186690</wp:posOffset>
            </wp:positionV>
            <wp:extent cx="1703705" cy="2014855"/>
            <wp:effectExtent l="0" t="0" r="0" b="4445"/>
            <wp:wrapTight wrapText="bothSides">
              <wp:wrapPolygon edited="0">
                <wp:start x="0" y="0"/>
                <wp:lineTo x="0" y="21443"/>
                <wp:lineTo x="21254" y="21443"/>
                <wp:lineTo x="21254" y="0"/>
                <wp:lineTo x="0" y="0"/>
              </wp:wrapPolygon>
            </wp:wrapTight>
            <wp:docPr id="2" name="Obrázek 2" descr="PSK -- TCP/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SK -- TCP/I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7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1757">
        <w:rPr>
          <w:b/>
          <w:bCs/>
        </w:rPr>
        <w:t>Vrstvy</w:t>
      </w:r>
      <w:r>
        <w:t>:</w:t>
      </w:r>
    </w:p>
    <w:p w14:paraId="7BA4B1A2" w14:textId="03B19169" w:rsidR="009F1757" w:rsidRDefault="00FF1839" w:rsidP="009F1757">
      <w:pPr>
        <w:ind w:left="3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F2B8CF" wp14:editId="3CFD3830">
                <wp:simplePos x="0" y="0"/>
                <wp:positionH relativeFrom="column">
                  <wp:posOffset>1856740</wp:posOffset>
                </wp:positionH>
                <wp:positionV relativeFrom="paragraph">
                  <wp:posOffset>31352</wp:posOffset>
                </wp:positionV>
                <wp:extent cx="4572000" cy="1705733"/>
                <wp:effectExtent l="0" t="0" r="0" b="0"/>
                <wp:wrapNone/>
                <wp:docPr id="3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7057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57F42" w14:textId="6267E789" w:rsidR="009F1757" w:rsidRDefault="009F1757">
                            <w:r w:rsidRPr="00780AC9">
                              <w:rPr>
                                <w:b/>
                                <w:bCs/>
                              </w:rPr>
                              <w:t>Sítové rozhraní</w:t>
                            </w:r>
                            <w:r>
                              <w:t xml:space="preserve">: </w:t>
                            </w:r>
                            <w:r w:rsidR="00780AC9">
                              <w:t>nejníž,</w:t>
                            </w:r>
                            <w:r>
                              <w:t xml:space="preserve"> </w:t>
                            </w:r>
                            <w:r w:rsidR="00780AC9">
                              <w:t>síťového</w:t>
                            </w:r>
                            <w:r>
                              <w:t xml:space="preserve"> rozhraní (NETWORK Interface </w:t>
                            </w:r>
                            <w:proofErr w:type="spellStart"/>
                            <w:r>
                              <w:t>Layer</w:t>
                            </w:r>
                            <w:proofErr w:type="spellEnd"/>
                            <w:r>
                              <w:t xml:space="preserve">), </w:t>
                            </w:r>
                            <w:r w:rsidR="00780AC9">
                              <w:t>přenosové</w:t>
                            </w:r>
                            <w:r>
                              <w:t xml:space="preserve"> cesty, </w:t>
                            </w:r>
                            <w:proofErr w:type="spellStart"/>
                            <w:r>
                              <w:t>p</w:t>
                            </w:r>
                            <w:r w:rsidR="00780AC9">
                              <w:t>říj</w:t>
                            </w:r>
                            <w:r>
                              <w:t>m</w:t>
                            </w:r>
                            <w:r w:rsidR="00780AC9">
                              <w:t>á</w:t>
                            </w:r>
                            <w:proofErr w:type="spellEnd"/>
                            <w:r>
                              <w:t xml:space="preserve"> </w:t>
                            </w:r>
                            <w:r w:rsidR="00780AC9">
                              <w:t>vysílání</w:t>
                            </w:r>
                            <w:r>
                              <w:t xml:space="preserve">, </w:t>
                            </w:r>
                            <w:r w:rsidR="00780AC9">
                              <w:t>příjem</w:t>
                            </w:r>
                            <w:r>
                              <w:t xml:space="preserve"> paketu</w:t>
                            </w:r>
                          </w:p>
                          <w:p w14:paraId="7C961EBD" w14:textId="29A4766D" w:rsidR="009F1757" w:rsidRDefault="00780AC9">
                            <w:r w:rsidRPr="00780AC9">
                              <w:rPr>
                                <w:b/>
                                <w:bCs/>
                              </w:rPr>
                              <w:t>Síťová</w:t>
                            </w:r>
                            <w:r w:rsidR="009F1757" w:rsidRPr="00780AC9">
                              <w:rPr>
                                <w:b/>
                                <w:bCs/>
                              </w:rPr>
                              <w:t xml:space="preserve"> vrstva:</w:t>
                            </w:r>
                            <w:r w:rsidR="009F1757">
                              <w:t xml:space="preserve"> (Internet </w:t>
                            </w:r>
                            <w:proofErr w:type="spellStart"/>
                            <w:r w:rsidR="009F1757">
                              <w:t>Layer</w:t>
                            </w:r>
                            <w:proofErr w:type="spellEnd"/>
                            <w:r w:rsidR="009F1757">
                              <w:t xml:space="preserve">), </w:t>
                            </w:r>
                            <w:r>
                              <w:t>vzájemné</w:t>
                            </w:r>
                            <w:r w:rsidR="009F1757">
                              <w:t xml:space="preserve"> propojeni </w:t>
                            </w:r>
                            <w:r>
                              <w:t>sítí</w:t>
                            </w:r>
                            <w:r w:rsidR="009F1757">
                              <w:t>, protokol IP</w:t>
                            </w:r>
                          </w:p>
                          <w:p w14:paraId="059F011A" w14:textId="168A1C25" w:rsidR="009F1757" w:rsidRDefault="00780AC9">
                            <w:r w:rsidRPr="00780AC9">
                              <w:rPr>
                                <w:b/>
                                <w:bCs/>
                              </w:rPr>
                              <w:t>Transparentní</w:t>
                            </w:r>
                            <w:r w:rsidR="009F1757" w:rsidRPr="00780AC9">
                              <w:rPr>
                                <w:b/>
                                <w:bCs/>
                              </w:rPr>
                              <w:t xml:space="preserve"> vrstva:</w:t>
                            </w:r>
                            <w:r w:rsidR="009F1757">
                              <w:t xml:space="preserve"> protokol TCP, </w:t>
                            </w:r>
                            <w:r>
                              <w:t>zajišťuje</w:t>
                            </w:r>
                            <w:r w:rsidR="009F1757">
                              <w:t xml:space="preserve"> </w:t>
                            </w:r>
                            <w:r>
                              <w:t>přenos</w:t>
                            </w:r>
                            <w:r w:rsidR="009F1757">
                              <w:t xml:space="preserve"> mezi </w:t>
                            </w:r>
                            <w:r w:rsidR="00FF1839">
                              <w:t>účastníky</w:t>
                            </w:r>
                          </w:p>
                          <w:p w14:paraId="50F5F25A" w14:textId="34489DB9" w:rsidR="00FF1839" w:rsidRDefault="00780AC9">
                            <w:r w:rsidRPr="00780AC9">
                              <w:rPr>
                                <w:b/>
                                <w:bCs/>
                              </w:rPr>
                              <w:t>Aplikační</w:t>
                            </w:r>
                            <w:r w:rsidR="00FF1839" w:rsidRPr="00780AC9">
                              <w:rPr>
                                <w:b/>
                                <w:bCs/>
                              </w:rPr>
                              <w:t xml:space="preserve"> vrstva</w:t>
                            </w:r>
                            <w:r w:rsidR="00FF1839">
                              <w:t xml:space="preserve">: </w:t>
                            </w:r>
                            <w:proofErr w:type="spellStart"/>
                            <w:r w:rsidR="00FF1839">
                              <w:t>entitamy</w:t>
                            </w:r>
                            <w:proofErr w:type="spellEnd"/>
                            <w:r w:rsidR="00FF1839">
                              <w:t xml:space="preserve"> jsou programy, komunikuji s transparentní vrstvou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2B8CF" id="_x0000_t202" coordsize="21600,21600" o:spt="202" path="m,l,21600r21600,l21600,xe">
                <v:stroke joinstyle="miter"/>
                <v:path gradientshapeok="t" o:connecttype="rect"/>
              </v:shapetype>
              <v:shape id="Textové pole 3" o:spid="_x0000_s1026" type="#_x0000_t202" style="position:absolute;left:0;text-align:left;margin-left:146.2pt;margin-top:2.45pt;width:5in;height:134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" filled="f" stroked="f" strokeweight=".5pt">
                <v:textbox>
                  <w:txbxContent>
                    <w:p w14:paraId="48F57F42" w14:textId="6267E789" w:rsidR="009F1757" w:rsidRDefault="009F1757">
                      <w:r w:rsidRPr="00780AC9">
                        <w:rPr>
                          <w:b/>
                          <w:bCs/>
                        </w:rPr>
                        <w:t>Sítové rozhraní</w:t>
                      </w:r>
                      <w:r>
                        <w:t xml:space="preserve">: </w:t>
                      </w:r>
                      <w:r w:rsidR="00780AC9">
                        <w:t>nejníž,</w:t>
                      </w:r>
                      <w:r>
                        <w:t xml:space="preserve"> </w:t>
                      </w:r>
                      <w:r w:rsidR="00780AC9">
                        <w:t>síťového</w:t>
                      </w:r>
                      <w:r>
                        <w:t xml:space="preserve"> rozhraní (NETWORK Interface </w:t>
                      </w:r>
                      <w:proofErr w:type="spellStart"/>
                      <w:r>
                        <w:t>Layer</w:t>
                      </w:r>
                      <w:proofErr w:type="spellEnd"/>
                      <w:r>
                        <w:t xml:space="preserve">), </w:t>
                      </w:r>
                      <w:r w:rsidR="00780AC9">
                        <w:t>přenosové</w:t>
                      </w:r>
                      <w:r>
                        <w:t xml:space="preserve"> cesty, </w:t>
                      </w:r>
                      <w:proofErr w:type="spellStart"/>
                      <w:r>
                        <w:t>p</w:t>
                      </w:r>
                      <w:r w:rsidR="00780AC9">
                        <w:t>říj</w:t>
                      </w:r>
                      <w:r>
                        <w:t>m</w:t>
                      </w:r>
                      <w:r w:rsidR="00780AC9">
                        <w:t>á</w:t>
                      </w:r>
                      <w:proofErr w:type="spellEnd"/>
                      <w:r>
                        <w:t xml:space="preserve"> </w:t>
                      </w:r>
                      <w:r w:rsidR="00780AC9">
                        <w:t>vysílání</w:t>
                      </w:r>
                      <w:r>
                        <w:t xml:space="preserve">, </w:t>
                      </w:r>
                      <w:r w:rsidR="00780AC9">
                        <w:t>příjem</w:t>
                      </w:r>
                      <w:r>
                        <w:t xml:space="preserve"> paketu</w:t>
                      </w:r>
                    </w:p>
                    <w:p w14:paraId="7C961EBD" w14:textId="29A4766D" w:rsidR="009F1757" w:rsidRDefault="00780AC9">
                      <w:r w:rsidRPr="00780AC9">
                        <w:rPr>
                          <w:b/>
                          <w:bCs/>
                        </w:rPr>
                        <w:t>Síťová</w:t>
                      </w:r>
                      <w:r w:rsidR="009F1757" w:rsidRPr="00780AC9">
                        <w:rPr>
                          <w:b/>
                          <w:bCs/>
                        </w:rPr>
                        <w:t xml:space="preserve"> vrstva:</w:t>
                      </w:r>
                      <w:r w:rsidR="009F1757">
                        <w:t xml:space="preserve"> (Internet </w:t>
                      </w:r>
                      <w:proofErr w:type="spellStart"/>
                      <w:r w:rsidR="009F1757">
                        <w:t>Layer</w:t>
                      </w:r>
                      <w:proofErr w:type="spellEnd"/>
                      <w:r w:rsidR="009F1757">
                        <w:t xml:space="preserve">), </w:t>
                      </w:r>
                      <w:r>
                        <w:t>vzájemné</w:t>
                      </w:r>
                      <w:r w:rsidR="009F1757">
                        <w:t xml:space="preserve"> propojeni </w:t>
                      </w:r>
                      <w:r>
                        <w:t>sítí</w:t>
                      </w:r>
                      <w:r w:rsidR="009F1757">
                        <w:t>, protokol IP</w:t>
                      </w:r>
                    </w:p>
                    <w:p w14:paraId="059F011A" w14:textId="168A1C25" w:rsidR="009F1757" w:rsidRDefault="00780AC9">
                      <w:r w:rsidRPr="00780AC9">
                        <w:rPr>
                          <w:b/>
                          <w:bCs/>
                        </w:rPr>
                        <w:t>Transparentní</w:t>
                      </w:r>
                      <w:r w:rsidR="009F1757" w:rsidRPr="00780AC9">
                        <w:rPr>
                          <w:b/>
                          <w:bCs/>
                        </w:rPr>
                        <w:t xml:space="preserve"> vrstva:</w:t>
                      </w:r>
                      <w:r w:rsidR="009F1757">
                        <w:t xml:space="preserve"> protokol TCP, </w:t>
                      </w:r>
                      <w:r>
                        <w:t>zajišťuje</w:t>
                      </w:r>
                      <w:r w:rsidR="009F1757">
                        <w:t xml:space="preserve"> </w:t>
                      </w:r>
                      <w:r>
                        <w:t>přenos</w:t>
                      </w:r>
                      <w:r w:rsidR="009F1757">
                        <w:t xml:space="preserve"> mezi </w:t>
                      </w:r>
                      <w:r w:rsidR="00FF1839">
                        <w:t>účastníky</w:t>
                      </w:r>
                    </w:p>
                    <w:p w14:paraId="50F5F25A" w14:textId="34489DB9" w:rsidR="00FF1839" w:rsidRDefault="00780AC9">
                      <w:r w:rsidRPr="00780AC9">
                        <w:rPr>
                          <w:b/>
                          <w:bCs/>
                        </w:rPr>
                        <w:t>Aplikační</w:t>
                      </w:r>
                      <w:r w:rsidR="00FF1839" w:rsidRPr="00780AC9">
                        <w:rPr>
                          <w:b/>
                          <w:bCs/>
                        </w:rPr>
                        <w:t xml:space="preserve"> vrstva</w:t>
                      </w:r>
                      <w:r w:rsidR="00FF1839">
                        <w:t xml:space="preserve">: </w:t>
                      </w:r>
                      <w:proofErr w:type="spellStart"/>
                      <w:r w:rsidR="00FF1839">
                        <w:t>entitamy</w:t>
                      </w:r>
                      <w:proofErr w:type="spellEnd"/>
                      <w:r w:rsidR="00FF1839">
                        <w:t xml:space="preserve"> jsou programy, komunikuji s transparentní vrstvou</w:t>
                      </w:r>
                    </w:p>
                  </w:txbxContent>
                </v:textbox>
              </v:shape>
            </w:pict>
          </mc:Fallback>
        </mc:AlternateContent>
      </w:r>
    </w:p>
    <w:p w14:paraId="7CA825CA" w14:textId="3AF66C13" w:rsidR="009F1757" w:rsidRDefault="009F1757" w:rsidP="009F1757">
      <w:pPr>
        <w:ind w:left="360"/>
      </w:pPr>
    </w:p>
    <w:p w14:paraId="04A8E7A8" w14:textId="55E31536" w:rsidR="009F1757" w:rsidRDefault="009F1757" w:rsidP="009F1757">
      <w:pPr>
        <w:ind w:left="360"/>
      </w:pPr>
    </w:p>
    <w:p w14:paraId="4B6AAA7A" w14:textId="561ADCBE" w:rsidR="009F1757" w:rsidRDefault="009F1757" w:rsidP="009F1757">
      <w:pPr>
        <w:ind w:left="360"/>
      </w:pPr>
    </w:p>
    <w:p w14:paraId="5F93375E" w14:textId="2DC002E4" w:rsidR="009F1757" w:rsidRDefault="009F1757" w:rsidP="009F1757">
      <w:pPr>
        <w:ind w:left="360"/>
      </w:pPr>
    </w:p>
    <w:p w14:paraId="3A3BB454" w14:textId="1F81C9A4" w:rsidR="009F1757" w:rsidRDefault="009F1757" w:rsidP="009F1757">
      <w:pPr>
        <w:ind w:left="360"/>
      </w:pPr>
    </w:p>
    <w:p w14:paraId="51216B39" w14:textId="0A1B50F6" w:rsidR="009F1757" w:rsidRDefault="009F1757" w:rsidP="009F1757">
      <w:pPr>
        <w:ind w:left="360"/>
      </w:pPr>
    </w:p>
    <w:p w14:paraId="54FDAC62" w14:textId="3096FD0D" w:rsidR="009F1757" w:rsidRDefault="00FF1839" w:rsidP="009F1757">
      <w:pPr>
        <w:ind w:left="360"/>
        <w:rPr>
          <w:b/>
          <w:bCs/>
          <w:sz w:val="28"/>
          <w:szCs w:val="28"/>
        </w:rPr>
      </w:pPr>
      <w:r w:rsidRPr="00FF1839">
        <w:rPr>
          <w:b/>
          <w:bCs/>
          <w:sz w:val="28"/>
          <w:szCs w:val="28"/>
        </w:rPr>
        <w:lastRenderedPageBreak/>
        <w:t>Ethernet:</w:t>
      </w:r>
    </w:p>
    <w:p w14:paraId="2B76AC59" w14:textId="59906FED" w:rsidR="00FF1839" w:rsidRPr="00FF1839" w:rsidRDefault="00780AC9" w:rsidP="00FF1839">
      <w:pPr>
        <w:pStyle w:val="Odstavecseseznamem"/>
        <w:numPr>
          <w:ilvl w:val="0"/>
          <w:numId w:val="1"/>
        </w:numPr>
        <w:rPr>
          <w:b/>
          <w:bCs/>
        </w:rPr>
      </w:pPr>
      <w:r w:rsidRPr="00FF1839">
        <w:t>Lokální</w:t>
      </w:r>
      <w:r w:rsidR="00FF1839" w:rsidRPr="00FF1839">
        <w:t xml:space="preserve"> </w:t>
      </w:r>
      <w:r w:rsidRPr="00FF1839">
        <w:t>sítě</w:t>
      </w:r>
    </w:p>
    <w:p w14:paraId="20F1E6DF" w14:textId="79EE1F07" w:rsidR="00FF1839" w:rsidRPr="00FF1839" w:rsidRDefault="00E61A9B" w:rsidP="00FF1839">
      <w:pPr>
        <w:pStyle w:val="Odstavecseseznamem"/>
        <w:numPr>
          <w:ilvl w:val="0"/>
          <w:numId w:val="1"/>
        </w:numPr>
        <w:rPr>
          <w:b/>
          <w:bCs/>
        </w:rPr>
      </w:pPr>
      <w:r w:rsidRPr="00FF1839">
        <w:t>Označení</w:t>
      </w:r>
      <w:r w:rsidR="00FF1839" w:rsidRPr="00FF1839">
        <w:t xml:space="preserve"> IEEE</w:t>
      </w:r>
    </w:p>
    <w:p w14:paraId="22A46906" w14:textId="19E4165D" w:rsidR="00FF1839" w:rsidRPr="00FF1839" w:rsidRDefault="00FF1839" w:rsidP="00FF1839">
      <w:pPr>
        <w:pStyle w:val="Odstavecseseznamem"/>
        <w:numPr>
          <w:ilvl w:val="0"/>
          <w:numId w:val="1"/>
        </w:numPr>
        <w:rPr>
          <w:b/>
          <w:bCs/>
        </w:rPr>
      </w:pPr>
      <w:r w:rsidRPr="00FF1839">
        <w:t xml:space="preserve">Velice </w:t>
      </w:r>
      <w:r w:rsidR="00E61A9B" w:rsidRPr="00FF1839">
        <w:t>oblíbený</w:t>
      </w:r>
      <w:r w:rsidRPr="00FF1839">
        <w:t xml:space="preserve"> 80% </w:t>
      </w:r>
      <w:r w:rsidR="00E61A9B" w:rsidRPr="00FF1839">
        <w:t>poživačnosti</w:t>
      </w:r>
    </w:p>
    <w:p w14:paraId="5DBFE332" w14:textId="6EBF749C" w:rsidR="00FF1839" w:rsidRPr="00FF1839" w:rsidRDefault="00FF1839" w:rsidP="00FF1839">
      <w:pPr>
        <w:pStyle w:val="Odstavecseseznamem"/>
        <w:numPr>
          <w:ilvl w:val="0"/>
          <w:numId w:val="1"/>
        </w:numPr>
        <w:rPr>
          <w:b/>
          <w:bCs/>
        </w:rPr>
      </w:pPr>
      <w:r w:rsidRPr="00FF1839">
        <w:t>Vznik 70. letech</w:t>
      </w:r>
    </w:p>
    <w:p w14:paraId="41E971FE" w14:textId="5C55CC87" w:rsidR="00FF1839" w:rsidRPr="00FF1839" w:rsidRDefault="00FF1839" w:rsidP="00FF1839">
      <w:pPr>
        <w:pStyle w:val="Odstavecseseznamem"/>
        <w:numPr>
          <w:ilvl w:val="0"/>
          <w:numId w:val="1"/>
        </w:numPr>
        <w:rPr>
          <w:b/>
          <w:bCs/>
        </w:rPr>
      </w:pPr>
      <w:r w:rsidRPr="00FF1839">
        <w:t xml:space="preserve">40,100,400,1000 </w:t>
      </w:r>
      <w:proofErr w:type="spellStart"/>
      <w:r w:rsidRPr="00FF1839">
        <w:t>Gbit</w:t>
      </w:r>
      <w:proofErr w:type="spellEnd"/>
      <w:r w:rsidRPr="00FF1839">
        <w:t xml:space="preserve">/s </w:t>
      </w:r>
      <w:r w:rsidR="00E61A9B" w:rsidRPr="00FF1839">
        <w:t>rychlost</w:t>
      </w:r>
      <w:r w:rsidRPr="00FF1839">
        <w:t>, rok 2013</w:t>
      </w:r>
    </w:p>
    <w:p w14:paraId="2C645C04" w14:textId="6FF96534" w:rsidR="00FF1839" w:rsidRPr="009512D1" w:rsidRDefault="00FF1839" w:rsidP="00FF1839">
      <w:pPr>
        <w:rPr>
          <w:b/>
          <w:bCs/>
          <w:sz w:val="24"/>
          <w:szCs w:val="24"/>
        </w:rPr>
      </w:pPr>
      <w:r w:rsidRPr="009512D1">
        <w:rPr>
          <w:b/>
          <w:bCs/>
          <w:sz w:val="24"/>
          <w:szCs w:val="24"/>
        </w:rPr>
        <w:t xml:space="preserve">Kolizní </w:t>
      </w:r>
      <w:r w:rsidR="00DF2F5D" w:rsidRPr="009512D1">
        <w:rPr>
          <w:b/>
          <w:bCs/>
          <w:sz w:val="24"/>
          <w:szCs w:val="24"/>
        </w:rPr>
        <w:t>doména</w:t>
      </w:r>
      <w:r w:rsidRPr="009512D1">
        <w:rPr>
          <w:b/>
          <w:bCs/>
          <w:sz w:val="24"/>
          <w:szCs w:val="24"/>
        </w:rPr>
        <w:t>:</w:t>
      </w:r>
    </w:p>
    <w:p w14:paraId="4B817998" w14:textId="6DB9CF89" w:rsidR="00FF1839" w:rsidRDefault="00FF1839" w:rsidP="00FF1839">
      <w:pPr>
        <w:pStyle w:val="Odstavecseseznamem"/>
        <w:numPr>
          <w:ilvl w:val="0"/>
          <w:numId w:val="1"/>
        </w:numPr>
      </w:pPr>
      <w:r>
        <w:t xml:space="preserve">Část fyzické </w:t>
      </w:r>
      <w:r w:rsidR="00DF2F5D">
        <w:t>sítě</w:t>
      </w:r>
    </w:p>
    <w:p w14:paraId="09831BE4" w14:textId="321302F7" w:rsidR="00FF1839" w:rsidRDefault="00FF1839" w:rsidP="00FF1839">
      <w:pPr>
        <w:pStyle w:val="Odstavecseseznamem"/>
        <w:numPr>
          <w:ilvl w:val="0"/>
          <w:numId w:val="1"/>
        </w:numPr>
      </w:pPr>
      <w:r>
        <w:t xml:space="preserve">Data koliduji s pakety na </w:t>
      </w:r>
      <w:r w:rsidR="00DF2F5D">
        <w:t>sdíleném</w:t>
      </w:r>
      <w:r>
        <w:t xml:space="preserve"> mediu</w:t>
      </w:r>
    </w:p>
    <w:p w14:paraId="51F59A64" w14:textId="3B35250C" w:rsidR="00FF1839" w:rsidRDefault="00DF2F5D" w:rsidP="00FF1839">
      <w:pPr>
        <w:pStyle w:val="Odstavecseseznamem"/>
        <w:numPr>
          <w:ilvl w:val="0"/>
          <w:numId w:val="1"/>
        </w:numPr>
      </w:pPr>
      <w:r>
        <w:t>Snižuje</w:t>
      </w:r>
      <w:r w:rsidR="00FF1839">
        <w:t xml:space="preserve"> efektivitu</w:t>
      </w:r>
    </w:p>
    <w:p w14:paraId="288B5547" w14:textId="6D182996" w:rsidR="00FF1839" w:rsidRDefault="00FF1839" w:rsidP="00FF1839">
      <w:pPr>
        <w:pStyle w:val="Odstavecseseznamem"/>
        <w:numPr>
          <w:ilvl w:val="0"/>
          <w:numId w:val="1"/>
        </w:numPr>
      </w:pPr>
      <w:r>
        <w:t xml:space="preserve">Pokud 2 </w:t>
      </w:r>
      <w:r w:rsidR="00DF2F5D">
        <w:t>zařízeni</w:t>
      </w:r>
      <w:r>
        <w:t xml:space="preserve"> </w:t>
      </w:r>
      <w:r w:rsidR="00DF2F5D">
        <w:t>posílají</w:t>
      </w:r>
      <w:r>
        <w:t xml:space="preserve"> informace </w:t>
      </w:r>
      <w:r w:rsidR="00DF2F5D">
        <w:t>současně</w:t>
      </w:r>
      <w:r>
        <w:t xml:space="preserve"> </w:t>
      </w:r>
      <w:r w:rsidR="00DF2F5D">
        <w:t>může</w:t>
      </w:r>
      <w:r>
        <w:t xml:space="preserve"> dojit ke kolizi, a musí se opakuje</w:t>
      </w:r>
    </w:p>
    <w:p w14:paraId="4FE8E8FE" w14:textId="219768E3" w:rsidR="00FF1839" w:rsidRDefault="00FF1839" w:rsidP="00FF1839">
      <w:pPr>
        <w:pStyle w:val="Odstavecseseznamem"/>
        <w:numPr>
          <w:ilvl w:val="0"/>
          <w:numId w:val="1"/>
        </w:numPr>
      </w:pPr>
      <w:r>
        <w:t>Detekce pomoci CSMA/CD</w:t>
      </w:r>
    </w:p>
    <w:p w14:paraId="489F97C5" w14:textId="6C41C1CF" w:rsidR="00FF1839" w:rsidRPr="00C327C4" w:rsidRDefault="00FF1839" w:rsidP="00FF1839">
      <w:pPr>
        <w:ind w:left="360"/>
        <w:rPr>
          <w:b/>
          <w:bCs/>
          <w:sz w:val="24"/>
          <w:szCs w:val="24"/>
        </w:rPr>
      </w:pPr>
      <w:r w:rsidRPr="00C327C4">
        <w:rPr>
          <w:b/>
          <w:bCs/>
          <w:sz w:val="24"/>
          <w:szCs w:val="24"/>
        </w:rPr>
        <w:t>Typy:</w:t>
      </w:r>
    </w:p>
    <w:p w14:paraId="31B52540" w14:textId="40689D36" w:rsidR="00FF1839" w:rsidRDefault="00DF2F5D" w:rsidP="00FF1839">
      <w:pPr>
        <w:pStyle w:val="Odstavecseseznamem"/>
        <w:numPr>
          <w:ilvl w:val="0"/>
          <w:numId w:val="1"/>
        </w:numPr>
        <w:ind w:hanging="294"/>
      </w:pPr>
      <w:r w:rsidRPr="00DF2F5D">
        <w:rPr>
          <w:b/>
          <w:bCs/>
        </w:rPr>
        <w:t>Sběrnice</w:t>
      </w:r>
      <w:r w:rsidR="007A0F1A" w:rsidRPr="00DF2F5D">
        <w:rPr>
          <w:b/>
          <w:bCs/>
        </w:rPr>
        <w:t>:</w:t>
      </w:r>
      <w:r w:rsidR="007A0F1A">
        <w:t xml:space="preserve"> bez centrálního uzlu, všechny uzly jsou </w:t>
      </w:r>
      <w:r>
        <w:t>připojeny</w:t>
      </w:r>
      <w:r w:rsidR="007A0F1A">
        <w:t xml:space="preserve"> ke </w:t>
      </w:r>
      <w:r>
        <w:t>sdílenému</w:t>
      </w:r>
      <w:r w:rsidR="007A0F1A">
        <w:t xml:space="preserve"> mediu</w:t>
      </w:r>
    </w:p>
    <w:p w14:paraId="3CCCB885" w14:textId="47958880" w:rsidR="007A0F1A" w:rsidRDefault="007A0F1A" w:rsidP="00FF1839">
      <w:pPr>
        <w:pStyle w:val="Odstavecseseznamem"/>
        <w:numPr>
          <w:ilvl w:val="0"/>
          <w:numId w:val="1"/>
        </w:numPr>
        <w:ind w:hanging="294"/>
      </w:pPr>
      <w:r w:rsidRPr="00DF2F5D">
        <w:rPr>
          <w:b/>
          <w:bCs/>
        </w:rPr>
        <w:t>Kruh:</w:t>
      </w:r>
      <w:r>
        <w:t xml:space="preserve"> bez centrálního uzlu, zarozeni jsou spojena pouze mezi za</w:t>
      </w:r>
      <w:r w:rsidR="00F84C0F">
        <w:t xml:space="preserve"> </w:t>
      </w:r>
      <w:r>
        <w:t>sebou</w:t>
      </w:r>
    </w:p>
    <w:p w14:paraId="047D5FFD" w14:textId="2F5E3493" w:rsidR="007A0F1A" w:rsidRDefault="004576EC" w:rsidP="00FF1839">
      <w:pPr>
        <w:pStyle w:val="Odstavecseseznamem"/>
        <w:numPr>
          <w:ilvl w:val="0"/>
          <w:numId w:val="1"/>
        </w:numPr>
        <w:ind w:hanging="294"/>
      </w:pPr>
      <w:r w:rsidRPr="004576EC">
        <w:rPr>
          <w:b/>
          <w:bCs/>
        </w:rPr>
        <w:t>Hvězda</w:t>
      </w:r>
      <w:r w:rsidR="007A0F1A" w:rsidRPr="004576EC">
        <w:rPr>
          <w:b/>
          <w:bCs/>
        </w:rPr>
        <w:t>:</w:t>
      </w:r>
      <w:r w:rsidR="007A0F1A">
        <w:t xml:space="preserve"> </w:t>
      </w:r>
      <w:r>
        <w:t>nejrozšířenější</w:t>
      </w:r>
      <w:r w:rsidR="007A0F1A">
        <w:t xml:space="preserve"> LAN, </w:t>
      </w:r>
      <w:r>
        <w:t>má</w:t>
      </w:r>
      <w:r w:rsidR="007A0F1A">
        <w:t xml:space="preserve"> centra</w:t>
      </w:r>
    </w:p>
    <w:p w14:paraId="0055379E" w14:textId="4844812B" w:rsidR="00DF2F5D" w:rsidRDefault="00DF2F5D" w:rsidP="00FF1839">
      <w:pPr>
        <w:pStyle w:val="Odstavecseseznamem"/>
        <w:numPr>
          <w:ilvl w:val="0"/>
          <w:numId w:val="1"/>
        </w:numPr>
        <w:ind w:hanging="294"/>
      </w:pPr>
      <w:r w:rsidRPr="004576EC">
        <w:rPr>
          <w:b/>
          <w:bCs/>
        </w:rPr>
        <w:t>Strom:</w:t>
      </w:r>
      <w:r>
        <w:t xml:space="preserve"> </w:t>
      </w:r>
      <w:r w:rsidR="008F085D">
        <w:t xml:space="preserve">propojení více </w:t>
      </w:r>
      <w:r w:rsidR="004576EC">
        <w:t>sítí</w:t>
      </w:r>
      <w:r w:rsidR="008F085D">
        <w:t xml:space="preserve"> do stromové struktury</w:t>
      </w:r>
    </w:p>
    <w:p w14:paraId="2F3AA5BF" w14:textId="11020964" w:rsidR="00BF210E" w:rsidRDefault="00833A6D" w:rsidP="00FF1839">
      <w:pPr>
        <w:pStyle w:val="Odstavecseseznamem"/>
        <w:numPr>
          <w:ilvl w:val="0"/>
          <w:numId w:val="1"/>
        </w:numPr>
        <w:ind w:hanging="294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F09DA55" wp14:editId="1AC0BA02">
                <wp:simplePos x="0" y="0"/>
                <wp:positionH relativeFrom="column">
                  <wp:posOffset>1508125</wp:posOffset>
                </wp:positionH>
                <wp:positionV relativeFrom="paragraph">
                  <wp:posOffset>312420</wp:posOffset>
                </wp:positionV>
                <wp:extent cx="177800" cy="245395"/>
                <wp:effectExtent l="38100" t="38100" r="50800" b="40640"/>
                <wp:wrapNone/>
                <wp:docPr id="14" name="Rukopis 14" descr="toto je čára&#10;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7800" cy="24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35489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4" o:spid="_x0000_s1026" type="#_x0000_t75" alt="toto je čára&#10;" style="position:absolute;margin-left:118.05pt;margin-top:23.9pt;width:15.4pt;height:20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">
                <v:imagedata r:id="rId13" o:title="toto je čára&#10;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E8066BF" wp14:editId="6FDA601E">
                <wp:simplePos x="0" y="0"/>
                <wp:positionH relativeFrom="column">
                  <wp:posOffset>3105150</wp:posOffset>
                </wp:positionH>
                <wp:positionV relativeFrom="paragraph">
                  <wp:posOffset>-669925</wp:posOffset>
                </wp:positionV>
                <wp:extent cx="2797810" cy="2183130"/>
                <wp:effectExtent l="57150" t="57150" r="40640" b="45720"/>
                <wp:wrapNone/>
                <wp:docPr id="10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797810" cy="218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49B30" id="Rukopis 10" o:spid="_x0000_s1026" type="#_x0000_t75" style="position:absolute;margin-left:243.8pt;margin-top:-53.45pt;width:221.7pt;height:17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">
                <v:imagedata r:id="rId1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666612A" wp14:editId="2B14D17C">
                <wp:simplePos x="0" y="0"/>
                <wp:positionH relativeFrom="column">
                  <wp:posOffset>18415</wp:posOffset>
                </wp:positionH>
                <wp:positionV relativeFrom="paragraph">
                  <wp:posOffset>-439420</wp:posOffset>
                </wp:positionV>
                <wp:extent cx="411680" cy="1205865"/>
                <wp:effectExtent l="38100" t="38100" r="45720" b="51435"/>
                <wp:wrapNone/>
                <wp:docPr id="7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11680" cy="1205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FD56D" id="Rukopis 7" o:spid="_x0000_s1026" type="#_x0000_t75" style="position:absolute;margin-left:.75pt;margin-top:-35.3pt;width:33.8pt;height:96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">
                <v:imagedata r:id="rId17" o:title=""/>
              </v:shape>
            </w:pict>
          </mc:Fallback>
        </mc:AlternateContent>
      </w:r>
      <w:r w:rsidR="004576EC" w:rsidRPr="004576EC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8081425" wp14:editId="611206E3">
            <wp:simplePos x="0" y="0"/>
            <wp:positionH relativeFrom="column">
              <wp:posOffset>416447</wp:posOffset>
            </wp:positionH>
            <wp:positionV relativeFrom="paragraph">
              <wp:posOffset>407793</wp:posOffset>
            </wp:positionV>
            <wp:extent cx="2770505" cy="1357630"/>
            <wp:effectExtent l="0" t="0" r="0" b="0"/>
            <wp:wrapTight wrapText="bothSides">
              <wp:wrapPolygon edited="0">
                <wp:start x="5347" y="303"/>
                <wp:lineTo x="1931" y="1819"/>
                <wp:lineTo x="446" y="3334"/>
                <wp:lineTo x="446" y="5759"/>
                <wp:lineTo x="1634" y="10608"/>
                <wp:lineTo x="1782" y="10911"/>
                <wp:lineTo x="9505" y="15457"/>
                <wp:lineTo x="594" y="16367"/>
                <wp:lineTo x="446" y="18791"/>
                <wp:lineTo x="2970" y="20307"/>
                <wp:lineTo x="3267" y="21216"/>
                <wp:lineTo x="3862" y="21216"/>
                <wp:lineTo x="19308" y="20610"/>
                <wp:lineTo x="19308" y="20307"/>
                <wp:lineTo x="20942" y="15457"/>
                <wp:lineTo x="20942" y="2728"/>
                <wp:lineTo x="19011" y="1819"/>
                <wp:lineTo x="7872" y="303"/>
                <wp:lineTo x="5347" y="303"/>
              </wp:wrapPolygon>
            </wp:wrapTight>
            <wp:docPr id="4" name="Obrázek 4" descr="Topologie sítí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ologie sítí – Wikipedi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F210E" w:rsidRPr="004576EC">
        <w:rPr>
          <w:b/>
          <w:bCs/>
        </w:rPr>
        <w:t>Mesh</w:t>
      </w:r>
      <w:proofErr w:type="spellEnd"/>
      <w:r w:rsidR="004576EC" w:rsidRPr="004576EC">
        <w:rPr>
          <w:b/>
          <w:bCs/>
        </w:rPr>
        <w:t xml:space="preserve"> </w:t>
      </w:r>
      <w:r w:rsidR="00BF210E" w:rsidRPr="004576EC">
        <w:rPr>
          <w:b/>
          <w:bCs/>
        </w:rPr>
        <w:t xml:space="preserve">(oko, </w:t>
      </w:r>
      <w:r w:rsidR="004576EC" w:rsidRPr="004576EC">
        <w:rPr>
          <w:b/>
          <w:bCs/>
        </w:rPr>
        <w:t>sít</w:t>
      </w:r>
      <w:r w:rsidR="00BF210E" w:rsidRPr="004576EC">
        <w:rPr>
          <w:b/>
          <w:bCs/>
        </w:rPr>
        <w:t>):</w:t>
      </w:r>
      <w:r w:rsidR="00BF210E">
        <w:t xml:space="preserve"> každý bod je propojen</w:t>
      </w:r>
      <w:r w:rsidR="004576EC">
        <w:t>ý</w:t>
      </w:r>
      <w:r w:rsidR="00BF210E">
        <w:t xml:space="preserve"> s </w:t>
      </w:r>
      <w:r w:rsidR="004576EC">
        <w:t>každým</w:t>
      </w:r>
      <w:r w:rsidR="00BF210E">
        <w:t xml:space="preserve"> bodem, nemůže dojit ke </w:t>
      </w:r>
      <w:r w:rsidR="004576EC">
        <w:t>selhání</w:t>
      </w:r>
      <w:r w:rsidR="00BF210E">
        <w:t xml:space="preserve"> </w:t>
      </w:r>
      <w:r w:rsidR="004576EC">
        <w:t>sítě, na tomhle funguje internet</w:t>
      </w:r>
    </w:p>
    <w:p w14:paraId="162EF867" w14:textId="1D94D465" w:rsidR="00A52101" w:rsidRDefault="00A52101" w:rsidP="00A52101"/>
    <w:p w14:paraId="71A4D6A5" w14:textId="5BCB5B5F" w:rsidR="00A52101" w:rsidRDefault="00A52101" w:rsidP="00A52101"/>
    <w:p w14:paraId="237D26DA" w14:textId="13483CC9" w:rsidR="00A52101" w:rsidRDefault="00A52101" w:rsidP="00A52101"/>
    <w:p w14:paraId="5550985A" w14:textId="0FF18A6B" w:rsidR="00A52101" w:rsidRDefault="00A52101" w:rsidP="00A52101"/>
    <w:p w14:paraId="4057D68E" w14:textId="22807DD5" w:rsidR="00912AC3" w:rsidRDefault="00912AC3" w:rsidP="00A52101"/>
    <w:p w14:paraId="6746CF02" w14:textId="2E60E6C4" w:rsidR="00912AC3" w:rsidRDefault="00912AC3" w:rsidP="00A52101">
      <w:r>
        <w:br w:type="page"/>
      </w:r>
    </w:p>
    <w:p w14:paraId="0DADFD92" w14:textId="110200A7" w:rsidR="009E2B16" w:rsidRDefault="009E2B16" w:rsidP="00912AC3">
      <w:pPr>
        <w:pStyle w:val="Nadpis1"/>
        <w:jc w:val="center"/>
        <w:rPr>
          <w:sz w:val="36"/>
          <w:szCs w:val="36"/>
        </w:rPr>
      </w:pPr>
      <w:r w:rsidRPr="00F84C0F">
        <w:rPr>
          <w:sz w:val="36"/>
          <w:szCs w:val="36"/>
        </w:rPr>
        <w:lastRenderedPageBreak/>
        <w:t xml:space="preserve">Pasivní </w:t>
      </w:r>
      <w:r w:rsidR="00F84C0F" w:rsidRPr="00F84C0F">
        <w:rPr>
          <w:sz w:val="36"/>
          <w:szCs w:val="36"/>
        </w:rPr>
        <w:t>sítové</w:t>
      </w:r>
      <w:r w:rsidRPr="00F84C0F">
        <w:rPr>
          <w:sz w:val="36"/>
          <w:szCs w:val="36"/>
        </w:rPr>
        <w:t xml:space="preserve"> prvky</w:t>
      </w:r>
    </w:p>
    <w:p w14:paraId="14DFC144" w14:textId="77777777" w:rsidR="00F84C0F" w:rsidRPr="00F84C0F" w:rsidRDefault="00F84C0F" w:rsidP="00F84C0F"/>
    <w:p w14:paraId="1A775FED" w14:textId="58721DB0" w:rsidR="009E2B16" w:rsidRDefault="001F179D" w:rsidP="009E2B16">
      <w:r>
        <w:t xml:space="preserve">-část </w:t>
      </w:r>
      <w:r w:rsidR="0070564F">
        <w:t>sítě</w:t>
      </w:r>
      <w:r>
        <w:t>, které se st</w:t>
      </w:r>
      <w:r w:rsidR="00F84C0F">
        <w:t>a</w:t>
      </w:r>
      <w:r>
        <w:t>raj</w:t>
      </w:r>
      <w:r w:rsidR="00F84C0F">
        <w:t>í</w:t>
      </w:r>
      <w:r>
        <w:t xml:space="preserve"> o </w:t>
      </w:r>
      <w:r w:rsidR="00F84C0F">
        <w:t>přenos</w:t>
      </w:r>
      <w:r>
        <w:t xml:space="preserve"> dat, data </w:t>
      </w:r>
      <w:r w:rsidR="00F84C0F">
        <w:t>neovlivňují</w:t>
      </w:r>
      <w:r w:rsidR="00E35FE7">
        <w:t xml:space="preserve"> a </w:t>
      </w:r>
      <w:r w:rsidR="00F84C0F">
        <w:t>nemění data</w:t>
      </w:r>
    </w:p>
    <w:p w14:paraId="17D0D713" w14:textId="21399E27" w:rsidR="00912AC3" w:rsidRPr="0070564F" w:rsidRDefault="0070564F" w:rsidP="009E2B16">
      <w:pPr>
        <w:rPr>
          <w:b/>
          <w:bCs/>
        </w:rPr>
      </w:pPr>
      <w:r w:rsidRPr="0070564F">
        <w:rPr>
          <w:b/>
          <w:bCs/>
        </w:rPr>
        <w:t>Části:</w:t>
      </w:r>
    </w:p>
    <w:p w14:paraId="2D04F98D" w14:textId="521B2A27" w:rsidR="00566A16" w:rsidRDefault="00B16E04" w:rsidP="0070564F">
      <w:pPr>
        <w:pStyle w:val="Odstavecseseznamem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183A195E" wp14:editId="155CE296">
            <wp:simplePos x="0" y="0"/>
            <wp:positionH relativeFrom="column">
              <wp:posOffset>3063601</wp:posOffset>
            </wp:positionH>
            <wp:positionV relativeFrom="paragraph">
              <wp:posOffset>7620</wp:posOffset>
            </wp:positionV>
            <wp:extent cx="1480185" cy="986155"/>
            <wp:effectExtent l="0" t="0" r="5715" b="4445"/>
            <wp:wrapTight wrapText="bothSides">
              <wp:wrapPolygon edited="0">
                <wp:start x="0" y="0"/>
                <wp:lineTo x="0" y="21280"/>
                <wp:lineTo x="21405" y="21280"/>
                <wp:lineTo x="21405" y="0"/>
                <wp:lineTo x="0" y="0"/>
              </wp:wrapPolygon>
            </wp:wrapTight>
            <wp:docPr id="15" name="Obrázek 15" descr="Kabel S/FTP kulatý, kat. 8, Eca, 100m, AWG22, drát, žlutý | SECOMP a.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abel S/FTP kulatý, kat. 8, Eca, 100m, AWG22, drát, žlutý | SECOMP a.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64F">
        <w:t>Kabely (optické</w:t>
      </w:r>
      <w:r w:rsidR="00566A16">
        <w:t xml:space="preserve">, </w:t>
      </w:r>
      <w:r w:rsidR="0070564F">
        <w:t>koaxiální</w:t>
      </w:r>
      <w:r w:rsidR="00566A16">
        <w:t>, UTP, FTP, STP)</w:t>
      </w:r>
    </w:p>
    <w:p w14:paraId="416B0E93" w14:textId="7873226F" w:rsidR="00566A16" w:rsidRDefault="00B16E04" w:rsidP="0070564F">
      <w:pPr>
        <w:pStyle w:val="Odstavecseseznamem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85E71F8" wp14:editId="4B28BC19">
                <wp:simplePos x="0" y="0"/>
                <wp:positionH relativeFrom="column">
                  <wp:posOffset>4824095</wp:posOffset>
                </wp:positionH>
                <wp:positionV relativeFrom="paragraph">
                  <wp:posOffset>828675</wp:posOffset>
                </wp:positionV>
                <wp:extent cx="9366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184ED9" w14:textId="159B8374" w:rsidR="00B16E04" w:rsidRPr="007F6270" w:rsidRDefault="00B16E04" w:rsidP="00B16E04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624D5E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:UTP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E71F8" id="Textové pole 18" o:spid="_x0000_s1027" type="#_x0000_t202" style="position:absolute;left:0;text-align:left;margin-left:379.85pt;margin-top:65.25pt;width:73.75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" stroked="f">
                <v:textbox style="mso-fit-shape-to-text:t" inset="0,0,0,0">
                  <w:txbxContent>
                    <w:p w14:paraId="13184ED9" w14:textId="159B8374" w:rsidR="00B16E04" w:rsidRPr="007F6270" w:rsidRDefault="00B16E04" w:rsidP="00B16E04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624D5E">
                          <w:rPr>
                            <w:noProof/>
                          </w:rPr>
                          <w:t>1</w:t>
                        </w:r>
                      </w:fldSimple>
                      <w:r>
                        <w:t>:UTP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22D668C0" wp14:editId="413841B2">
            <wp:simplePos x="0" y="0"/>
            <wp:positionH relativeFrom="margin">
              <wp:align>right</wp:align>
            </wp:positionH>
            <wp:positionV relativeFrom="paragraph">
              <wp:posOffset>8198</wp:posOffset>
            </wp:positionV>
            <wp:extent cx="936625" cy="763905"/>
            <wp:effectExtent l="0" t="0" r="0" b="0"/>
            <wp:wrapTight wrapText="bothSides">
              <wp:wrapPolygon edited="0">
                <wp:start x="0" y="0"/>
                <wp:lineTo x="0" y="21007"/>
                <wp:lineTo x="21087" y="21007"/>
                <wp:lineTo x="21087" y="0"/>
                <wp:lineTo x="0" y="0"/>
              </wp:wrapPolygon>
            </wp:wrapTight>
            <wp:docPr id="17" name="Obrázek 17" descr="Kroucená dvojlinka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roucená dvojlinka – Wikipedi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2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A16">
        <w:t>Konektory</w:t>
      </w:r>
    </w:p>
    <w:p w14:paraId="3F5AB2EE" w14:textId="280A0B55" w:rsidR="00566A16" w:rsidRDefault="0070564F" w:rsidP="0070564F">
      <w:pPr>
        <w:pStyle w:val="Odstavecseseznamem"/>
        <w:numPr>
          <w:ilvl w:val="0"/>
          <w:numId w:val="3"/>
        </w:numPr>
      </w:pPr>
      <w:r>
        <w:t>Rozvaděče</w:t>
      </w:r>
    </w:p>
    <w:p w14:paraId="5DC53384" w14:textId="603DBDFD" w:rsidR="00566A16" w:rsidRDefault="00566A16" w:rsidP="0070564F">
      <w:pPr>
        <w:pStyle w:val="Odstavecseseznamem"/>
        <w:numPr>
          <w:ilvl w:val="0"/>
          <w:numId w:val="3"/>
        </w:numPr>
      </w:pPr>
      <w:r>
        <w:t>Spojky</w:t>
      </w:r>
    </w:p>
    <w:p w14:paraId="3BAE7D3C" w14:textId="2895759C" w:rsidR="00566A16" w:rsidRDefault="0070564F" w:rsidP="0070564F">
      <w:pPr>
        <w:pStyle w:val="Odstavecseseznamem"/>
        <w:numPr>
          <w:ilvl w:val="0"/>
          <w:numId w:val="3"/>
        </w:numPr>
      </w:pPr>
      <w:r>
        <w:t>Zásuvky</w:t>
      </w:r>
    </w:p>
    <w:p w14:paraId="2FA4F3D2" w14:textId="7D002993" w:rsidR="004536A6" w:rsidRDefault="00B16E04" w:rsidP="004536A6">
      <w:pPr>
        <w:ind w:left="360"/>
      </w:pPr>
      <w:r w:rsidRPr="00F84C0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3BD9A8F" wp14:editId="51C44357">
                <wp:simplePos x="0" y="0"/>
                <wp:positionH relativeFrom="column">
                  <wp:posOffset>3159172</wp:posOffset>
                </wp:positionH>
                <wp:positionV relativeFrom="paragraph">
                  <wp:posOffset>8738</wp:posOffset>
                </wp:positionV>
                <wp:extent cx="14801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" name="Textové po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1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75AE8E" w14:textId="2AB4B9CE" w:rsidR="00107402" w:rsidRPr="00D261D5" w:rsidRDefault="00107402" w:rsidP="00107402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624D5E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:STP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D9A8F" id="Textové pole 16" o:spid="_x0000_s1028" type="#_x0000_t202" style="position:absolute;left:0;text-align:left;margin-left:248.75pt;margin-top:.7pt;width:116.55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" stroked="f">
                <v:textbox style="mso-fit-shape-to-text:t" inset="0,0,0,0">
                  <w:txbxContent>
                    <w:p w14:paraId="7E75AE8E" w14:textId="2AB4B9CE" w:rsidR="00107402" w:rsidRPr="00D261D5" w:rsidRDefault="00107402" w:rsidP="00107402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624D5E">
                          <w:rPr>
                            <w:noProof/>
                          </w:rPr>
                          <w:t>2</w:t>
                        </w:r>
                      </w:fldSimple>
                      <w:r>
                        <w:t>:STP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536A6" w:rsidRPr="00F84C0F">
        <w:rPr>
          <w:b/>
          <w:bCs/>
        </w:rPr>
        <w:t>Kabely</w:t>
      </w:r>
      <w:r w:rsidR="004536A6">
        <w:t>:</w:t>
      </w:r>
    </w:p>
    <w:p w14:paraId="5D9FF0C0" w14:textId="2C71A29F" w:rsidR="004536A6" w:rsidRDefault="00F84C0F" w:rsidP="004536A6">
      <w:pPr>
        <w:pStyle w:val="Odstavecseseznamem"/>
        <w:numPr>
          <w:ilvl w:val="0"/>
          <w:numId w:val="3"/>
        </w:numPr>
        <w:ind w:hanging="294"/>
      </w:pPr>
      <w:r>
        <w:t>Nejčastější</w:t>
      </w:r>
    </w:p>
    <w:p w14:paraId="62A29E23" w14:textId="79FA33A7" w:rsidR="004536A6" w:rsidRDefault="00F84C0F" w:rsidP="004536A6">
      <w:pPr>
        <w:pStyle w:val="Odstavecseseznamem"/>
        <w:numPr>
          <w:ilvl w:val="0"/>
          <w:numId w:val="3"/>
        </w:numPr>
        <w:ind w:hanging="294"/>
      </w:pPr>
      <w:r>
        <w:t>Může</w:t>
      </w:r>
      <w:r w:rsidR="004536A6">
        <w:t xml:space="preserve"> </w:t>
      </w:r>
      <w:r>
        <w:t>mít</w:t>
      </w:r>
      <w:r w:rsidR="004536A6">
        <w:t xml:space="preserve"> </w:t>
      </w:r>
      <w:r>
        <w:t>stínění</w:t>
      </w:r>
      <w:r w:rsidR="00B16E04">
        <w:t xml:space="preserve"> (STP)</w:t>
      </w:r>
    </w:p>
    <w:p w14:paraId="4F0A2E6C" w14:textId="5B18C030" w:rsidR="003247B6" w:rsidRDefault="0041328E" w:rsidP="004536A6">
      <w:pPr>
        <w:pStyle w:val="Odstavecseseznamem"/>
        <w:numPr>
          <w:ilvl w:val="0"/>
          <w:numId w:val="3"/>
        </w:numPr>
        <w:ind w:hanging="294"/>
      </w:pPr>
      <w:r>
        <w:t>Nestíněný</w:t>
      </w:r>
      <w:r w:rsidR="003247B6">
        <w:t xml:space="preserve"> kroucen</w:t>
      </w:r>
      <w:r w:rsidR="00321444">
        <w:t>á</w:t>
      </w:r>
      <w:r w:rsidR="003247B6">
        <w:t xml:space="preserve"> dvoulink</w:t>
      </w:r>
      <w:r w:rsidR="00321444">
        <w:t xml:space="preserve">a </w:t>
      </w:r>
      <w:r w:rsidR="003247B6">
        <w:t>(UTP)</w:t>
      </w:r>
      <w:r w:rsidR="00B16E04" w:rsidRPr="00B16E04">
        <w:t xml:space="preserve"> </w:t>
      </w:r>
    </w:p>
    <w:p w14:paraId="09396EDE" w14:textId="766E23F3" w:rsidR="003247B6" w:rsidRDefault="00321444" w:rsidP="004536A6">
      <w:pPr>
        <w:pStyle w:val="Odstavecseseznamem"/>
        <w:numPr>
          <w:ilvl w:val="0"/>
          <w:numId w:val="3"/>
        </w:numPr>
        <w:ind w:hanging="294"/>
      </w:pPr>
      <w:r>
        <w:t>Časté</w:t>
      </w:r>
      <w:r w:rsidR="00043B4E">
        <w:t xml:space="preserve"> jsou </w:t>
      </w:r>
      <w:r>
        <w:t>optické</w:t>
      </w:r>
      <w:r w:rsidR="00043B4E">
        <w:t xml:space="preserve"> kabely</w:t>
      </w:r>
    </w:p>
    <w:p w14:paraId="7BFC5291" w14:textId="3917491C" w:rsidR="00043B4E" w:rsidRDefault="00321444" w:rsidP="004536A6">
      <w:pPr>
        <w:pStyle w:val="Odstavecseseznamem"/>
        <w:numPr>
          <w:ilvl w:val="0"/>
          <w:numId w:val="3"/>
        </w:numPr>
        <w:ind w:hanging="294"/>
      </w:pPr>
      <w:r>
        <w:t>Koaxiální</w:t>
      </w:r>
      <w:r w:rsidR="00043B4E">
        <w:t xml:space="preserve"> kabely se </w:t>
      </w:r>
      <w:r>
        <w:t>nepoužívají</w:t>
      </w:r>
    </w:p>
    <w:p w14:paraId="058F60CC" w14:textId="3506D158" w:rsidR="00043B4E" w:rsidRDefault="005C7B6F" w:rsidP="004536A6">
      <w:pPr>
        <w:pStyle w:val="Odstavecseseznamem"/>
        <w:numPr>
          <w:ilvl w:val="0"/>
          <w:numId w:val="3"/>
        </w:numPr>
        <w:ind w:hanging="294"/>
      </w:pPr>
      <w:r>
        <w:t xml:space="preserve">Parametr je rychlost </w:t>
      </w:r>
      <w:r w:rsidR="00321444">
        <w:t xml:space="preserve">přenosu </w:t>
      </w:r>
      <w:r>
        <w:t xml:space="preserve">(MB/s) – rozsah </w:t>
      </w:r>
      <w:r w:rsidR="004F4F7E">
        <w:t xml:space="preserve">frekvence, které </w:t>
      </w:r>
      <w:r w:rsidR="00F1425C">
        <w:t>dokáže</w:t>
      </w:r>
      <w:r w:rsidR="004F4F7E">
        <w:t xml:space="preserve"> </w:t>
      </w:r>
      <w:r w:rsidR="00F1425C">
        <w:t>přenést</w:t>
      </w:r>
    </w:p>
    <w:p w14:paraId="543D2809" w14:textId="355B5704" w:rsidR="00044FCF" w:rsidRDefault="00044FCF" w:rsidP="004536A6">
      <w:pPr>
        <w:pStyle w:val="Odstavecseseznamem"/>
        <w:numPr>
          <w:ilvl w:val="0"/>
          <w:numId w:val="3"/>
        </w:numPr>
        <w:ind w:hanging="294"/>
      </w:pPr>
      <w:r>
        <w:t>Utlum</w:t>
      </w:r>
      <w:r w:rsidR="00F1425C">
        <w:t xml:space="preserve"> </w:t>
      </w:r>
      <w:r>
        <w:t xml:space="preserve">(zeslabeni) – jednotka </w:t>
      </w:r>
      <w:r w:rsidR="00F1425C">
        <w:t>délky</w:t>
      </w:r>
      <w:r>
        <w:t xml:space="preserve"> (dB/m nebo dB/km)</w:t>
      </w:r>
    </w:p>
    <w:p w14:paraId="00CD30C1" w14:textId="2AC88760" w:rsidR="00147865" w:rsidRDefault="0063735F" w:rsidP="00147865">
      <w:pPr>
        <w:ind w:left="426"/>
      </w:pPr>
      <w:r w:rsidRPr="00F1425C"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7AE6BD98" wp14:editId="3623DAEC">
            <wp:simplePos x="0" y="0"/>
            <wp:positionH relativeFrom="column">
              <wp:posOffset>3848356</wp:posOffset>
            </wp:positionH>
            <wp:positionV relativeFrom="paragraph">
              <wp:posOffset>10758</wp:posOffset>
            </wp:positionV>
            <wp:extent cx="2490470" cy="2264410"/>
            <wp:effectExtent l="0" t="0" r="5080" b="2540"/>
            <wp:wrapTight wrapText="bothSides">
              <wp:wrapPolygon edited="0">
                <wp:start x="0" y="0"/>
                <wp:lineTo x="0" y="21443"/>
                <wp:lineTo x="21479" y="21443"/>
                <wp:lineTo x="21479" y="0"/>
                <wp:lineTo x="0" y="0"/>
              </wp:wrapPolygon>
            </wp:wrapTight>
            <wp:docPr id="19" name="Obrázek 19" descr="Jak zapojit síťové datové kabely – Kutilův zápisní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ak zapojit síťové datové kabely – Kutilův zápisník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7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865" w:rsidRPr="00F1425C">
        <w:rPr>
          <w:b/>
          <w:bCs/>
        </w:rPr>
        <w:t xml:space="preserve">Konektory, </w:t>
      </w:r>
      <w:r w:rsidR="00F1425C" w:rsidRPr="00F1425C">
        <w:rPr>
          <w:b/>
          <w:bCs/>
        </w:rPr>
        <w:t>rozvaděče</w:t>
      </w:r>
      <w:r w:rsidR="00147865" w:rsidRPr="00F1425C">
        <w:rPr>
          <w:b/>
          <w:bCs/>
        </w:rPr>
        <w:t>, spojky, zásuvky</w:t>
      </w:r>
      <w:r w:rsidR="00147865">
        <w:t>:</w:t>
      </w:r>
    </w:p>
    <w:p w14:paraId="0C57A415" w14:textId="4D9895FE" w:rsidR="002C394D" w:rsidRDefault="002C394D" w:rsidP="00A96019">
      <w:pPr>
        <w:pStyle w:val="Odstavecseseznamem"/>
        <w:numPr>
          <w:ilvl w:val="0"/>
          <w:numId w:val="3"/>
        </w:numPr>
      </w:pPr>
      <w:r>
        <w:t xml:space="preserve">Kabel je </w:t>
      </w:r>
      <w:r w:rsidR="00F1425C">
        <w:t>zakončen</w:t>
      </w:r>
      <w:r>
        <w:t xml:space="preserve"> RJ 45</w:t>
      </w:r>
      <w:r w:rsidR="00A96019">
        <w:t xml:space="preserve">, </w:t>
      </w:r>
      <w:proofErr w:type="gramStart"/>
      <w:r>
        <w:t>Slouží</w:t>
      </w:r>
      <w:proofErr w:type="gramEnd"/>
      <w:r>
        <w:t xml:space="preserve"> k propojeni 2 PC</w:t>
      </w:r>
      <w:r w:rsidR="00A96019">
        <w:t xml:space="preserve">, jsou </w:t>
      </w:r>
      <w:r w:rsidR="00F1425C">
        <w:t>originální</w:t>
      </w:r>
      <w:r w:rsidR="00A96019">
        <w:t xml:space="preserve"> a </w:t>
      </w:r>
      <w:r w:rsidR="00F1425C">
        <w:t>neoriginální</w:t>
      </w:r>
      <w:r w:rsidR="00A96019">
        <w:t xml:space="preserve"> (</w:t>
      </w:r>
      <w:r w:rsidR="00F0258E">
        <w:t>zkracování</w:t>
      </w:r>
      <w:r w:rsidR="00B37905">
        <w:t xml:space="preserve"> </w:t>
      </w:r>
      <w:r w:rsidR="00F0258E">
        <w:t>drátu</w:t>
      </w:r>
      <w:r w:rsidR="00A96019">
        <w:t>)</w:t>
      </w:r>
    </w:p>
    <w:p w14:paraId="6ABBAD8A" w14:textId="4A285D0D" w:rsidR="002C394D" w:rsidRDefault="002C394D" w:rsidP="00147865">
      <w:pPr>
        <w:pStyle w:val="Odstavecseseznamem"/>
        <w:numPr>
          <w:ilvl w:val="0"/>
          <w:numId w:val="3"/>
        </w:numPr>
      </w:pPr>
      <w:r>
        <w:t>Pro v</w:t>
      </w:r>
      <w:r w:rsidR="00F0258E">
        <w:t>í</w:t>
      </w:r>
      <w:r>
        <w:t>ce PC dohromady je potřeba switch</w:t>
      </w:r>
    </w:p>
    <w:p w14:paraId="38A8B22E" w14:textId="14323C99" w:rsidR="00F85F78" w:rsidRDefault="00F85F78" w:rsidP="00147865">
      <w:pPr>
        <w:pStyle w:val="Odstavecseseznamem"/>
        <w:numPr>
          <w:ilvl w:val="0"/>
          <w:numId w:val="3"/>
        </w:numPr>
      </w:pPr>
      <w:r>
        <w:t xml:space="preserve">Patch panel – </w:t>
      </w:r>
      <w:r w:rsidR="00F0258E">
        <w:t>lišta</w:t>
      </w:r>
      <w:r>
        <w:t xml:space="preserve"> kde jsou </w:t>
      </w:r>
      <w:r w:rsidR="005E09FD">
        <w:t xml:space="preserve">zásuvky, </w:t>
      </w:r>
      <w:r w:rsidR="00F0258E">
        <w:t>mezi prvek</w:t>
      </w:r>
    </w:p>
    <w:p w14:paraId="7E26C99C" w14:textId="17EA5F97" w:rsidR="00594AFF" w:rsidRDefault="00594AFF" w:rsidP="00147865">
      <w:pPr>
        <w:pStyle w:val="Odstavecseseznamem"/>
        <w:numPr>
          <w:ilvl w:val="0"/>
          <w:numId w:val="3"/>
        </w:numPr>
      </w:pPr>
      <w:r>
        <w:t>Spojky – propojuj</w:t>
      </w:r>
      <w:r w:rsidR="00F0258E">
        <w:t>í</w:t>
      </w:r>
      <w:r>
        <w:t xml:space="preserve"> 2 kabely dohromady (</w:t>
      </w:r>
      <w:r w:rsidR="00F0258E">
        <w:t>prodloužení</w:t>
      </w:r>
      <w:r>
        <w:t>)</w:t>
      </w:r>
    </w:p>
    <w:p w14:paraId="6300A3F8" w14:textId="59D3FB25" w:rsidR="00594AFF" w:rsidRDefault="00265F3E" w:rsidP="00147865">
      <w:pPr>
        <w:pStyle w:val="Odstavecseseznamem"/>
        <w:numPr>
          <w:ilvl w:val="0"/>
          <w:numId w:val="3"/>
        </w:numPr>
      </w:pPr>
      <w:r>
        <w:t xml:space="preserve">Zásuvky – mají moc typy, </w:t>
      </w:r>
      <w:r w:rsidR="00320B55">
        <w:t>společnou</w:t>
      </w:r>
      <w:r>
        <w:t xml:space="preserve"> věc mají konektor</w:t>
      </w:r>
    </w:p>
    <w:p w14:paraId="3E72AFDB" w14:textId="321022B2" w:rsidR="008205EC" w:rsidRDefault="00EB4787" w:rsidP="00147865">
      <w:pPr>
        <w:pStyle w:val="Odstavecseseznamem"/>
        <w:numPr>
          <w:ilvl w:val="0"/>
          <w:numId w:val="3"/>
        </w:numPr>
      </w:pPr>
      <w:r>
        <w:t xml:space="preserve">Rack – Patch panely, </w:t>
      </w:r>
      <w:r w:rsidR="003D73D7">
        <w:t>přichází</w:t>
      </w:r>
      <w:r>
        <w:t xml:space="preserve"> do toho internet</w:t>
      </w:r>
    </w:p>
    <w:p w14:paraId="65741940" w14:textId="6C16272E" w:rsidR="003A0D2D" w:rsidRPr="003D73D7" w:rsidRDefault="00924FA5" w:rsidP="003A0D2D">
      <w:pPr>
        <w:ind w:left="360"/>
        <w:rPr>
          <w:b/>
          <w:bCs/>
        </w:rPr>
      </w:pPr>
      <w:r w:rsidRPr="003D73D7">
        <w:rPr>
          <w:b/>
          <w:bCs/>
        </w:rPr>
        <w:t xml:space="preserve">Kategorie kabelu podle </w:t>
      </w:r>
      <w:r w:rsidR="003D73D7" w:rsidRPr="003D73D7">
        <w:rPr>
          <w:b/>
          <w:bCs/>
        </w:rPr>
        <w:t>výkonosti</w:t>
      </w:r>
      <w:r w:rsidRPr="003D73D7">
        <w:rPr>
          <w:b/>
          <w:bCs/>
        </w:rPr>
        <w:t>:</w:t>
      </w:r>
    </w:p>
    <w:p w14:paraId="4316220A" w14:textId="739C39E5" w:rsidR="00924FA5" w:rsidRDefault="00760235" w:rsidP="00924FA5">
      <w:pPr>
        <w:pStyle w:val="Odstavecseseznamem"/>
        <w:numPr>
          <w:ilvl w:val="0"/>
          <w:numId w:val="3"/>
        </w:numPr>
      </w:pPr>
      <w:r>
        <w:t xml:space="preserve">Kategorie 3: </w:t>
      </w:r>
      <w:r w:rsidR="003D73D7">
        <w:t>přenos</w:t>
      </w:r>
      <w:r>
        <w:t xml:space="preserve"> hlasu i dat</w:t>
      </w:r>
      <w:r w:rsidR="008D3442">
        <w:t xml:space="preserve">, </w:t>
      </w:r>
      <w:r w:rsidR="003D73D7">
        <w:t>telefony</w:t>
      </w:r>
      <w:r w:rsidR="008D3442">
        <w:t xml:space="preserve"> rozvody, 10 MB/s</w:t>
      </w:r>
      <w:r w:rsidR="002777B4">
        <w:t xml:space="preserve">, </w:t>
      </w:r>
    </w:p>
    <w:p w14:paraId="238D4B95" w14:textId="23B70660" w:rsidR="008D3442" w:rsidRDefault="008D3442" w:rsidP="00924FA5">
      <w:pPr>
        <w:pStyle w:val="Odstavecseseznamem"/>
        <w:numPr>
          <w:ilvl w:val="0"/>
          <w:numId w:val="3"/>
        </w:numPr>
      </w:pPr>
      <w:r>
        <w:t>Kategorie 4:</w:t>
      </w:r>
      <w:r w:rsidR="000D3786">
        <w:t xml:space="preserve"> </w:t>
      </w:r>
      <w:r w:rsidR="003D73D7">
        <w:t>nepoužívaná</w:t>
      </w:r>
      <w:r w:rsidR="000D3786">
        <w:t>, v USA</w:t>
      </w:r>
    </w:p>
    <w:p w14:paraId="15832D4B" w14:textId="371ECA7C" w:rsidR="000D3786" w:rsidRDefault="000D3786" w:rsidP="00924FA5">
      <w:pPr>
        <w:pStyle w:val="Odstavecseseznamem"/>
        <w:numPr>
          <w:ilvl w:val="0"/>
          <w:numId w:val="3"/>
        </w:numPr>
      </w:pPr>
      <w:r>
        <w:t>Kategorie 5:</w:t>
      </w:r>
      <w:r w:rsidR="00250B7E">
        <w:t xml:space="preserve"> </w:t>
      </w:r>
      <w:proofErr w:type="gramStart"/>
      <w:r w:rsidR="00250B7E">
        <w:t>100MB</w:t>
      </w:r>
      <w:proofErr w:type="gramEnd"/>
      <w:r w:rsidR="00250B7E">
        <w:t>/S</w:t>
      </w:r>
      <w:r w:rsidR="002777B4">
        <w:t>, 1</w:t>
      </w:r>
      <w:r w:rsidR="00DC291F">
        <w:t>995 rok</w:t>
      </w:r>
    </w:p>
    <w:p w14:paraId="10EBA435" w14:textId="518CBB4F" w:rsidR="00250B7E" w:rsidRDefault="00250B7E" w:rsidP="00924FA5">
      <w:pPr>
        <w:pStyle w:val="Odstavecseseznamem"/>
        <w:numPr>
          <w:ilvl w:val="0"/>
          <w:numId w:val="3"/>
        </w:numPr>
      </w:pPr>
      <w:r>
        <w:t xml:space="preserve">Kategorie 5E: </w:t>
      </w:r>
      <w:r w:rsidR="00E75807">
        <w:t>až</w:t>
      </w:r>
      <w:r w:rsidR="003474F3">
        <w:t xml:space="preserve"> 1 GB/S, </w:t>
      </w:r>
      <w:r w:rsidR="00E75807">
        <w:t>nejpoužívanější</w:t>
      </w:r>
    </w:p>
    <w:p w14:paraId="44BA2ACD" w14:textId="47A5C9C3" w:rsidR="003474F3" w:rsidRDefault="003474F3" w:rsidP="00924FA5">
      <w:pPr>
        <w:pStyle w:val="Odstavecseseznamem"/>
        <w:numPr>
          <w:ilvl w:val="0"/>
          <w:numId w:val="3"/>
        </w:numPr>
      </w:pPr>
      <w:r>
        <w:t>Kategorie 6:</w:t>
      </w:r>
      <w:r w:rsidR="00F906A6">
        <w:t xml:space="preserve"> 250MHz, </w:t>
      </w:r>
      <w:proofErr w:type="gramStart"/>
      <w:r w:rsidR="00F906A6">
        <w:t>1GB</w:t>
      </w:r>
      <w:proofErr w:type="gramEnd"/>
      <w:r w:rsidR="00F906A6">
        <w:t xml:space="preserve">/s, </w:t>
      </w:r>
    </w:p>
    <w:p w14:paraId="3E3A21DF" w14:textId="387D4F81" w:rsidR="007778B7" w:rsidRDefault="007778B7" w:rsidP="00924FA5">
      <w:pPr>
        <w:pStyle w:val="Odstavecseseznamem"/>
        <w:numPr>
          <w:ilvl w:val="0"/>
          <w:numId w:val="3"/>
        </w:numPr>
      </w:pPr>
      <w:r>
        <w:t xml:space="preserve">Kategorie </w:t>
      </w:r>
      <w:proofErr w:type="gramStart"/>
      <w:r>
        <w:t>6A</w:t>
      </w:r>
      <w:proofErr w:type="gramEnd"/>
      <w:r>
        <w:t xml:space="preserve">: 10 GB/S, 2008 rok, </w:t>
      </w:r>
      <w:r w:rsidR="00A51B7B">
        <w:t xml:space="preserve">500MHz, </w:t>
      </w:r>
    </w:p>
    <w:p w14:paraId="3A5FDD35" w14:textId="627A605F" w:rsidR="00A51B7B" w:rsidRDefault="00A51B7B" w:rsidP="00924FA5">
      <w:pPr>
        <w:pStyle w:val="Odstavecseseznamem"/>
        <w:numPr>
          <w:ilvl w:val="0"/>
          <w:numId w:val="3"/>
        </w:numPr>
      </w:pPr>
      <w:r>
        <w:t xml:space="preserve">Kategorie 7: </w:t>
      </w:r>
      <w:r w:rsidR="00E347B8">
        <w:t xml:space="preserve">600MHz, </w:t>
      </w:r>
      <w:r w:rsidR="009E2BCB">
        <w:t>2002 rok, pro patch panel</w:t>
      </w:r>
    </w:p>
    <w:p w14:paraId="0BD01A05" w14:textId="1EFAB678" w:rsidR="009E2BCB" w:rsidRDefault="009E2BCB" w:rsidP="00924FA5">
      <w:pPr>
        <w:pStyle w:val="Odstavecseseznamem"/>
        <w:numPr>
          <w:ilvl w:val="0"/>
          <w:numId w:val="3"/>
        </w:numPr>
      </w:pPr>
      <w:r>
        <w:t xml:space="preserve">Kategorie </w:t>
      </w:r>
      <w:proofErr w:type="gramStart"/>
      <w:r>
        <w:t>7A</w:t>
      </w:r>
      <w:proofErr w:type="gramEnd"/>
      <w:r>
        <w:t xml:space="preserve">: </w:t>
      </w:r>
      <w:r w:rsidR="002777B4">
        <w:t>1000 MHz</w:t>
      </w:r>
    </w:p>
    <w:p w14:paraId="59DE82A7" w14:textId="77777777" w:rsidR="00C327C4" w:rsidRDefault="00C327C4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1336DB3C" w14:textId="4FE68739" w:rsidR="00E75807" w:rsidRPr="00FC4757" w:rsidRDefault="00E75807" w:rsidP="00FC4757">
      <w:pPr>
        <w:pStyle w:val="Nadpis1"/>
        <w:jc w:val="center"/>
        <w:rPr>
          <w:sz w:val="36"/>
          <w:szCs w:val="36"/>
        </w:rPr>
      </w:pPr>
      <w:r w:rsidRPr="00FC4757">
        <w:rPr>
          <w:sz w:val="36"/>
          <w:szCs w:val="36"/>
        </w:rPr>
        <w:lastRenderedPageBreak/>
        <w:t xml:space="preserve">Aktivní </w:t>
      </w:r>
      <w:r w:rsidR="00FC4757" w:rsidRPr="00FC4757">
        <w:rPr>
          <w:sz w:val="36"/>
          <w:szCs w:val="36"/>
        </w:rPr>
        <w:t>sítové</w:t>
      </w:r>
      <w:r w:rsidRPr="00FC4757">
        <w:rPr>
          <w:sz w:val="36"/>
          <w:szCs w:val="36"/>
        </w:rPr>
        <w:t xml:space="preserve"> prvky:</w:t>
      </w:r>
    </w:p>
    <w:p w14:paraId="2724CB00" w14:textId="1CFE41C9" w:rsidR="00E75807" w:rsidRDefault="00FC4757" w:rsidP="00E75807">
      <w:pPr>
        <w:pStyle w:val="Odstavecseseznamem"/>
        <w:numPr>
          <w:ilvl w:val="0"/>
          <w:numId w:val="3"/>
        </w:numPr>
      </w:pPr>
      <w:r>
        <w:t>Mění</w:t>
      </w:r>
      <w:r w:rsidR="00422A06">
        <w:t xml:space="preserve"> data (zesiluji, modifikuji, </w:t>
      </w:r>
      <w:r w:rsidR="00E25CFD">
        <w:t>vyhodnocuji</w:t>
      </w:r>
      <w:r w:rsidR="00422A06">
        <w:t>)</w:t>
      </w:r>
    </w:p>
    <w:p w14:paraId="293895EA" w14:textId="509FE878" w:rsidR="00E25CFD" w:rsidRDefault="00FC4757" w:rsidP="00E75807">
      <w:pPr>
        <w:pStyle w:val="Odstavecseseznamem"/>
        <w:numPr>
          <w:ilvl w:val="0"/>
          <w:numId w:val="3"/>
        </w:numPr>
      </w:pPr>
      <w:r>
        <w:t>Umístěna</w:t>
      </w:r>
      <w:r w:rsidR="00E25CFD">
        <w:t xml:space="preserve"> v uzlech</w:t>
      </w:r>
    </w:p>
    <w:p w14:paraId="08A8F087" w14:textId="7BA1AA0E" w:rsidR="00E25CFD" w:rsidRDefault="00E25CFD" w:rsidP="00E75807">
      <w:pPr>
        <w:pStyle w:val="Odstavecseseznamem"/>
        <w:numPr>
          <w:ilvl w:val="0"/>
          <w:numId w:val="3"/>
        </w:numPr>
      </w:pPr>
      <w:r>
        <w:t xml:space="preserve">Konkrétní </w:t>
      </w:r>
      <w:r w:rsidR="00FC4757">
        <w:t>zařízení</w:t>
      </w:r>
    </w:p>
    <w:p w14:paraId="597AF90B" w14:textId="72E9856B" w:rsidR="00E25CFD" w:rsidRDefault="00E25CFD" w:rsidP="00882C20">
      <w:pPr>
        <w:pStyle w:val="Odstavecseseznamem"/>
      </w:pPr>
    </w:p>
    <w:p w14:paraId="03B05A14" w14:textId="1F7C5CA7" w:rsidR="00882C20" w:rsidRDefault="00882C20" w:rsidP="00882C20">
      <w:pPr>
        <w:pStyle w:val="Odstavecseseznamem"/>
      </w:pPr>
    </w:p>
    <w:p w14:paraId="00FB2CAB" w14:textId="3EED3FDD" w:rsidR="00882C20" w:rsidRDefault="00882C20" w:rsidP="00882C20">
      <w:pPr>
        <w:pStyle w:val="Odstavecseseznamem"/>
      </w:pPr>
    </w:p>
    <w:p w14:paraId="2EB7CD6A" w14:textId="2816D013" w:rsidR="00882C20" w:rsidRPr="007D240E" w:rsidRDefault="007D240E" w:rsidP="00882C20">
      <w:pPr>
        <w:pStyle w:val="Odstavecseseznamem"/>
        <w:rPr>
          <w:b/>
          <w:bCs/>
          <w:sz w:val="24"/>
          <w:szCs w:val="24"/>
        </w:rPr>
      </w:pPr>
      <w:r w:rsidRPr="007D240E">
        <w:rPr>
          <w:b/>
          <w:bCs/>
          <w:sz w:val="24"/>
          <w:szCs w:val="24"/>
        </w:rPr>
        <w:t>Konkrétní</w:t>
      </w:r>
      <w:r w:rsidR="00882C20" w:rsidRPr="007D240E">
        <w:rPr>
          <w:b/>
          <w:bCs/>
          <w:sz w:val="24"/>
          <w:szCs w:val="24"/>
        </w:rPr>
        <w:t xml:space="preserve"> </w:t>
      </w:r>
      <w:r w:rsidRPr="007D240E">
        <w:rPr>
          <w:b/>
          <w:bCs/>
          <w:sz w:val="24"/>
          <w:szCs w:val="24"/>
        </w:rPr>
        <w:t>zařízení</w:t>
      </w:r>
      <w:r w:rsidR="00882C20" w:rsidRPr="007D240E">
        <w:rPr>
          <w:b/>
          <w:bCs/>
          <w:sz w:val="24"/>
          <w:szCs w:val="24"/>
        </w:rPr>
        <w:t>:</w:t>
      </w:r>
    </w:p>
    <w:p w14:paraId="246F4A08" w14:textId="21DC535E" w:rsidR="00882C20" w:rsidRDefault="00882C20" w:rsidP="007D240E">
      <w:pPr>
        <w:pStyle w:val="Odstavecseseznamem"/>
        <w:numPr>
          <w:ilvl w:val="0"/>
          <w:numId w:val="3"/>
        </w:numPr>
        <w:ind w:hanging="11"/>
      </w:pPr>
      <w:r>
        <w:t>Switch</w:t>
      </w:r>
      <w:r w:rsidR="00FC4757">
        <w:t xml:space="preserve"> </w:t>
      </w:r>
      <w:r>
        <w:t>(</w:t>
      </w:r>
      <w:r w:rsidR="00D42C4A">
        <w:t>přepínač</w:t>
      </w:r>
      <w:r>
        <w:t>)</w:t>
      </w:r>
    </w:p>
    <w:p w14:paraId="67990A38" w14:textId="659D56DE" w:rsidR="00882C20" w:rsidRDefault="00882C20" w:rsidP="007D240E">
      <w:pPr>
        <w:pStyle w:val="Odstavecseseznamem"/>
        <w:numPr>
          <w:ilvl w:val="0"/>
          <w:numId w:val="3"/>
        </w:numPr>
        <w:ind w:hanging="11"/>
      </w:pPr>
      <w:proofErr w:type="spellStart"/>
      <w:r>
        <w:t>Repeater</w:t>
      </w:r>
      <w:proofErr w:type="spellEnd"/>
      <w:r w:rsidR="00FC4757">
        <w:t xml:space="preserve"> </w:t>
      </w:r>
      <w:r>
        <w:t>(</w:t>
      </w:r>
      <w:r w:rsidR="00FC4757">
        <w:t>opakovač</w:t>
      </w:r>
      <w:r>
        <w:t>)</w:t>
      </w:r>
    </w:p>
    <w:p w14:paraId="6887590E" w14:textId="56E1E60F" w:rsidR="00882C20" w:rsidRDefault="00882C20" w:rsidP="007D240E">
      <w:pPr>
        <w:pStyle w:val="Odstavecseseznamem"/>
        <w:numPr>
          <w:ilvl w:val="0"/>
          <w:numId w:val="3"/>
        </w:numPr>
        <w:ind w:hanging="11"/>
      </w:pPr>
      <w:r>
        <w:t>Hub</w:t>
      </w:r>
      <w:r w:rsidR="00FC4757">
        <w:t xml:space="preserve"> </w:t>
      </w:r>
      <w:r>
        <w:t>(</w:t>
      </w:r>
      <w:r w:rsidR="00FC4757">
        <w:t>Rozbočovač</w:t>
      </w:r>
      <w:r>
        <w:t>)</w:t>
      </w:r>
    </w:p>
    <w:p w14:paraId="2C9EFC5E" w14:textId="555F496A" w:rsidR="00882C20" w:rsidRDefault="002F41A1" w:rsidP="007D240E">
      <w:pPr>
        <w:pStyle w:val="Odstavecseseznamem"/>
        <w:numPr>
          <w:ilvl w:val="0"/>
          <w:numId w:val="3"/>
        </w:numPr>
        <w:ind w:hanging="11"/>
      </w:pPr>
      <w:r>
        <w:t>Bridge</w:t>
      </w:r>
      <w:r w:rsidR="00FC4757">
        <w:t xml:space="preserve"> </w:t>
      </w:r>
      <w:r>
        <w:t>(</w:t>
      </w:r>
      <w:r w:rsidR="00FC4757">
        <w:t>Můstek</w:t>
      </w:r>
      <w:r>
        <w:t>)</w:t>
      </w:r>
    </w:p>
    <w:p w14:paraId="7CB23404" w14:textId="6C9DEE26" w:rsidR="002F41A1" w:rsidRDefault="002F41A1" w:rsidP="007D240E">
      <w:pPr>
        <w:pStyle w:val="Odstavecseseznamem"/>
        <w:numPr>
          <w:ilvl w:val="0"/>
          <w:numId w:val="3"/>
        </w:numPr>
        <w:ind w:hanging="11"/>
      </w:pPr>
      <w:r>
        <w:t>Router</w:t>
      </w:r>
      <w:r w:rsidR="00FC4757">
        <w:t xml:space="preserve"> </w:t>
      </w:r>
      <w:r>
        <w:t>(</w:t>
      </w:r>
      <w:r w:rsidR="00FC4757">
        <w:t>směrovač</w:t>
      </w:r>
      <w:r>
        <w:t>)</w:t>
      </w:r>
    </w:p>
    <w:p w14:paraId="3149379E" w14:textId="6A27AFA0" w:rsidR="002F41A1" w:rsidRDefault="002F41A1" w:rsidP="007D240E">
      <w:pPr>
        <w:pStyle w:val="Odstavecseseznamem"/>
        <w:numPr>
          <w:ilvl w:val="0"/>
          <w:numId w:val="3"/>
        </w:numPr>
        <w:ind w:hanging="11"/>
      </w:pPr>
      <w:proofErr w:type="spellStart"/>
      <w:r>
        <w:t>Print</w:t>
      </w:r>
      <w:proofErr w:type="spellEnd"/>
      <w:r>
        <w:t xml:space="preserve"> </w:t>
      </w:r>
      <w:r w:rsidR="00FC4757">
        <w:t>Server (</w:t>
      </w:r>
      <w:r>
        <w:t>tiskov</w:t>
      </w:r>
      <w:r w:rsidR="00FC4757">
        <w:t>ý</w:t>
      </w:r>
      <w:r>
        <w:t xml:space="preserve"> server)</w:t>
      </w:r>
    </w:p>
    <w:p w14:paraId="0214A12E" w14:textId="67C46CC2" w:rsidR="002F41A1" w:rsidRDefault="002F41A1" w:rsidP="007D240E">
      <w:pPr>
        <w:pStyle w:val="Odstavecseseznamem"/>
        <w:numPr>
          <w:ilvl w:val="0"/>
          <w:numId w:val="3"/>
        </w:numPr>
        <w:ind w:hanging="11"/>
      </w:pPr>
      <w:r>
        <w:t>NAS (</w:t>
      </w:r>
      <w:r w:rsidR="00FC4757">
        <w:t>uložiště</w:t>
      </w:r>
      <w:r>
        <w:t>)</w:t>
      </w:r>
    </w:p>
    <w:p w14:paraId="1B016B36" w14:textId="257BD1CA" w:rsidR="002F41A1" w:rsidRDefault="0063582A" w:rsidP="007D240E">
      <w:pPr>
        <w:pStyle w:val="Odstavecseseznamem"/>
        <w:numPr>
          <w:ilvl w:val="0"/>
          <w:numId w:val="3"/>
        </w:numPr>
        <w:ind w:hanging="11"/>
      </w:pPr>
      <w:r>
        <w:t>Access point</w:t>
      </w:r>
      <w:r w:rsidR="00E64EE0">
        <w:t xml:space="preserve"> </w:t>
      </w:r>
      <w:r>
        <w:t>(</w:t>
      </w:r>
      <w:r w:rsidR="00E64EE0">
        <w:t>přístupový</w:t>
      </w:r>
      <w:r>
        <w:t xml:space="preserve"> bod)</w:t>
      </w:r>
    </w:p>
    <w:p w14:paraId="4D85E54A" w14:textId="7FD5C20D" w:rsidR="0063582A" w:rsidRDefault="0063582A" w:rsidP="007D240E">
      <w:pPr>
        <w:pStyle w:val="Odstavecseseznamem"/>
        <w:numPr>
          <w:ilvl w:val="0"/>
          <w:numId w:val="3"/>
        </w:numPr>
        <w:ind w:hanging="11"/>
      </w:pPr>
      <w:proofErr w:type="spellStart"/>
      <w:r>
        <w:t>Power</w:t>
      </w:r>
      <w:proofErr w:type="spellEnd"/>
      <w:r>
        <w:t xml:space="preserve"> E-NET</w:t>
      </w:r>
    </w:p>
    <w:p w14:paraId="52321244" w14:textId="384B9D21" w:rsidR="0063582A" w:rsidRDefault="0063582A" w:rsidP="007D240E">
      <w:pPr>
        <w:pStyle w:val="Odstavecseseznamem"/>
      </w:pPr>
    </w:p>
    <w:p w14:paraId="14BB19AD" w14:textId="2FFA2E52" w:rsidR="00273A50" w:rsidRPr="00E64EE0" w:rsidRDefault="00390294" w:rsidP="007D240E">
      <w:pPr>
        <w:pStyle w:val="Odstavecseseznamem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320789DA" wp14:editId="60865F87">
            <wp:simplePos x="0" y="0"/>
            <wp:positionH relativeFrom="column">
              <wp:posOffset>4415155</wp:posOffset>
            </wp:positionH>
            <wp:positionV relativeFrom="paragraph">
              <wp:posOffset>126365</wp:posOffset>
            </wp:positionV>
            <wp:extent cx="1566545" cy="787400"/>
            <wp:effectExtent l="0" t="0" r="0" b="0"/>
            <wp:wrapTight wrapText="bothSides">
              <wp:wrapPolygon edited="0">
                <wp:start x="0" y="0"/>
                <wp:lineTo x="0" y="20903"/>
                <wp:lineTo x="21276" y="20903"/>
                <wp:lineTo x="21276" y="0"/>
                <wp:lineTo x="0" y="0"/>
              </wp:wrapPolygon>
            </wp:wrapTight>
            <wp:docPr id="5" name="Obrázek 5" descr="Bridge vs. Switch: What's the Dif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idge vs. Switch: What's the Differenc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54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A50" w:rsidRPr="00E64EE0">
        <w:rPr>
          <w:b/>
          <w:bCs/>
          <w:sz w:val="24"/>
          <w:szCs w:val="24"/>
        </w:rPr>
        <w:t>Bridge:</w:t>
      </w:r>
    </w:p>
    <w:p w14:paraId="37E6D810" w14:textId="532CEF9C" w:rsidR="00273A50" w:rsidRDefault="00273A50" w:rsidP="00B3081D">
      <w:pPr>
        <w:pStyle w:val="Odstavecseseznamem"/>
        <w:numPr>
          <w:ilvl w:val="0"/>
          <w:numId w:val="3"/>
        </w:numPr>
        <w:ind w:firstLine="131"/>
      </w:pPr>
      <w:r>
        <w:t xml:space="preserve">Je na linkové </w:t>
      </w:r>
      <w:r w:rsidR="00E64EE0">
        <w:t>vrstvě</w:t>
      </w:r>
    </w:p>
    <w:p w14:paraId="2F1EA579" w14:textId="26AB4DCC" w:rsidR="00273A50" w:rsidRDefault="00273A50" w:rsidP="00B3081D">
      <w:pPr>
        <w:pStyle w:val="Odstavecseseznamem"/>
        <w:numPr>
          <w:ilvl w:val="0"/>
          <w:numId w:val="3"/>
        </w:numPr>
        <w:ind w:firstLine="131"/>
      </w:pPr>
      <w:r>
        <w:t>Propojen</w:t>
      </w:r>
      <w:r w:rsidR="00E64EE0">
        <w:t>í</w:t>
      </w:r>
      <w:r>
        <w:t xml:space="preserve"> 2 </w:t>
      </w:r>
      <w:r w:rsidR="00E64EE0">
        <w:t>lokálních</w:t>
      </w:r>
      <w:r>
        <w:t xml:space="preserve"> </w:t>
      </w:r>
      <w:r w:rsidR="007301F7">
        <w:t>sítí</w:t>
      </w:r>
      <w:r w:rsidR="00D65BC8">
        <w:t xml:space="preserve">, </w:t>
      </w:r>
      <w:r w:rsidR="007301F7">
        <w:t>stejná</w:t>
      </w:r>
      <w:r w:rsidR="00D65BC8">
        <w:t xml:space="preserve"> architektura</w:t>
      </w:r>
    </w:p>
    <w:p w14:paraId="14D462C7" w14:textId="6EFB45EA" w:rsidR="00C651C2" w:rsidRDefault="00C651C2" w:rsidP="00B3081D">
      <w:pPr>
        <w:pStyle w:val="Odstavecseseznamem"/>
        <w:numPr>
          <w:ilvl w:val="0"/>
          <w:numId w:val="3"/>
        </w:numPr>
        <w:ind w:firstLine="131"/>
      </w:pPr>
      <w:r>
        <w:t>Pracuje softwarově</w:t>
      </w:r>
    </w:p>
    <w:p w14:paraId="3B068F63" w14:textId="7E0A387E" w:rsidR="006D0C61" w:rsidRPr="007301F7" w:rsidRDefault="006D0C61" w:rsidP="00B3081D">
      <w:pPr>
        <w:pStyle w:val="Odstavecseseznamem"/>
        <w:ind w:firstLine="131"/>
        <w:rPr>
          <w:b/>
          <w:bCs/>
        </w:rPr>
      </w:pPr>
      <w:r w:rsidRPr="007301F7">
        <w:rPr>
          <w:b/>
          <w:bCs/>
        </w:rPr>
        <w:t>plusy</w:t>
      </w:r>
    </w:p>
    <w:p w14:paraId="098BEECE" w14:textId="4607F905" w:rsidR="00273A50" w:rsidRDefault="007301F7" w:rsidP="00B3081D">
      <w:pPr>
        <w:pStyle w:val="Odstavecseseznamem"/>
        <w:numPr>
          <w:ilvl w:val="0"/>
          <w:numId w:val="3"/>
        </w:numPr>
        <w:ind w:firstLine="131"/>
      </w:pPr>
      <w:r>
        <w:t>Odděluje</w:t>
      </w:r>
      <w:r w:rsidR="00E82B92">
        <w:t xml:space="preserve"> segmenty</w:t>
      </w:r>
      <w:r w:rsidR="00D65BC8">
        <w:t xml:space="preserve"> </w:t>
      </w:r>
      <w:r>
        <w:t>sítě</w:t>
      </w:r>
      <w:r w:rsidR="00D65BC8">
        <w:t xml:space="preserve"> a </w:t>
      </w:r>
      <w:r>
        <w:t>tím</w:t>
      </w:r>
      <w:r w:rsidR="00D65BC8">
        <w:t xml:space="preserve"> </w:t>
      </w:r>
      <w:r>
        <w:t>pádem</w:t>
      </w:r>
      <w:r w:rsidR="00D65BC8">
        <w:t xml:space="preserve"> </w:t>
      </w:r>
      <w:r>
        <w:t>snižuje</w:t>
      </w:r>
      <w:r w:rsidR="00D65BC8">
        <w:t xml:space="preserve"> </w:t>
      </w:r>
      <w:r>
        <w:t>zátěž</w:t>
      </w:r>
    </w:p>
    <w:p w14:paraId="792543C6" w14:textId="102F45B9" w:rsidR="006D0C61" w:rsidRDefault="00390294" w:rsidP="00B3081D">
      <w:pPr>
        <w:pStyle w:val="Odstavecseseznamem"/>
        <w:numPr>
          <w:ilvl w:val="0"/>
          <w:numId w:val="3"/>
        </w:numPr>
        <w:ind w:firstLine="13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B4912F3" wp14:editId="0DAD629B">
                <wp:simplePos x="0" y="0"/>
                <wp:positionH relativeFrom="column">
                  <wp:posOffset>4650105</wp:posOffset>
                </wp:positionH>
                <wp:positionV relativeFrom="paragraph">
                  <wp:posOffset>8255</wp:posOffset>
                </wp:positionV>
                <wp:extent cx="15665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C7F9C1" w14:textId="5E4185D7" w:rsidR="00390294" w:rsidRPr="00091BD0" w:rsidRDefault="00390294" w:rsidP="00390294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624D5E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Bridge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912F3" id="Textové pole 6" o:spid="_x0000_s1029" type="#_x0000_t202" style="position:absolute;left:0;text-align:left;margin-left:366.15pt;margin-top:.65pt;width:123.35pt;height:.0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" stroked="f">
                <v:textbox style="mso-fit-shape-to-text:t" inset="0,0,0,0">
                  <w:txbxContent>
                    <w:p w14:paraId="34C7F9C1" w14:textId="5E4185D7" w:rsidR="00390294" w:rsidRPr="00091BD0" w:rsidRDefault="00390294" w:rsidP="00390294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624D5E">
                          <w:rPr>
                            <w:noProof/>
                          </w:rPr>
                          <w:t>3</w:t>
                        </w:r>
                      </w:fldSimple>
                      <w:r>
                        <w:t>: Bridge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301F7">
        <w:t>Snižuje</w:t>
      </w:r>
      <w:r w:rsidR="006D0C61">
        <w:t xml:space="preserve"> </w:t>
      </w:r>
      <w:r w:rsidR="007301F7">
        <w:t>kolizní</w:t>
      </w:r>
      <w:r w:rsidR="006D0C61">
        <w:t xml:space="preserve"> </w:t>
      </w:r>
      <w:r w:rsidR="007301F7">
        <w:t>doménu</w:t>
      </w:r>
    </w:p>
    <w:p w14:paraId="4B9F3DC0" w14:textId="716C3C17" w:rsidR="006D0C61" w:rsidRDefault="007301F7" w:rsidP="00B3081D">
      <w:pPr>
        <w:pStyle w:val="Odstavecseseznamem"/>
        <w:numPr>
          <w:ilvl w:val="0"/>
          <w:numId w:val="3"/>
        </w:numPr>
        <w:ind w:firstLine="131"/>
      </w:pPr>
      <w:r>
        <w:t>Rozšiřuji</w:t>
      </w:r>
      <w:r w:rsidR="006D0C61">
        <w:t xml:space="preserve"> </w:t>
      </w:r>
      <w:r>
        <w:t>fyzické</w:t>
      </w:r>
      <w:r w:rsidR="006D0C61">
        <w:t xml:space="preserve"> </w:t>
      </w:r>
      <w:r>
        <w:t>sítě</w:t>
      </w:r>
    </w:p>
    <w:p w14:paraId="71D990A5" w14:textId="5654494D" w:rsidR="006D0C61" w:rsidRDefault="006D0C61" w:rsidP="00B3081D">
      <w:pPr>
        <w:pStyle w:val="Odstavecseseznamem"/>
        <w:numPr>
          <w:ilvl w:val="0"/>
          <w:numId w:val="3"/>
        </w:numPr>
        <w:ind w:firstLine="131"/>
      </w:pPr>
      <w:r>
        <w:t xml:space="preserve">Propojeni </w:t>
      </w:r>
      <w:r w:rsidR="007301F7">
        <w:t>sítě</w:t>
      </w:r>
      <w:r>
        <w:t xml:space="preserve"> s </w:t>
      </w:r>
      <w:proofErr w:type="spellStart"/>
      <w:r>
        <w:t>NEstejnou</w:t>
      </w:r>
      <w:proofErr w:type="spellEnd"/>
      <w:r>
        <w:t xml:space="preserve"> rychlosti</w:t>
      </w:r>
    </w:p>
    <w:p w14:paraId="340A33B7" w14:textId="02F10B08" w:rsidR="00EA58CF" w:rsidRDefault="00822CBC" w:rsidP="00B3081D">
      <w:pPr>
        <w:pStyle w:val="Odstavecseseznamem"/>
        <w:numPr>
          <w:ilvl w:val="0"/>
          <w:numId w:val="3"/>
        </w:numPr>
        <w:ind w:firstLine="131"/>
      </w:pPr>
      <w:r>
        <w:t>Mala cena</w:t>
      </w:r>
    </w:p>
    <w:p w14:paraId="4CDFBD3C" w14:textId="1A6E4D0C" w:rsidR="00822CBC" w:rsidRDefault="00822CBC" w:rsidP="00B3081D">
      <w:pPr>
        <w:pStyle w:val="Odstavecseseznamem"/>
        <w:numPr>
          <w:ilvl w:val="0"/>
          <w:numId w:val="3"/>
        </w:numPr>
        <w:ind w:firstLine="131"/>
      </w:pPr>
      <w:r>
        <w:t xml:space="preserve">Male </w:t>
      </w:r>
      <w:r w:rsidR="007301F7">
        <w:t>nároky</w:t>
      </w:r>
      <w:r>
        <w:t xml:space="preserve"> na </w:t>
      </w:r>
      <w:r w:rsidR="007301F7">
        <w:t>konfiguraci</w:t>
      </w:r>
    </w:p>
    <w:p w14:paraId="5B7B1C40" w14:textId="49CF519A" w:rsidR="006D0C61" w:rsidRPr="007301F7" w:rsidRDefault="00B3081D" w:rsidP="00B3081D">
      <w:pPr>
        <w:pStyle w:val="Odstavecseseznamem"/>
        <w:ind w:left="851"/>
        <w:rPr>
          <w:b/>
          <w:bCs/>
        </w:rPr>
      </w:pPr>
      <w:r w:rsidRPr="007301F7">
        <w:rPr>
          <w:b/>
          <w:bCs/>
        </w:rPr>
        <w:t xml:space="preserve">Minusy </w:t>
      </w:r>
    </w:p>
    <w:p w14:paraId="51B37982" w14:textId="14B91E2B" w:rsidR="00EA58CF" w:rsidRDefault="00EA58CF" w:rsidP="00B3081D">
      <w:pPr>
        <w:pStyle w:val="Odstavecseseznamem"/>
        <w:numPr>
          <w:ilvl w:val="0"/>
          <w:numId w:val="3"/>
        </w:numPr>
        <w:ind w:firstLine="131"/>
      </w:pPr>
      <w:r>
        <w:t xml:space="preserve">Nefragmentuje </w:t>
      </w:r>
      <w:proofErr w:type="spellStart"/>
      <w:r>
        <w:t>ramce</w:t>
      </w:r>
      <w:proofErr w:type="spellEnd"/>
      <w:r w:rsidR="00822CBC">
        <w:t xml:space="preserve"> = </w:t>
      </w:r>
      <w:r>
        <w:t>Omezen</w:t>
      </w:r>
      <w:r w:rsidR="007301F7">
        <w:t>á</w:t>
      </w:r>
      <w:r>
        <w:t xml:space="preserve"> schopnost filtrace</w:t>
      </w:r>
      <w:r w:rsidR="00822CBC">
        <w:t xml:space="preserve"> (vadn</w:t>
      </w:r>
      <w:r w:rsidR="007301F7">
        <w:t>é</w:t>
      </w:r>
      <w:r w:rsidR="00822CBC">
        <w:t xml:space="preserve"> pakety)</w:t>
      </w:r>
    </w:p>
    <w:p w14:paraId="2E1D2696" w14:textId="7DB0CB1D" w:rsidR="00107A63" w:rsidRPr="007301F7" w:rsidRDefault="00B337FA" w:rsidP="00107A63">
      <w:pPr>
        <w:ind w:left="72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5306D667" wp14:editId="2B602000">
            <wp:simplePos x="0" y="0"/>
            <wp:positionH relativeFrom="column">
              <wp:posOffset>3469005</wp:posOffset>
            </wp:positionH>
            <wp:positionV relativeFrom="paragraph">
              <wp:posOffset>104775</wp:posOffset>
            </wp:positionV>
            <wp:extent cx="1441450" cy="1441450"/>
            <wp:effectExtent l="0" t="0" r="6350" b="6350"/>
            <wp:wrapTight wrapText="bothSides">
              <wp:wrapPolygon edited="0">
                <wp:start x="0" y="0"/>
                <wp:lineTo x="0" y="21410"/>
                <wp:lineTo x="21410" y="21410"/>
                <wp:lineTo x="21410" y="0"/>
                <wp:lineTo x="0" y="0"/>
              </wp:wrapPolygon>
            </wp:wrapTight>
            <wp:docPr id="8" name="Obrázek 8" descr="Repeater Function In Computer Networking – All of Gadget Tips and Re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peater Function In Computer Networking – All of Gadget Tips and Reviews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07A63" w:rsidRPr="007301F7">
        <w:rPr>
          <w:b/>
          <w:bCs/>
          <w:sz w:val="24"/>
          <w:szCs w:val="24"/>
        </w:rPr>
        <w:t>Repeater</w:t>
      </w:r>
      <w:proofErr w:type="spellEnd"/>
      <w:r w:rsidR="00107A63" w:rsidRPr="007301F7">
        <w:rPr>
          <w:b/>
          <w:bCs/>
          <w:sz w:val="24"/>
          <w:szCs w:val="24"/>
        </w:rPr>
        <w:t>:</w:t>
      </w:r>
    </w:p>
    <w:p w14:paraId="515C01E2" w14:textId="3EC04152" w:rsidR="00107A63" w:rsidRDefault="000A5B42" w:rsidP="00107A63">
      <w:pPr>
        <w:pStyle w:val="Odstavecseseznamem"/>
        <w:numPr>
          <w:ilvl w:val="0"/>
          <w:numId w:val="3"/>
        </w:numPr>
        <w:ind w:firstLine="131"/>
      </w:pPr>
      <w:r>
        <w:t>Opakuje signál = zesiluje signál</w:t>
      </w:r>
    </w:p>
    <w:p w14:paraId="4A253185" w14:textId="17B44841" w:rsidR="000A5B42" w:rsidRDefault="000A5B42" w:rsidP="00107A63">
      <w:pPr>
        <w:pStyle w:val="Odstavecseseznamem"/>
        <w:numPr>
          <w:ilvl w:val="0"/>
          <w:numId w:val="3"/>
        </w:numPr>
        <w:ind w:firstLine="131"/>
      </w:pPr>
      <w:r>
        <w:t>Na fyzické</w:t>
      </w:r>
      <w:r w:rsidR="00C4232F">
        <w:t xml:space="preserve"> vrstvě</w:t>
      </w:r>
    </w:p>
    <w:p w14:paraId="23378071" w14:textId="5CFAC151" w:rsidR="00C4232F" w:rsidRDefault="007301F7" w:rsidP="00107A63">
      <w:pPr>
        <w:pStyle w:val="Odstavecseseznamem"/>
        <w:numPr>
          <w:ilvl w:val="0"/>
          <w:numId w:val="3"/>
        </w:numPr>
        <w:ind w:firstLine="131"/>
      </w:pPr>
      <w:r>
        <w:t>Vyrovnává</w:t>
      </w:r>
      <w:r w:rsidR="00C4232F">
        <w:t xml:space="preserve"> </w:t>
      </w:r>
      <w:r>
        <w:t>ú</w:t>
      </w:r>
      <w:r w:rsidR="00C4232F">
        <w:t>tlum</w:t>
      </w:r>
    </w:p>
    <w:p w14:paraId="618B02AF" w14:textId="042690F2" w:rsidR="00C4232F" w:rsidRDefault="00C4232F" w:rsidP="00107A63">
      <w:pPr>
        <w:pStyle w:val="Odstavecseseznamem"/>
        <w:numPr>
          <w:ilvl w:val="0"/>
          <w:numId w:val="3"/>
        </w:numPr>
        <w:ind w:firstLine="131"/>
      </w:pPr>
      <w:r>
        <w:t>Neupravuje data</w:t>
      </w:r>
    </w:p>
    <w:p w14:paraId="62871B5D" w14:textId="738EDC3B" w:rsidR="00C4232F" w:rsidRPr="007301F7" w:rsidRDefault="00FD5267" w:rsidP="00AB47E7">
      <w:pPr>
        <w:pStyle w:val="Odstavecseseznamem"/>
        <w:ind w:left="851"/>
        <w:rPr>
          <w:b/>
          <w:bCs/>
        </w:rPr>
      </w:pPr>
      <w:r w:rsidRPr="007301F7">
        <w:rPr>
          <w:b/>
          <w:bCs/>
        </w:rPr>
        <w:t>Plusy</w:t>
      </w:r>
    </w:p>
    <w:p w14:paraId="2FF43211" w14:textId="7AB471BF" w:rsidR="00FD5267" w:rsidRDefault="00FD5267" w:rsidP="00107A63">
      <w:pPr>
        <w:pStyle w:val="Odstavecseseznamem"/>
        <w:numPr>
          <w:ilvl w:val="0"/>
          <w:numId w:val="3"/>
        </w:numPr>
        <w:ind w:firstLine="131"/>
      </w:pPr>
      <w:r>
        <w:t>Mal</w:t>
      </w:r>
      <w:r w:rsidR="007301F7">
        <w:t>é</w:t>
      </w:r>
      <w:r>
        <w:t xml:space="preserve"> </w:t>
      </w:r>
      <w:r w:rsidR="007301F7">
        <w:t>nároky</w:t>
      </w:r>
      <w:r>
        <w:t xml:space="preserve"> na </w:t>
      </w:r>
      <w:r w:rsidR="007301F7">
        <w:t>údržbu</w:t>
      </w:r>
    </w:p>
    <w:p w14:paraId="675C5147" w14:textId="43F50450" w:rsidR="00AB47E7" w:rsidRPr="007301F7" w:rsidRDefault="00AB47E7" w:rsidP="00AB47E7">
      <w:pPr>
        <w:pStyle w:val="Odstavecseseznamem"/>
        <w:ind w:left="851"/>
        <w:rPr>
          <w:b/>
          <w:bCs/>
        </w:rPr>
      </w:pPr>
      <w:r w:rsidRPr="007301F7">
        <w:rPr>
          <w:b/>
          <w:bCs/>
        </w:rPr>
        <w:t>Minusy</w:t>
      </w:r>
    </w:p>
    <w:p w14:paraId="73DE02E7" w14:textId="7E9D097A" w:rsidR="00AB47E7" w:rsidRDefault="003960FB" w:rsidP="00107A63">
      <w:pPr>
        <w:pStyle w:val="Odstavecseseznamem"/>
        <w:numPr>
          <w:ilvl w:val="0"/>
          <w:numId w:val="3"/>
        </w:numPr>
        <w:ind w:firstLine="131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092137D9" wp14:editId="39D28AC9">
            <wp:simplePos x="0" y="0"/>
            <wp:positionH relativeFrom="column">
              <wp:posOffset>4529455</wp:posOffset>
            </wp:positionH>
            <wp:positionV relativeFrom="paragraph">
              <wp:posOffset>190500</wp:posOffset>
            </wp:positionV>
            <wp:extent cx="1568450" cy="1037590"/>
            <wp:effectExtent l="0" t="0" r="0" b="0"/>
            <wp:wrapTight wrapText="bothSides">
              <wp:wrapPolygon edited="0">
                <wp:start x="0" y="0"/>
                <wp:lineTo x="0" y="21018"/>
                <wp:lineTo x="21250" y="21018"/>
                <wp:lineTo x="21250" y="0"/>
                <wp:lineTo x="0" y="0"/>
              </wp:wrapPolygon>
            </wp:wrapTight>
            <wp:docPr id="11" name="Obrázek 11" descr="Computer Networking Devices Explained with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puter Networking Devices Explained with Functio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7FA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701B4A9" wp14:editId="6D48478B">
                <wp:simplePos x="0" y="0"/>
                <wp:positionH relativeFrom="column">
                  <wp:posOffset>3729355</wp:posOffset>
                </wp:positionH>
                <wp:positionV relativeFrom="paragraph">
                  <wp:posOffset>6350</wp:posOffset>
                </wp:positionV>
                <wp:extent cx="1441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140ED5" w14:textId="29AB51DE" w:rsidR="00B337FA" w:rsidRPr="00497347" w:rsidRDefault="00B337FA" w:rsidP="00B337F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624D5E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>
                              <w:t>Repeater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1B4A9" id="Textové pole 9" o:spid="_x0000_s1030" type="#_x0000_t202" style="position:absolute;left:0;text-align:left;margin-left:293.65pt;margin-top:.5pt;width:113.5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+6HGQIAAD8EAAAOAAAAZHJzL2Uyb0RvYy54bWysU8Fu2zAMvQ/YPwi6L066tBi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" stroked="f">
                <v:textbox style="mso-fit-shape-to-text:t" inset="0,0,0,0">
                  <w:txbxContent>
                    <w:p w14:paraId="65140ED5" w14:textId="29AB51DE" w:rsidR="00B337FA" w:rsidRPr="00497347" w:rsidRDefault="00B337FA" w:rsidP="00B337FA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624D5E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: </w:t>
                      </w:r>
                      <w:proofErr w:type="spellStart"/>
                      <w:r>
                        <w:t>Repeater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AB47E7">
        <w:t xml:space="preserve">Zpomaluje </w:t>
      </w:r>
      <w:r w:rsidR="007301F7">
        <w:t>signál</w:t>
      </w:r>
    </w:p>
    <w:p w14:paraId="3E86BFE0" w14:textId="63617C9A" w:rsidR="0038703D" w:rsidRPr="007301F7" w:rsidRDefault="00DF148B" w:rsidP="008E1C74">
      <w:pPr>
        <w:ind w:left="720" w:firstLine="131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Gate</w:t>
      </w:r>
      <w:proofErr w:type="spellEnd"/>
      <w:r w:rsidR="0038703D" w:rsidRPr="007301F7">
        <w:rPr>
          <w:b/>
          <w:bCs/>
          <w:sz w:val="24"/>
          <w:szCs w:val="24"/>
        </w:rPr>
        <w:t>:</w:t>
      </w:r>
    </w:p>
    <w:p w14:paraId="04A0245D" w14:textId="49315FFA" w:rsidR="0038703D" w:rsidRDefault="0038703D" w:rsidP="007301F7">
      <w:pPr>
        <w:pStyle w:val="Odstavecseseznamem"/>
        <w:numPr>
          <w:ilvl w:val="0"/>
          <w:numId w:val="3"/>
        </w:numPr>
        <w:ind w:firstLine="131"/>
      </w:pPr>
      <w:r>
        <w:t xml:space="preserve">Propojuje 2 </w:t>
      </w:r>
      <w:r w:rsidR="007301F7">
        <w:t>sítě</w:t>
      </w:r>
      <w:r>
        <w:t xml:space="preserve"> s </w:t>
      </w:r>
      <w:r w:rsidRPr="007301F7">
        <w:rPr>
          <w:b/>
          <w:bCs/>
        </w:rPr>
        <w:t>odlišnou</w:t>
      </w:r>
      <w:r>
        <w:t xml:space="preserve"> architekturou</w:t>
      </w:r>
      <w:r w:rsidR="007301F7">
        <w:t xml:space="preserve"> </w:t>
      </w:r>
      <w:r w:rsidR="008512DB">
        <w:t>(IP a IPX)</w:t>
      </w:r>
    </w:p>
    <w:p w14:paraId="2D43AFF6" w14:textId="2166824A" w:rsidR="008512DB" w:rsidRDefault="007301F7" w:rsidP="007301F7">
      <w:pPr>
        <w:pStyle w:val="Odstavecseseznamem"/>
        <w:numPr>
          <w:ilvl w:val="0"/>
          <w:numId w:val="3"/>
        </w:numPr>
        <w:ind w:firstLine="131"/>
      </w:pPr>
      <w:r>
        <w:t>Dokáže</w:t>
      </w:r>
      <w:r w:rsidR="008512DB">
        <w:t xml:space="preserve"> filtrovat packety</w:t>
      </w:r>
    </w:p>
    <w:p w14:paraId="733F82C3" w14:textId="3800A482" w:rsidR="005E1686" w:rsidRDefault="007301F7" w:rsidP="007301F7">
      <w:pPr>
        <w:pStyle w:val="Odstavecseseznamem"/>
        <w:numPr>
          <w:ilvl w:val="0"/>
          <w:numId w:val="3"/>
        </w:numPr>
        <w:ind w:firstLine="131"/>
      </w:pPr>
      <w:r>
        <w:t>Složité</w:t>
      </w:r>
      <w:r w:rsidR="00850FBA">
        <w:t xml:space="preserve"> a </w:t>
      </w:r>
      <w:r>
        <w:t>drahé</w:t>
      </w:r>
    </w:p>
    <w:p w14:paraId="4FA5C99F" w14:textId="56454063" w:rsidR="00850FBA" w:rsidRPr="008E1C74" w:rsidRDefault="00626238" w:rsidP="008E1C74">
      <w:pPr>
        <w:ind w:firstLine="851"/>
        <w:rPr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9C3EB9C" wp14:editId="5C57DB36">
                <wp:simplePos x="0" y="0"/>
                <wp:positionH relativeFrom="column">
                  <wp:posOffset>3107055</wp:posOffset>
                </wp:positionH>
                <wp:positionV relativeFrom="paragraph">
                  <wp:posOffset>1140460</wp:posOffset>
                </wp:positionV>
                <wp:extent cx="11239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" name="Textové po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8F51A5" w14:textId="3189B144" w:rsidR="00626238" w:rsidRPr="0027454E" w:rsidRDefault="00626238" w:rsidP="00626238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624D5E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3EB9C" id="Textové pole 20" o:spid="_x0000_s1031" type="#_x0000_t202" style="position:absolute;left:0;text-align:left;margin-left:244.65pt;margin-top:89.8pt;width:88.5pt;height:.0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" stroked="f">
                <v:textbox style="mso-fit-shape-to-text:t" inset="0,0,0,0">
                  <w:txbxContent>
                    <w:p w14:paraId="198F51A5" w14:textId="3189B144" w:rsidR="00626238" w:rsidRPr="0027454E" w:rsidRDefault="00626238" w:rsidP="00626238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624D5E">
                          <w:rPr>
                            <w:noProof/>
                          </w:rPr>
                          <w:t>5</w:t>
                        </w:r>
                      </w:fldSimple>
                      <w:r>
                        <w:t>: Router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29595C8" wp14:editId="209A80F2">
            <wp:simplePos x="0" y="0"/>
            <wp:positionH relativeFrom="column">
              <wp:posOffset>3107055</wp:posOffset>
            </wp:positionH>
            <wp:positionV relativeFrom="paragraph">
              <wp:posOffset>154940</wp:posOffset>
            </wp:positionV>
            <wp:extent cx="1123950" cy="928370"/>
            <wp:effectExtent l="0" t="0" r="0" b="5080"/>
            <wp:wrapTight wrapText="bothSides">
              <wp:wrapPolygon edited="0">
                <wp:start x="0" y="0"/>
                <wp:lineTo x="0" y="21275"/>
                <wp:lineTo x="21234" y="21275"/>
                <wp:lineTo x="21234" y="0"/>
                <wp:lineTo x="0" y="0"/>
              </wp:wrapPolygon>
            </wp:wrapTight>
            <wp:docPr id="13" name="Obrázek 13" descr="What is a Router in Computer Network?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a Router in Computer Network? - javatpoint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0FB"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D980C4D" wp14:editId="6E5AF5AE">
                <wp:simplePos x="0" y="0"/>
                <wp:positionH relativeFrom="column">
                  <wp:posOffset>4840605</wp:posOffset>
                </wp:positionH>
                <wp:positionV relativeFrom="paragraph">
                  <wp:posOffset>11430</wp:posOffset>
                </wp:positionV>
                <wp:extent cx="1568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" name="Textové po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B89EA1" w14:textId="5253A732" w:rsidR="003960FB" w:rsidRPr="008D36F4" w:rsidRDefault="003960FB" w:rsidP="003960FB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624D5E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>
                              <w:t>Gate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80C4D" id="Textové pole 12" o:spid="_x0000_s1032" type="#_x0000_t202" style="position:absolute;left:0;text-align:left;margin-left:381.15pt;margin-top:.9pt;width:123.5pt;height:.0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" stroked="f">
                <v:textbox style="mso-fit-shape-to-text:t" inset="0,0,0,0">
                  <w:txbxContent>
                    <w:p w14:paraId="71B89EA1" w14:textId="5253A732" w:rsidR="003960FB" w:rsidRPr="008D36F4" w:rsidRDefault="003960FB" w:rsidP="003960FB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624D5E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</w:t>
                      </w:r>
                      <w:proofErr w:type="spellStart"/>
                      <w:r>
                        <w:t>Gate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850FBA" w:rsidRPr="008E1C74">
        <w:rPr>
          <w:b/>
          <w:bCs/>
          <w:sz w:val="24"/>
          <w:szCs w:val="24"/>
        </w:rPr>
        <w:t>Router:</w:t>
      </w:r>
    </w:p>
    <w:p w14:paraId="3C1DAAC2" w14:textId="62B4F13E" w:rsidR="00850FBA" w:rsidRDefault="008E1C74" w:rsidP="008E1C74">
      <w:pPr>
        <w:pStyle w:val="Odstavecseseznamem"/>
        <w:numPr>
          <w:ilvl w:val="0"/>
          <w:numId w:val="3"/>
        </w:numPr>
        <w:ind w:firstLine="131"/>
      </w:pPr>
      <w:r>
        <w:t>Odděluje</w:t>
      </w:r>
      <w:r w:rsidR="00850FBA">
        <w:t xml:space="preserve"> </w:t>
      </w:r>
      <w:r>
        <w:t>sítě</w:t>
      </w:r>
    </w:p>
    <w:p w14:paraId="1819E78E" w14:textId="7860684B" w:rsidR="00850FBA" w:rsidRDefault="00131307" w:rsidP="008E1C74">
      <w:pPr>
        <w:pStyle w:val="Odstavecseseznamem"/>
        <w:numPr>
          <w:ilvl w:val="0"/>
          <w:numId w:val="3"/>
        </w:numPr>
        <w:ind w:firstLine="131"/>
      </w:pPr>
      <w:r>
        <w:t xml:space="preserve">Je na </w:t>
      </w:r>
      <w:r w:rsidR="008E1C74">
        <w:t>síťové</w:t>
      </w:r>
      <w:r>
        <w:t xml:space="preserve"> </w:t>
      </w:r>
      <w:r w:rsidR="008E1C74">
        <w:t>vrstvě</w:t>
      </w:r>
    </w:p>
    <w:p w14:paraId="53C37AC2" w14:textId="5506A5F0" w:rsidR="00131307" w:rsidRDefault="00131307" w:rsidP="008E1C74">
      <w:pPr>
        <w:pStyle w:val="Odstavecseseznamem"/>
        <w:numPr>
          <w:ilvl w:val="0"/>
          <w:numId w:val="3"/>
        </w:numPr>
        <w:ind w:firstLine="131"/>
      </w:pPr>
      <w:r>
        <w:t>Pos</w:t>
      </w:r>
      <w:r w:rsidR="008E1C74">
        <w:t>í</w:t>
      </w:r>
      <w:r>
        <w:t>l</w:t>
      </w:r>
      <w:r w:rsidR="008E1C74">
        <w:t>á</w:t>
      </w:r>
      <w:r>
        <w:t xml:space="preserve"> datagramy</w:t>
      </w:r>
    </w:p>
    <w:p w14:paraId="6B826A8B" w14:textId="562A78BD" w:rsidR="004149F2" w:rsidRDefault="004149F2" w:rsidP="008E1C74">
      <w:pPr>
        <w:pStyle w:val="Odstavecseseznamem"/>
        <w:numPr>
          <w:ilvl w:val="0"/>
          <w:numId w:val="3"/>
        </w:numPr>
        <w:ind w:firstLine="131"/>
      </w:pPr>
      <w:proofErr w:type="spellStart"/>
      <w:r>
        <w:t>Re</w:t>
      </w:r>
      <w:r w:rsidR="008E1C74">
        <w:t>ší</w:t>
      </w:r>
      <w:proofErr w:type="spellEnd"/>
      <w:r>
        <w:t xml:space="preserve"> problém nejlepší cesty</w:t>
      </w:r>
    </w:p>
    <w:p w14:paraId="1D7C8F60" w14:textId="41EB12C2" w:rsidR="00606B32" w:rsidRPr="005E1686" w:rsidRDefault="00606B32" w:rsidP="008E1C74">
      <w:pPr>
        <w:pStyle w:val="Odstavecseseznamem"/>
        <w:ind w:firstLine="131"/>
        <w:rPr>
          <w:b/>
          <w:bCs/>
        </w:rPr>
      </w:pPr>
      <w:r w:rsidRPr="005E1686">
        <w:rPr>
          <w:b/>
          <w:bCs/>
        </w:rPr>
        <w:t>Plusy</w:t>
      </w:r>
    </w:p>
    <w:p w14:paraId="408EBF07" w14:textId="6EF77DFB" w:rsidR="00606B32" w:rsidRDefault="00606B32" w:rsidP="008E1C74">
      <w:pPr>
        <w:pStyle w:val="Odstavecseseznamem"/>
        <w:numPr>
          <w:ilvl w:val="0"/>
          <w:numId w:val="3"/>
        </w:numPr>
        <w:ind w:firstLine="131"/>
      </w:pPr>
      <w:r>
        <w:t>Filtruje packety (Firewall)</w:t>
      </w:r>
      <w:r w:rsidR="00626238" w:rsidRPr="00626238">
        <w:t xml:space="preserve"> </w:t>
      </w:r>
    </w:p>
    <w:p w14:paraId="0592B641" w14:textId="6E0E62FC" w:rsidR="00606B32" w:rsidRDefault="001A6F25" w:rsidP="008E1C74">
      <w:pPr>
        <w:pStyle w:val="Odstavecseseznamem"/>
        <w:numPr>
          <w:ilvl w:val="0"/>
          <w:numId w:val="3"/>
        </w:numPr>
        <w:ind w:firstLine="131"/>
      </w:pPr>
      <w:r>
        <w:t>Zvyšuje bezpečnost</w:t>
      </w:r>
    </w:p>
    <w:p w14:paraId="19F26398" w14:textId="6390A151" w:rsidR="001A6F25" w:rsidRDefault="008E1C74" w:rsidP="008E1C74">
      <w:pPr>
        <w:pStyle w:val="Odstavecseseznamem"/>
        <w:numPr>
          <w:ilvl w:val="0"/>
          <w:numId w:val="3"/>
        </w:numPr>
        <w:ind w:firstLine="131"/>
      </w:pPr>
      <w:r>
        <w:t>Rozkládá</w:t>
      </w:r>
      <w:r w:rsidR="001A6F25">
        <w:t xml:space="preserve"> </w:t>
      </w:r>
      <w:r>
        <w:t>zátěž</w:t>
      </w:r>
      <w:r w:rsidR="001A6F25">
        <w:t xml:space="preserve"> (</w:t>
      </w:r>
      <w:r>
        <w:t>odlehčuje</w:t>
      </w:r>
      <w:r w:rsidR="001A6F25">
        <w:t xml:space="preserve"> </w:t>
      </w:r>
      <w:r>
        <w:t>zátěž</w:t>
      </w:r>
      <w:r w:rsidR="001A6F25">
        <w:t>)</w:t>
      </w:r>
    </w:p>
    <w:p w14:paraId="6B9628C1" w14:textId="07E7C80C" w:rsidR="001A6F25" w:rsidRPr="005E1686" w:rsidRDefault="005E1686" w:rsidP="005E1686">
      <w:pPr>
        <w:pStyle w:val="Odstavecseseznamem"/>
        <w:rPr>
          <w:b/>
          <w:bCs/>
        </w:rPr>
      </w:pPr>
      <w:r w:rsidRPr="005E1686">
        <w:rPr>
          <w:b/>
          <w:bCs/>
        </w:rPr>
        <w:t>M</w:t>
      </w:r>
      <w:r w:rsidR="001A6F25" w:rsidRPr="005E1686">
        <w:rPr>
          <w:b/>
          <w:bCs/>
        </w:rPr>
        <w:t>inus</w:t>
      </w:r>
    </w:p>
    <w:p w14:paraId="1538459D" w14:textId="1087A9C8" w:rsidR="005E1686" w:rsidRDefault="008E1C74" w:rsidP="008E1C74">
      <w:pPr>
        <w:pStyle w:val="Odstavecseseznamem"/>
        <w:numPr>
          <w:ilvl w:val="0"/>
          <w:numId w:val="3"/>
        </w:numPr>
        <w:ind w:firstLine="131"/>
      </w:pPr>
      <w:r>
        <w:t>Nároky</w:t>
      </w:r>
      <w:r w:rsidR="005E1686">
        <w:t xml:space="preserve"> na </w:t>
      </w:r>
      <w:r>
        <w:t>konfiguraci</w:t>
      </w:r>
      <w:r w:rsidR="005E1686">
        <w:t xml:space="preserve"> a </w:t>
      </w:r>
      <w:r>
        <w:t>správu</w:t>
      </w:r>
    </w:p>
    <w:p w14:paraId="1F2A9B3C" w14:textId="506E6944" w:rsidR="00EE1A6C" w:rsidRDefault="00EE1A6C" w:rsidP="00EE1A6C">
      <w:pPr>
        <w:ind w:left="360"/>
      </w:pPr>
    </w:p>
    <w:p w14:paraId="4376E845" w14:textId="3599A13D" w:rsidR="00EE1A6C" w:rsidRPr="008E1C74" w:rsidRDefault="00586E4D" w:rsidP="008E1C74">
      <w:pPr>
        <w:ind w:left="360" w:firstLine="491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61CB6245" wp14:editId="2A9B1A15">
                <wp:simplePos x="0" y="0"/>
                <wp:positionH relativeFrom="column">
                  <wp:posOffset>4408805</wp:posOffset>
                </wp:positionH>
                <wp:positionV relativeFrom="paragraph">
                  <wp:posOffset>1017905</wp:posOffset>
                </wp:positionV>
                <wp:extent cx="19431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2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50A822" w14:textId="55BB8EE5" w:rsidR="00586E4D" w:rsidRPr="00590C08" w:rsidRDefault="00586E4D" w:rsidP="00586E4D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624D5E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>
                              <w:t>Print</w:t>
                            </w:r>
                            <w:proofErr w:type="spellEnd"/>
                            <w:r>
                              <w:t xml:space="preserve">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B6245" id="Textové pole 22" o:spid="_x0000_s1033" type="#_x0000_t202" style="position:absolute;left:0;text-align:left;margin-left:347.15pt;margin-top:80.15pt;width:153pt;height:.0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" stroked="f">
                <v:textbox style="mso-fit-shape-to-text:t" inset="0,0,0,0">
                  <w:txbxContent>
                    <w:p w14:paraId="2350A822" w14:textId="55BB8EE5" w:rsidR="00586E4D" w:rsidRPr="00590C08" w:rsidRDefault="00586E4D" w:rsidP="00586E4D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624D5E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: </w:t>
                      </w:r>
                      <w:proofErr w:type="spellStart"/>
                      <w:r>
                        <w:t>Print</w:t>
                      </w:r>
                      <w:proofErr w:type="spellEnd"/>
                      <w:r>
                        <w:t xml:space="preserve"> Server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6B795310" wp14:editId="1A41061D">
            <wp:simplePos x="0" y="0"/>
            <wp:positionH relativeFrom="column">
              <wp:posOffset>4408805</wp:posOffset>
            </wp:positionH>
            <wp:positionV relativeFrom="paragraph">
              <wp:posOffset>34290</wp:posOffset>
            </wp:positionV>
            <wp:extent cx="1943100" cy="926465"/>
            <wp:effectExtent l="0" t="0" r="0" b="6985"/>
            <wp:wrapTight wrapText="bothSides">
              <wp:wrapPolygon edited="0">
                <wp:start x="0" y="0"/>
                <wp:lineTo x="0" y="21319"/>
                <wp:lineTo x="21388" y="21319"/>
                <wp:lineTo x="21388" y="0"/>
                <wp:lineTo x="0" y="0"/>
              </wp:wrapPolygon>
            </wp:wrapTight>
            <wp:docPr id="21" name="Obrázek 21" descr="Network Printing Bas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etwork Printing Basic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E1A6C" w:rsidRPr="008E1C74">
        <w:rPr>
          <w:b/>
          <w:bCs/>
          <w:sz w:val="24"/>
          <w:szCs w:val="24"/>
        </w:rPr>
        <w:t>Print</w:t>
      </w:r>
      <w:proofErr w:type="spellEnd"/>
      <w:r w:rsidR="00EE1A6C" w:rsidRPr="008E1C74">
        <w:rPr>
          <w:b/>
          <w:bCs/>
          <w:sz w:val="24"/>
          <w:szCs w:val="24"/>
        </w:rPr>
        <w:t xml:space="preserve"> server:</w:t>
      </w:r>
    </w:p>
    <w:p w14:paraId="31A0AAAA" w14:textId="76D95B73" w:rsidR="00EE1A6C" w:rsidRDefault="00304153" w:rsidP="008E1C74">
      <w:pPr>
        <w:pStyle w:val="Odstavecseseznamem"/>
        <w:numPr>
          <w:ilvl w:val="0"/>
          <w:numId w:val="3"/>
        </w:numPr>
        <w:ind w:firstLine="349"/>
      </w:pPr>
      <w:r>
        <w:t>P</w:t>
      </w:r>
      <w:r w:rsidR="008E1C74">
        <w:t>ř</w:t>
      </w:r>
      <w:r>
        <w:t>ij</w:t>
      </w:r>
      <w:r w:rsidR="008E1C74">
        <w:t>í</w:t>
      </w:r>
      <w:r>
        <w:t>m</w:t>
      </w:r>
      <w:r w:rsidR="008E1C74">
        <w:t>á</w:t>
      </w:r>
      <w:r>
        <w:t xml:space="preserve"> i </w:t>
      </w:r>
      <w:r w:rsidR="008E1C74">
        <w:t>odesílá</w:t>
      </w:r>
      <w:r>
        <w:t xml:space="preserve"> datagramy</w:t>
      </w:r>
    </w:p>
    <w:p w14:paraId="79428B5E" w14:textId="282EE4D9" w:rsidR="00304153" w:rsidRDefault="00304153" w:rsidP="008E1C74">
      <w:pPr>
        <w:pStyle w:val="Odstavecseseznamem"/>
        <w:numPr>
          <w:ilvl w:val="0"/>
          <w:numId w:val="3"/>
        </w:numPr>
        <w:ind w:firstLine="349"/>
      </w:pPr>
      <w:r>
        <w:t xml:space="preserve">Pro </w:t>
      </w:r>
      <w:r w:rsidR="008E1C74">
        <w:t>uložení</w:t>
      </w:r>
      <w:r>
        <w:t xml:space="preserve"> dat, kdy </w:t>
      </w:r>
      <w:r w:rsidR="008E1C74">
        <w:t>potřebujeme</w:t>
      </w:r>
      <w:r>
        <w:t xml:space="preserve"> </w:t>
      </w:r>
      <w:r w:rsidR="008E1C74">
        <w:t>sdílet</w:t>
      </w:r>
      <w:r>
        <w:t xml:space="preserve"> soubor pouze </w:t>
      </w:r>
      <w:r w:rsidR="00161A7A">
        <w:t>v</w:t>
      </w:r>
      <w:r w:rsidR="00F72CC8">
        <w:t> </w:t>
      </w:r>
      <w:r w:rsidR="00161A7A">
        <w:t>s</w:t>
      </w:r>
      <w:r w:rsidR="00360DDC">
        <w:t>í</w:t>
      </w:r>
      <w:r w:rsidR="00161A7A">
        <w:t>ti</w:t>
      </w:r>
    </w:p>
    <w:p w14:paraId="06B50BC7" w14:textId="4190E65F" w:rsidR="00F72CC8" w:rsidRDefault="00F72CC8" w:rsidP="008E1C74">
      <w:pPr>
        <w:pStyle w:val="Odstavecseseznamem"/>
        <w:numPr>
          <w:ilvl w:val="0"/>
          <w:numId w:val="3"/>
        </w:numPr>
        <w:ind w:firstLine="349"/>
      </w:pPr>
      <w:r>
        <w:t xml:space="preserve">Dokáže </w:t>
      </w:r>
      <w:r w:rsidR="00586E4D">
        <w:t xml:space="preserve">pracovat </w:t>
      </w:r>
      <w:r w:rsidR="002D5803">
        <w:t>se</w:t>
      </w:r>
      <w:r w:rsidR="00586E4D">
        <w:t> soubory (vysoké školy, kontrola)</w:t>
      </w:r>
    </w:p>
    <w:p w14:paraId="6E8A49D3" w14:textId="2B850167" w:rsidR="00161A7A" w:rsidRDefault="00360DDC" w:rsidP="008E1C74">
      <w:pPr>
        <w:pStyle w:val="Odstavecseseznamem"/>
        <w:numPr>
          <w:ilvl w:val="0"/>
          <w:numId w:val="3"/>
        </w:numPr>
        <w:ind w:firstLine="349"/>
      </w:pPr>
      <w:r>
        <w:t>Umožňuje</w:t>
      </w:r>
      <w:r w:rsidR="00161A7A">
        <w:t xml:space="preserve"> tisk</w:t>
      </w:r>
    </w:p>
    <w:p w14:paraId="4DAAC3C9" w14:textId="213504E9" w:rsidR="003501FA" w:rsidRDefault="003501FA" w:rsidP="008E1C74">
      <w:pPr>
        <w:pStyle w:val="Odstavecseseznamem"/>
        <w:numPr>
          <w:ilvl w:val="0"/>
          <w:numId w:val="3"/>
        </w:numPr>
        <w:ind w:firstLine="349"/>
      </w:pPr>
      <w:r>
        <w:t>Většinou přes WEB a heslo je potřeba</w:t>
      </w:r>
    </w:p>
    <w:p w14:paraId="4984FA51" w14:textId="7E0615D9" w:rsidR="003501FA" w:rsidRPr="00360DDC" w:rsidRDefault="00C47BF0" w:rsidP="008E1C74">
      <w:pPr>
        <w:ind w:left="360" w:firstLine="349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5104" behindDoc="1" locked="0" layoutInCell="1" allowOverlap="1" wp14:anchorId="43BFE4EE" wp14:editId="0B97093D">
            <wp:simplePos x="0" y="0"/>
            <wp:positionH relativeFrom="column">
              <wp:posOffset>3234055</wp:posOffset>
            </wp:positionH>
            <wp:positionV relativeFrom="paragraph">
              <wp:posOffset>5715</wp:posOffset>
            </wp:positionV>
            <wp:extent cx="1422400" cy="851535"/>
            <wp:effectExtent l="0" t="0" r="0" b="5715"/>
            <wp:wrapTight wrapText="bothSides">
              <wp:wrapPolygon edited="0">
                <wp:start x="10414" y="1933"/>
                <wp:lineTo x="4050" y="2899"/>
                <wp:lineTo x="2604" y="4349"/>
                <wp:lineTo x="2604" y="21262"/>
                <wp:lineTo x="18514" y="21262"/>
                <wp:lineTo x="18804" y="7732"/>
                <wp:lineTo x="17936" y="5799"/>
                <wp:lineTo x="15332" y="1933"/>
                <wp:lineTo x="10414" y="1933"/>
              </wp:wrapPolygon>
            </wp:wrapTight>
            <wp:docPr id="23" name="Obrázek 23" descr="The Best NAS (Network Attached Storage) Devices for 2023 | PCM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Best NAS (Network Attached Storage) Devices for 2023 | PCMa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1B3B" w:rsidRPr="00360DDC">
        <w:rPr>
          <w:b/>
          <w:bCs/>
          <w:sz w:val="24"/>
          <w:szCs w:val="24"/>
        </w:rPr>
        <w:t>NES (</w:t>
      </w:r>
      <w:r w:rsidR="002D7F2D" w:rsidRPr="00360DDC">
        <w:rPr>
          <w:b/>
          <w:bCs/>
          <w:sz w:val="24"/>
          <w:szCs w:val="24"/>
        </w:rPr>
        <w:t xml:space="preserve">Network </w:t>
      </w:r>
      <w:proofErr w:type="spellStart"/>
      <w:r w:rsidR="00D11B3B" w:rsidRPr="00360DDC">
        <w:rPr>
          <w:b/>
          <w:bCs/>
          <w:sz w:val="24"/>
          <w:szCs w:val="24"/>
        </w:rPr>
        <w:t>Storage</w:t>
      </w:r>
      <w:proofErr w:type="spellEnd"/>
      <w:r w:rsidR="002D7F2D" w:rsidRPr="00360DDC">
        <w:rPr>
          <w:b/>
          <w:bCs/>
          <w:sz w:val="24"/>
          <w:szCs w:val="24"/>
        </w:rPr>
        <w:t xml:space="preserve"> Adapter</w:t>
      </w:r>
      <w:r w:rsidR="00D11B3B" w:rsidRPr="00360DDC">
        <w:rPr>
          <w:b/>
          <w:bCs/>
          <w:sz w:val="24"/>
          <w:szCs w:val="24"/>
        </w:rPr>
        <w:t>)</w:t>
      </w:r>
      <w:r w:rsidR="002D7F2D" w:rsidRPr="00360DDC">
        <w:rPr>
          <w:b/>
          <w:bCs/>
          <w:sz w:val="24"/>
          <w:szCs w:val="24"/>
        </w:rPr>
        <w:t>:</w:t>
      </w:r>
      <w:r w:rsidR="00586E4D" w:rsidRPr="00586E4D">
        <w:t xml:space="preserve"> </w:t>
      </w:r>
    </w:p>
    <w:p w14:paraId="2C16F8C2" w14:textId="25344D09" w:rsidR="002D7F2D" w:rsidRDefault="002D7F2D" w:rsidP="008E1C74">
      <w:pPr>
        <w:pStyle w:val="Odstavecseseznamem"/>
        <w:numPr>
          <w:ilvl w:val="0"/>
          <w:numId w:val="3"/>
        </w:numPr>
        <w:ind w:firstLine="349"/>
      </w:pPr>
      <w:r>
        <w:t>Mo</w:t>
      </w:r>
      <w:r w:rsidR="002D5803">
        <w:t>ž</w:t>
      </w:r>
      <w:r>
        <w:t xml:space="preserve">nost </w:t>
      </w:r>
      <w:r w:rsidR="00360DDC">
        <w:t>připojit</w:t>
      </w:r>
      <w:r>
        <w:t xml:space="preserve"> </w:t>
      </w:r>
      <w:r w:rsidR="00945E44">
        <w:t xml:space="preserve">disky do </w:t>
      </w:r>
      <w:r w:rsidR="00360DDC">
        <w:t>lokální</w:t>
      </w:r>
      <w:r w:rsidR="00945E44">
        <w:t xml:space="preserve"> </w:t>
      </w:r>
      <w:r w:rsidR="00360DDC">
        <w:t>sítě</w:t>
      </w:r>
    </w:p>
    <w:p w14:paraId="2FDDA288" w14:textId="300134D8" w:rsidR="00945E44" w:rsidRDefault="00945E44" w:rsidP="008E1C74">
      <w:pPr>
        <w:pStyle w:val="Odstavecseseznamem"/>
        <w:numPr>
          <w:ilvl w:val="0"/>
          <w:numId w:val="3"/>
        </w:numPr>
        <w:ind w:firstLine="349"/>
      </w:pPr>
      <w:r>
        <w:t xml:space="preserve">Data </w:t>
      </w:r>
      <w:r w:rsidR="002D5803">
        <w:t>můžou</w:t>
      </w:r>
      <w:r>
        <w:t xml:space="preserve"> b</w:t>
      </w:r>
      <w:r w:rsidR="002D5803">
        <w:t>ý</w:t>
      </w:r>
      <w:r>
        <w:t xml:space="preserve">t </w:t>
      </w:r>
      <w:r w:rsidR="00360DDC">
        <w:t>dostupná</w:t>
      </w:r>
      <w:r w:rsidR="00002885">
        <w:t xml:space="preserve"> pro PC v s</w:t>
      </w:r>
      <w:r w:rsidR="00360DDC">
        <w:t>í</w:t>
      </w:r>
      <w:r w:rsidR="00002885">
        <w:t>ti</w:t>
      </w:r>
    </w:p>
    <w:p w14:paraId="273022DC" w14:textId="3E91E8C6" w:rsidR="00002885" w:rsidRPr="00C47BF0" w:rsidRDefault="00C47BF0" w:rsidP="008E1C74">
      <w:pPr>
        <w:ind w:left="360" w:firstLine="349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16B0135C" wp14:editId="3BC15E43">
                <wp:simplePos x="0" y="0"/>
                <wp:positionH relativeFrom="column">
                  <wp:posOffset>3519805</wp:posOffset>
                </wp:positionH>
                <wp:positionV relativeFrom="paragraph">
                  <wp:posOffset>97790</wp:posOffset>
                </wp:positionV>
                <wp:extent cx="1422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" name="Textové po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9E42B1" w14:textId="4BDE5039" w:rsidR="00C47BF0" w:rsidRPr="004263C1" w:rsidRDefault="00C47BF0" w:rsidP="00C47BF0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624D5E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0135C" id="Textové pole 24" o:spid="_x0000_s1034" type="#_x0000_t202" style="position:absolute;left:0;text-align:left;margin-left:277.15pt;margin-top:7.7pt;width:112pt;height:.0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" stroked="f">
                <v:textbox style="mso-fit-shape-to-text:t" inset="0,0,0,0">
                  <w:txbxContent>
                    <w:p w14:paraId="269E42B1" w14:textId="4BDE5039" w:rsidR="00C47BF0" w:rsidRPr="004263C1" w:rsidRDefault="00C47BF0" w:rsidP="00C47BF0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624D5E">
                          <w:rPr>
                            <w:noProof/>
                          </w:rPr>
                          <w:t>8</w:t>
                        </w:r>
                      </w:fldSimple>
                      <w:r>
                        <w:t>: NES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4402A" w:rsidRPr="00360DDC">
        <w:rPr>
          <w:b/>
          <w:bCs/>
          <w:sz w:val="24"/>
          <w:szCs w:val="24"/>
        </w:rPr>
        <w:t>HUB:</w:t>
      </w:r>
      <w:r w:rsidRPr="00C47BF0">
        <w:t xml:space="preserve"> </w:t>
      </w:r>
    </w:p>
    <w:p w14:paraId="48C18619" w14:textId="02AFCC9C" w:rsidR="00E4402A" w:rsidRDefault="00C303DA" w:rsidP="008E1C74">
      <w:pPr>
        <w:pStyle w:val="Odstavecseseznamem"/>
        <w:numPr>
          <w:ilvl w:val="0"/>
          <w:numId w:val="3"/>
        </w:numPr>
        <w:ind w:firstLine="349"/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7633D561" wp14:editId="04C739BB">
            <wp:simplePos x="0" y="0"/>
            <wp:positionH relativeFrom="column">
              <wp:posOffset>3596005</wp:posOffset>
            </wp:positionH>
            <wp:positionV relativeFrom="paragraph">
              <wp:posOffset>4445</wp:posOffset>
            </wp:positionV>
            <wp:extent cx="2356485" cy="1377950"/>
            <wp:effectExtent l="0" t="0" r="5715" b="0"/>
            <wp:wrapTight wrapText="bothSides">
              <wp:wrapPolygon edited="0">
                <wp:start x="0" y="0"/>
                <wp:lineTo x="0" y="21202"/>
                <wp:lineTo x="21478" y="21202"/>
                <wp:lineTo x="21478" y="0"/>
                <wp:lineTo x="0" y="0"/>
              </wp:wrapPolygon>
            </wp:wrapTight>
            <wp:docPr id="25" name="Obrázek 25" descr="Why We Don't Use Hubs Anymore – The Cybersecurity 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hy We Don't Use Hubs Anymore – The Cybersecurity Man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48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33DA">
        <w:t xml:space="preserve">Téměř se </w:t>
      </w:r>
      <w:r w:rsidR="00360DDC">
        <w:t>nepoužívá</w:t>
      </w:r>
    </w:p>
    <w:p w14:paraId="55B55DB3" w14:textId="497FA5B7" w:rsidR="00E333DA" w:rsidRDefault="00E333DA" w:rsidP="008E1C74">
      <w:pPr>
        <w:pStyle w:val="Odstavecseseznamem"/>
        <w:numPr>
          <w:ilvl w:val="0"/>
          <w:numId w:val="3"/>
        </w:numPr>
        <w:ind w:firstLine="349"/>
      </w:pPr>
      <w:r>
        <w:t xml:space="preserve">Z 1 kabelu </w:t>
      </w:r>
      <w:r w:rsidR="00360DDC">
        <w:t>rozdělí</w:t>
      </w:r>
      <w:r>
        <w:t xml:space="preserve"> </w:t>
      </w:r>
      <w:r w:rsidR="00ED6C68">
        <w:t>na 30 kabelu</w:t>
      </w:r>
    </w:p>
    <w:p w14:paraId="46220B73" w14:textId="1B21FA15" w:rsidR="00961FFD" w:rsidRDefault="00961FFD" w:rsidP="008E1C74">
      <w:pPr>
        <w:pStyle w:val="Odstavecseseznamem"/>
        <w:numPr>
          <w:ilvl w:val="0"/>
          <w:numId w:val="3"/>
        </w:numPr>
        <w:ind w:firstLine="349"/>
      </w:pPr>
      <w:r>
        <w:t>Dnes jsou pouze USB huby</w:t>
      </w:r>
    </w:p>
    <w:p w14:paraId="7C11913A" w14:textId="4FCD66A5" w:rsidR="00ED6C68" w:rsidRPr="00360DDC" w:rsidRDefault="00ED6C68" w:rsidP="008E1C74">
      <w:pPr>
        <w:pStyle w:val="Odstavecseseznamem"/>
        <w:ind w:firstLine="349"/>
        <w:rPr>
          <w:b/>
          <w:bCs/>
        </w:rPr>
      </w:pPr>
      <w:r w:rsidRPr="00360DDC">
        <w:rPr>
          <w:b/>
          <w:bCs/>
        </w:rPr>
        <w:t>Minusy</w:t>
      </w:r>
    </w:p>
    <w:p w14:paraId="48A0DB74" w14:textId="06C3EFC7" w:rsidR="00ED6C68" w:rsidRDefault="00360DDC" w:rsidP="008E1C74">
      <w:pPr>
        <w:pStyle w:val="Odstavecseseznamem"/>
        <w:numPr>
          <w:ilvl w:val="0"/>
          <w:numId w:val="3"/>
        </w:numPr>
        <w:ind w:firstLine="349"/>
      </w:pPr>
      <w:r>
        <w:t>Rozdělí</w:t>
      </w:r>
      <w:r w:rsidR="00ED6C68">
        <w:t xml:space="preserve"> se </w:t>
      </w:r>
      <w:r>
        <w:t>síť</w:t>
      </w:r>
      <w:r w:rsidR="00ED6C68">
        <w:t xml:space="preserve"> mezi </w:t>
      </w:r>
      <w:r>
        <w:t>vše</w:t>
      </w:r>
      <w:r w:rsidR="00ED6C68">
        <w:t xml:space="preserve"> PC</w:t>
      </w:r>
      <w:r w:rsidR="00A054F1">
        <w:t xml:space="preserve"> </w:t>
      </w:r>
      <w:r w:rsidR="00ED6C68">
        <w:t xml:space="preserve">(rychlost se </w:t>
      </w:r>
      <w:r>
        <w:t>upraví</w:t>
      </w:r>
      <w:r w:rsidR="00961FFD">
        <w:t xml:space="preserve"> podle poctu</w:t>
      </w:r>
      <w:r>
        <w:t xml:space="preserve">, sdílená </w:t>
      </w:r>
      <w:r w:rsidR="00A054F1">
        <w:t>rychlost internetu</w:t>
      </w:r>
      <w:r w:rsidR="00ED6C68">
        <w:t>)</w:t>
      </w:r>
    </w:p>
    <w:p w14:paraId="7CDB2F59" w14:textId="563737A6" w:rsidR="00961FFD" w:rsidRDefault="00C20366" w:rsidP="008E1C74">
      <w:pPr>
        <w:pStyle w:val="Odstavecseseznamem"/>
        <w:numPr>
          <w:ilvl w:val="0"/>
          <w:numId w:val="3"/>
        </w:numPr>
        <w:ind w:firstLine="349"/>
      </w:pPr>
      <w:r>
        <w:t>Nefiltruje</w:t>
      </w:r>
    </w:p>
    <w:p w14:paraId="1E6B47D1" w14:textId="2D493758" w:rsidR="00C20366" w:rsidRDefault="00C303DA" w:rsidP="008E1C74">
      <w:pPr>
        <w:pStyle w:val="Odstavecseseznamem"/>
        <w:numPr>
          <w:ilvl w:val="0"/>
          <w:numId w:val="3"/>
        </w:numPr>
        <w:ind w:firstLine="34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ABB102C" wp14:editId="54D3B462">
                <wp:simplePos x="0" y="0"/>
                <wp:positionH relativeFrom="column">
                  <wp:posOffset>4167505</wp:posOffset>
                </wp:positionH>
                <wp:positionV relativeFrom="paragraph">
                  <wp:posOffset>157480</wp:posOffset>
                </wp:positionV>
                <wp:extent cx="23564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Textové po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A00564" w14:textId="3E04E7FF" w:rsidR="00C303DA" w:rsidRPr="005A2441" w:rsidRDefault="00C303DA" w:rsidP="00C303DA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 w:rsidR="00624D5E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B102C" id="Textové pole 26" o:spid="_x0000_s1035" type="#_x0000_t202" style="position:absolute;left:0;text-align:left;margin-left:328.15pt;margin-top:12.4pt;width:185.55pt;height:.0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" stroked="f">
                <v:textbox style="mso-fit-shape-to-text:t" inset="0,0,0,0">
                  <w:txbxContent>
                    <w:p w14:paraId="44A00564" w14:textId="3E04E7FF" w:rsidR="00C303DA" w:rsidRPr="005A2441" w:rsidRDefault="00C303DA" w:rsidP="00C303DA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 w:rsidR="00624D5E">
                          <w:rPr>
                            <w:noProof/>
                          </w:rPr>
                          <w:t>9</w:t>
                        </w:r>
                      </w:fldSimple>
                      <w:r>
                        <w:t>: HUB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054F1">
        <w:t>Rozšiřuje</w:t>
      </w:r>
      <w:r w:rsidR="00C20366">
        <w:t xml:space="preserve"> </w:t>
      </w:r>
      <w:r w:rsidR="00A054F1">
        <w:t>kolizní</w:t>
      </w:r>
      <w:r w:rsidR="00C20366">
        <w:t xml:space="preserve"> </w:t>
      </w:r>
      <w:r w:rsidR="00A054F1">
        <w:t>doménu</w:t>
      </w:r>
    </w:p>
    <w:p w14:paraId="57B9982E" w14:textId="3CE1926E" w:rsidR="00C20366" w:rsidRDefault="00C303DA" w:rsidP="008E1C74">
      <w:pPr>
        <w:pStyle w:val="Odstavecseseznamem"/>
        <w:numPr>
          <w:ilvl w:val="0"/>
          <w:numId w:val="3"/>
        </w:numPr>
        <w:ind w:firstLine="349"/>
      </w:pPr>
      <w:r>
        <w:t>Plus – jednoduché</w:t>
      </w:r>
    </w:p>
    <w:p w14:paraId="026E8B62" w14:textId="60221068" w:rsidR="00961FFD" w:rsidRDefault="003B1FB0" w:rsidP="008E1C74">
      <w:pPr>
        <w:pStyle w:val="Odstavecseseznamem"/>
        <w:numPr>
          <w:ilvl w:val="0"/>
          <w:numId w:val="3"/>
        </w:numPr>
        <w:ind w:firstLine="349"/>
      </w:pPr>
      <w:r>
        <w:t>Limit 100 metru</w:t>
      </w:r>
    </w:p>
    <w:p w14:paraId="29FB4F23" w14:textId="50FFEF6B" w:rsidR="00D42C4A" w:rsidRPr="00A054F1" w:rsidRDefault="00D42C4A" w:rsidP="008E1C74">
      <w:pPr>
        <w:ind w:left="360" w:firstLine="349"/>
        <w:rPr>
          <w:b/>
          <w:bCs/>
          <w:sz w:val="24"/>
          <w:szCs w:val="24"/>
        </w:rPr>
      </w:pPr>
      <w:r w:rsidRPr="00A054F1">
        <w:rPr>
          <w:b/>
          <w:bCs/>
          <w:sz w:val="24"/>
          <w:szCs w:val="24"/>
        </w:rPr>
        <w:t>Switch:</w:t>
      </w:r>
    </w:p>
    <w:p w14:paraId="4A0A2CB9" w14:textId="18B04A8F" w:rsidR="00D42C4A" w:rsidRDefault="00D037CA" w:rsidP="008E1C74">
      <w:pPr>
        <w:pStyle w:val="Odstavecseseznamem"/>
        <w:numPr>
          <w:ilvl w:val="0"/>
          <w:numId w:val="3"/>
        </w:numPr>
        <w:ind w:firstLine="349"/>
      </w:pPr>
      <w:r>
        <w:t xml:space="preserve">Pracuje na </w:t>
      </w:r>
      <w:r w:rsidR="00A054F1">
        <w:t>linkové</w:t>
      </w:r>
      <w:r>
        <w:t xml:space="preserve"> </w:t>
      </w:r>
      <w:r w:rsidR="00A054F1">
        <w:t>vrstvě</w:t>
      </w:r>
    </w:p>
    <w:p w14:paraId="4F1146E8" w14:textId="4110EABC" w:rsidR="00D037CA" w:rsidRDefault="002A05D3" w:rsidP="008E1C74">
      <w:pPr>
        <w:pStyle w:val="Odstavecseseznamem"/>
        <w:numPr>
          <w:ilvl w:val="0"/>
          <w:numId w:val="3"/>
        </w:numPr>
        <w:ind w:firstLine="349"/>
      </w:pPr>
      <w:r>
        <w:t>Lepší most</w:t>
      </w:r>
    </w:p>
    <w:p w14:paraId="06D1A783" w14:textId="307B9AC8" w:rsidR="002A05D3" w:rsidRDefault="002A05D3" w:rsidP="008E1C74">
      <w:pPr>
        <w:pStyle w:val="Odstavecseseznamem"/>
        <w:numPr>
          <w:ilvl w:val="0"/>
          <w:numId w:val="3"/>
        </w:numPr>
        <w:ind w:firstLine="349"/>
      </w:pPr>
      <w:r>
        <w:t>Propojuje sítě</w:t>
      </w:r>
    </w:p>
    <w:p w14:paraId="412217F5" w14:textId="53E11CA6" w:rsidR="00B4080E" w:rsidRDefault="002D5803" w:rsidP="008E1C74">
      <w:pPr>
        <w:pStyle w:val="Odstavecseseznamem"/>
        <w:numPr>
          <w:ilvl w:val="0"/>
          <w:numId w:val="3"/>
        </w:numPr>
        <w:ind w:firstLine="349"/>
      </w:pPr>
      <w:r>
        <w:t>Rychlý</w:t>
      </w:r>
      <w:r w:rsidR="00B4080E">
        <w:t xml:space="preserve"> </w:t>
      </w:r>
      <w:proofErr w:type="spellStart"/>
      <w:r w:rsidR="00B4080E">
        <w:t>multiportový</w:t>
      </w:r>
      <w:proofErr w:type="spellEnd"/>
      <w:r w:rsidR="00B4080E">
        <w:t xml:space="preserve"> bridge</w:t>
      </w:r>
    </w:p>
    <w:p w14:paraId="741C4916" w14:textId="0A803CBA" w:rsidR="00B4080E" w:rsidRDefault="00F41A4E" w:rsidP="008E1C74">
      <w:pPr>
        <w:pStyle w:val="Odstavecseseznamem"/>
        <w:numPr>
          <w:ilvl w:val="0"/>
          <w:numId w:val="3"/>
        </w:numPr>
        <w:ind w:firstLine="349"/>
      </w:pPr>
      <w:r>
        <w:t xml:space="preserve">Adresy MAC se </w:t>
      </w:r>
      <w:r w:rsidR="002D5803">
        <w:t>ukládají do CAM</w:t>
      </w:r>
      <w:r>
        <w:t xml:space="preserve"> (</w:t>
      </w:r>
      <w:proofErr w:type="spellStart"/>
      <w:r>
        <w:t>Content</w:t>
      </w:r>
      <w:proofErr w:type="spellEnd"/>
      <w:r w:rsidR="00800782">
        <w:t xml:space="preserve"> </w:t>
      </w:r>
      <w:proofErr w:type="spellStart"/>
      <w:r w:rsidR="00800782">
        <w:t>Addressable</w:t>
      </w:r>
      <w:proofErr w:type="spellEnd"/>
      <w:r w:rsidR="00800782">
        <w:t xml:space="preserve"> </w:t>
      </w:r>
      <w:proofErr w:type="spellStart"/>
      <w:r w:rsidR="00800782">
        <w:t>Memory</w:t>
      </w:r>
      <w:proofErr w:type="spellEnd"/>
      <w:r w:rsidR="00800782">
        <w:t xml:space="preserve"> table</w:t>
      </w:r>
      <w:r>
        <w:t>)</w:t>
      </w:r>
    </w:p>
    <w:p w14:paraId="5271C90C" w14:textId="5C303F78" w:rsidR="00800782" w:rsidRDefault="00624D5E" w:rsidP="002E1B0D">
      <w:pPr>
        <w:pStyle w:val="Odstavecseseznamem"/>
        <w:numPr>
          <w:ilvl w:val="0"/>
          <w:numId w:val="3"/>
        </w:numPr>
        <w:ind w:firstLine="698"/>
      </w:pPr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2CBD4DD9" wp14:editId="48E97C94">
            <wp:simplePos x="0" y="0"/>
            <wp:positionH relativeFrom="column">
              <wp:posOffset>3823224</wp:posOffset>
            </wp:positionH>
            <wp:positionV relativeFrom="paragraph">
              <wp:posOffset>76504</wp:posOffset>
            </wp:positionV>
            <wp:extent cx="2292350" cy="1082040"/>
            <wp:effectExtent l="0" t="0" r="0" b="3810"/>
            <wp:wrapTight wrapText="bothSides">
              <wp:wrapPolygon edited="0">
                <wp:start x="0" y="0"/>
                <wp:lineTo x="0" y="21296"/>
                <wp:lineTo x="21361" y="21296"/>
                <wp:lineTo x="21361" y="0"/>
                <wp:lineTo x="0" y="0"/>
              </wp:wrapPolygon>
            </wp:wrapTight>
            <wp:docPr id="27" name="Obrázek 27" descr="What Is a Network Switch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hat Is a Network Switch?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B0D">
        <w:t>Má</w:t>
      </w:r>
      <w:r w:rsidR="00800782">
        <w:t xml:space="preserve"> omezenou kapacitu</w:t>
      </w:r>
    </w:p>
    <w:p w14:paraId="23EFD0F3" w14:textId="5C2CCC28" w:rsidR="00800782" w:rsidRDefault="001C1D82" w:rsidP="008E1C74">
      <w:pPr>
        <w:pStyle w:val="Odstavecseseznamem"/>
        <w:numPr>
          <w:ilvl w:val="0"/>
          <w:numId w:val="3"/>
        </w:numPr>
        <w:ind w:firstLine="349"/>
      </w:pPr>
      <w:r>
        <w:t>V</w:t>
      </w:r>
      <w:r w:rsidR="00800782">
        <w:t>nitřní</w:t>
      </w:r>
      <w:r>
        <w:t xml:space="preserve"> struk</w:t>
      </w:r>
      <w:r w:rsidR="002E1B0D">
        <w:t>tura se mění od výrobce</w:t>
      </w:r>
    </w:p>
    <w:p w14:paraId="3DA0F8CB" w14:textId="5DA45674" w:rsidR="00693779" w:rsidRDefault="00B3452B" w:rsidP="008E1C74">
      <w:pPr>
        <w:pStyle w:val="Odstavecseseznamem"/>
        <w:numPr>
          <w:ilvl w:val="0"/>
          <w:numId w:val="3"/>
        </w:numPr>
        <w:ind w:firstLine="349"/>
      </w:pPr>
      <w:r>
        <w:t>N</w:t>
      </w:r>
      <w:r w:rsidR="00693779">
        <w:t>e</w:t>
      </w:r>
      <w:r>
        <w:t>mění data a informace</w:t>
      </w:r>
    </w:p>
    <w:p w14:paraId="3EEFDE37" w14:textId="7BE0D0FE" w:rsidR="00B3452B" w:rsidRDefault="00D66B2A" w:rsidP="008E1C74">
      <w:pPr>
        <w:pStyle w:val="Odstavecseseznamem"/>
        <w:numPr>
          <w:ilvl w:val="0"/>
          <w:numId w:val="3"/>
        </w:numPr>
        <w:ind w:firstLine="349"/>
      </w:pPr>
      <w:proofErr w:type="gramStart"/>
      <w:r>
        <w:t>Vytváří</w:t>
      </w:r>
      <w:proofErr w:type="gramEnd"/>
      <w:r w:rsidR="00B3452B">
        <w:t xml:space="preserve"> </w:t>
      </w:r>
      <w:r>
        <w:t>doménu</w:t>
      </w:r>
      <w:r w:rsidR="00B3452B">
        <w:t xml:space="preserve"> </w:t>
      </w:r>
    </w:p>
    <w:p w14:paraId="48666DE1" w14:textId="40A7D379" w:rsidR="00793EEA" w:rsidRDefault="00793EEA" w:rsidP="008E1C74">
      <w:pPr>
        <w:pStyle w:val="Odstavecseseznamem"/>
        <w:numPr>
          <w:ilvl w:val="0"/>
          <w:numId w:val="3"/>
        </w:numPr>
        <w:ind w:firstLine="349"/>
      </w:pPr>
      <w:r>
        <w:t>Filtruje v r</w:t>
      </w:r>
      <w:r w:rsidR="00D66B2A">
        <w:t>ámci</w:t>
      </w:r>
      <w:r>
        <w:t xml:space="preserve"> MAC</w:t>
      </w:r>
    </w:p>
    <w:p w14:paraId="441430C5" w14:textId="73ADE6E4" w:rsidR="00793EEA" w:rsidRDefault="00E05194" w:rsidP="008E1C74">
      <w:pPr>
        <w:pStyle w:val="Odstavecseseznamem"/>
        <w:numPr>
          <w:ilvl w:val="0"/>
          <w:numId w:val="3"/>
        </w:numPr>
        <w:ind w:firstLine="349"/>
      </w:pPr>
      <w:r>
        <w:t xml:space="preserve">Segmentuji </w:t>
      </w:r>
      <w:r w:rsidR="00D66B2A">
        <w:t>síť</w:t>
      </w:r>
      <w:r w:rsidR="006E6A95">
        <w:t xml:space="preserve"> do kolizních </w:t>
      </w:r>
      <w:r w:rsidR="00D66B2A">
        <w:t>domén</w:t>
      </w:r>
    </w:p>
    <w:p w14:paraId="32EB53A6" w14:textId="41FFBA3B" w:rsidR="006E6A95" w:rsidRDefault="00624D5E" w:rsidP="008E1C74">
      <w:pPr>
        <w:pStyle w:val="Odstavecseseznamem"/>
        <w:numPr>
          <w:ilvl w:val="0"/>
          <w:numId w:val="3"/>
        </w:numPr>
        <w:ind w:firstLine="34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57527243" wp14:editId="39589863">
                <wp:simplePos x="0" y="0"/>
                <wp:positionH relativeFrom="column">
                  <wp:posOffset>4199255</wp:posOffset>
                </wp:positionH>
                <wp:positionV relativeFrom="paragraph">
                  <wp:posOffset>11430</wp:posOffset>
                </wp:positionV>
                <wp:extent cx="22923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8" name="Textové po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9568A5" w14:textId="7D856CD5" w:rsidR="00624D5E" w:rsidRPr="00112C06" w:rsidRDefault="00624D5E" w:rsidP="00624D5E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27243" id="Textové pole 28" o:spid="_x0000_s1036" type="#_x0000_t202" style="position:absolute;left:0;text-align:left;margin-left:330.65pt;margin-top:.9pt;width:180.5pt;height:.0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" stroked="f">
                <v:textbox style="mso-fit-shape-to-text:t" inset="0,0,0,0">
                  <w:txbxContent>
                    <w:p w14:paraId="6E9568A5" w14:textId="7D856CD5" w:rsidR="00624D5E" w:rsidRPr="00112C06" w:rsidRDefault="00624D5E" w:rsidP="00624D5E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10</w:t>
                        </w:r>
                      </w:fldSimple>
                      <w:r>
                        <w:t>: Switch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E6A95">
        <w:t xml:space="preserve">Podporuji </w:t>
      </w:r>
      <w:r w:rsidR="00D66B2A">
        <w:t>lokální</w:t>
      </w:r>
      <w:r w:rsidR="006E6A95">
        <w:t xml:space="preserve"> a </w:t>
      </w:r>
      <w:r w:rsidR="00D66B2A">
        <w:t>virtuální</w:t>
      </w:r>
      <w:r w:rsidR="006E6A95">
        <w:t xml:space="preserve"> </w:t>
      </w:r>
      <w:r w:rsidR="00D66B2A">
        <w:t>doménu</w:t>
      </w:r>
    </w:p>
    <w:p w14:paraId="5F1BF241" w14:textId="3F2FC527" w:rsidR="009D6196" w:rsidRDefault="00022248" w:rsidP="009D6196">
      <w:pPr>
        <w:pStyle w:val="Odstavecseseznamem"/>
        <w:numPr>
          <w:ilvl w:val="0"/>
          <w:numId w:val="3"/>
        </w:numPr>
        <w:ind w:firstLine="349"/>
      </w:pPr>
      <w:r>
        <w:t>Pracuj</w:t>
      </w:r>
      <w:r w:rsidR="00D66B2A">
        <w:t xml:space="preserve">e </w:t>
      </w:r>
      <w:r w:rsidR="00C651C2">
        <w:t>na hardwaru</w:t>
      </w:r>
    </w:p>
    <w:p w14:paraId="443EF6A6" w14:textId="37CEB17A" w:rsidR="009D6196" w:rsidRDefault="009D6196">
      <w:r>
        <w:br w:type="page"/>
      </w:r>
    </w:p>
    <w:p w14:paraId="0F7B79E1" w14:textId="5191F876" w:rsidR="009D6196" w:rsidRPr="002B30B3" w:rsidRDefault="002B30B3" w:rsidP="009D6196">
      <w:pPr>
        <w:rPr>
          <w:b/>
          <w:bCs/>
          <w:sz w:val="24"/>
          <w:szCs w:val="24"/>
        </w:rPr>
      </w:pPr>
      <w:r w:rsidRPr="002B30B3">
        <w:rPr>
          <w:b/>
          <w:bCs/>
          <w:sz w:val="24"/>
          <w:szCs w:val="24"/>
        </w:rPr>
        <w:lastRenderedPageBreak/>
        <w:t>Síťová</w:t>
      </w:r>
      <w:r w:rsidR="003F2040" w:rsidRPr="002B30B3">
        <w:rPr>
          <w:b/>
          <w:bCs/>
          <w:sz w:val="24"/>
          <w:szCs w:val="24"/>
        </w:rPr>
        <w:t xml:space="preserve"> karta:</w:t>
      </w:r>
    </w:p>
    <w:p w14:paraId="0BA5998A" w14:textId="298F3534" w:rsidR="003F2040" w:rsidRDefault="00000000" w:rsidP="009D6196">
      <w:hyperlink r:id="rId30" w:history="1">
        <w:r w:rsidR="002D5803" w:rsidRPr="006208EA">
          <w:rPr>
            <w:rStyle w:val="Hypertextovodkaz"/>
          </w:rPr>
          <w:t>https://cs.wikipedia.org/wiki/S%C3%AD%C5%A5ov%C3%A1_karta</w:t>
        </w:r>
      </w:hyperlink>
    </w:p>
    <w:p w14:paraId="5924DC48" w14:textId="7074B770" w:rsidR="002D5803" w:rsidRPr="002B30B3" w:rsidRDefault="002D5803" w:rsidP="009D6196">
      <w:pPr>
        <w:rPr>
          <w:b/>
          <w:bCs/>
          <w:sz w:val="24"/>
          <w:szCs w:val="24"/>
        </w:rPr>
      </w:pPr>
      <w:r w:rsidRPr="002B30B3">
        <w:rPr>
          <w:b/>
          <w:bCs/>
          <w:sz w:val="24"/>
          <w:szCs w:val="24"/>
        </w:rPr>
        <w:t xml:space="preserve">modem: </w:t>
      </w:r>
    </w:p>
    <w:p w14:paraId="48AE48FC" w14:textId="731600AC" w:rsidR="002D5803" w:rsidRDefault="00000000" w:rsidP="009D6196">
      <w:hyperlink r:id="rId31" w:history="1">
        <w:r w:rsidR="002D5803" w:rsidRPr="006208EA">
          <w:rPr>
            <w:rStyle w:val="Hypertextovodkaz"/>
          </w:rPr>
          <w:t>https://cs.wikipedia.org/wiki/Modem</w:t>
        </w:r>
      </w:hyperlink>
    </w:p>
    <w:p w14:paraId="6B51BBF5" w14:textId="01F8BB84" w:rsidR="002D5803" w:rsidRPr="002B30B3" w:rsidRDefault="002D5803" w:rsidP="009D6196">
      <w:pPr>
        <w:rPr>
          <w:b/>
          <w:bCs/>
          <w:sz w:val="24"/>
          <w:szCs w:val="24"/>
        </w:rPr>
      </w:pPr>
      <w:r w:rsidRPr="002B30B3">
        <w:rPr>
          <w:b/>
          <w:bCs/>
          <w:sz w:val="24"/>
          <w:szCs w:val="24"/>
        </w:rPr>
        <w:t>MAC adresa:</w:t>
      </w:r>
    </w:p>
    <w:p w14:paraId="3E3E60B0" w14:textId="4C51F57C" w:rsidR="002D5803" w:rsidRDefault="00000000" w:rsidP="009D6196">
      <w:hyperlink r:id="rId32" w:history="1">
        <w:r w:rsidR="00BC0495" w:rsidRPr="006208EA">
          <w:rPr>
            <w:rStyle w:val="Hypertextovodkaz"/>
          </w:rPr>
          <w:t>https://cs.wikipedia.org/wiki/MAC_adresa</w:t>
        </w:r>
      </w:hyperlink>
    </w:p>
    <w:p w14:paraId="1509B5EB" w14:textId="77777777" w:rsidR="00BC0495" w:rsidRPr="009E2B16" w:rsidRDefault="00BC0495" w:rsidP="009D6196"/>
    <w:sectPr w:rsidR="00BC0495" w:rsidRPr="009E2B16" w:rsidSect="009F1757">
      <w:footerReference w:type="default" r:id="rId3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6A188" w14:textId="77777777" w:rsidR="003573DD" w:rsidRDefault="003573DD" w:rsidP="007E7B6C">
      <w:pPr>
        <w:spacing w:after="0" w:line="240" w:lineRule="auto"/>
      </w:pPr>
      <w:r>
        <w:separator/>
      </w:r>
    </w:p>
  </w:endnote>
  <w:endnote w:type="continuationSeparator" w:id="0">
    <w:p w14:paraId="62E7CBB3" w14:textId="77777777" w:rsidR="003573DD" w:rsidRDefault="003573DD" w:rsidP="007E7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D77DC" w14:textId="436E1814" w:rsidR="007E7B6C" w:rsidRDefault="007E7B6C">
    <w:pPr>
      <w:pStyle w:val="Zpat"/>
    </w:pPr>
    <w:r>
      <w:t>Digitální revoluce seriál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27908" w14:textId="77777777" w:rsidR="003573DD" w:rsidRDefault="003573DD" w:rsidP="007E7B6C">
      <w:pPr>
        <w:spacing w:after="0" w:line="240" w:lineRule="auto"/>
      </w:pPr>
      <w:r>
        <w:separator/>
      </w:r>
    </w:p>
  </w:footnote>
  <w:footnote w:type="continuationSeparator" w:id="0">
    <w:p w14:paraId="0FB03391" w14:textId="77777777" w:rsidR="003573DD" w:rsidRDefault="003573DD" w:rsidP="007E7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F55B1"/>
    <w:multiLevelType w:val="hybridMultilevel"/>
    <w:tmpl w:val="6518DAB2"/>
    <w:lvl w:ilvl="0" w:tplc="6C7E9B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B69F2"/>
    <w:multiLevelType w:val="hybridMultilevel"/>
    <w:tmpl w:val="6FE2AC36"/>
    <w:lvl w:ilvl="0" w:tplc="6C7E9B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75E6D"/>
    <w:multiLevelType w:val="hybridMultilevel"/>
    <w:tmpl w:val="439E6274"/>
    <w:lvl w:ilvl="0" w:tplc="6B68C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722050">
    <w:abstractNumId w:val="0"/>
  </w:num>
  <w:num w:numId="2" w16cid:durableId="1789230513">
    <w:abstractNumId w:val="2"/>
  </w:num>
  <w:num w:numId="3" w16cid:durableId="1436712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8B"/>
    <w:rsid w:val="00002885"/>
    <w:rsid w:val="00022248"/>
    <w:rsid w:val="00043B4E"/>
    <w:rsid w:val="00044FCF"/>
    <w:rsid w:val="000A5B42"/>
    <w:rsid w:val="000D3786"/>
    <w:rsid w:val="00107402"/>
    <w:rsid w:val="00107A63"/>
    <w:rsid w:val="00131307"/>
    <w:rsid w:val="00147865"/>
    <w:rsid w:val="00161A7A"/>
    <w:rsid w:val="001A6F25"/>
    <w:rsid w:val="001C1D82"/>
    <w:rsid w:val="001F179D"/>
    <w:rsid w:val="001F4616"/>
    <w:rsid w:val="00250B7E"/>
    <w:rsid w:val="00265F3E"/>
    <w:rsid w:val="00273A50"/>
    <w:rsid w:val="002777B4"/>
    <w:rsid w:val="002A05D3"/>
    <w:rsid w:val="002B30B3"/>
    <w:rsid w:val="002C394D"/>
    <w:rsid w:val="002D5803"/>
    <w:rsid w:val="002D7F2D"/>
    <w:rsid w:val="002E1B0D"/>
    <w:rsid w:val="002F41A1"/>
    <w:rsid w:val="00304153"/>
    <w:rsid w:val="00320B55"/>
    <w:rsid w:val="00321444"/>
    <w:rsid w:val="003247B6"/>
    <w:rsid w:val="003474F3"/>
    <w:rsid w:val="003501FA"/>
    <w:rsid w:val="003573DD"/>
    <w:rsid w:val="00360DDC"/>
    <w:rsid w:val="0038703D"/>
    <w:rsid w:val="00390294"/>
    <w:rsid w:val="003960FB"/>
    <w:rsid w:val="003A0D2D"/>
    <w:rsid w:val="003B1FB0"/>
    <w:rsid w:val="003C4BD6"/>
    <w:rsid w:val="003D73D7"/>
    <w:rsid w:val="003F2040"/>
    <w:rsid w:val="0041328E"/>
    <w:rsid w:val="004149F2"/>
    <w:rsid w:val="00422A06"/>
    <w:rsid w:val="004536A6"/>
    <w:rsid w:val="004576EC"/>
    <w:rsid w:val="004A38AF"/>
    <w:rsid w:val="004F4F7E"/>
    <w:rsid w:val="00566A16"/>
    <w:rsid w:val="00586E4D"/>
    <w:rsid w:val="00594AFF"/>
    <w:rsid w:val="005C7B6F"/>
    <w:rsid w:val="005E09FD"/>
    <w:rsid w:val="005E1686"/>
    <w:rsid w:val="00606B32"/>
    <w:rsid w:val="00624D5E"/>
    <w:rsid w:val="00626238"/>
    <w:rsid w:val="0063582A"/>
    <w:rsid w:val="0063735F"/>
    <w:rsid w:val="00693779"/>
    <w:rsid w:val="006C4C8B"/>
    <w:rsid w:val="006D0C61"/>
    <w:rsid w:val="006E6A95"/>
    <w:rsid w:val="0070564F"/>
    <w:rsid w:val="007301F7"/>
    <w:rsid w:val="00730E46"/>
    <w:rsid w:val="00760235"/>
    <w:rsid w:val="007778B7"/>
    <w:rsid w:val="00780AC9"/>
    <w:rsid w:val="00793EEA"/>
    <w:rsid w:val="007A0F1A"/>
    <w:rsid w:val="007D240E"/>
    <w:rsid w:val="007E7B6C"/>
    <w:rsid w:val="00800782"/>
    <w:rsid w:val="008205EC"/>
    <w:rsid w:val="00822CBC"/>
    <w:rsid w:val="00833A6D"/>
    <w:rsid w:val="00850FBA"/>
    <w:rsid w:val="008512DB"/>
    <w:rsid w:val="00882C20"/>
    <w:rsid w:val="008D3442"/>
    <w:rsid w:val="008E1C74"/>
    <w:rsid w:val="008F085D"/>
    <w:rsid w:val="00912AC3"/>
    <w:rsid w:val="00924FA5"/>
    <w:rsid w:val="00945E44"/>
    <w:rsid w:val="009512D1"/>
    <w:rsid w:val="00961FFD"/>
    <w:rsid w:val="009D6196"/>
    <w:rsid w:val="009E2B16"/>
    <w:rsid w:val="009E2BCB"/>
    <w:rsid w:val="009F1757"/>
    <w:rsid w:val="00A054F1"/>
    <w:rsid w:val="00A51B7B"/>
    <w:rsid w:val="00A52101"/>
    <w:rsid w:val="00A96019"/>
    <w:rsid w:val="00AB47E7"/>
    <w:rsid w:val="00B16E04"/>
    <w:rsid w:val="00B3081D"/>
    <w:rsid w:val="00B337FA"/>
    <w:rsid w:val="00B3452B"/>
    <w:rsid w:val="00B37905"/>
    <w:rsid w:val="00B4080E"/>
    <w:rsid w:val="00BB4EF1"/>
    <w:rsid w:val="00BC0495"/>
    <w:rsid w:val="00BD22EE"/>
    <w:rsid w:val="00BF210E"/>
    <w:rsid w:val="00C20366"/>
    <w:rsid w:val="00C303DA"/>
    <w:rsid w:val="00C327C4"/>
    <w:rsid w:val="00C4232F"/>
    <w:rsid w:val="00C47BF0"/>
    <w:rsid w:val="00C651C2"/>
    <w:rsid w:val="00D037CA"/>
    <w:rsid w:val="00D11B3B"/>
    <w:rsid w:val="00D42C4A"/>
    <w:rsid w:val="00D65BC8"/>
    <w:rsid w:val="00D66B2A"/>
    <w:rsid w:val="00DC291F"/>
    <w:rsid w:val="00DF148B"/>
    <w:rsid w:val="00DF2F1D"/>
    <w:rsid w:val="00DF2F5D"/>
    <w:rsid w:val="00E05194"/>
    <w:rsid w:val="00E25CFD"/>
    <w:rsid w:val="00E333DA"/>
    <w:rsid w:val="00E347B8"/>
    <w:rsid w:val="00E35FE7"/>
    <w:rsid w:val="00E4402A"/>
    <w:rsid w:val="00E61A9B"/>
    <w:rsid w:val="00E64EE0"/>
    <w:rsid w:val="00E75807"/>
    <w:rsid w:val="00E82B92"/>
    <w:rsid w:val="00EA58CF"/>
    <w:rsid w:val="00EB4787"/>
    <w:rsid w:val="00ED6C68"/>
    <w:rsid w:val="00EE1A6C"/>
    <w:rsid w:val="00F0258E"/>
    <w:rsid w:val="00F1425C"/>
    <w:rsid w:val="00F41A4E"/>
    <w:rsid w:val="00F42DC4"/>
    <w:rsid w:val="00F72CC8"/>
    <w:rsid w:val="00F84C0F"/>
    <w:rsid w:val="00F85F78"/>
    <w:rsid w:val="00F86B6A"/>
    <w:rsid w:val="00F906A6"/>
    <w:rsid w:val="00FC4757"/>
    <w:rsid w:val="00FD5267"/>
    <w:rsid w:val="00FF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C2E8AB"/>
  <w15:chartTrackingRefBased/>
  <w15:docId w15:val="{62DF8A79-B344-45F5-ABC2-DCBB0F156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4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C4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6C4C8B"/>
    <w:pPr>
      <w:ind w:left="720"/>
      <w:contextualSpacing/>
    </w:pPr>
  </w:style>
  <w:style w:type="table" w:styleId="Mkatabulky">
    <w:name w:val="Table Grid"/>
    <w:basedOn w:val="Normlntabulka"/>
    <w:uiPriority w:val="39"/>
    <w:rsid w:val="007E7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7E7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E7B6C"/>
  </w:style>
  <w:style w:type="paragraph" w:styleId="Zpat">
    <w:name w:val="footer"/>
    <w:basedOn w:val="Normln"/>
    <w:link w:val="ZpatChar"/>
    <w:uiPriority w:val="99"/>
    <w:unhideWhenUsed/>
    <w:rsid w:val="007E7B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E7B6C"/>
  </w:style>
  <w:style w:type="paragraph" w:styleId="Titulek">
    <w:name w:val="caption"/>
    <w:basedOn w:val="Normln"/>
    <w:next w:val="Normln"/>
    <w:uiPriority w:val="35"/>
    <w:unhideWhenUsed/>
    <w:qFormat/>
    <w:rsid w:val="001074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2D58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D5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ink/ink3.xml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2.png"/><Relationship Id="rId32" Type="http://schemas.openxmlformats.org/officeDocument/2006/relationships/hyperlink" Target="https://cs.wikipedia.org/wiki/MAC_adresa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10" Type="http://schemas.openxmlformats.org/officeDocument/2006/relationships/image" Target="media/image1.jpeg"/><Relationship Id="rId19" Type="http://schemas.openxmlformats.org/officeDocument/2006/relationships/image" Target="media/image7.jpeg"/><Relationship Id="rId31" Type="http://schemas.openxmlformats.org/officeDocument/2006/relationships/hyperlink" Target="https://cs.wikipedia.org/wiki/Mode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2.xml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hyperlink" Target="https://cs.wikipedia.org/wiki/S%C3%AD%C5%A5ov%C3%A1_karta" TargetMode="Externa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11:55:27.6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494 0 24575,'-18'22'0,"1"0"0,-19 32 0,4-7 0,2-7 0,3 0 0,1 2 0,2 1 0,2 0 0,-30 84 0,46-111 42,0-1 0,-1 0 0,-1 0 0,0-1-1,-14 18 1,-14 26-1658,27-41-5210</inkml:trace>
  <inkml:trace contextRef="#ctx0" brushRef="#br0" timeOffset="373.19">96 682 24575,'3'0'0,"4"0"0,5 0 0,3 0 0,2 0 0,1-3 0,2-4 0,0-2 0,0 2 0,-1-2 0,1 1 0,-1 2 0,0 1 0,0 3 0,0 0 0,0 2 0,-3 0-8191</inkml:trace>
  <inkml:trace contextRef="#ctx0" brushRef="#br0" timeOffset="882.99">21 665 24575,'0'-7'0,"0"-8"0,0-11 0,-4-9 0,0-10 0,0-4 0,1 0 0,0 1 0,2 3 0,0 6 0,1 6 0,0 8-8191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11:55:24.1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5175 1 24575,'7'0'0,"1"1"0,-1 0 0,0 1 0,0 0 0,9 3 0,11 3 0,337 56 0,-46-10 0,-273-41 0,0 2 0,-1 2 0,-1 2 0,-1 2 0,59 39 0,-47-28 0,0-2 0,72 28 0,-73-38 0,-2 2 0,-1 3 0,-1 1 0,-1 3 0,82 65 0,-43-24 0,233 197 0,-291-239 0,-1 1 0,-2 1 0,0 1 0,-3 1 0,0 2 0,-3 0 0,0 1 0,-2 1 0,-2 1 0,-2 0 0,20 75 0,-30-96 0,21 79 0,66 164 0,-77-230 0,-1 0 0,-2 1 0,-1 0 0,-1 0 0,-1 1 0,6 63 0,3 369 0,-16-431 0,-1 1 0,-7 43 0,5-62 0,-1 0 0,-1-1 0,0 0 0,-1 1 0,-1-1 0,0-1 0,0 1 0,-9 11 0,-26 30 0,-74 77 0,96-111 0,-3 3 0,-1-2 0,-1-1 0,-47 30 0,-89 41 0,37-23 0,30-8 0,1 4 0,-157 147 0,167-133 0,-100 89 0,152-143 0,-2-1 0,-1-1 0,0-2 0,-50 21 0,-459 144 0,106-44 0,27 28 0,86-34 0,-864 323 0,1001-395 0,-256 52 0,167-49 0,-117 34 0,-409 49 0,83-3 0,579-113 0,96-25 0,-60 4 0,5-1 0,82-9 0,8-2 0,1 1 0,-1 0 0,0 1 0,0 0 0,-8 3 0,15-4 0,0-1 0,0 0 0,0 1 0,1-1 0,-1 1 0,0-1 0,1 1 0,-1-1 0,0 1 0,1-1 0,-1 1 0,1 0 0,-1-1 0,1 1 0,-1 0 0,1 0 0,0-1 0,-1 1 0,1 0 0,0 0 0,-1 0 0,1 0 0,0 1 0,0-1 0,1 1 0,-1-1 0,0 1 0,1-1 0,-1 1 0,1-1 0,0 1 0,-1-1 0,1 0 0,0 1 0,0-1 0,0 0 0,0 1 0,0-1 0,2 2 0,30 26 0,1 0 0,1-2 0,40 22 0,-18-10 0,5 0-1365,-39-28-5461</inkml:trace>
  <inkml:trace contextRef="#ctx0" brushRef="#br0" timeOffset="649.31">1 5724 24575,'0'-3'0,"3"-2"0,1-2 0,4-4 0,3-3 0,3-9 0,5-6 0,10-9 0,9-11 0,8-2 0,9-4 0,8-4 0,-4 4 0,-4 5 0,-13 11-8191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11:55:14.1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707 44 24575,'-5'-1'0,"-1"0"0,1 0 0,-1-1 0,1 0 0,0 1 0,0-2 0,-6-2 0,-21-8 0,-4 7 0,-1 1 0,0 2 0,1 2 0,-1 1 0,-42 6 0,71-4 0,0 1 0,0 0 0,0 0 0,1 0 0,-1 1 0,1 0 0,0 0 0,0 1 0,1 0 0,-1 0 0,-6 8 0,-24 16 0,25-21 0,0 0 0,1 1 0,1 0 0,-1 1 0,1 0 0,1 0 0,0 1 0,0 0 0,1 1 0,1 0 0,0 0 0,1 1 0,0 0 0,1 0 0,0 0 0,1 1 0,0-1 0,-2 24 0,2 59 0,4-65 0,-1 0 0,-6 38 0,1-29 0,3 0 0,2 60 0,2-67 0,-2-1 0,0 1 0,-2 0 0,-13 55 0,4-40 0,2 1 0,2 1 0,-2 85 0,16 151 0,-4-260 0,1-1 0,2 0 0,1 0 0,13 37 0,45 93 0,-59-143 0,24 43 0,2 0 0,62 80 0,27 45 0,-2 61 0,23 40 0,-111-231 0,3 0 0,2-2 0,2-2 0,2-1 0,83 74 0,-103-104 0,1 0 0,0-2 0,1 0 0,29 12 0,-42-21 0,0 0 0,0 0 0,0 0 0,-1 1 0,0 1 0,11 8 0,-17-13 0,-1 0 0,1-1 0,0 1 0,-1 0 0,1 0 0,-1 0 0,1-1 0,-1 1 0,1 0 0,-1 0 0,0 0 0,1 0 0,-1 0 0,0 0 0,0 0 0,0 0 0,1 0 0,-1 0 0,0 0 0,0 0 0,-1 0 0,1 0 0,0 0 0,-1 2 0,0-1 0,0 0 0,-1-1 0,0 1 0,1 0 0,-1 0 0,0-1 0,0 1 0,0-1 0,0 0 0,0 0 0,0 1 0,0-1 0,0-1 0,0 1 0,-4 1 0,-24 5 0,1-1 0,-1-1 0,0-2 0,0 0 0,-1-3 0,-55-5 0,-10 2 0,6 2 0,89 2 0,1-1 0,0 0 0,0 0 0,-1 0 0,1 0 0,0 0 0,0 0 0,-1 0 0,1 0 0,0 0 0,0 0 0,-1 0 0,1 0 0,0 0 0,0 0 0,-1 0 0,1 0 0,0 0 0,0-1 0,-1 1 0,1 0 0,0 0 0,0 0 0,0 0 0,-1 0 0,1-1 0,0 1 0,0 0 0,0 0 0,-1 0 0,1 0 0,0-1 0,0 1 0,0 0 0,0 0 0,0-1 0,0 1 0,-1 0 0,1 0 0,0-1 0,0 1 0,0 0 0,11-9 0,19-3 0,-6 6-1365,-2 2-5461</inkml:trace>
  <inkml:trace contextRef="#ctx0" brushRef="#br0" timeOffset="910.38">1087 3321 24575,'2'-1'0,"0"1"0,-1-1 0,1 1 0,-1-1 0,0 0 0,1 0 0,-1 0 0,1 0 0,-1 0 0,0 0 0,0 0 0,0 0 0,1 0 0,-1 0 0,0-1 0,-1 1 0,1 0 0,0-1 0,0 1 0,0-1 0,-1 1 0,1-3 0,14-39 0,-13 36 0,3-17 0,-2-1 0,0 0 0,-2 1 0,0-1 0,-2 0 0,-1 0 0,-5-27 0,-2-73 0,9 96-1365,0 4-5461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Props1.xml><?xml version="1.0" encoding="utf-8"?>
<ds:datastoreItem xmlns:ds="http://schemas.openxmlformats.org/officeDocument/2006/customXml" ds:itemID="{A5135342-9739-4BF7-92E7-77230C4C49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F096DC-8518-41EF-A1B6-F7CD4F697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23BF04-E677-4A88-BEEA-A5A2D3F50212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730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ŠTÍPA</dc:creator>
  <cp:keywords/>
  <dc:description/>
  <cp:lastModifiedBy>Alex ŠTÍPA</cp:lastModifiedBy>
  <cp:revision>140</cp:revision>
  <dcterms:created xsi:type="dcterms:W3CDTF">2023-01-25T09:16:00Z</dcterms:created>
  <dcterms:modified xsi:type="dcterms:W3CDTF">2023-02-23T20:11:00Z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0x01010072C7855F7BF8D249ADE0E26EBB5E2E0D</vt:lpwstr>
  </property>
</Properties>
</file>