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3603A" w14:textId="7B8CD34E" w:rsidR="00884006" w:rsidRDefault="00757E49" w:rsidP="00757E49">
      <w:pPr>
        <w:pStyle w:val="Nadpis1"/>
        <w:jc w:val="center"/>
        <w:rPr>
          <w:sz w:val="44"/>
          <w:szCs w:val="44"/>
        </w:rPr>
      </w:pPr>
      <w:r w:rsidRPr="00757E49">
        <w:rPr>
          <w:sz w:val="44"/>
          <w:szCs w:val="44"/>
        </w:rPr>
        <w:t>Procesory (CPU)</w:t>
      </w:r>
    </w:p>
    <w:p w14:paraId="64935823" w14:textId="3BDED29B" w:rsidR="00757E49" w:rsidRDefault="00D86369" w:rsidP="00D86369">
      <w:pPr>
        <w:pStyle w:val="Odstavecseseznamem"/>
        <w:numPr>
          <w:ilvl w:val="0"/>
          <w:numId w:val="1"/>
        </w:numPr>
      </w:pPr>
      <w:r>
        <w:t xml:space="preserve">CPU = </w:t>
      </w:r>
      <w:r w:rsidRPr="00C211C1">
        <w:rPr>
          <w:b/>
          <w:bCs/>
        </w:rPr>
        <w:t>Central Processing Unit</w:t>
      </w:r>
    </w:p>
    <w:p w14:paraId="3A25A6EF" w14:textId="588A397D" w:rsidR="0094480A" w:rsidRDefault="00D86369" w:rsidP="0094480A">
      <w:pPr>
        <w:pStyle w:val="Odstavecseseznamem"/>
        <w:numPr>
          <w:ilvl w:val="0"/>
          <w:numId w:val="1"/>
        </w:numPr>
      </w:pPr>
      <w:r>
        <w:t>Velmi složitý</w:t>
      </w:r>
    </w:p>
    <w:p w14:paraId="6C6F7305" w14:textId="0D4CEE7A" w:rsidR="00D86369" w:rsidRDefault="00D86369" w:rsidP="00D86369">
      <w:pPr>
        <w:pStyle w:val="Odstavecseseznamem"/>
        <w:numPr>
          <w:ilvl w:val="0"/>
          <w:numId w:val="1"/>
        </w:numPr>
      </w:pPr>
      <w:r>
        <w:t>Z křemíku (písek)</w:t>
      </w:r>
    </w:p>
    <w:p w14:paraId="3A11E0C2" w14:textId="297A5DAD" w:rsidR="00D86369" w:rsidRDefault="00D86369" w:rsidP="00D86369">
      <w:pPr>
        <w:pStyle w:val="Odstavecseseznamem"/>
        <w:numPr>
          <w:ilvl w:val="0"/>
          <w:numId w:val="1"/>
        </w:numPr>
      </w:pPr>
      <w:r>
        <w:t>Hardware zpracovává/vykonává úkoly</w:t>
      </w:r>
      <w:r w:rsidR="095B4CCF">
        <w:t xml:space="preserve"> (složení CPU, parametry </w:t>
      </w:r>
      <w:r w:rsidR="001655A5">
        <w:t>FLOPS</w:t>
      </w:r>
      <w:r w:rsidR="095B4CCF">
        <w:t xml:space="preserve"> </w:t>
      </w:r>
      <w:r w:rsidR="001655A5">
        <w:t>š</w:t>
      </w:r>
      <w:r w:rsidR="095B4CCF">
        <w:t>í</w:t>
      </w:r>
      <w:r w:rsidR="001655A5">
        <w:t>ř</w:t>
      </w:r>
      <w:r w:rsidR="095B4CCF">
        <w:t xml:space="preserve">ka slova, typy CPU a </w:t>
      </w:r>
      <w:r w:rsidR="001655A5">
        <w:t>význam</w:t>
      </w:r>
      <w:r w:rsidR="095B4CCF">
        <w:t xml:space="preserve">, </w:t>
      </w:r>
      <w:r w:rsidR="001655A5">
        <w:t>instrukční</w:t>
      </w:r>
      <w:r w:rsidR="095B4CCF">
        <w:t xml:space="preserve"> sada, </w:t>
      </w:r>
      <w:r w:rsidR="001655A5">
        <w:t>moderní</w:t>
      </w:r>
      <w:r w:rsidR="095B4CCF">
        <w:t xml:space="preserve"> CPU)</w:t>
      </w:r>
    </w:p>
    <w:p w14:paraId="326C91CD" w14:textId="163721CA" w:rsidR="00D86369" w:rsidRDefault="00D86369" w:rsidP="00D86369">
      <w:pPr>
        <w:pStyle w:val="Odstavecseseznamem"/>
        <w:numPr>
          <w:ilvl w:val="0"/>
          <w:numId w:val="1"/>
        </w:numPr>
      </w:pPr>
      <w:r>
        <w:t>Instrukční sady (</w:t>
      </w:r>
      <w:r w:rsidRPr="00C211C1">
        <w:rPr>
          <w:b/>
          <w:bCs/>
        </w:rPr>
        <w:t>RIS, CIS</w:t>
      </w:r>
      <w:r>
        <w:t>)</w:t>
      </w:r>
    </w:p>
    <w:p w14:paraId="6CF328D3" w14:textId="02E391C9" w:rsidR="00D86369" w:rsidRDefault="00D86369" w:rsidP="00D86369">
      <w:pPr>
        <w:pStyle w:val="Odstavecseseznamem"/>
        <w:numPr>
          <w:ilvl w:val="0"/>
          <w:numId w:val="1"/>
        </w:numPr>
      </w:pPr>
      <w:r w:rsidRPr="00C211C1">
        <w:rPr>
          <w:b/>
          <w:bCs/>
        </w:rPr>
        <w:t>5</w:t>
      </w:r>
      <w:r>
        <w:t xml:space="preserve"> mil. Operací za sec.</w:t>
      </w:r>
    </w:p>
    <w:p w14:paraId="6F5C79F3" w14:textId="3A58D781" w:rsidR="00D86369" w:rsidRDefault="00D86369" w:rsidP="00D86369">
      <w:pPr>
        <w:pStyle w:val="Odstavecseseznamem"/>
        <w:numPr>
          <w:ilvl w:val="0"/>
          <w:numId w:val="1"/>
        </w:numPr>
      </w:pPr>
      <w:r>
        <w:t>Oživují systém</w:t>
      </w:r>
    </w:p>
    <w:p w14:paraId="7D5047AD" w14:textId="1C9E7CA7" w:rsidR="00D86369" w:rsidRDefault="00D86369" w:rsidP="00D86369">
      <w:pPr>
        <w:pStyle w:val="Odstavecseseznamem"/>
        <w:numPr>
          <w:ilvl w:val="0"/>
          <w:numId w:val="1"/>
        </w:numPr>
      </w:pPr>
      <w:r>
        <w:t>Některé instrukce vykonává spolu s jiným hardwarem (disk, RAM)</w:t>
      </w:r>
    </w:p>
    <w:p w14:paraId="0720DAAE" w14:textId="17AD9A7E" w:rsidR="00D86369" w:rsidRDefault="00D86369" w:rsidP="00D86369">
      <w:pPr>
        <w:pStyle w:val="Odstavecseseznamem"/>
        <w:numPr>
          <w:ilvl w:val="0"/>
          <w:numId w:val="1"/>
        </w:numPr>
      </w:pPr>
      <w:r>
        <w:t>Křemíková destička</w:t>
      </w:r>
    </w:p>
    <w:p w14:paraId="7A0C8D51" w14:textId="659C3522" w:rsidR="00D86369" w:rsidRDefault="00D86369" w:rsidP="00D86369">
      <w:pPr>
        <w:pStyle w:val="Odstavecseseznamem"/>
        <w:numPr>
          <w:ilvl w:val="0"/>
          <w:numId w:val="1"/>
        </w:numPr>
      </w:pPr>
      <w:r>
        <w:t>Desítky miliónů tranzistorů</w:t>
      </w:r>
    </w:p>
    <w:p w14:paraId="48ADC738" w14:textId="5B6587AC" w:rsidR="00D86369" w:rsidRDefault="00D86369" w:rsidP="00D86369">
      <w:pPr>
        <w:pStyle w:val="Odstavecseseznamem"/>
        <w:numPr>
          <w:ilvl w:val="0"/>
          <w:numId w:val="1"/>
        </w:numPr>
      </w:pPr>
      <w:r>
        <w:t>Spínání tranzistorů, zapnuto = 1, vypnuto = 0</w:t>
      </w:r>
    </w:p>
    <w:p w14:paraId="6112CB04" w14:textId="33CF7321" w:rsidR="00D86369" w:rsidRDefault="00D86369" w:rsidP="00D86369">
      <w:pPr>
        <w:pStyle w:val="Odstavecseseznamem"/>
        <w:numPr>
          <w:ilvl w:val="0"/>
          <w:numId w:val="1"/>
        </w:numPr>
      </w:pPr>
      <w:r>
        <w:t>Z </w:t>
      </w:r>
      <w:r w:rsidRPr="005517D8">
        <w:rPr>
          <w:b/>
          <w:bCs/>
        </w:rPr>
        <w:t>5</w:t>
      </w:r>
      <w:r>
        <w:t xml:space="preserve"> základní částí, každá má svůj úkol</w:t>
      </w:r>
    </w:p>
    <w:p w14:paraId="4978D404" w14:textId="6AE2362B" w:rsidR="00D86369" w:rsidRDefault="00D86369" w:rsidP="00D86369">
      <w:pPr>
        <w:pStyle w:val="Odstavecseseznamem"/>
        <w:numPr>
          <w:ilvl w:val="0"/>
          <w:numId w:val="1"/>
        </w:numPr>
      </w:pPr>
      <w:r>
        <w:t xml:space="preserve">Jenom </w:t>
      </w:r>
      <w:r w:rsidRPr="005517D8">
        <w:rPr>
          <w:b/>
          <w:bCs/>
        </w:rPr>
        <w:t>počítá</w:t>
      </w:r>
      <w:r>
        <w:t xml:space="preserve"> (matematika, logika)</w:t>
      </w:r>
    </w:p>
    <w:p w14:paraId="7C7FC326" w14:textId="13090A9F" w:rsidR="00D86369" w:rsidRDefault="00D86369" w:rsidP="00D86369">
      <w:pPr>
        <w:pStyle w:val="Odstavecseseznamem"/>
        <w:numPr>
          <w:ilvl w:val="0"/>
          <w:numId w:val="1"/>
        </w:numPr>
      </w:pPr>
      <w:r w:rsidRPr="005517D8">
        <w:rPr>
          <w:b/>
          <w:bCs/>
        </w:rPr>
        <w:t>2</w:t>
      </w:r>
      <w:r>
        <w:t xml:space="preserve"> nebo </w:t>
      </w:r>
      <w:r w:rsidRPr="005517D8">
        <w:rPr>
          <w:b/>
          <w:bCs/>
        </w:rPr>
        <w:t>16</w:t>
      </w:r>
      <w:r>
        <w:t xml:space="preserve"> soustava</w:t>
      </w:r>
    </w:p>
    <w:p w14:paraId="5CE922CB" w14:textId="17B54128" w:rsidR="00DA1721" w:rsidRPr="00CA374B" w:rsidRDefault="00DA1721" w:rsidP="00DA1721">
      <w:pPr>
        <w:rPr>
          <w:b/>
          <w:bCs/>
          <w:sz w:val="24"/>
          <w:szCs w:val="24"/>
        </w:rPr>
      </w:pPr>
      <w:r w:rsidRPr="00CA374B">
        <w:rPr>
          <w:b/>
          <w:bCs/>
          <w:sz w:val="24"/>
          <w:szCs w:val="24"/>
        </w:rPr>
        <w:t>Části:</w:t>
      </w:r>
    </w:p>
    <w:p w14:paraId="1F914AE3" w14:textId="600EF226" w:rsidR="00DA1721" w:rsidRPr="00CA374B" w:rsidRDefault="006710E1" w:rsidP="00DA1721">
      <w:pPr>
        <w:rPr>
          <w:b/>
          <w:bCs/>
        </w:rPr>
      </w:pPr>
      <w:r w:rsidRPr="00CA374B">
        <w:rPr>
          <w:b/>
          <w:bCs/>
        </w:rPr>
        <w:t>Řadič (řídicí</w:t>
      </w:r>
      <w:r w:rsidR="00D63A82" w:rsidRPr="00CA374B">
        <w:rPr>
          <w:b/>
          <w:bCs/>
        </w:rPr>
        <w:t xml:space="preserve"> jednotka):</w:t>
      </w:r>
    </w:p>
    <w:p w14:paraId="5FB7E2AD" w14:textId="77777777" w:rsidR="005517D8" w:rsidRDefault="00D63A82" w:rsidP="00D63A82">
      <w:pPr>
        <w:pStyle w:val="Odstavecseseznamem"/>
        <w:numPr>
          <w:ilvl w:val="0"/>
          <w:numId w:val="1"/>
        </w:numPr>
      </w:pPr>
      <w:r>
        <w:t>Čte instrukce</w:t>
      </w:r>
    </w:p>
    <w:p w14:paraId="6D4C1A9D" w14:textId="72B2526E" w:rsidR="005517D8" w:rsidRDefault="006710E1" w:rsidP="00D63A82">
      <w:pPr>
        <w:pStyle w:val="Odstavecseseznamem"/>
        <w:numPr>
          <w:ilvl w:val="0"/>
          <w:numId w:val="1"/>
        </w:numPr>
      </w:pPr>
      <w:r>
        <w:t>řídí</w:t>
      </w:r>
      <w:r w:rsidR="00D63A82">
        <w:t xml:space="preserve"> ostatní </w:t>
      </w:r>
      <w:r w:rsidR="00122E53">
        <w:t>obvody CPU</w:t>
      </w:r>
    </w:p>
    <w:p w14:paraId="3853DC32" w14:textId="716C61E9" w:rsidR="005755A7" w:rsidRDefault="006710E1" w:rsidP="00C211C1">
      <w:pPr>
        <w:pStyle w:val="Odstavecseseznamem"/>
        <w:numPr>
          <w:ilvl w:val="0"/>
          <w:numId w:val="1"/>
        </w:numPr>
      </w:pPr>
      <w:r>
        <w:t>přijala</w:t>
      </w:r>
      <w:r w:rsidR="005755A7">
        <w:t xml:space="preserve"> informace, potom </w:t>
      </w:r>
      <w:r>
        <w:t>předá</w:t>
      </w:r>
      <w:r w:rsidR="005755A7">
        <w:t xml:space="preserve"> do </w:t>
      </w:r>
      <w:r w:rsidR="000C76B3">
        <w:t xml:space="preserve">aritmetické logické jednotce </w:t>
      </w:r>
    </w:p>
    <w:p w14:paraId="55BC42E8" w14:textId="2F45C70B" w:rsidR="00D63A82" w:rsidRDefault="00122E53" w:rsidP="00D63A82">
      <w:pPr>
        <w:pStyle w:val="Odstavecseseznamem"/>
        <w:numPr>
          <w:ilvl w:val="0"/>
          <w:numId w:val="1"/>
        </w:numPr>
      </w:pPr>
      <w:r>
        <w:t>komunikuje s </w:t>
      </w:r>
      <w:r w:rsidR="000C76B3">
        <w:t>ostatním</w:t>
      </w:r>
      <w:r>
        <w:t xml:space="preserve"> </w:t>
      </w:r>
      <w:r w:rsidR="000C76B3">
        <w:t>zařízením</w:t>
      </w:r>
    </w:p>
    <w:p w14:paraId="673FF95F" w14:textId="6FA2DCFF" w:rsidR="005755A7" w:rsidRPr="00CA374B" w:rsidRDefault="00122E53" w:rsidP="00122E53">
      <w:pPr>
        <w:rPr>
          <w:b/>
          <w:bCs/>
        </w:rPr>
      </w:pPr>
      <w:r w:rsidRPr="00CA374B">
        <w:rPr>
          <w:b/>
          <w:bCs/>
        </w:rPr>
        <w:t>Aritmeticko/logicka jednotka</w:t>
      </w:r>
      <w:r w:rsidR="005755A7" w:rsidRPr="00CA374B">
        <w:rPr>
          <w:b/>
          <w:bCs/>
        </w:rPr>
        <w:t>:</w:t>
      </w:r>
    </w:p>
    <w:p w14:paraId="61F1A8F7" w14:textId="3152A1AA" w:rsidR="00122E53" w:rsidRDefault="000C76B3" w:rsidP="00122E53">
      <w:pPr>
        <w:pStyle w:val="Odstavecseseznamem"/>
        <w:numPr>
          <w:ilvl w:val="0"/>
          <w:numId w:val="1"/>
        </w:numPr>
      </w:pPr>
      <w:r>
        <w:t>Počítá</w:t>
      </w:r>
      <w:r w:rsidR="00122E53">
        <w:t xml:space="preserve"> logicky/matematicky</w:t>
      </w:r>
    </w:p>
    <w:p w14:paraId="1AED3839" w14:textId="2D42F6A2" w:rsidR="005755A7" w:rsidRDefault="005755A7" w:rsidP="00122E53">
      <w:pPr>
        <w:pStyle w:val="Odstavecseseznamem"/>
        <w:numPr>
          <w:ilvl w:val="0"/>
          <w:numId w:val="1"/>
        </w:numPr>
      </w:pPr>
      <w:r>
        <w:t>ALU (Aritmetic and Logic Unit)</w:t>
      </w:r>
    </w:p>
    <w:p w14:paraId="7CFC814F" w14:textId="4A10CBBA" w:rsidR="00C211C1" w:rsidRPr="00CA374B" w:rsidRDefault="00135C19" w:rsidP="00C211C1">
      <w:pPr>
        <w:rPr>
          <w:b/>
          <w:bCs/>
        </w:rPr>
      </w:pPr>
      <w:r w:rsidRPr="00CA374B">
        <w:rPr>
          <w:b/>
          <w:bCs/>
        </w:rPr>
        <w:t>Registr</w:t>
      </w:r>
      <w:r w:rsidR="000C76B3">
        <w:rPr>
          <w:b/>
          <w:bCs/>
        </w:rPr>
        <w:t>:</w:t>
      </w:r>
    </w:p>
    <w:p w14:paraId="67BC138C" w14:textId="56C5AF60" w:rsidR="00135C19" w:rsidRDefault="000C76B3" w:rsidP="00135C19">
      <w:pPr>
        <w:pStyle w:val="Odstavecseseznamem"/>
        <w:numPr>
          <w:ilvl w:val="0"/>
          <w:numId w:val="1"/>
        </w:numPr>
      </w:pPr>
      <w:r>
        <w:t>Paměťové</w:t>
      </w:r>
      <w:r w:rsidR="00135C19">
        <w:t xml:space="preserve"> </w:t>
      </w:r>
      <w:r>
        <w:t>místa</w:t>
      </w:r>
      <w:r w:rsidR="00135C19">
        <w:t xml:space="preserve"> (</w:t>
      </w:r>
      <w:r>
        <w:t>statická</w:t>
      </w:r>
      <w:r w:rsidR="00135C19">
        <w:t xml:space="preserve"> </w:t>
      </w:r>
      <w:r>
        <w:t>paměť</w:t>
      </w:r>
      <w:r w:rsidR="00135C19">
        <w:t>)</w:t>
      </w:r>
    </w:p>
    <w:p w14:paraId="40003FCD" w14:textId="2455A608" w:rsidR="007C589D" w:rsidRDefault="007C589D" w:rsidP="00135C19">
      <w:pPr>
        <w:pStyle w:val="Odstavecseseznamem"/>
        <w:numPr>
          <w:ilvl w:val="0"/>
          <w:numId w:val="1"/>
        </w:numPr>
      </w:pPr>
      <w:r>
        <w:t xml:space="preserve">Každý </w:t>
      </w:r>
      <w:r w:rsidR="000C76B3">
        <w:t>využívá</w:t>
      </w:r>
      <w:r>
        <w:t xml:space="preserve"> jinak</w:t>
      </w:r>
    </w:p>
    <w:p w14:paraId="20AE78B5" w14:textId="11A7C7CF" w:rsidR="00135C19" w:rsidRDefault="000C76B3" w:rsidP="00135C19">
      <w:pPr>
        <w:pStyle w:val="Odstavecseseznamem"/>
        <w:numPr>
          <w:ilvl w:val="0"/>
          <w:numId w:val="1"/>
        </w:numPr>
      </w:pPr>
      <w:r>
        <w:t>Krátkodobé</w:t>
      </w:r>
      <w:r w:rsidR="00135C19">
        <w:t xml:space="preserve"> </w:t>
      </w:r>
      <w:r>
        <w:t>uložení</w:t>
      </w:r>
      <w:r w:rsidR="00135C19">
        <w:t xml:space="preserve"> dat (adres, mezivýsledky)</w:t>
      </w:r>
    </w:p>
    <w:p w14:paraId="46CAA7E4" w14:textId="413FD055" w:rsidR="00B33A25" w:rsidRDefault="00B33A25" w:rsidP="00135C19">
      <w:pPr>
        <w:pStyle w:val="Odstavecseseznamem"/>
        <w:numPr>
          <w:ilvl w:val="0"/>
          <w:numId w:val="1"/>
        </w:numPr>
      </w:pPr>
      <w:r>
        <w:t xml:space="preserve">Nejrychleji </w:t>
      </w:r>
      <w:r w:rsidR="000C76B3">
        <w:t>paměť</w:t>
      </w:r>
      <w:r w:rsidR="00560FA6">
        <w:t xml:space="preserve"> ale i </w:t>
      </w:r>
      <w:r w:rsidR="000C76B3">
        <w:t>nejmenší</w:t>
      </w:r>
    </w:p>
    <w:p w14:paraId="013DF5D7" w14:textId="49BCE890" w:rsidR="004F1F92" w:rsidRPr="00CA374B" w:rsidRDefault="00B33A25" w:rsidP="00B33A25">
      <w:pPr>
        <w:rPr>
          <w:b/>
          <w:bCs/>
        </w:rPr>
      </w:pPr>
      <w:r w:rsidRPr="00CA374B">
        <w:rPr>
          <w:b/>
          <w:bCs/>
        </w:rPr>
        <w:t>Matematický koprocesor (numericky):</w:t>
      </w:r>
    </w:p>
    <w:p w14:paraId="6F32A9C9" w14:textId="51809137" w:rsidR="00B33A25" w:rsidRDefault="00CE2A5A" w:rsidP="00B33A25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3F56604B" wp14:editId="5FDDC1B0">
            <wp:simplePos x="0" y="0"/>
            <wp:positionH relativeFrom="column">
              <wp:posOffset>2976880</wp:posOffset>
            </wp:positionH>
            <wp:positionV relativeFrom="paragraph">
              <wp:posOffset>129540</wp:posOffset>
            </wp:positionV>
            <wp:extent cx="2095500" cy="1400175"/>
            <wp:effectExtent l="0" t="0" r="0" b="9525"/>
            <wp:wrapTight wrapText="bothSides">
              <wp:wrapPolygon edited="0">
                <wp:start x="0" y="0"/>
                <wp:lineTo x="0" y="21453"/>
                <wp:lineTo x="21404" y="21453"/>
                <wp:lineTo x="21404" y="0"/>
                <wp:lineTo x="0" y="0"/>
              </wp:wrapPolygon>
            </wp:wrapTight>
            <wp:docPr id="2" name="Obrázek 2" descr="Matematický koprocesor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ematický koprocesor – Wikiped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0FA6">
        <w:t xml:space="preserve">Zrychlení </w:t>
      </w:r>
      <w:r w:rsidR="000C76B3">
        <w:t>vypočtu</w:t>
      </w:r>
    </w:p>
    <w:p w14:paraId="3E116B28" w14:textId="3F5F9718" w:rsidR="002C25D3" w:rsidRDefault="000C76B3" w:rsidP="00B33A25">
      <w:pPr>
        <w:pStyle w:val="Odstavecseseznamem"/>
        <w:numPr>
          <w:ilvl w:val="0"/>
          <w:numId w:val="1"/>
        </w:numPr>
      </w:pPr>
      <w:r>
        <w:t>Samostatný</w:t>
      </w:r>
      <w:r w:rsidR="002C25D3">
        <w:t xml:space="preserve"> procesor</w:t>
      </w:r>
    </w:p>
    <w:p w14:paraId="0EBFFDF7" w14:textId="28086CB4" w:rsidR="00640C43" w:rsidRDefault="000C76B3" w:rsidP="00B33A25">
      <w:pPr>
        <w:pStyle w:val="Odstavecseseznamem"/>
        <w:numPr>
          <w:ilvl w:val="0"/>
          <w:numId w:val="1"/>
        </w:numPr>
      </w:pPr>
      <w:r>
        <w:t>Složíte</w:t>
      </w:r>
      <w:r w:rsidR="00640C43">
        <w:t xml:space="preserve"> </w:t>
      </w:r>
      <w:r>
        <w:t>matematické</w:t>
      </w:r>
      <w:r w:rsidR="00640C43">
        <w:t xml:space="preserve"> </w:t>
      </w:r>
      <w:r>
        <w:t>úlohy</w:t>
      </w:r>
    </w:p>
    <w:p w14:paraId="04DF537B" w14:textId="4D0EF2AC" w:rsidR="00640C43" w:rsidRDefault="000C76B3" w:rsidP="00B33A25">
      <w:pPr>
        <w:pStyle w:val="Odstavecseseznamem"/>
        <w:numPr>
          <w:ilvl w:val="0"/>
          <w:numId w:val="1"/>
        </w:numPr>
      </w:pPr>
      <w:r>
        <w:t>Běžné</w:t>
      </w:r>
      <w:r w:rsidR="00640C43">
        <w:t xml:space="preserve"> </w:t>
      </w:r>
      <w:r>
        <w:t>součásti</w:t>
      </w:r>
      <w:r w:rsidR="00640C43">
        <w:t xml:space="preserve"> CPU</w:t>
      </w:r>
    </w:p>
    <w:p w14:paraId="40FDD9DE" w14:textId="1A4C77DC" w:rsidR="00640C43" w:rsidRDefault="000C76B3" w:rsidP="00B33A25">
      <w:pPr>
        <w:pStyle w:val="Odstavecseseznamem"/>
        <w:numPr>
          <w:ilvl w:val="0"/>
          <w:numId w:val="1"/>
        </w:numPr>
      </w:pPr>
      <w:r>
        <w:t>Pomáhá</w:t>
      </w:r>
      <w:r w:rsidR="006D3A7B">
        <w:t xml:space="preserve"> hlavnímu procesoru</w:t>
      </w:r>
    </w:p>
    <w:p w14:paraId="0D39C604" w14:textId="3EB65684" w:rsidR="008A3882" w:rsidRDefault="005F2C64" w:rsidP="00B33A25">
      <w:pPr>
        <w:pStyle w:val="Odstavecseseznamem"/>
        <w:numPr>
          <w:ilvl w:val="0"/>
          <w:numId w:val="1"/>
        </w:numPr>
      </w:pPr>
      <w:r>
        <w:t>Implementovaná v CPU</w:t>
      </w:r>
    </w:p>
    <w:p w14:paraId="1D1C98C8" w14:textId="788FF306" w:rsidR="00AE5FF5" w:rsidRDefault="005F2C64" w:rsidP="00AE5FF5">
      <w:pPr>
        <w:pStyle w:val="Odstavecseseznamem"/>
        <w:numPr>
          <w:ilvl w:val="0"/>
          <w:numId w:val="1"/>
        </w:numPr>
      </w:pPr>
      <w:r>
        <w:t xml:space="preserve">Kdysi byl </w:t>
      </w:r>
      <w:r w:rsidR="00AE5FF5">
        <w:t>zvlášť</w:t>
      </w:r>
      <w:r w:rsidR="00CE2A5A" w:rsidRPr="00CE2A5A">
        <w:t xml:space="preserve"> </w:t>
      </w:r>
    </w:p>
    <w:p w14:paraId="57F6B579" w14:textId="77777777" w:rsidR="00DF366F" w:rsidRDefault="00DF366F" w:rsidP="009322F9">
      <w:pPr>
        <w:rPr>
          <w:b/>
          <w:bCs/>
        </w:rPr>
      </w:pPr>
    </w:p>
    <w:p w14:paraId="5198A687" w14:textId="77777777" w:rsidR="00DF366F" w:rsidRDefault="00DF366F" w:rsidP="009322F9">
      <w:pPr>
        <w:rPr>
          <w:b/>
          <w:bCs/>
        </w:rPr>
      </w:pPr>
    </w:p>
    <w:p w14:paraId="656CC11D" w14:textId="2E9CD4B3" w:rsidR="00AE5FF5" w:rsidRPr="00D24222" w:rsidRDefault="00AE5FF5" w:rsidP="009322F9">
      <w:pPr>
        <w:rPr>
          <w:b/>
          <w:bCs/>
        </w:rPr>
      </w:pPr>
      <w:r w:rsidRPr="00D24222">
        <w:rPr>
          <w:b/>
          <w:bCs/>
        </w:rPr>
        <w:lastRenderedPageBreak/>
        <w:t>Cache:</w:t>
      </w:r>
      <w:r w:rsidR="00CE2A5A" w:rsidRPr="00D24222">
        <w:rPr>
          <w:b/>
          <w:bCs/>
          <w:noProof/>
        </w:rPr>
        <w:t xml:space="preserve"> </w:t>
      </w:r>
    </w:p>
    <w:p w14:paraId="2A381E75" w14:textId="61814748" w:rsidR="00AE5FF5" w:rsidRDefault="00866DC8" w:rsidP="00AE5FF5">
      <w:pPr>
        <w:pStyle w:val="Odstavecseseznamem"/>
        <w:numPr>
          <w:ilvl w:val="0"/>
          <w:numId w:val="1"/>
        </w:numPr>
      </w:pPr>
      <w:r>
        <w:t>Připojená</w:t>
      </w:r>
      <w:r w:rsidR="009322F9">
        <w:t xml:space="preserve"> mezi CPU a RAM</w:t>
      </w:r>
    </w:p>
    <w:p w14:paraId="4B98C04D" w14:textId="659664F8" w:rsidR="00867598" w:rsidRDefault="00C367F1" w:rsidP="00AE5FF5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55247A" wp14:editId="19F147CC">
            <wp:simplePos x="0" y="0"/>
            <wp:positionH relativeFrom="column">
              <wp:posOffset>3800475</wp:posOffset>
            </wp:positionH>
            <wp:positionV relativeFrom="paragraph">
              <wp:posOffset>6350</wp:posOffset>
            </wp:positionV>
            <wp:extent cx="2200275" cy="1075690"/>
            <wp:effectExtent l="0" t="0" r="9525" b="0"/>
            <wp:wrapTight wrapText="bothSides">
              <wp:wrapPolygon edited="0">
                <wp:start x="0" y="0"/>
                <wp:lineTo x="0" y="21039"/>
                <wp:lineTo x="21506" y="21039"/>
                <wp:lineTo x="21506" y="0"/>
                <wp:lineTo x="0" y="0"/>
              </wp:wrapPolygon>
            </wp:wrapTight>
            <wp:docPr id="1" name="Obrázek 1" descr="Pamě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mět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6DC8">
        <w:t>rychlá</w:t>
      </w:r>
      <w:r w:rsidR="00692FBC">
        <w:t xml:space="preserve"> </w:t>
      </w:r>
      <w:r w:rsidR="00866DC8">
        <w:t>vyrovnávací</w:t>
      </w:r>
      <w:r w:rsidR="00692FBC">
        <w:t xml:space="preserve"> </w:t>
      </w:r>
      <w:r w:rsidR="00866DC8">
        <w:t>paměť</w:t>
      </w:r>
    </w:p>
    <w:p w14:paraId="1D0ECD47" w14:textId="06DC1C56" w:rsidR="00692FBC" w:rsidRDefault="00692FBC" w:rsidP="00AE5FF5">
      <w:pPr>
        <w:pStyle w:val="Odstavecseseznamem"/>
        <w:numPr>
          <w:ilvl w:val="0"/>
          <w:numId w:val="1"/>
        </w:numPr>
      </w:pPr>
      <w:r>
        <w:t>Mala kapacita</w:t>
      </w:r>
    </w:p>
    <w:p w14:paraId="4537B1C9" w14:textId="3ABE3AFD" w:rsidR="00692FBC" w:rsidRDefault="00692FBC" w:rsidP="00AE5FF5">
      <w:pPr>
        <w:pStyle w:val="Odstavecseseznamem"/>
        <w:numPr>
          <w:ilvl w:val="0"/>
          <w:numId w:val="1"/>
        </w:numPr>
      </w:pPr>
      <w:r>
        <w:t>Pro zrychleni toku dat</w:t>
      </w:r>
      <w:r w:rsidR="001854E2">
        <w:t xml:space="preserve"> mezi CPU a RAM</w:t>
      </w:r>
    </w:p>
    <w:p w14:paraId="2EE9CF9B" w14:textId="2AB3E691" w:rsidR="001854E2" w:rsidRDefault="001854E2" w:rsidP="00AE5FF5">
      <w:pPr>
        <w:pStyle w:val="Odstavecseseznamem"/>
        <w:numPr>
          <w:ilvl w:val="0"/>
          <w:numId w:val="1"/>
        </w:numPr>
      </w:pPr>
      <w:r>
        <w:t xml:space="preserve">CPU </w:t>
      </w:r>
      <w:r w:rsidR="00E23251">
        <w:t>žá</w:t>
      </w:r>
      <w:r>
        <w:t>d</w:t>
      </w:r>
      <w:r w:rsidR="00E23251">
        <w:t>á</w:t>
      </w:r>
      <w:r>
        <w:t xml:space="preserve"> </w:t>
      </w:r>
      <w:r w:rsidR="006B68AD">
        <w:t xml:space="preserve">RAM několikrát </w:t>
      </w:r>
      <w:r w:rsidR="00056C35">
        <w:t>stejná data</w:t>
      </w:r>
    </w:p>
    <w:p w14:paraId="2F63F727" w14:textId="07ED13B4" w:rsidR="00692FBC" w:rsidRDefault="006B68AD" w:rsidP="00AE5FF5">
      <w:pPr>
        <w:pStyle w:val="Odstavecseseznamem"/>
        <w:numPr>
          <w:ilvl w:val="0"/>
          <w:numId w:val="1"/>
        </w:numPr>
      </w:pPr>
      <w:r>
        <w:t>Když je CPU da informace do CACHE</w:t>
      </w:r>
      <w:r w:rsidR="00C340CD">
        <w:t xml:space="preserve">, </w:t>
      </w:r>
      <w:r w:rsidR="00056C35">
        <w:t>získá rychleji data</w:t>
      </w:r>
      <w:r w:rsidR="00C340CD">
        <w:t xml:space="preserve"> </w:t>
      </w:r>
    </w:p>
    <w:p w14:paraId="1AA0B6B7" w14:textId="472855E4" w:rsidR="00C340CD" w:rsidRDefault="00056C35" w:rsidP="00AE5FF5">
      <w:pPr>
        <w:pStyle w:val="Odstavecseseznamem"/>
        <w:numPr>
          <w:ilvl w:val="0"/>
          <w:numId w:val="1"/>
        </w:numPr>
      </w:pPr>
      <w:r>
        <w:t>Značeni</w:t>
      </w:r>
      <w:r w:rsidR="00C340CD">
        <w:t xml:space="preserve"> L1, L2, L3</w:t>
      </w:r>
    </w:p>
    <w:p w14:paraId="53BA3039" w14:textId="4D350436" w:rsidR="006F1784" w:rsidRDefault="00056C35" w:rsidP="004F791E">
      <w:pPr>
        <w:pStyle w:val="Odstavecseseznamem"/>
        <w:numPr>
          <w:ilvl w:val="0"/>
          <w:numId w:val="1"/>
        </w:numPr>
      </w:pPr>
      <w:r>
        <w:t>Součásti</w:t>
      </w:r>
      <w:r w:rsidR="006B0F98">
        <w:t xml:space="preserve"> CPU</w:t>
      </w:r>
    </w:p>
    <w:p w14:paraId="5AA75980" w14:textId="647F5754" w:rsidR="00160977" w:rsidRPr="00D979EC" w:rsidRDefault="00160977" w:rsidP="00160977">
      <w:pPr>
        <w:pStyle w:val="Odstavecseseznamem"/>
        <w:rPr>
          <w:b/>
          <w:bCs/>
        </w:rPr>
      </w:pPr>
      <w:r w:rsidRPr="00D979EC">
        <w:rPr>
          <w:b/>
          <w:bCs/>
        </w:rPr>
        <w:t>L1:</w:t>
      </w:r>
    </w:p>
    <w:p w14:paraId="04462EBA" w14:textId="3B640F9D" w:rsidR="00160977" w:rsidRDefault="00160977" w:rsidP="00160977">
      <w:pPr>
        <w:pStyle w:val="Odstavecseseznamem"/>
        <w:numPr>
          <w:ilvl w:val="0"/>
          <w:numId w:val="1"/>
        </w:numPr>
        <w:ind w:hanging="11"/>
      </w:pPr>
      <w:r>
        <w:t>Uvnitř CPU</w:t>
      </w:r>
    </w:p>
    <w:p w14:paraId="5F547991" w14:textId="0B7E644C" w:rsidR="00160977" w:rsidRDefault="00160977" w:rsidP="00160977">
      <w:pPr>
        <w:pStyle w:val="Odstavecseseznamem"/>
        <w:numPr>
          <w:ilvl w:val="0"/>
          <w:numId w:val="1"/>
        </w:numPr>
        <w:ind w:hanging="11"/>
      </w:pPr>
      <w:r>
        <w:t>Stovky KB</w:t>
      </w:r>
    </w:p>
    <w:p w14:paraId="0ADA8144" w14:textId="2DA19B24" w:rsidR="00B96B53" w:rsidRDefault="00B96B53" w:rsidP="00160977">
      <w:pPr>
        <w:pStyle w:val="Odstavecseseznamem"/>
        <w:numPr>
          <w:ilvl w:val="0"/>
          <w:numId w:val="1"/>
        </w:numPr>
        <w:ind w:hanging="11"/>
      </w:pPr>
      <w:r>
        <w:t>Stejně rychlá jako CPU</w:t>
      </w:r>
    </w:p>
    <w:p w14:paraId="2BC97F3C" w14:textId="055EB4FD" w:rsidR="00B96B53" w:rsidRPr="00D979EC" w:rsidRDefault="00B96B53" w:rsidP="00B96B53">
      <w:pPr>
        <w:pStyle w:val="Odstavecseseznamem"/>
        <w:rPr>
          <w:b/>
          <w:bCs/>
        </w:rPr>
      </w:pPr>
      <w:r w:rsidRPr="00D979EC">
        <w:rPr>
          <w:b/>
          <w:bCs/>
        </w:rPr>
        <w:t>L2:</w:t>
      </w:r>
      <w:r w:rsidR="00CE2A5A" w:rsidRPr="00D979EC">
        <w:rPr>
          <w:b/>
          <w:bCs/>
          <w:noProof/>
        </w:rPr>
        <w:t xml:space="preserve"> </w:t>
      </w:r>
    </w:p>
    <w:p w14:paraId="0BE21BCC" w14:textId="5AA8AB24" w:rsidR="00B96B53" w:rsidRDefault="00AD0C96" w:rsidP="008D4B7F">
      <w:pPr>
        <w:pStyle w:val="Odstavecseseznamem"/>
        <w:numPr>
          <w:ilvl w:val="0"/>
          <w:numId w:val="1"/>
        </w:numPr>
        <w:ind w:hanging="11"/>
      </w:pPr>
      <w:r>
        <w:t>Mimo čip, ale stále v CPU</w:t>
      </w:r>
    </w:p>
    <w:p w14:paraId="041DADED" w14:textId="7D654820" w:rsidR="00AD0C96" w:rsidRDefault="00AD0C96" w:rsidP="008D4B7F">
      <w:pPr>
        <w:pStyle w:val="Odstavecseseznamem"/>
        <w:numPr>
          <w:ilvl w:val="0"/>
          <w:numId w:val="1"/>
        </w:numPr>
        <w:ind w:hanging="11"/>
      </w:pPr>
      <w:r>
        <w:t>Jednotky MB</w:t>
      </w:r>
    </w:p>
    <w:p w14:paraId="318CDF99" w14:textId="14AAD55A" w:rsidR="00AD0C96" w:rsidRPr="00D979EC" w:rsidRDefault="00AD0C96" w:rsidP="00AD0C96">
      <w:pPr>
        <w:pStyle w:val="Odstavecseseznamem"/>
        <w:rPr>
          <w:b/>
          <w:bCs/>
        </w:rPr>
      </w:pPr>
      <w:r w:rsidRPr="00D979EC">
        <w:rPr>
          <w:b/>
          <w:bCs/>
        </w:rPr>
        <w:t>L3:</w:t>
      </w:r>
    </w:p>
    <w:p w14:paraId="78C7A6E6" w14:textId="115474A5" w:rsidR="00AD0C96" w:rsidRDefault="00922EA3" w:rsidP="008D4B7F">
      <w:pPr>
        <w:pStyle w:val="Odstavecseseznamem"/>
        <w:numPr>
          <w:ilvl w:val="0"/>
          <w:numId w:val="1"/>
        </w:numPr>
        <w:ind w:hanging="11"/>
      </w:pPr>
      <w:r>
        <w:t>2008-2009</w:t>
      </w:r>
    </w:p>
    <w:p w14:paraId="700B8B32" w14:textId="5C196BBD" w:rsidR="00922EA3" w:rsidRDefault="0060061C" w:rsidP="008D4B7F">
      <w:pPr>
        <w:pStyle w:val="Odstavecseseznamem"/>
        <w:numPr>
          <w:ilvl w:val="0"/>
          <w:numId w:val="1"/>
        </w:numPr>
        <w:ind w:hanging="11"/>
      </w:pPr>
      <w:r>
        <w:t>Běžné</w:t>
      </w:r>
      <w:r w:rsidR="00922EA3">
        <w:t xml:space="preserve"> CPU (Intel Core i7,…)</w:t>
      </w:r>
    </w:p>
    <w:p w14:paraId="0AE4BC2B" w14:textId="653E4B12" w:rsidR="00922EA3" w:rsidRDefault="0089055D" w:rsidP="008D4B7F">
      <w:pPr>
        <w:pStyle w:val="Odstavecseseznamem"/>
        <w:numPr>
          <w:ilvl w:val="0"/>
          <w:numId w:val="1"/>
        </w:numPr>
        <w:ind w:hanging="11"/>
      </w:pPr>
      <w:r>
        <w:t xml:space="preserve">Pro všechny </w:t>
      </w:r>
      <w:r w:rsidR="0060061C">
        <w:t>jádra</w:t>
      </w:r>
      <w:r>
        <w:t xml:space="preserve"> </w:t>
      </w:r>
      <w:r w:rsidR="0060061C">
        <w:t>společná</w:t>
      </w:r>
    </w:p>
    <w:p w14:paraId="1232B8A5" w14:textId="25C2C513" w:rsidR="0089055D" w:rsidRDefault="0089055D" w:rsidP="008D4B7F">
      <w:pPr>
        <w:pStyle w:val="Odstavecseseznamem"/>
        <w:numPr>
          <w:ilvl w:val="0"/>
          <w:numId w:val="1"/>
        </w:numPr>
        <w:ind w:hanging="11"/>
      </w:pPr>
      <w:r>
        <w:t>Několik megabajtu</w:t>
      </w:r>
    </w:p>
    <w:p w14:paraId="3C0F42B1" w14:textId="011E34ED" w:rsidR="002947EB" w:rsidRPr="00CB4A41" w:rsidRDefault="002947EB" w:rsidP="002947EB">
      <w:pPr>
        <w:rPr>
          <w:b/>
          <w:bCs/>
          <w:sz w:val="24"/>
          <w:szCs w:val="24"/>
        </w:rPr>
      </w:pPr>
      <w:r w:rsidRPr="00CB4A41">
        <w:rPr>
          <w:b/>
          <w:bCs/>
          <w:sz w:val="24"/>
          <w:szCs w:val="24"/>
        </w:rPr>
        <w:t>Charakteristika:</w:t>
      </w:r>
    </w:p>
    <w:p w14:paraId="7EE11F8B" w14:textId="4B52A1BE" w:rsidR="002947EB" w:rsidRDefault="00866DC8" w:rsidP="002947EB">
      <w:pPr>
        <w:pStyle w:val="Odstavecseseznamem"/>
        <w:numPr>
          <w:ilvl w:val="0"/>
          <w:numId w:val="1"/>
        </w:numPr>
      </w:pPr>
      <w:r>
        <w:t>Komptabilita</w:t>
      </w:r>
      <w:r w:rsidR="00EC7DD5">
        <w:t xml:space="preserve"> s MB</w:t>
      </w:r>
    </w:p>
    <w:p w14:paraId="2BFECF7C" w14:textId="3B067259" w:rsidR="00CB4A41" w:rsidRPr="00CB4A41" w:rsidRDefault="00EC7DD5" w:rsidP="00CB4A41">
      <w:pPr>
        <w:ind w:left="360"/>
        <w:rPr>
          <w:b/>
          <w:bCs/>
        </w:rPr>
      </w:pPr>
      <w:r w:rsidRPr="00CB4A41">
        <w:rPr>
          <w:b/>
          <w:bCs/>
        </w:rPr>
        <w:t>Taktovací frekvence</w:t>
      </w:r>
      <w:r w:rsidR="00BE5379" w:rsidRPr="00CB4A41">
        <w:rPr>
          <w:b/>
          <w:bCs/>
        </w:rPr>
        <w:t xml:space="preserve"> (rychlost CPU) </w:t>
      </w:r>
      <w:r w:rsidR="00CB4A41" w:rsidRPr="00CB4A41">
        <w:rPr>
          <w:b/>
          <w:bCs/>
        </w:rPr>
        <w:t>(</w:t>
      </w:r>
      <w:r w:rsidR="00BE5379" w:rsidRPr="00CB4A41">
        <w:rPr>
          <w:b/>
          <w:bCs/>
        </w:rPr>
        <w:t>GHz</w:t>
      </w:r>
      <w:r w:rsidR="00CB4A41" w:rsidRPr="00CB4A41">
        <w:rPr>
          <w:b/>
          <w:bCs/>
        </w:rPr>
        <w:t>):</w:t>
      </w:r>
      <w:r w:rsidR="00BE5379" w:rsidRPr="00CB4A41">
        <w:rPr>
          <w:b/>
          <w:bCs/>
        </w:rPr>
        <w:t xml:space="preserve"> </w:t>
      </w:r>
    </w:p>
    <w:p w14:paraId="44E2C66C" w14:textId="0DB4E8EC" w:rsidR="00EC7DD5" w:rsidRDefault="008337F1" w:rsidP="002947EB">
      <w:pPr>
        <w:pStyle w:val="Odstavecseseznamem"/>
        <w:numPr>
          <w:ilvl w:val="0"/>
          <w:numId w:val="1"/>
        </w:numPr>
      </w:pPr>
      <w:r>
        <w:t>kolikrát</w:t>
      </w:r>
      <w:r w:rsidR="00BE5379">
        <w:t xml:space="preserve"> </w:t>
      </w:r>
      <w:r w:rsidR="00AF7D1B">
        <w:t xml:space="preserve">je CPU </w:t>
      </w:r>
      <w:r>
        <w:t>schopné</w:t>
      </w:r>
      <w:r w:rsidR="00AF7D1B">
        <w:t xml:space="preserve"> za sec. </w:t>
      </w:r>
      <w:r>
        <w:t>změnit</w:t>
      </w:r>
      <w:r w:rsidR="00AF7D1B">
        <w:t xml:space="preserve"> svůj stav</w:t>
      </w:r>
    </w:p>
    <w:p w14:paraId="2EEBB90A" w14:textId="4AB669C2" w:rsidR="00AF7D1B" w:rsidRDefault="00F62503" w:rsidP="002947EB">
      <w:pPr>
        <w:pStyle w:val="Odstavecseseznamem"/>
        <w:numPr>
          <w:ilvl w:val="0"/>
          <w:numId w:val="1"/>
        </w:numPr>
      </w:pPr>
      <w:r>
        <w:t>Taktovací frekvence je skoro vždy násobkem frekvence MB</w:t>
      </w:r>
    </w:p>
    <w:p w14:paraId="17D4E70C" w14:textId="6C02014A" w:rsidR="008C4C84" w:rsidRPr="008C4C84" w:rsidRDefault="00F62503" w:rsidP="008C4C84">
      <w:pPr>
        <w:ind w:left="360"/>
        <w:rPr>
          <w:b/>
          <w:bCs/>
        </w:rPr>
      </w:pPr>
      <w:r w:rsidRPr="008C4C84">
        <w:rPr>
          <w:b/>
          <w:bCs/>
        </w:rPr>
        <w:t xml:space="preserve">Flops </w:t>
      </w:r>
      <w:r w:rsidR="008715F5" w:rsidRPr="008C4C84">
        <w:rPr>
          <w:b/>
          <w:bCs/>
        </w:rPr>
        <w:t>(floating Point Operations Per Second</w:t>
      </w:r>
      <w:r w:rsidR="008C4C84" w:rsidRPr="008C4C84">
        <w:rPr>
          <w:b/>
          <w:bCs/>
        </w:rPr>
        <w:t>s)</w:t>
      </w:r>
      <w:r w:rsidR="008C4C84">
        <w:rPr>
          <w:b/>
          <w:bCs/>
        </w:rPr>
        <w:t>:</w:t>
      </w:r>
    </w:p>
    <w:p w14:paraId="53041BCE" w14:textId="50908C4A" w:rsidR="00F62503" w:rsidRDefault="00B26771" w:rsidP="002947EB">
      <w:pPr>
        <w:pStyle w:val="Odstavecseseznamem"/>
        <w:numPr>
          <w:ilvl w:val="0"/>
          <w:numId w:val="1"/>
        </w:numPr>
      </w:pPr>
      <w:r>
        <w:t>jednotka k měření výkonu CPU</w:t>
      </w:r>
    </w:p>
    <w:p w14:paraId="4CF0C2FA" w14:textId="274497DF" w:rsidR="00B26771" w:rsidRDefault="00B26771" w:rsidP="002947EB">
      <w:pPr>
        <w:pStyle w:val="Odstavecseseznamem"/>
        <w:numPr>
          <w:ilvl w:val="0"/>
          <w:numId w:val="1"/>
        </w:numPr>
      </w:pPr>
      <w:r>
        <w:t xml:space="preserve">Počet operací v pohyblivé </w:t>
      </w:r>
      <w:r w:rsidR="004F791E">
        <w:t>řádové čárce za jednu sec.</w:t>
      </w:r>
    </w:p>
    <w:p w14:paraId="19FB4C57" w14:textId="749D964D" w:rsidR="00797AA1" w:rsidRDefault="00834675" w:rsidP="00B012CD">
      <w:pPr>
        <w:pStyle w:val="Odstavecseseznamem"/>
        <w:numPr>
          <w:ilvl w:val="0"/>
          <w:numId w:val="1"/>
        </w:numPr>
      </w:pPr>
      <w:r>
        <w:t xml:space="preserve">4 </w:t>
      </w:r>
      <w:r w:rsidR="008337F1">
        <w:t>základní</w:t>
      </w:r>
      <w:r>
        <w:t xml:space="preserve"> matematické operace (</w:t>
      </w:r>
      <w:r w:rsidR="00D979EC">
        <w:t>*, /, +, -</w:t>
      </w:r>
      <w:r>
        <w:t>)</w:t>
      </w:r>
    </w:p>
    <w:p w14:paraId="098DCF94" w14:textId="4414A447" w:rsidR="008C4C84" w:rsidRPr="00866DC8" w:rsidRDefault="008C4C84" w:rsidP="008C4C84">
      <w:pPr>
        <w:ind w:left="360"/>
        <w:rPr>
          <w:b/>
          <w:bCs/>
        </w:rPr>
      </w:pPr>
      <w:r w:rsidRPr="00866DC8">
        <w:rPr>
          <w:b/>
          <w:bCs/>
        </w:rPr>
        <w:t>Efektivita:</w:t>
      </w:r>
    </w:p>
    <w:p w14:paraId="2091CA7A" w14:textId="7EA0E741" w:rsidR="00B012CD" w:rsidRDefault="00B012CD" w:rsidP="00B012CD">
      <w:pPr>
        <w:pStyle w:val="Odstavecseseznamem"/>
        <w:numPr>
          <w:ilvl w:val="0"/>
          <w:numId w:val="1"/>
        </w:numPr>
      </w:pPr>
      <w:r>
        <w:t>Efektivita mikrokódů = jak jsou napsaná efektivně</w:t>
      </w:r>
      <w:r w:rsidR="00B33163">
        <w:t xml:space="preserve"> mikroinstrukce procesoru, </w:t>
      </w:r>
      <w:r w:rsidR="008337F1">
        <w:t>nejjednodušší</w:t>
      </w:r>
      <w:r w:rsidR="00B33163">
        <w:t xml:space="preserve"> operace</w:t>
      </w:r>
    </w:p>
    <w:p w14:paraId="0916D7B4" w14:textId="01EAA688" w:rsidR="00631AE8" w:rsidRDefault="008337F1" w:rsidP="00B012CD">
      <w:pPr>
        <w:pStyle w:val="Odstavecseseznamem"/>
        <w:numPr>
          <w:ilvl w:val="0"/>
          <w:numId w:val="1"/>
        </w:numPr>
      </w:pPr>
      <w:r>
        <w:t>CPU (</w:t>
      </w:r>
      <w:r w:rsidR="00037270">
        <w:t>8088–70</w:t>
      </w:r>
      <w:r w:rsidR="00631AE8">
        <w:t xml:space="preserve"> kroku v </w:t>
      </w:r>
      <w:r>
        <w:t>dělení</w:t>
      </w:r>
      <w:r w:rsidR="00631AE8">
        <w:t xml:space="preserve">, </w:t>
      </w:r>
      <w:r w:rsidR="00D979EC">
        <w:t>80486–1</w:t>
      </w:r>
      <w:r w:rsidR="002E18FA">
        <w:t xml:space="preserve"> krok)</w:t>
      </w:r>
    </w:p>
    <w:p w14:paraId="4460F5B2" w14:textId="6408053A" w:rsidR="005A5F51" w:rsidRPr="005A5F51" w:rsidRDefault="00042B1D" w:rsidP="005A5F51">
      <w:pPr>
        <w:ind w:left="360"/>
        <w:rPr>
          <w:b/>
          <w:bCs/>
        </w:rPr>
      </w:pPr>
      <w:r>
        <w:rPr>
          <w:b/>
          <w:bCs/>
        </w:rPr>
        <w:t xml:space="preserve">Šířka </w:t>
      </w:r>
      <w:r w:rsidR="00CF2656">
        <w:rPr>
          <w:b/>
          <w:bCs/>
        </w:rPr>
        <w:t>vnitřní</w:t>
      </w:r>
      <w:r>
        <w:rPr>
          <w:b/>
          <w:bCs/>
        </w:rPr>
        <w:t xml:space="preserve"> sběrnice:</w:t>
      </w:r>
    </w:p>
    <w:p w14:paraId="3BA64091" w14:textId="35390E6E" w:rsidR="002E18FA" w:rsidRDefault="002E18FA" w:rsidP="00B012CD">
      <w:pPr>
        <w:pStyle w:val="Odstavecseseznamem"/>
        <w:numPr>
          <w:ilvl w:val="0"/>
          <w:numId w:val="1"/>
        </w:numPr>
      </w:pPr>
      <w:r>
        <w:t>Šířka slova = počet bitu</w:t>
      </w:r>
      <w:r w:rsidR="009917C8">
        <w:t xml:space="preserve"> který je CPU </w:t>
      </w:r>
      <w:r w:rsidR="00A84616">
        <w:t>schopné</w:t>
      </w:r>
      <w:r w:rsidR="009917C8">
        <w:t xml:space="preserve"> zpracovat v </w:t>
      </w:r>
      <w:r w:rsidR="00A84616">
        <w:t>jedné</w:t>
      </w:r>
      <w:r w:rsidR="009917C8">
        <w:t xml:space="preserve"> instrukce</w:t>
      </w:r>
      <w:r w:rsidR="00B335C6">
        <w:t xml:space="preserve"> (8,16,32,64)</w:t>
      </w:r>
    </w:p>
    <w:p w14:paraId="1F7DCAAD" w14:textId="5441194D" w:rsidR="00B335C6" w:rsidRDefault="00A84616" w:rsidP="00B012CD">
      <w:pPr>
        <w:pStyle w:val="Odstavecseseznamem"/>
        <w:numPr>
          <w:ilvl w:val="0"/>
          <w:numId w:val="1"/>
        </w:numPr>
      </w:pPr>
      <w:r>
        <w:t>Vyjadřuje</w:t>
      </w:r>
      <w:r w:rsidR="00B335C6">
        <w:t xml:space="preserve"> </w:t>
      </w:r>
      <w:r>
        <w:t>šíř</w:t>
      </w:r>
      <w:r w:rsidR="00B335C6">
        <w:t xml:space="preserve">ku </w:t>
      </w:r>
      <w:r>
        <w:t>vnitřní</w:t>
      </w:r>
      <w:r w:rsidR="00B335C6">
        <w:t xml:space="preserve"> </w:t>
      </w:r>
      <w:r>
        <w:t>sběrnice</w:t>
      </w:r>
      <w:r w:rsidR="001B782B">
        <w:t xml:space="preserve"> CPU</w:t>
      </w:r>
    </w:p>
    <w:p w14:paraId="09E26732" w14:textId="7D2EB261" w:rsidR="00196087" w:rsidRDefault="00A84616" w:rsidP="00B012CD">
      <w:pPr>
        <w:pStyle w:val="Odstavecseseznamem"/>
        <w:numPr>
          <w:ilvl w:val="0"/>
          <w:numId w:val="1"/>
        </w:numPr>
      </w:pPr>
      <w:r>
        <w:t>Šíř</w:t>
      </w:r>
      <w:r w:rsidR="00196087">
        <w:t xml:space="preserve">ka </w:t>
      </w:r>
      <w:r>
        <w:t>datové</w:t>
      </w:r>
      <w:r w:rsidR="00196087">
        <w:t xml:space="preserve"> </w:t>
      </w:r>
      <w:r>
        <w:t>sběrnice</w:t>
      </w:r>
      <w:r w:rsidR="002D1B09">
        <w:t xml:space="preserve"> (</w:t>
      </w:r>
      <w:r>
        <w:t>šíř</w:t>
      </w:r>
      <w:r w:rsidR="002D1B09">
        <w:t xml:space="preserve">ka </w:t>
      </w:r>
      <w:r>
        <w:t>přenosu</w:t>
      </w:r>
      <w:r w:rsidR="002D1B09">
        <w:t xml:space="preserve"> </w:t>
      </w:r>
      <w:r w:rsidR="003A6FE5">
        <w:t>údajů</w:t>
      </w:r>
      <w:r w:rsidR="002D1B09">
        <w:t>)</w:t>
      </w:r>
    </w:p>
    <w:p w14:paraId="1470ED1E" w14:textId="6A0D42F9" w:rsidR="009A7A8B" w:rsidRPr="009A7A8B" w:rsidRDefault="003A6FE5" w:rsidP="009A7A8B">
      <w:pPr>
        <w:ind w:left="360"/>
        <w:rPr>
          <w:b/>
          <w:bCs/>
        </w:rPr>
      </w:pPr>
      <w:r w:rsidRPr="009A7A8B">
        <w:rPr>
          <w:b/>
          <w:bCs/>
        </w:rPr>
        <w:t>Vnější</w:t>
      </w:r>
      <w:r w:rsidR="009A7A8B" w:rsidRPr="009A7A8B">
        <w:rPr>
          <w:b/>
          <w:bCs/>
        </w:rPr>
        <w:t xml:space="preserve"> </w:t>
      </w:r>
      <w:r w:rsidRPr="009A7A8B">
        <w:rPr>
          <w:b/>
          <w:bCs/>
        </w:rPr>
        <w:t>sběrnice</w:t>
      </w:r>
      <w:r w:rsidR="009A7A8B" w:rsidRPr="009A7A8B">
        <w:rPr>
          <w:b/>
          <w:bCs/>
        </w:rPr>
        <w:t>:</w:t>
      </w:r>
    </w:p>
    <w:p w14:paraId="28925F3D" w14:textId="2FDCCAA9" w:rsidR="002D1B09" w:rsidRDefault="003A6FE5" w:rsidP="00B012CD">
      <w:pPr>
        <w:pStyle w:val="Odstavecseseznamem"/>
        <w:numPr>
          <w:ilvl w:val="0"/>
          <w:numId w:val="1"/>
        </w:numPr>
      </w:pPr>
      <w:r>
        <w:t>Vyjadřuje</w:t>
      </w:r>
      <w:r w:rsidR="002D1B09">
        <w:t xml:space="preserve"> </w:t>
      </w:r>
      <w:r>
        <w:t>rozměr</w:t>
      </w:r>
      <w:r w:rsidR="007F31D7">
        <w:t xml:space="preserve"> </w:t>
      </w:r>
      <w:r>
        <w:t>vnější</w:t>
      </w:r>
      <w:r w:rsidR="007F31D7">
        <w:t xml:space="preserve"> </w:t>
      </w:r>
      <w:r>
        <w:t>sběrnice</w:t>
      </w:r>
      <w:r w:rsidR="007F31D7">
        <w:t xml:space="preserve"> </w:t>
      </w:r>
      <w:r>
        <w:t>určené</w:t>
      </w:r>
      <w:r w:rsidR="007F31D7">
        <w:t xml:space="preserve"> na komunikaci CPU s</w:t>
      </w:r>
      <w:r w:rsidR="00810C84">
        <w:t> okolím</w:t>
      </w:r>
    </w:p>
    <w:p w14:paraId="738D7959" w14:textId="08B1A33F" w:rsidR="00810C84" w:rsidRDefault="003A6FE5" w:rsidP="00B012CD">
      <w:pPr>
        <w:pStyle w:val="Odstavecseseznamem"/>
        <w:numPr>
          <w:ilvl w:val="0"/>
          <w:numId w:val="1"/>
        </w:numPr>
      </w:pPr>
      <w:r>
        <w:t>Udává</w:t>
      </w:r>
      <w:r w:rsidR="00810C84">
        <w:t xml:space="preserve"> se v bitech, </w:t>
      </w:r>
      <w:r>
        <w:t>čím</w:t>
      </w:r>
      <w:r w:rsidR="00810C84">
        <w:t xml:space="preserve"> </w:t>
      </w:r>
      <w:r>
        <w:t>vetší</w:t>
      </w:r>
      <w:r w:rsidR="00810C84">
        <w:t xml:space="preserve"> </w:t>
      </w:r>
      <w:r>
        <w:t>tím</w:t>
      </w:r>
      <w:r w:rsidR="00810C84">
        <w:t xml:space="preserve"> </w:t>
      </w:r>
      <w:r>
        <w:t>se více přenese za</w:t>
      </w:r>
      <w:r w:rsidR="00810C84">
        <w:t xml:space="preserve"> jeden takt</w:t>
      </w:r>
    </w:p>
    <w:p w14:paraId="63BECA83" w14:textId="58966E04" w:rsidR="005A1096" w:rsidRPr="00037270" w:rsidRDefault="005A1096" w:rsidP="00037270">
      <w:pPr>
        <w:ind w:left="360"/>
        <w:rPr>
          <w:b/>
          <w:bCs/>
        </w:rPr>
      </w:pPr>
      <w:r w:rsidRPr="00037270">
        <w:rPr>
          <w:b/>
          <w:bCs/>
        </w:rPr>
        <w:lastRenderedPageBreak/>
        <w:t xml:space="preserve">Kapacita </w:t>
      </w:r>
      <w:r w:rsidR="00037270">
        <w:rPr>
          <w:b/>
          <w:bCs/>
        </w:rPr>
        <w:t>CACHE</w:t>
      </w:r>
      <w:r w:rsidRPr="00037270">
        <w:rPr>
          <w:b/>
          <w:bCs/>
        </w:rPr>
        <w:t>:</w:t>
      </w:r>
    </w:p>
    <w:p w14:paraId="454BDA2B" w14:textId="67E17F9F" w:rsidR="005A1096" w:rsidRDefault="00037270" w:rsidP="00B012CD">
      <w:pPr>
        <w:pStyle w:val="Odstavecseseznamem"/>
        <w:numPr>
          <w:ilvl w:val="0"/>
          <w:numId w:val="1"/>
        </w:numPr>
      </w:pPr>
      <w:r>
        <w:t>Zvyšuje</w:t>
      </w:r>
      <w:r w:rsidR="005600AF">
        <w:t xml:space="preserve"> </w:t>
      </w:r>
      <w:r>
        <w:t>výkon</w:t>
      </w:r>
      <w:r w:rsidR="005600AF">
        <w:t xml:space="preserve"> CPU</w:t>
      </w:r>
    </w:p>
    <w:p w14:paraId="00326B94" w14:textId="50434729" w:rsidR="005600AF" w:rsidRDefault="00037270" w:rsidP="00B012CD">
      <w:pPr>
        <w:pStyle w:val="Odstavecseseznamem"/>
        <w:numPr>
          <w:ilvl w:val="0"/>
          <w:numId w:val="1"/>
        </w:numPr>
      </w:pPr>
      <w:r>
        <w:t>Zkráceni</w:t>
      </w:r>
      <w:r w:rsidR="005600AF">
        <w:t xml:space="preserve"> doby k </w:t>
      </w:r>
      <w:r>
        <w:t>údajům</w:t>
      </w:r>
    </w:p>
    <w:p w14:paraId="50076D15" w14:textId="3FBCE8BC" w:rsidR="005600AF" w:rsidRPr="00DF366F" w:rsidRDefault="005600AF" w:rsidP="00DF366F">
      <w:pPr>
        <w:ind w:left="360"/>
        <w:rPr>
          <w:b/>
          <w:bCs/>
        </w:rPr>
      </w:pPr>
      <w:r w:rsidRPr="00DF366F">
        <w:rPr>
          <w:b/>
          <w:bCs/>
        </w:rPr>
        <w:t xml:space="preserve">Velikost </w:t>
      </w:r>
      <w:r w:rsidR="00037270" w:rsidRPr="00DF366F">
        <w:rPr>
          <w:b/>
          <w:bCs/>
        </w:rPr>
        <w:t>adresovatelné</w:t>
      </w:r>
      <w:r w:rsidRPr="00DF366F">
        <w:rPr>
          <w:b/>
          <w:bCs/>
        </w:rPr>
        <w:t xml:space="preserve"> </w:t>
      </w:r>
      <w:r w:rsidR="00037270" w:rsidRPr="00DF366F">
        <w:rPr>
          <w:b/>
          <w:bCs/>
        </w:rPr>
        <w:t>paměti</w:t>
      </w:r>
      <w:r w:rsidR="00FE437D" w:rsidRPr="00DF366F">
        <w:rPr>
          <w:b/>
          <w:bCs/>
        </w:rPr>
        <w:t>:</w:t>
      </w:r>
    </w:p>
    <w:p w14:paraId="73242B4E" w14:textId="487F2387" w:rsidR="00FE437D" w:rsidRDefault="00157147" w:rsidP="00B012CD">
      <w:pPr>
        <w:pStyle w:val="Odstavecseseznamem"/>
        <w:numPr>
          <w:ilvl w:val="0"/>
          <w:numId w:val="1"/>
        </w:numPr>
      </w:pPr>
      <w:r>
        <w:t>Udává,</w:t>
      </w:r>
      <w:r w:rsidR="00FE437D">
        <w:t xml:space="preserve"> jak velkou </w:t>
      </w:r>
      <w:r>
        <w:t>část</w:t>
      </w:r>
      <w:r w:rsidR="00FE437D">
        <w:t xml:space="preserve"> CPU je schopen používat (adresovat)</w:t>
      </w:r>
    </w:p>
    <w:p w14:paraId="7183DEE6" w14:textId="0CEEC5B4" w:rsidR="008226BE" w:rsidRDefault="00157147" w:rsidP="008226BE">
      <w:pPr>
        <w:pStyle w:val="Odstavecseseznamem"/>
        <w:numPr>
          <w:ilvl w:val="0"/>
          <w:numId w:val="1"/>
        </w:numPr>
      </w:pPr>
      <w:r>
        <w:t>Závisí</w:t>
      </w:r>
      <w:r w:rsidR="008226BE">
        <w:t xml:space="preserve"> na </w:t>
      </w:r>
      <w:r>
        <w:t>šíř</w:t>
      </w:r>
      <w:r w:rsidR="008226BE">
        <w:t xml:space="preserve">ce </w:t>
      </w:r>
      <w:r>
        <w:t>adresové</w:t>
      </w:r>
      <w:r w:rsidR="008226BE">
        <w:t xml:space="preserve"> </w:t>
      </w:r>
      <w:r>
        <w:t>sběrnice</w:t>
      </w:r>
    </w:p>
    <w:p w14:paraId="10B62E72" w14:textId="3A4D17FF" w:rsidR="008226BE" w:rsidRDefault="00157147" w:rsidP="008226BE">
      <w:pPr>
        <w:pStyle w:val="Odstavecseseznamem"/>
        <w:numPr>
          <w:ilvl w:val="0"/>
          <w:numId w:val="1"/>
        </w:numPr>
      </w:pPr>
      <w:r>
        <w:t>8bitové</w:t>
      </w:r>
      <w:r w:rsidR="008226BE">
        <w:t xml:space="preserve"> CPU mely </w:t>
      </w:r>
      <w:r>
        <w:t>16bitové</w:t>
      </w:r>
      <w:r w:rsidR="00DA6E38">
        <w:t xml:space="preserve"> </w:t>
      </w:r>
      <w:r>
        <w:t>sběrnice</w:t>
      </w:r>
    </w:p>
    <w:p w14:paraId="69AF724C" w14:textId="42ACF094" w:rsidR="00DA6E38" w:rsidRDefault="00DA6E38" w:rsidP="008226BE">
      <w:pPr>
        <w:pStyle w:val="Odstavecseseznamem"/>
        <w:numPr>
          <w:ilvl w:val="0"/>
          <w:numId w:val="1"/>
        </w:numPr>
      </w:pPr>
      <w:r>
        <w:t>2na16 = 64KB</w:t>
      </w:r>
    </w:p>
    <w:p w14:paraId="7F9636B4" w14:textId="3DFDB72B" w:rsidR="00DA6E38" w:rsidRDefault="00157147" w:rsidP="008226BE">
      <w:pPr>
        <w:pStyle w:val="Odstavecseseznamem"/>
        <w:numPr>
          <w:ilvl w:val="0"/>
          <w:numId w:val="1"/>
        </w:numPr>
      </w:pPr>
      <w:r>
        <w:t>64bitová</w:t>
      </w:r>
      <w:r w:rsidR="00DA6E38">
        <w:t xml:space="preserve"> </w:t>
      </w:r>
      <w:r>
        <w:t>sběrnice</w:t>
      </w:r>
    </w:p>
    <w:p w14:paraId="28172D9C" w14:textId="1C68FEFC" w:rsidR="00DA6E38" w:rsidRDefault="00636A71" w:rsidP="008226BE">
      <w:pPr>
        <w:pStyle w:val="Odstavecseseznamem"/>
        <w:numPr>
          <w:ilvl w:val="0"/>
          <w:numId w:val="1"/>
        </w:numPr>
      </w:pPr>
      <w:r>
        <w:t xml:space="preserve">2na64 = </w:t>
      </w:r>
      <w:r w:rsidRPr="00636A71">
        <w:t>18446744073709551616</w:t>
      </w:r>
    </w:p>
    <w:p w14:paraId="52730344" w14:textId="555F3723" w:rsidR="003A6FE5" w:rsidRPr="008466AE" w:rsidRDefault="003A6FE5" w:rsidP="003A6FE5">
      <w:pPr>
        <w:ind w:left="360"/>
        <w:rPr>
          <w:b/>
          <w:bCs/>
          <w:sz w:val="24"/>
          <w:szCs w:val="24"/>
        </w:rPr>
      </w:pPr>
      <w:r w:rsidRPr="008466AE">
        <w:rPr>
          <w:b/>
          <w:bCs/>
          <w:sz w:val="24"/>
          <w:szCs w:val="24"/>
        </w:rPr>
        <w:t>Typy CPU:</w:t>
      </w:r>
    </w:p>
    <w:p w14:paraId="599FA6C0" w14:textId="6E2F7ACE" w:rsidR="000B7BDF" w:rsidRPr="008466AE" w:rsidRDefault="000B7BDF" w:rsidP="000B7BDF">
      <w:pPr>
        <w:ind w:left="360"/>
        <w:rPr>
          <w:b/>
          <w:bCs/>
        </w:rPr>
      </w:pPr>
      <w:r w:rsidRPr="008466AE">
        <w:rPr>
          <w:b/>
          <w:bCs/>
        </w:rPr>
        <w:t xml:space="preserve">    MCU (Micro Controller Unit):</w:t>
      </w:r>
    </w:p>
    <w:p w14:paraId="13CD1A3F" w14:textId="3FF2ECB6" w:rsidR="000B7BDF" w:rsidRDefault="00B34E09" w:rsidP="000B7BDF">
      <w:pPr>
        <w:pStyle w:val="Odstavecseseznamem"/>
        <w:numPr>
          <w:ilvl w:val="0"/>
          <w:numId w:val="1"/>
        </w:numPr>
        <w:ind w:hanging="11"/>
      </w:pPr>
      <w:r>
        <w:t xml:space="preserve">Jedno čipový </w:t>
      </w:r>
      <w:r w:rsidR="00F2491E">
        <w:t>mikropočítač</w:t>
      </w:r>
    </w:p>
    <w:p w14:paraId="1B553EF3" w14:textId="7E29D380" w:rsidR="00B34E09" w:rsidRDefault="00B34E09" w:rsidP="000B7BDF">
      <w:pPr>
        <w:pStyle w:val="Odstavecseseznamem"/>
        <w:numPr>
          <w:ilvl w:val="0"/>
          <w:numId w:val="1"/>
        </w:numPr>
        <w:ind w:hanging="11"/>
      </w:pPr>
      <w:r>
        <w:t>Kombinuje několik zařízení (GPU</w:t>
      </w:r>
      <w:r w:rsidR="00453A5C">
        <w:t>, jádro CPU, RAM, EEPROM, čítače, časovače</w:t>
      </w:r>
      <w:r>
        <w:t>)</w:t>
      </w:r>
    </w:p>
    <w:p w14:paraId="647E73F3" w14:textId="6B97804D" w:rsidR="00B34E09" w:rsidRDefault="00A4224C" w:rsidP="000B7BDF">
      <w:pPr>
        <w:pStyle w:val="Odstavecseseznamem"/>
        <w:numPr>
          <w:ilvl w:val="0"/>
          <w:numId w:val="1"/>
        </w:numPr>
        <w:ind w:hanging="11"/>
      </w:pPr>
      <w:r>
        <w:t>Poprvé Intel i8051</w:t>
      </w:r>
    </w:p>
    <w:p w14:paraId="50E33559" w14:textId="3D8540A2" w:rsidR="003706E9" w:rsidRDefault="003706E9" w:rsidP="000B7BDF">
      <w:pPr>
        <w:pStyle w:val="Odstavecseseznamem"/>
        <w:numPr>
          <w:ilvl w:val="0"/>
          <w:numId w:val="1"/>
        </w:numPr>
        <w:ind w:hanging="11"/>
      </w:pPr>
      <w:r>
        <w:t xml:space="preserve">Dnes jsou </w:t>
      </w:r>
      <w:r w:rsidR="00F2491E">
        <w:t>známe</w:t>
      </w:r>
      <w:r>
        <w:t xml:space="preserve"> jako ARM</w:t>
      </w:r>
    </w:p>
    <w:p w14:paraId="6C8DDDDC" w14:textId="1BA21BBA" w:rsidR="003706E9" w:rsidRDefault="00F63408" w:rsidP="000B7BDF">
      <w:pPr>
        <w:pStyle w:val="Odstavecseseznamem"/>
        <w:numPr>
          <w:ilvl w:val="0"/>
          <w:numId w:val="1"/>
        </w:numPr>
        <w:ind w:hanging="11"/>
      </w:pPr>
      <w:r>
        <w:t>Mely 32 bitu RICS</w:t>
      </w:r>
    </w:p>
    <w:p w14:paraId="063E3C3B" w14:textId="596E590B" w:rsidR="00F63408" w:rsidRDefault="00F63408" w:rsidP="000B7BDF">
      <w:pPr>
        <w:pStyle w:val="Odstavecseseznamem"/>
        <w:numPr>
          <w:ilvl w:val="0"/>
          <w:numId w:val="1"/>
        </w:numPr>
        <w:ind w:hanging="11"/>
      </w:pPr>
      <w:r>
        <w:t xml:space="preserve">Ale i </w:t>
      </w:r>
      <w:r w:rsidR="00F2491E">
        <w:t>64bitové</w:t>
      </w:r>
      <w:r>
        <w:t xml:space="preserve"> RICS, CI</w:t>
      </w:r>
      <w:r w:rsidR="00F7142C">
        <w:t>SC</w:t>
      </w:r>
    </w:p>
    <w:p w14:paraId="5466F303" w14:textId="3C2C89A6" w:rsidR="0011122E" w:rsidRDefault="00F2491E" w:rsidP="0011122E">
      <w:pPr>
        <w:pStyle w:val="Odstavecseseznamem"/>
        <w:numPr>
          <w:ilvl w:val="0"/>
          <w:numId w:val="1"/>
        </w:numPr>
        <w:ind w:hanging="11"/>
      </w:pPr>
      <w:r>
        <w:t>Můžeme</w:t>
      </w:r>
      <w:r w:rsidR="00130C47">
        <w:t xml:space="preserve"> najit ve </w:t>
      </w:r>
      <w:r>
        <w:t>spotřební</w:t>
      </w:r>
      <w:r w:rsidR="00130C47">
        <w:t xml:space="preserve"> elektronice</w:t>
      </w:r>
      <w:r w:rsidR="00583FA2">
        <w:t xml:space="preserve"> </w:t>
      </w:r>
      <w:r w:rsidR="00250218">
        <w:t>(</w:t>
      </w:r>
      <w:r>
        <w:t>přehrávače</w:t>
      </w:r>
      <w:r w:rsidR="00A94B81">
        <w:t xml:space="preserve">, </w:t>
      </w:r>
      <w:r>
        <w:t>herní</w:t>
      </w:r>
      <w:r w:rsidR="00A94B81">
        <w:t xml:space="preserve"> konzole, telefony)</w:t>
      </w:r>
    </w:p>
    <w:p w14:paraId="07F04A5F" w14:textId="6D46E360" w:rsidR="00250218" w:rsidRDefault="00F2491E" w:rsidP="0011122E">
      <w:pPr>
        <w:pStyle w:val="Odstavecseseznamem"/>
        <w:numPr>
          <w:ilvl w:val="0"/>
          <w:numId w:val="1"/>
        </w:numPr>
        <w:ind w:hanging="11"/>
      </w:pPr>
      <w:r>
        <w:t>Používané</w:t>
      </w:r>
      <w:r w:rsidR="00250218">
        <w:t xml:space="preserve"> v</w:t>
      </w:r>
      <w:r w:rsidR="00EE486F">
        <w:t> </w:t>
      </w:r>
      <w:r w:rsidR="00250218">
        <w:t>iPhonu</w:t>
      </w:r>
    </w:p>
    <w:p w14:paraId="392BEF29" w14:textId="757008E1" w:rsidR="00EE486F" w:rsidRPr="008466AE" w:rsidRDefault="00336C34" w:rsidP="00336C34">
      <w:pPr>
        <w:rPr>
          <w:b/>
          <w:bCs/>
        </w:rPr>
      </w:pPr>
      <w:r w:rsidRPr="008466AE">
        <w:rPr>
          <w:b/>
          <w:bCs/>
        </w:rPr>
        <w:t xml:space="preserve">           </w:t>
      </w:r>
      <w:r w:rsidR="00256F40" w:rsidRPr="008466AE">
        <w:rPr>
          <w:b/>
          <w:bCs/>
        </w:rPr>
        <w:t>CPU (Central Processor Unit):</w:t>
      </w:r>
    </w:p>
    <w:p w14:paraId="4CAD783F" w14:textId="51F5AAEA" w:rsidR="00256F40" w:rsidRDefault="00530780" w:rsidP="00256F40">
      <w:pPr>
        <w:pStyle w:val="Odstavecseseznamem"/>
        <w:numPr>
          <w:ilvl w:val="0"/>
          <w:numId w:val="1"/>
        </w:numPr>
        <w:ind w:hanging="11"/>
      </w:pPr>
      <w:r>
        <w:t>Čte z </w:t>
      </w:r>
      <w:r w:rsidR="00F2491E">
        <w:t>paměti</w:t>
      </w:r>
      <w:r>
        <w:t xml:space="preserve"> </w:t>
      </w:r>
      <w:r w:rsidR="00F2491E">
        <w:t>strojové</w:t>
      </w:r>
      <w:r>
        <w:t xml:space="preserve"> instrukce, potom </w:t>
      </w:r>
      <w:r w:rsidR="00F2491E">
        <w:t>vykoná</w:t>
      </w:r>
      <w:r w:rsidR="009E2847">
        <w:t xml:space="preserve"> program</w:t>
      </w:r>
    </w:p>
    <w:p w14:paraId="137C3FAF" w14:textId="738BBADF" w:rsidR="006E0AA0" w:rsidRDefault="009E2847" w:rsidP="006E0AA0">
      <w:pPr>
        <w:pStyle w:val="Odstavecseseznamem"/>
        <w:numPr>
          <w:ilvl w:val="0"/>
          <w:numId w:val="1"/>
        </w:numPr>
        <w:ind w:hanging="11"/>
      </w:pPr>
      <w:r>
        <w:t>Pise se v </w:t>
      </w:r>
      <w:r w:rsidR="00F2491E">
        <w:t>nižším</w:t>
      </w:r>
      <w:r>
        <w:t xml:space="preserve"> </w:t>
      </w:r>
      <w:r w:rsidR="00F2491E">
        <w:t>programovacím</w:t>
      </w:r>
      <w:r>
        <w:t xml:space="preserve"> jazyku</w:t>
      </w:r>
      <w:r w:rsidR="006E0AA0">
        <w:t xml:space="preserve"> (</w:t>
      </w:r>
      <w:r w:rsidR="00F2491E">
        <w:t>strojový</w:t>
      </w:r>
      <w:r w:rsidR="006E0AA0">
        <w:t xml:space="preserve"> </w:t>
      </w:r>
      <w:r w:rsidR="00F2491E">
        <w:t>kód</w:t>
      </w:r>
      <w:r w:rsidR="006E0AA0">
        <w:t>)</w:t>
      </w:r>
    </w:p>
    <w:p w14:paraId="655F7C18" w14:textId="31B2B69A" w:rsidR="009E2847" w:rsidRDefault="00F2491E" w:rsidP="00256F40">
      <w:pPr>
        <w:pStyle w:val="Odstavecseseznamem"/>
        <w:numPr>
          <w:ilvl w:val="0"/>
          <w:numId w:val="1"/>
        </w:numPr>
        <w:ind w:hanging="11"/>
      </w:pPr>
      <w:r>
        <w:t>Každá</w:t>
      </w:r>
      <w:r w:rsidR="00972F60">
        <w:t xml:space="preserve"> architektura </w:t>
      </w:r>
      <w:r>
        <w:t>má</w:t>
      </w:r>
      <w:r w:rsidR="00972F60">
        <w:t xml:space="preserve"> vlastní jazyk</w:t>
      </w:r>
    </w:p>
    <w:p w14:paraId="7851E58D" w14:textId="386907C1" w:rsidR="006E0AA0" w:rsidRPr="008466AE" w:rsidRDefault="006E0AA0" w:rsidP="006E0AA0">
      <w:pPr>
        <w:rPr>
          <w:b/>
          <w:bCs/>
        </w:rPr>
      </w:pPr>
      <w:r w:rsidRPr="008466AE">
        <w:rPr>
          <w:b/>
          <w:bCs/>
        </w:rPr>
        <w:t xml:space="preserve">           DSP (Digital Signal Processor):</w:t>
      </w:r>
    </w:p>
    <w:p w14:paraId="3646BFF7" w14:textId="4E7E3589" w:rsidR="006E0AA0" w:rsidRDefault="005C394B" w:rsidP="006E0AA0">
      <w:pPr>
        <w:pStyle w:val="Odstavecseseznamem"/>
        <w:numPr>
          <w:ilvl w:val="0"/>
          <w:numId w:val="1"/>
        </w:numPr>
        <w:ind w:hanging="11"/>
      </w:pPr>
      <w:r>
        <w:t>M</w:t>
      </w:r>
      <w:r w:rsidR="000F005A">
        <w:t>ikroprocesor</w:t>
      </w:r>
    </w:p>
    <w:p w14:paraId="39AB9710" w14:textId="58E60F74" w:rsidR="005C394B" w:rsidRDefault="00F2491E" w:rsidP="006E0AA0">
      <w:pPr>
        <w:pStyle w:val="Odstavecseseznamem"/>
        <w:numPr>
          <w:ilvl w:val="0"/>
          <w:numId w:val="1"/>
        </w:numPr>
        <w:ind w:hanging="11"/>
      </w:pPr>
      <w:r>
        <w:t>Navrženy</w:t>
      </w:r>
      <w:r w:rsidR="005C394B">
        <w:t xml:space="preserve"> na </w:t>
      </w:r>
      <w:r>
        <w:t>změnu</w:t>
      </w:r>
      <w:r w:rsidR="005C394B">
        <w:t xml:space="preserve"> </w:t>
      </w:r>
      <w:r>
        <w:t>formátu</w:t>
      </w:r>
    </w:p>
    <w:p w14:paraId="7F2FCB3B" w14:textId="47D02E64" w:rsidR="00C0594A" w:rsidRDefault="00C0594A" w:rsidP="006E0AA0">
      <w:pPr>
        <w:pStyle w:val="Odstavecseseznamem"/>
        <w:numPr>
          <w:ilvl w:val="0"/>
          <w:numId w:val="1"/>
        </w:numPr>
        <w:ind w:hanging="11"/>
      </w:pPr>
      <w:r>
        <w:t xml:space="preserve">Na </w:t>
      </w:r>
      <w:r w:rsidR="00F2491E">
        <w:t>velké</w:t>
      </w:r>
      <w:r>
        <w:t xml:space="preserve"> po</w:t>
      </w:r>
      <w:r w:rsidR="00F2491E">
        <w:t>č</w:t>
      </w:r>
      <w:r>
        <w:t>ty dat</w:t>
      </w:r>
    </w:p>
    <w:p w14:paraId="77B4893B" w14:textId="4CEEFDCA" w:rsidR="00E07256" w:rsidRPr="00037270" w:rsidRDefault="00471EBB" w:rsidP="00E07256">
      <w:pPr>
        <w:rPr>
          <w:b/>
          <w:bCs/>
        </w:rPr>
      </w:pPr>
      <w:r w:rsidRPr="00037270">
        <w:rPr>
          <w:b/>
          <w:bCs/>
        </w:rPr>
        <w:t>Velikosti instrukčních sadách:</w:t>
      </w:r>
    </w:p>
    <w:p w14:paraId="7D14B560" w14:textId="40C08D00" w:rsidR="00471EBB" w:rsidRDefault="008976A8" w:rsidP="00471EBB">
      <w:pPr>
        <w:pStyle w:val="Odstavecseseznamem"/>
        <w:numPr>
          <w:ilvl w:val="0"/>
          <w:numId w:val="1"/>
        </w:numPr>
      </w:pPr>
      <w:r>
        <w:t xml:space="preserve">Příkaz </w:t>
      </w:r>
      <w:r w:rsidR="00145A95">
        <w:t xml:space="preserve">je </w:t>
      </w:r>
      <w:r w:rsidR="00262FAF">
        <w:t>složeny</w:t>
      </w:r>
      <w:r w:rsidR="00145A95">
        <w:t xml:space="preserve"> z jednodušších částí</w:t>
      </w:r>
      <w:r w:rsidR="00DA510A">
        <w:t xml:space="preserve"> = kroků (instrukcí)</w:t>
      </w:r>
    </w:p>
    <w:p w14:paraId="4EA0F6CA" w14:textId="6FD97AC1" w:rsidR="00DA510A" w:rsidRDefault="00DA510A" w:rsidP="00471EBB">
      <w:pPr>
        <w:pStyle w:val="Odstavecseseznamem"/>
        <w:numPr>
          <w:ilvl w:val="0"/>
          <w:numId w:val="1"/>
        </w:numPr>
      </w:pPr>
      <w:r>
        <w:t xml:space="preserve">CPU musí přečíst, </w:t>
      </w:r>
      <w:r w:rsidR="00262FAF">
        <w:t>dekódovat</w:t>
      </w:r>
      <w:r>
        <w:t xml:space="preserve">, </w:t>
      </w:r>
      <w:r w:rsidR="00BB425C">
        <w:t xml:space="preserve">vykonávat, zapsat </w:t>
      </w:r>
      <w:r w:rsidR="00262FAF">
        <w:t>úlohu</w:t>
      </w:r>
    </w:p>
    <w:p w14:paraId="122CC432" w14:textId="161ADE9C" w:rsidR="00BB425C" w:rsidRDefault="00BB425C" w:rsidP="00471EBB">
      <w:pPr>
        <w:pStyle w:val="Odstavecseseznamem"/>
        <w:numPr>
          <w:ilvl w:val="0"/>
          <w:numId w:val="1"/>
        </w:numPr>
      </w:pPr>
      <w:r>
        <w:t xml:space="preserve">Posloupnost </w:t>
      </w:r>
      <w:r w:rsidR="00455596">
        <w:t xml:space="preserve">určujeme jako </w:t>
      </w:r>
      <w:r w:rsidR="00262FAF">
        <w:t>instrukční</w:t>
      </w:r>
      <w:r w:rsidR="00455596">
        <w:t xml:space="preserve"> cyklus</w:t>
      </w:r>
    </w:p>
    <w:p w14:paraId="6B43FFFE" w14:textId="233CF911" w:rsidR="00455596" w:rsidRDefault="00D65522" w:rsidP="00471EBB">
      <w:pPr>
        <w:pStyle w:val="Odstavecseseznamem"/>
        <w:numPr>
          <w:ilvl w:val="0"/>
          <w:numId w:val="1"/>
        </w:numPr>
      </w:pPr>
      <w:r>
        <w:t>Elementární</w:t>
      </w:r>
      <w:r w:rsidR="00455596">
        <w:t xml:space="preserve"> operace</w:t>
      </w:r>
      <w:r w:rsidR="00E327EE">
        <w:t xml:space="preserve">, které se dokážou </w:t>
      </w:r>
      <w:r>
        <w:t>udělat</w:t>
      </w:r>
      <w:r w:rsidR="00E327EE">
        <w:t xml:space="preserve"> za jeden takt označujeme jako </w:t>
      </w:r>
      <w:r>
        <w:t>mikroinstrukce</w:t>
      </w:r>
    </w:p>
    <w:p w14:paraId="29FABBF8" w14:textId="75FD34D1" w:rsidR="000F02F8" w:rsidRPr="00037270" w:rsidRDefault="000F02F8" w:rsidP="000F02F8">
      <w:pPr>
        <w:pStyle w:val="Odstavecseseznamem"/>
        <w:rPr>
          <w:b/>
          <w:bCs/>
        </w:rPr>
      </w:pPr>
      <w:r w:rsidRPr="00037270">
        <w:rPr>
          <w:b/>
          <w:bCs/>
        </w:rPr>
        <w:t>CICS</w:t>
      </w:r>
      <w:r w:rsidR="00D53ADA" w:rsidRPr="00037270">
        <w:rPr>
          <w:b/>
          <w:bCs/>
        </w:rPr>
        <w:t xml:space="preserve"> </w:t>
      </w:r>
      <w:r w:rsidRPr="00037270">
        <w:rPr>
          <w:b/>
          <w:bCs/>
        </w:rPr>
        <w:t>(Complex Instruction Set Computer):</w:t>
      </w:r>
    </w:p>
    <w:p w14:paraId="347512B4" w14:textId="3317E6AD" w:rsidR="000F02F8" w:rsidRDefault="0058786E" w:rsidP="00A727DC">
      <w:pPr>
        <w:pStyle w:val="Odstavecseseznamem"/>
        <w:numPr>
          <w:ilvl w:val="0"/>
          <w:numId w:val="1"/>
        </w:numPr>
        <w:ind w:firstLine="273"/>
      </w:pPr>
      <w:r>
        <w:t>Velké</w:t>
      </w:r>
      <w:r w:rsidR="008B5842">
        <w:t xml:space="preserve"> množství strojových instrukci (až stovky)</w:t>
      </w:r>
    </w:p>
    <w:p w14:paraId="5DC02E76" w14:textId="1355B697" w:rsidR="008B5842" w:rsidRDefault="008B5842" w:rsidP="00A727DC">
      <w:pPr>
        <w:pStyle w:val="Odstavecseseznamem"/>
        <w:numPr>
          <w:ilvl w:val="0"/>
          <w:numId w:val="1"/>
        </w:numPr>
        <w:ind w:firstLine="273"/>
      </w:pPr>
      <w:r>
        <w:t>Malý počet registru</w:t>
      </w:r>
      <w:r w:rsidR="00DA06FD">
        <w:t xml:space="preserve"> (méně </w:t>
      </w:r>
      <w:r w:rsidR="0058786E">
        <w:t>než</w:t>
      </w:r>
      <w:r w:rsidR="00DA06FD">
        <w:t xml:space="preserve"> 30)</w:t>
      </w:r>
    </w:p>
    <w:p w14:paraId="57194853" w14:textId="0C51552B" w:rsidR="00DA06FD" w:rsidRDefault="0058786E" w:rsidP="00A727DC">
      <w:pPr>
        <w:pStyle w:val="Odstavecseseznamem"/>
        <w:numPr>
          <w:ilvl w:val="0"/>
          <w:numId w:val="1"/>
        </w:numPr>
        <w:ind w:firstLine="273"/>
      </w:pPr>
      <w:r>
        <w:t>Využívá</w:t>
      </w:r>
      <w:r w:rsidR="00DA06FD">
        <w:t xml:space="preserve"> plnou </w:t>
      </w:r>
      <w:r>
        <w:t>instrukční</w:t>
      </w:r>
      <w:r w:rsidR="00DA06FD">
        <w:t xml:space="preserve"> sadu</w:t>
      </w:r>
      <w:r w:rsidR="000D742D">
        <w:t xml:space="preserve"> (každý </w:t>
      </w:r>
      <w:r>
        <w:t>příkaz</w:t>
      </w:r>
      <w:r w:rsidR="000D742D">
        <w:t xml:space="preserve"> </w:t>
      </w:r>
      <w:r>
        <w:t>má</w:t>
      </w:r>
      <w:r w:rsidR="000D742D">
        <w:t xml:space="preserve"> jednu </w:t>
      </w:r>
      <w:r w:rsidR="00CF094D">
        <w:t>instrukci)</w:t>
      </w:r>
    </w:p>
    <w:p w14:paraId="6BFC8F04" w14:textId="3E7B74AC" w:rsidR="00CF094D" w:rsidRDefault="0058786E" w:rsidP="00A727DC">
      <w:pPr>
        <w:pStyle w:val="Odstavecseseznamem"/>
        <w:numPr>
          <w:ilvl w:val="0"/>
          <w:numId w:val="1"/>
        </w:numPr>
        <w:ind w:firstLine="273"/>
      </w:pPr>
      <w:r>
        <w:t>Uloženo</w:t>
      </w:r>
      <w:r w:rsidR="00CF094D">
        <w:t xml:space="preserve"> v </w:t>
      </w:r>
      <w:r>
        <w:t>mikrokódu</w:t>
      </w:r>
      <w:r w:rsidR="00CF094D">
        <w:t xml:space="preserve">, stara se </w:t>
      </w:r>
      <w:r w:rsidR="00D24222">
        <w:t xml:space="preserve">o </w:t>
      </w:r>
      <w:r>
        <w:t>překlad</w:t>
      </w:r>
      <w:r w:rsidR="00D24222">
        <w:t xml:space="preserve"> i </w:t>
      </w:r>
      <w:r>
        <w:t>vykonaní</w:t>
      </w:r>
      <w:r w:rsidR="00D24222">
        <w:t xml:space="preserve"> </w:t>
      </w:r>
      <w:r>
        <w:t>úlohy</w:t>
      </w:r>
    </w:p>
    <w:p w14:paraId="720FBD14" w14:textId="4BD0455C" w:rsidR="00361804" w:rsidRDefault="00361804" w:rsidP="00A727DC">
      <w:pPr>
        <w:pStyle w:val="Odstavecseseznamem"/>
        <w:numPr>
          <w:ilvl w:val="0"/>
          <w:numId w:val="1"/>
        </w:numPr>
        <w:ind w:firstLine="273"/>
      </w:pPr>
      <w:r>
        <w:t xml:space="preserve">Kazda instrukce </w:t>
      </w:r>
      <w:r w:rsidR="0058786E">
        <w:t>trvá</w:t>
      </w:r>
      <w:r>
        <w:t xml:space="preserve"> jinak dlouhou dobu</w:t>
      </w:r>
    </w:p>
    <w:p w14:paraId="1001C233" w14:textId="77777777" w:rsidR="0087238C" w:rsidRDefault="0087238C" w:rsidP="0087238C">
      <w:pPr>
        <w:pStyle w:val="Odstavecseseznamem"/>
        <w:ind w:left="993"/>
      </w:pPr>
    </w:p>
    <w:p w14:paraId="273BF6BC" w14:textId="71A0B60C" w:rsidR="00CF094D" w:rsidRPr="006E2E6B" w:rsidRDefault="009A0501" w:rsidP="00D24222">
      <w:pPr>
        <w:pStyle w:val="Odstavecseseznamem"/>
        <w:rPr>
          <w:b/>
          <w:bCs/>
        </w:rPr>
      </w:pPr>
      <w:r w:rsidRPr="006E2E6B">
        <w:rPr>
          <w:b/>
          <w:bCs/>
        </w:rPr>
        <w:t>RICS (Reduced Instruct</w:t>
      </w:r>
      <w:r w:rsidR="004D6459" w:rsidRPr="006E2E6B">
        <w:rPr>
          <w:b/>
          <w:bCs/>
        </w:rPr>
        <w:t>ion Set Computer):</w:t>
      </w:r>
    </w:p>
    <w:p w14:paraId="456F1511" w14:textId="67E95406" w:rsidR="004D6459" w:rsidRDefault="0058786E" w:rsidP="00A727DC">
      <w:pPr>
        <w:pStyle w:val="Odstavecseseznamem"/>
        <w:numPr>
          <w:ilvl w:val="0"/>
          <w:numId w:val="1"/>
        </w:numPr>
        <w:ind w:firstLine="273"/>
      </w:pPr>
      <w:r>
        <w:lastRenderedPageBreak/>
        <w:t>Redukovaná</w:t>
      </w:r>
      <w:r w:rsidR="004D6459">
        <w:t xml:space="preserve"> </w:t>
      </w:r>
      <w:r>
        <w:t>instrukční</w:t>
      </w:r>
      <w:r w:rsidR="004D6459">
        <w:t xml:space="preserve"> sada</w:t>
      </w:r>
    </w:p>
    <w:p w14:paraId="76E4559F" w14:textId="037D6F0C" w:rsidR="00E16386" w:rsidRDefault="0058786E" w:rsidP="00A727DC">
      <w:pPr>
        <w:pStyle w:val="Odstavecseseznamem"/>
        <w:numPr>
          <w:ilvl w:val="0"/>
          <w:numId w:val="1"/>
        </w:numPr>
        <w:ind w:firstLine="273"/>
      </w:pPr>
      <w:r>
        <w:t>Zaměřen</w:t>
      </w:r>
      <w:r w:rsidR="00E16386">
        <w:t xml:space="preserve"> na jednoduchou, optimalizovanou sadou</w:t>
      </w:r>
    </w:p>
    <w:p w14:paraId="753B560D" w14:textId="3E613CEF" w:rsidR="00503861" w:rsidRDefault="00503861" w:rsidP="00A727DC">
      <w:pPr>
        <w:pStyle w:val="Odstavecseseznamem"/>
        <w:numPr>
          <w:ilvl w:val="0"/>
          <w:numId w:val="1"/>
        </w:numPr>
        <w:ind w:firstLine="273"/>
      </w:pPr>
      <w:r>
        <w:t>Male množství instrukci (</w:t>
      </w:r>
      <w:r w:rsidR="0058786E">
        <w:t>nejpoužívanější</w:t>
      </w:r>
      <w:r>
        <w:t>)</w:t>
      </w:r>
    </w:p>
    <w:p w14:paraId="30AE710D" w14:textId="0BDEF0B1" w:rsidR="00503861" w:rsidRDefault="00361804" w:rsidP="00A727DC">
      <w:pPr>
        <w:pStyle w:val="Odstavecseseznamem"/>
        <w:numPr>
          <w:ilvl w:val="0"/>
          <w:numId w:val="1"/>
        </w:numPr>
        <w:ind w:firstLine="273"/>
      </w:pPr>
      <w:r>
        <w:t>Skoro všechny instrukce stejnou dobu</w:t>
      </w:r>
      <w:r w:rsidR="009119A2">
        <w:t xml:space="preserve"> (jen jeden cyklus)</w:t>
      </w:r>
    </w:p>
    <w:p w14:paraId="5A13716F" w14:textId="5ECDA53C" w:rsidR="009119A2" w:rsidRDefault="0058786E" w:rsidP="00A727DC">
      <w:pPr>
        <w:pStyle w:val="Odstavecseseznamem"/>
        <w:numPr>
          <w:ilvl w:val="0"/>
          <w:numId w:val="1"/>
        </w:numPr>
        <w:ind w:firstLine="273"/>
      </w:pPr>
      <w:r>
        <w:t>Rychlejší</w:t>
      </w:r>
      <w:r w:rsidR="009119A2">
        <w:t xml:space="preserve"> </w:t>
      </w:r>
      <w:r>
        <w:t>než</w:t>
      </w:r>
      <w:r w:rsidR="009119A2">
        <w:t xml:space="preserve"> CICS</w:t>
      </w:r>
      <w:r w:rsidR="003B651A">
        <w:t>, 80</w:t>
      </w:r>
      <w:r w:rsidR="00D53ADA">
        <w:t xml:space="preserve"> </w:t>
      </w:r>
      <w:r w:rsidR="003B651A">
        <w:t xml:space="preserve">% instrukcí </w:t>
      </w:r>
      <w:r>
        <w:t>potřebuju</w:t>
      </w:r>
      <w:r w:rsidR="003B651A">
        <w:t xml:space="preserve"> pouze 20% instrukci sady</w:t>
      </w:r>
    </w:p>
    <w:p w14:paraId="16A5779A" w14:textId="30ECA6AA" w:rsidR="00DA4AB1" w:rsidRDefault="0058786E" w:rsidP="00A727DC">
      <w:pPr>
        <w:pStyle w:val="Odstavecseseznamem"/>
        <w:numPr>
          <w:ilvl w:val="0"/>
          <w:numId w:val="1"/>
        </w:numPr>
        <w:ind w:firstLine="273"/>
      </w:pPr>
      <w:r>
        <w:t>Instrukční</w:t>
      </w:r>
      <w:r w:rsidR="00DA4AB1">
        <w:t xml:space="preserve"> sady jsou </w:t>
      </w:r>
      <w:r w:rsidR="006E2E6B">
        <w:t>nastavené</w:t>
      </w:r>
      <w:r w:rsidR="00DA4AB1">
        <w:t xml:space="preserve"> tak aby m</w:t>
      </w:r>
      <w:r w:rsidR="006E2E6B">
        <w:t>ě</w:t>
      </w:r>
      <w:r w:rsidR="00DA4AB1">
        <w:t xml:space="preserve">ly pevnou </w:t>
      </w:r>
      <w:r w:rsidR="006E2E6B">
        <w:t>délku</w:t>
      </w:r>
      <w:r w:rsidR="00DA4AB1">
        <w:t>/formát</w:t>
      </w:r>
      <w:r w:rsidR="00D571AF">
        <w:t xml:space="preserve">, </w:t>
      </w:r>
      <w:r w:rsidR="006E2E6B">
        <w:t>nejkratší</w:t>
      </w:r>
      <w:r w:rsidR="00D571AF">
        <w:t xml:space="preserve"> trvání</w:t>
      </w:r>
    </w:p>
    <w:p w14:paraId="795E6B06" w14:textId="2187CA39" w:rsidR="00D571AF" w:rsidRDefault="00D571AF" w:rsidP="00A727DC">
      <w:pPr>
        <w:pStyle w:val="Odstavecseseznamem"/>
        <w:numPr>
          <w:ilvl w:val="0"/>
          <w:numId w:val="1"/>
        </w:numPr>
        <w:ind w:firstLine="273"/>
      </w:pPr>
      <w:r>
        <w:t xml:space="preserve">Dnešní CPU jsou hybridní = nejdou </w:t>
      </w:r>
      <w:r w:rsidR="006E2E6B">
        <w:t>zařadit</w:t>
      </w:r>
    </w:p>
    <w:p w14:paraId="18278B86" w14:textId="4CEAAB3A" w:rsidR="00C6271E" w:rsidRPr="004F1024" w:rsidRDefault="00D517D4" w:rsidP="00D517D4">
      <w:pPr>
        <w:rPr>
          <w:b/>
        </w:rPr>
      </w:pPr>
      <w:r w:rsidRPr="004F1024">
        <w:rPr>
          <w:b/>
        </w:rPr>
        <w:t>Historie CPU:</w:t>
      </w:r>
    </w:p>
    <w:p w14:paraId="61B7A809" w14:textId="5F317670" w:rsidR="00D517D4" w:rsidRDefault="00A83126" w:rsidP="00D517D4">
      <w:pPr>
        <w:pStyle w:val="Odstavecseseznamem"/>
        <w:numPr>
          <w:ilvl w:val="0"/>
          <w:numId w:val="1"/>
        </w:numPr>
      </w:pPr>
      <w:r>
        <w:t>První mikroprocesor</w:t>
      </w:r>
      <w:r w:rsidR="0040681E">
        <w:t xml:space="preserve"> (4bitov</w:t>
      </w:r>
      <w:r w:rsidR="004F1024">
        <w:t>ý</w:t>
      </w:r>
      <w:r w:rsidR="0040681E">
        <w:t>) Intel 4004, 1971</w:t>
      </w:r>
    </w:p>
    <w:p w14:paraId="6D3F530C" w14:textId="213AF05B" w:rsidR="0040681E" w:rsidRDefault="0040681E" w:rsidP="00D517D4">
      <w:pPr>
        <w:pStyle w:val="Odstavecseseznamem"/>
        <w:numPr>
          <w:ilvl w:val="0"/>
          <w:numId w:val="1"/>
        </w:numPr>
      </w:pPr>
      <w:r>
        <w:t xml:space="preserve">Pro </w:t>
      </w:r>
      <w:r w:rsidR="00E308D0">
        <w:t>komodore</w:t>
      </w:r>
      <w:r w:rsidR="004F1024">
        <w:t xml:space="preserve"> (PC)</w:t>
      </w:r>
      <w:r>
        <w:t>, sinkler</w:t>
      </w:r>
      <w:r w:rsidR="00E308D0">
        <w:t>,</w:t>
      </w:r>
      <w:r>
        <w:t xml:space="preserve"> </w:t>
      </w:r>
      <w:r w:rsidR="00E308D0">
        <w:t>I</w:t>
      </w:r>
      <w:r w:rsidR="009B7712">
        <w:t>ntel 8080, 1974</w:t>
      </w:r>
    </w:p>
    <w:p w14:paraId="01842FAF" w14:textId="4DAC57AE" w:rsidR="009B7712" w:rsidRDefault="008F448B" w:rsidP="00D517D4">
      <w:pPr>
        <w:pStyle w:val="Odstavecseseznamem"/>
        <w:numPr>
          <w:ilvl w:val="0"/>
          <w:numId w:val="1"/>
        </w:numPr>
      </w:pPr>
      <w:r>
        <w:t>První CPU (16bitov</w:t>
      </w:r>
      <w:r w:rsidR="00E308D0">
        <w:t>ý</w:t>
      </w:r>
      <w:r>
        <w:t xml:space="preserve">) v PC Intel 8088, </w:t>
      </w:r>
      <w:r w:rsidR="00A05EBA">
        <w:t>1978</w:t>
      </w:r>
    </w:p>
    <w:p w14:paraId="426CC826" w14:textId="690DDDF8" w:rsidR="00A05EBA" w:rsidRDefault="00E308D0" w:rsidP="00D517D4">
      <w:pPr>
        <w:pStyle w:val="Odstavecseseznamem"/>
        <w:numPr>
          <w:ilvl w:val="0"/>
          <w:numId w:val="1"/>
        </w:numPr>
      </w:pPr>
      <w:r>
        <w:t>16bitový</w:t>
      </w:r>
      <w:r w:rsidR="00A05EBA">
        <w:t xml:space="preserve">, </w:t>
      </w:r>
      <w:r w:rsidR="00434DAC">
        <w:t>Intel 80286, 1982</w:t>
      </w:r>
    </w:p>
    <w:p w14:paraId="6D437338" w14:textId="12BD7531" w:rsidR="00434DAC" w:rsidRDefault="00434DAC" w:rsidP="00D517D4">
      <w:pPr>
        <w:pStyle w:val="Odstavecseseznamem"/>
        <w:numPr>
          <w:ilvl w:val="0"/>
          <w:numId w:val="1"/>
        </w:numPr>
      </w:pPr>
      <w:r>
        <w:t xml:space="preserve">275 tis. </w:t>
      </w:r>
      <w:r w:rsidR="00562AEC">
        <w:t>Tranzistorů</w:t>
      </w:r>
      <w:r>
        <w:t>, 32 bit</w:t>
      </w:r>
      <w:r w:rsidR="004F1024">
        <w:t>ů</w:t>
      </w:r>
      <w:r w:rsidR="000E3189">
        <w:t>,</w:t>
      </w:r>
      <w:r w:rsidR="004F1024">
        <w:t xml:space="preserve"> </w:t>
      </w:r>
      <w:r w:rsidR="00E308D0">
        <w:t>Intel 80386,</w:t>
      </w:r>
      <w:r w:rsidR="000E3189">
        <w:t xml:space="preserve"> 1985</w:t>
      </w:r>
    </w:p>
    <w:p w14:paraId="1C6464BB" w14:textId="785956E5" w:rsidR="000E3189" w:rsidRDefault="000E3189" w:rsidP="00D517D4">
      <w:pPr>
        <w:pStyle w:val="Odstavecseseznamem"/>
        <w:numPr>
          <w:ilvl w:val="0"/>
          <w:numId w:val="1"/>
        </w:numPr>
      </w:pPr>
      <w:r>
        <w:t xml:space="preserve">32 bitu, </w:t>
      </w:r>
      <w:r w:rsidR="006E75F4">
        <w:t xml:space="preserve">integrace matematického </w:t>
      </w:r>
      <w:r w:rsidR="00562AEC">
        <w:t>koprocesoru</w:t>
      </w:r>
      <w:r w:rsidR="006E75F4">
        <w:t xml:space="preserve">, </w:t>
      </w:r>
      <w:r w:rsidR="00562AEC">
        <w:t>Intel</w:t>
      </w:r>
      <w:r w:rsidR="006E75F4">
        <w:t xml:space="preserve"> 80486, 1989</w:t>
      </w:r>
      <w:r w:rsidR="001661BA">
        <w:t xml:space="preserve">, </w:t>
      </w:r>
      <w:r w:rsidR="00562AEC">
        <w:t>skalární</w:t>
      </w:r>
      <w:r w:rsidR="001661BA">
        <w:t xml:space="preserve"> architektura u </w:t>
      </w:r>
      <w:r w:rsidR="00562AEC">
        <w:t>AMD</w:t>
      </w:r>
      <w:r w:rsidR="001661BA">
        <w:t xml:space="preserve"> (am86</w:t>
      </w:r>
      <w:r w:rsidR="00E308D0">
        <w:t xml:space="preserve">), předtím byly </w:t>
      </w:r>
      <w:r w:rsidR="00311DC0">
        <w:t>úplně</w:t>
      </w:r>
      <w:r w:rsidR="00E308D0">
        <w:t xml:space="preserve"> </w:t>
      </w:r>
      <w:r w:rsidR="00311DC0">
        <w:t>stejný socket</w:t>
      </w:r>
      <w:r w:rsidR="00E308D0">
        <w:t xml:space="preserve"> (</w:t>
      </w:r>
      <w:r w:rsidR="00311DC0">
        <w:t>stejný</w:t>
      </w:r>
      <w:r w:rsidR="00E308D0">
        <w:t xml:space="preserve"> počet pinu)</w:t>
      </w:r>
    </w:p>
    <w:p w14:paraId="130C3090" w14:textId="4621E6EE" w:rsidR="00D96BB0" w:rsidRDefault="00D96BB0" w:rsidP="00D517D4">
      <w:pPr>
        <w:pStyle w:val="Odstavecseseznamem"/>
        <w:numPr>
          <w:ilvl w:val="0"/>
          <w:numId w:val="1"/>
        </w:numPr>
      </w:pPr>
      <w:r>
        <w:t xml:space="preserve">CPU nove generace (3.3 mil. </w:t>
      </w:r>
      <w:r w:rsidR="00311DC0">
        <w:t>Tranzistorů</w:t>
      </w:r>
      <w:r>
        <w:t xml:space="preserve">), Intel Pentium, </w:t>
      </w:r>
      <w:r w:rsidR="00F62605">
        <w:t>1993</w:t>
      </w:r>
    </w:p>
    <w:p w14:paraId="10E460AE" w14:textId="36E72166" w:rsidR="00F62605" w:rsidRDefault="00F62605" w:rsidP="00D517D4">
      <w:pPr>
        <w:pStyle w:val="Odstavecseseznamem"/>
        <w:numPr>
          <w:ilvl w:val="0"/>
          <w:numId w:val="1"/>
        </w:numPr>
      </w:pPr>
      <w:r>
        <w:t xml:space="preserve">Novy model Pentium (5.5 mil </w:t>
      </w:r>
      <w:r w:rsidR="00311DC0">
        <w:t>tranzistorů</w:t>
      </w:r>
      <w:r>
        <w:t>), Intel Pentium pro, 1995</w:t>
      </w:r>
    </w:p>
    <w:p w14:paraId="66AEFFF8" w14:textId="5B197C38" w:rsidR="00F62605" w:rsidRDefault="00311DC0" w:rsidP="00D517D4">
      <w:pPr>
        <w:pStyle w:val="Odstavecseseznamem"/>
        <w:numPr>
          <w:ilvl w:val="0"/>
          <w:numId w:val="1"/>
        </w:numPr>
      </w:pPr>
      <w:r>
        <w:t>Instrukční</w:t>
      </w:r>
      <w:r w:rsidR="007B3555">
        <w:t xml:space="preserve"> sada MMX (7.5 mil </w:t>
      </w:r>
      <w:r>
        <w:t>tranzistorů</w:t>
      </w:r>
      <w:r w:rsidR="007B3555">
        <w:t xml:space="preserve">), Intel Pentium II, </w:t>
      </w:r>
      <w:r w:rsidR="0063241B">
        <w:t>1997</w:t>
      </w:r>
    </w:p>
    <w:p w14:paraId="2563E620" w14:textId="3E19904E" w:rsidR="0063241B" w:rsidRDefault="0063241B" w:rsidP="00D517D4">
      <w:pPr>
        <w:pStyle w:val="Odstavecseseznamem"/>
        <w:numPr>
          <w:ilvl w:val="0"/>
          <w:numId w:val="1"/>
        </w:numPr>
      </w:pPr>
      <w:r>
        <w:t>Podpora 3D grafiky, poslední supersocket</w:t>
      </w:r>
      <w:r w:rsidR="00D53ADA">
        <w:t xml:space="preserve"> </w:t>
      </w:r>
      <w:r w:rsidR="00CD01C7">
        <w:t xml:space="preserve">(Intel a AMD mely </w:t>
      </w:r>
      <w:r w:rsidR="00D53ADA">
        <w:t>stejný</w:t>
      </w:r>
      <w:r w:rsidR="00CD01C7">
        <w:t xml:space="preserve"> socket)</w:t>
      </w:r>
      <w:r>
        <w:t>, AMD K6-2</w:t>
      </w:r>
      <w:r w:rsidR="002B3DDD">
        <w:t>, 1997</w:t>
      </w:r>
    </w:p>
    <w:p w14:paraId="681F04C5" w14:textId="01156288" w:rsidR="002B3DDD" w:rsidRDefault="00D53ADA" w:rsidP="00D517D4">
      <w:pPr>
        <w:pStyle w:val="Odstavecseseznamem"/>
        <w:numPr>
          <w:ilvl w:val="0"/>
          <w:numId w:val="1"/>
        </w:numPr>
      </w:pPr>
      <w:r>
        <w:t>Náhrada</w:t>
      </w:r>
      <w:r w:rsidR="002B3DDD">
        <w:t xml:space="preserve"> za Pentium II pro </w:t>
      </w:r>
      <w:r w:rsidR="00F55A28">
        <w:t>levné</w:t>
      </w:r>
      <w:r w:rsidR="002B3DDD">
        <w:t xml:space="preserve"> PC</w:t>
      </w:r>
      <w:r w:rsidR="004265D4">
        <w:t>, Intel Celeron, 1999</w:t>
      </w:r>
    </w:p>
    <w:p w14:paraId="1E2718BF" w14:textId="7A80B6DF" w:rsidR="004265D4" w:rsidRDefault="00D13F6C" w:rsidP="00D517D4">
      <w:pPr>
        <w:pStyle w:val="Odstavecseseznamem"/>
        <w:numPr>
          <w:ilvl w:val="0"/>
          <w:numId w:val="1"/>
        </w:numPr>
      </w:pPr>
      <w:r>
        <w:t xml:space="preserve">První CPU nad 1Ghz, </w:t>
      </w:r>
      <w:r w:rsidR="00570590">
        <w:t>AMD Athlon K75,</w:t>
      </w:r>
      <w:r w:rsidR="00EA5264">
        <w:t xml:space="preserve"> 2000</w:t>
      </w:r>
    </w:p>
    <w:p w14:paraId="36F492E1" w14:textId="2C517707" w:rsidR="00570590" w:rsidRDefault="00570590" w:rsidP="00D517D4">
      <w:pPr>
        <w:pStyle w:val="Odstavecseseznamem"/>
        <w:numPr>
          <w:ilvl w:val="0"/>
          <w:numId w:val="1"/>
        </w:numPr>
      </w:pPr>
      <w:r>
        <w:t>Taky 1 GHZ, Intel Pentium 4</w:t>
      </w:r>
      <w:r w:rsidR="00BE374B">
        <w:t>, 2000</w:t>
      </w:r>
    </w:p>
    <w:p w14:paraId="4C500C07" w14:textId="48F16A8E" w:rsidR="00BE374B" w:rsidRDefault="00BE374B" w:rsidP="00D517D4">
      <w:pPr>
        <w:pStyle w:val="Odstavecseseznamem"/>
        <w:numPr>
          <w:ilvl w:val="0"/>
          <w:numId w:val="1"/>
        </w:numPr>
      </w:pPr>
      <w:r>
        <w:t xml:space="preserve">První </w:t>
      </w:r>
      <w:r w:rsidR="00F55A28">
        <w:t>64bitový</w:t>
      </w:r>
      <w:r>
        <w:t xml:space="preserve"> CPU, </w:t>
      </w:r>
      <w:r w:rsidR="00E63383">
        <w:t xml:space="preserve">AMD </w:t>
      </w:r>
      <w:r w:rsidR="00F55A28">
        <w:t>A</w:t>
      </w:r>
      <w:r w:rsidR="00E63383">
        <w:t>thlon 64, 2003</w:t>
      </w:r>
    </w:p>
    <w:p w14:paraId="2DD13728" w14:textId="777524FE" w:rsidR="00E63383" w:rsidRDefault="00E63383" w:rsidP="00D517D4">
      <w:pPr>
        <w:pStyle w:val="Odstavecseseznamem"/>
        <w:numPr>
          <w:ilvl w:val="0"/>
          <w:numId w:val="1"/>
        </w:numPr>
      </w:pPr>
      <w:r>
        <w:t>První multij</w:t>
      </w:r>
      <w:r w:rsidR="00F55A28">
        <w:t>á</w:t>
      </w:r>
      <w:r>
        <w:t>drov</w:t>
      </w:r>
      <w:r w:rsidR="00F55A28">
        <w:t>é</w:t>
      </w:r>
      <w:r>
        <w:t xml:space="preserve"> CPU, </w:t>
      </w:r>
      <w:r w:rsidR="00F55A28">
        <w:t>I</w:t>
      </w:r>
      <w:r>
        <w:t xml:space="preserve">ntel </w:t>
      </w:r>
      <w:r w:rsidR="00F55A28">
        <w:t>C</w:t>
      </w:r>
      <w:r>
        <w:t xml:space="preserve">ore, </w:t>
      </w:r>
      <w:r w:rsidR="006E3D30">
        <w:t>2006</w:t>
      </w:r>
    </w:p>
    <w:p w14:paraId="64A89143" w14:textId="1D9E1E5A" w:rsidR="006E3D30" w:rsidRDefault="00F362D2" w:rsidP="00D517D4">
      <w:pPr>
        <w:pStyle w:val="Odstavecseseznamem"/>
        <w:numPr>
          <w:ilvl w:val="0"/>
          <w:numId w:val="1"/>
        </w:numPr>
      </w:pPr>
      <w:r>
        <w:t xml:space="preserve">Nova </w:t>
      </w:r>
      <w:r w:rsidR="00A65BB6">
        <w:t>řada,</w:t>
      </w:r>
      <w:r>
        <w:t xml:space="preserve"> která </w:t>
      </w:r>
      <w:r w:rsidR="0001171B">
        <w:t>má</w:t>
      </w:r>
      <w:r>
        <w:t xml:space="preserve"> 45 </w:t>
      </w:r>
      <w:r w:rsidR="00D979EC">
        <w:t>NM</w:t>
      </w:r>
      <w:r>
        <w:t xml:space="preserve">, </w:t>
      </w:r>
      <w:r w:rsidR="00863C2F">
        <w:t>Intel Core i7, 2008</w:t>
      </w:r>
    </w:p>
    <w:p w14:paraId="1A431E79" w14:textId="0A16742F" w:rsidR="00863C2F" w:rsidRDefault="0001171B" w:rsidP="00D517D4">
      <w:pPr>
        <w:pStyle w:val="Odstavecseseznamem"/>
        <w:numPr>
          <w:ilvl w:val="0"/>
          <w:numId w:val="1"/>
        </w:numPr>
      </w:pPr>
      <w:r>
        <w:t>Slabší</w:t>
      </w:r>
      <w:r w:rsidR="00863C2F">
        <w:t xml:space="preserve"> </w:t>
      </w:r>
      <w:r>
        <w:t>ořezané</w:t>
      </w:r>
      <w:r w:rsidR="00863C2F">
        <w:t xml:space="preserve"> verze i3, i5, </w:t>
      </w:r>
      <w:r w:rsidR="005D00DF">
        <w:t>2010</w:t>
      </w:r>
    </w:p>
    <w:p w14:paraId="61944B14" w14:textId="054862A1" w:rsidR="003C0678" w:rsidRPr="0001171B" w:rsidRDefault="003C0678" w:rsidP="003C0678">
      <w:pPr>
        <w:rPr>
          <w:b/>
        </w:rPr>
      </w:pPr>
      <w:r w:rsidRPr="0001171B">
        <w:rPr>
          <w:b/>
        </w:rPr>
        <w:t>Firmy:</w:t>
      </w:r>
    </w:p>
    <w:p w14:paraId="44FC5F5A" w14:textId="6CFC4A06" w:rsidR="003C0678" w:rsidRPr="0001171B" w:rsidRDefault="003C0678" w:rsidP="003C0678">
      <w:pPr>
        <w:rPr>
          <w:b/>
        </w:rPr>
      </w:pPr>
      <w:r w:rsidRPr="0001171B">
        <w:rPr>
          <w:b/>
        </w:rPr>
        <w:t xml:space="preserve">    Intel</w:t>
      </w:r>
      <w:r w:rsidR="0001171B" w:rsidRPr="0001171B">
        <w:rPr>
          <w:b/>
          <w:bCs/>
        </w:rPr>
        <w:t xml:space="preserve"> </w:t>
      </w:r>
      <w:r w:rsidRPr="0001171B">
        <w:rPr>
          <w:b/>
        </w:rPr>
        <w:t>(Intel Corporation):</w:t>
      </w:r>
    </w:p>
    <w:p w14:paraId="61842935" w14:textId="4D478F25" w:rsidR="003C0678" w:rsidRDefault="0001171B" w:rsidP="003C0678">
      <w:pPr>
        <w:pStyle w:val="Odstavecseseznamem"/>
        <w:numPr>
          <w:ilvl w:val="0"/>
          <w:numId w:val="1"/>
        </w:numPr>
      </w:pPr>
      <w:r>
        <w:t>Mezinárodní</w:t>
      </w:r>
      <w:r w:rsidR="00386491">
        <w:t xml:space="preserve"> výrobce</w:t>
      </w:r>
    </w:p>
    <w:p w14:paraId="3D8897CE" w14:textId="129DA708" w:rsidR="00386491" w:rsidRDefault="00386491" w:rsidP="003C0678">
      <w:pPr>
        <w:pStyle w:val="Odstavecseseznamem"/>
        <w:numPr>
          <w:ilvl w:val="0"/>
          <w:numId w:val="1"/>
        </w:numPr>
      </w:pPr>
      <w:r>
        <w:t xml:space="preserve">V kalifornii, </w:t>
      </w:r>
      <w:r w:rsidR="0001171B">
        <w:t>S</w:t>
      </w:r>
      <w:r>
        <w:t xml:space="preserve">ilicon </w:t>
      </w:r>
      <w:r w:rsidR="0001171B">
        <w:t>W</w:t>
      </w:r>
      <w:r>
        <w:t>aley</w:t>
      </w:r>
      <w:r w:rsidR="0001171B">
        <w:t>, USA</w:t>
      </w:r>
    </w:p>
    <w:p w14:paraId="5574C20B" w14:textId="0827AB89" w:rsidR="00386491" w:rsidRDefault="00386491" w:rsidP="003C0678">
      <w:pPr>
        <w:pStyle w:val="Odstavecseseznamem"/>
        <w:numPr>
          <w:ilvl w:val="0"/>
          <w:numId w:val="1"/>
        </w:numPr>
      </w:pPr>
      <w:r>
        <w:t xml:space="preserve">Zakladatele Robert </w:t>
      </w:r>
      <w:r w:rsidR="00AB123F">
        <w:t>Noyce a Gordon Moore 1968</w:t>
      </w:r>
    </w:p>
    <w:p w14:paraId="74EC505A" w14:textId="529E8B30" w:rsidR="00AB123F" w:rsidRDefault="0001171B" w:rsidP="003C0678">
      <w:pPr>
        <w:pStyle w:val="Odstavecseseznamem"/>
        <w:numPr>
          <w:ilvl w:val="0"/>
          <w:numId w:val="1"/>
        </w:numPr>
      </w:pPr>
      <w:r>
        <w:t>Děla</w:t>
      </w:r>
      <w:r w:rsidR="00AB123F">
        <w:t xml:space="preserve"> CPU</w:t>
      </w:r>
    </w:p>
    <w:p w14:paraId="274E8256" w14:textId="77777777" w:rsidR="002B5B07" w:rsidRDefault="002B5B07">
      <w:r>
        <w:br w:type="page"/>
      </w:r>
    </w:p>
    <w:p w14:paraId="183F61FB" w14:textId="77777777" w:rsidR="00AB123F" w:rsidRDefault="00AB123F" w:rsidP="002B5B07">
      <w:pPr>
        <w:pStyle w:val="Odstavecseseznamem"/>
      </w:pPr>
    </w:p>
    <w:p w14:paraId="76DA3D54" w14:textId="574DC2DA" w:rsidR="00BF0CD0" w:rsidRPr="0001171B" w:rsidRDefault="00BF0CD0" w:rsidP="00BF0CD0">
      <w:pPr>
        <w:rPr>
          <w:b/>
        </w:rPr>
      </w:pPr>
      <w:r>
        <w:t xml:space="preserve">   </w:t>
      </w:r>
      <w:r w:rsidRPr="0001171B">
        <w:rPr>
          <w:b/>
        </w:rPr>
        <w:t>AMD</w:t>
      </w:r>
      <w:r w:rsidR="0001171B">
        <w:rPr>
          <w:b/>
          <w:bCs/>
        </w:rPr>
        <w:t xml:space="preserve"> </w:t>
      </w:r>
      <w:r w:rsidRPr="0001171B">
        <w:rPr>
          <w:b/>
        </w:rPr>
        <w:t>(</w:t>
      </w:r>
      <w:r w:rsidR="006817CE" w:rsidRPr="0001171B">
        <w:rPr>
          <w:b/>
        </w:rPr>
        <w:t>advance micro devices)</w:t>
      </w:r>
      <w:r w:rsidRPr="0001171B">
        <w:rPr>
          <w:b/>
        </w:rPr>
        <w:t>:</w:t>
      </w:r>
    </w:p>
    <w:p w14:paraId="2B92A5C8" w14:textId="2095E273" w:rsidR="006817CE" w:rsidRDefault="006817CE" w:rsidP="006817CE">
      <w:pPr>
        <w:pStyle w:val="Odstavecseseznamem"/>
        <w:numPr>
          <w:ilvl w:val="0"/>
          <w:numId w:val="1"/>
        </w:numPr>
      </w:pPr>
      <w:r>
        <w:t xml:space="preserve">V USA </w:t>
      </w:r>
      <w:r w:rsidR="0001171B">
        <w:t>K</w:t>
      </w:r>
      <w:r>
        <w:t>alifornie, Sunny</w:t>
      </w:r>
      <w:r w:rsidR="00323192">
        <w:t>vale</w:t>
      </w:r>
      <w:r w:rsidR="0001171B">
        <w:t>, USA</w:t>
      </w:r>
    </w:p>
    <w:p w14:paraId="7F837313" w14:textId="6AFFDE2C" w:rsidR="00323192" w:rsidRDefault="00323192" w:rsidP="006817CE">
      <w:pPr>
        <w:pStyle w:val="Odstavecseseznamem"/>
        <w:numPr>
          <w:ilvl w:val="0"/>
          <w:numId w:val="1"/>
        </w:numPr>
      </w:pPr>
      <w:r>
        <w:t>CPU, RAM, GPU</w:t>
      </w:r>
      <w:r w:rsidR="00DC2C25">
        <w:t>, chipsety</w:t>
      </w:r>
    </w:p>
    <w:p w14:paraId="0EA71C94" w14:textId="5AA7696E" w:rsidR="00323192" w:rsidRDefault="0046429C" w:rsidP="006817CE">
      <w:pPr>
        <w:pStyle w:val="Odstavecseseznamem"/>
        <w:numPr>
          <w:ilvl w:val="0"/>
          <w:numId w:val="1"/>
        </w:numPr>
      </w:pPr>
      <w:r>
        <w:t xml:space="preserve">V roce 1982 </w:t>
      </w:r>
      <w:r w:rsidR="008E58EA">
        <w:t>spolupracovala s Intel</w:t>
      </w:r>
    </w:p>
    <w:p w14:paraId="370562E9" w14:textId="4723A8CE" w:rsidR="008E58EA" w:rsidRDefault="008E58EA" w:rsidP="006817CE">
      <w:pPr>
        <w:pStyle w:val="Odstavecseseznamem"/>
        <w:numPr>
          <w:ilvl w:val="0"/>
          <w:numId w:val="1"/>
        </w:numPr>
      </w:pPr>
      <w:r>
        <w:t xml:space="preserve">Pohltila firmu </w:t>
      </w:r>
      <w:r w:rsidR="00447E6F">
        <w:t xml:space="preserve">ATI </w:t>
      </w:r>
      <w:r w:rsidR="002B5B07">
        <w:t>T</w:t>
      </w:r>
      <w:r w:rsidR="00447E6F">
        <w:t>echnologies, stala se hlavn</w:t>
      </w:r>
      <w:r w:rsidR="002B5B07">
        <w:t>í</w:t>
      </w:r>
      <w:r w:rsidR="00447E6F">
        <w:t>m v</w:t>
      </w:r>
      <w:r w:rsidR="002B5B07">
        <w:t>ý</w:t>
      </w:r>
      <w:r w:rsidR="00447E6F">
        <w:t>robcem GPU</w:t>
      </w:r>
    </w:p>
    <w:p w14:paraId="60F2FE35" w14:textId="75CD2D56" w:rsidR="00DC2C25" w:rsidRPr="002B5B07" w:rsidRDefault="00DC2C25" w:rsidP="00DC2C25">
      <w:pPr>
        <w:rPr>
          <w:b/>
        </w:rPr>
      </w:pPr>
      <w:r>
        <w:t xml:space="preserve">     </w:t>
      </w:r>
      <w:r w:rsidRPr="002B5B07">
        <w:rPr>
          <w:b/>
        </w:rPr>
        <w:t>VIA:</w:t>
      </w:r>
    </w:p>
    <w:p w14:paraId="5B513C71" w14:textId="6E313782" w:rsidR="00DC2C25" w:rsidRDefault="00DC2C25" w:rsidP="00DC2C25">
      <w:pPr>
        <w:pStyle w:val="Odstavecseseznamem"/>
        <w:numPr>
          <w:ilvl w:val="0"/>
          <w:numId w:val="1"/>
        </w:numPr>
      </w:pPr>
      <w:r>
        <w:t xml:space="preserve">Tchaj-wansky </w:t>
      </w:r>
      <w:r w:rsidR="0077504F">
        <w:t>výrobce</w:t>
      </w:r>
    </w:p>
    <w:p w14:paraId="4B614069" w14:textId="5AACB432" w:rsidR="0077504F" w:rsidRDefault="00B471A2" w:rsidP="00DC2C25">
      <w:pPr>
        <w:pStyle w:val="Odstavecseseznamem"/>
        <w:numPr>
          <w:ilvl w:val="0"/>
          <w:numId w:val="1"/>
        </w:numPr>
      </w:pPr>
      <w:r>
        <w:t>Integrované</w:t>
      </w:r>
      <w:r w:rsidR="0077504F">
        <w:t xml:space="preserve"> obvody, CPU, </w:t>
      </w:r>
      <w:r>
        <w:t>paměti</w:t>
      </w:r>
    </w:p>
    <w:p w14:paraId="73CED075" w14:textId="1E0FD078" w:rsidR="0077504F" w:rsidRDefault="00B471A2" w:rsidP="00DC2C25">
      <w:pPr>
        <w:pStyle w:val="Odstavecseseznamem"/>
        <w:numPr>
          <w:ilvl w:val="0"/>
          <w:numId w:val="1"/>
        </w:numPr>
      </w:pPr>
      <w:r>
        <w:t xml:space="preserve">Zakladatel </w:t>
      </w:r>
      <w:r w:rsidR="0077504F">
        <w:t>Wen Chi Chen v roce 19</w:t>
      </w:r>
      <w:r w:rsidR="0007189E">
        <w:t>83</w:t>
      </w:r>
    </w:p>
    <w:p w14:paraId="2479B4D0" w14:textId="5F72E567" w:rsidR="0007189E" w:rsidRDefault="0007189E" w:rsidP="00DC2C25">
      <w:pPr>
        <w:pStyle w:val="Odstavecseseznamem"/>
        <w:numPr>
          <w:ilvl w:val="0"/>
          <w:numId w:val="1"/>
        </w:numPr>
      </w:pPr>
      <w:r>
        <w:t xml:space="preserve">Integrace </w:t>
      </w:r>
      <w:r w:rsidR="00B471A2">
        <w:t>č</w:t>
      </w:r>
      <w:r>
        <w:t xml:space="preserve">ipu na </w:t>
      </w:r>
      <w:r w:rsidR="004B761B">
        <w:t>základní desce</w:t>
      </w:r>
    </w:p>
    <w:p w14:paraId="06985DFE" w14:textId="2EA3472C" w:rsidR="0007189E" w:rsidRDefault="0007189E" w:rsidP="00DC2C25">
      <w:pPr>
        <w:pStyle w:val="Odstavecseseznamem"/>
        <w:numPr>
          <w:ilvl w:val="0"/>
          <w:numId w:val="1"/>
        </w:numPr>
      </w:pPr>
      <w:r>
        <w:t>V</w:t>
      </w:r>
      <w:r w:rsidR="00B4229E">
        <w:t> </w:t>
      </w:r>
      <w:r>
        <w:t>2005</w:t>
      </w:r>
      <w:r w:rsidR="00B4229E">
        <w:t xml:space="preserve"> firma oslavila mil. Chipsetu VIA AMD</w:t>
      </w:r>
    </w:p>
    <w:p w14:paraId="248E835F" w14:textId="46AAE573" w:rsidR="00B4229E" w:rsidRDefault="00B4229E" w:rsidP="00B4229E">
      <w:pPr>
        <w:pStyle w:val="Odstavecseseznamem"/>
        <w:numPr>
          <w:ilvl w:val="0"/>
          <w:numId w:val="1"/>
        </w:numPr>
      </w:pPr>
      <w:r>
        <w:t xml:space="preserve">Ted </w:t>
      </w:r>
      <w:r w:rsidR="004B761B">
        <w:t>už</w:t>
      </w:r>
      <w:r>
        <w:t xml:space="preserve"> jenom pro periferie</w:t>
      </w:r>
    </w:p>
    <w:p w14:paraId="2AD3361C" w14:textId="0990CC9F" w:rsidR="00B4229E" w:rsidRPr="00D979EC" w:rsidRDefault="00B4229E" w:rsidP="00B4229E">
      <w:pPr>
        <w:rPr>
          <w:b/>
          <w:bCs/>
        </w:rPr>
      </w:pPr>
      <w:r w:rsidRPr="00D979EC">
        <w:rPr>
          <w:b/>
          <w:bCs/>
        </w:rPr>
        <w:t xml:space="preserve">    </w:t>
      </w:r>
      <w:r w:rsidR="00D979EC" w:rsidRPr="00D979EC">
        <w:rPr>
          <w:b/>
          <w:bCs/>
        </w:rPr>
        <w:t>IBM (</w:t>
      </w:r>
      <w:r w:rsidR="001338CE" w:rsidRPr="00D979EC">
        <w:rPr>
          <w:b/>
          <w:bCs/>
        </w:rPr>
        <w:t>international bussines machines corporation)</w:t>
      </w:r>
      <w:r w:rsidR="00BB0E2B" w:rsidRPr="00D979EC">
        <w:rPr>
          <w:b/>
          <w:bCs/>
        </w:rPr>
        <w:t>:</w:t>
      </w:r>
    </w:p>
    <w:p w14:paraId="171FCBFC" w14:textId="59FB7368" w:rsidR="00BB0E2B" w:rsidRDefault="00BB0E2B" w:rsidP="00BB0E2B">
      <w:pPr>
        <w:pStyle w:val="Odstavecseseznamem"/>
        <w:numPr>
          <w:ilvl w:val="0"/>
          <w:numId w:val="1"/>
        </w:numPr>
      </w:pPr>
      <w:r>
        <w:t xml:space="preserve">Stara firma v roce 1880, </w:t>
      </w:r>
      <w:r w:rsidR="00D979EC">
        <w:t>zpracování</w:t>
      </w:r>
      <w:r>
        <w:t xml:space="preserve"> dat, </w:t>
      </w:r>
      <w:r w:rsidR="00D979EC">
        <w:t>výroba</w:t>
      </w:r>
      <w:r>
        <w:t xml:space="preserve"> </w:t>
      </w:r>
      <w:r w:rsidR="00D979EC">
        <w:t>spotřebičů</w:t>
      </w:r>
    </w:p>
    <w:p w14:paraId="14F8B399" w14:textId="46C286DA" w:rsidR="00BB0E2B" w:rsidRDefault="001A3977" w:rsidP="00BB0E2B">
      <w:pPr>
        <w:pStyle w:val="Odstavecseseznamem"/>
        <w:numPr>
          <w:ilvl w:val="0"/>
          <w:numId w:val="1"/>
        </w:numPr>
      </w:pPr>
      <w:r>
        <w:t xml:space="preserve">Později se </w:t>
      </w:r>
      <w:r w:rsidR="00D979EC">
        <w:t>zaměřila</w:t>
      </w:r>
      <w:r>
        <w:t xml:space="preserve"> na PC</w:t>
      </w:r>
    </w:p>
    <w:p w14:paraId="7C8C0A2B" w14:textId="636BC184" w:rsidR="001A3977" w:rsidRDefault="00D979EC" w:rsidP="00BB0E2B">
      <w:pPr>
        <w:pStyle w:val="Odstavecseseznamem"/>
        <w:numPr>
          <w:ilvl w:val="0"/>
          <w:numId w:val="1"/>
        </w:numPr>
      </w:pPr>
      <w:r>
        <w:t>Nejslavnější</w:t>
      </w:r>
      <w:r w:rsidR="001A3977">
        <w:t xml:space="preserve"> na 2 a 3 generaci PC</w:t>
      </w:r>
    </w:p>
    <w:p w14:paraId="01AE8572" w14:textId="6C000C86" w:rsidR="001A3977" w:rsidRDefault="001A3977" w:rsidP="00BB0E2B">
      <w:pPr>
        <w:pStyle w:val="Odstavecseseznamem"/>
        <w:numPr>
          <w:ilvl w:val="0"/>
          <w:numId w:val="1"/>
        </w:numPr>
      </w:pPr>
      <w:r>
        <w:t xml:space="preserve">NASA, při letu do </w:t>
      </w:r>
      <w:r w:rsidR="00D979EC">
        <w:t>vesmíru</w:t>
      </w:r>
    </w:p>
    <w:p w14:paraId="397187DE" w14:textId="2F934DA4" w:rsidR="001A3977" w:rsidRDefault="001A3977" w:rsidP="00BB0E2B">
      <w:pPr>
        <w:pStyle w:val="Odstavecseseznamem"/>
        <w:numPr>
          <w:ilvl w:val="0"/>
          <w:numId w:val="1"/>
        </w:numPr>
      </w:pPr>
      <w:r>
        <w:t xml:space="preserve">2005 prodala firme </w:t>
      </w:r>
      <w:r w:rsidR="00D97818">
        <w:t>LENOVO</w:t>
      </w:r>
    </w:p>
    <w:p w14:paraId="411659C1" w14:textId="7DA9677A" w:rsidR="00D97818" w:rsidRPr="00D979EC" w:rsidRDefault="00D97818" w:rsidP="00D97818">
      <w:pPr>
        <w:rPr>
          <w:b/>
          <w:bCs/>
        </w:rPr>
      </w:pPr>
      <w:r>
        <w:t xml:space="preserve">   </w:t>
      </w:r>
      <w:r w:rsidR="001338CE">
        <w:t xml:space="preserve"> </w:t>
      </w:r>
      <w:r w:rsidR="00910B56" w:rsidRPr="00D979EC">
        <w:rPr>
          <w:b/>
          <w:bCs/>
        </w:rPr>
        <w:t>Motorola</w:t>
      </w:r>
      <w:r w:rsidR="00D979EC" w:rsidRPr="00D979EC">
        <w:rPr>
          <w:b/>
          <w:bCs/>
        </w:rPr>
        <w:t>:</w:t>
      </w:r>
    </w:p>
    <w:p w14:paraId="2D7134D0" w14:textId="0D78C7D4" w:rsidR="00910B56" w:rsidRDefault="00910B56" w:rsidP="00910B56">
      <w:pPr>
        <w:pStyle w:val="Odstavecseseznamem"/>
        <w:numPr>
          <w:ilvl w:val="0"/>
          <w:numId w:val="1"/>
        </w:numPr>
      </w:pPr>
      <w:r>
        <w:t xml:space="preserve">Vyráběla pro ATARI, </w:t>
      </w:r>
      <w:r w:rsidR="00D979EC">
        <w:t>COMODORE</w:t>
      </w:r>
    </w:p>
    <w:p w14:paraId="2E26CCC9" w14:textId="4954B986" w:rsidR="00910B56" w:rsidRDefault="00910B56" w:rsidP="00910B56">
      <w:pPr>
        <w:pStyle w:val="Odstavecseseznamem"/>
        <w:numPr>
          <w:ilvl w:val="0"/>
          <w:numId w:val="1"/>
        </w:numPr>
      </w:pPr>
      <w:r>
        <w:t>Dnes mobily, GPS</w:t>
      </w:r>
    </w:p>
    <w:p w14:paraId="525E302E" w14:textId="6F7C0332" w:rsidR="000D5907" w:rsidRDefault="00D979EC" w:rsidP="00910B56">
      <w:pPr>
        <w:pStyle w:val="Odstavecseseznamem"/>
        <w:numPr>
          <w:ilvl w:val="0"/>
          <w:numId w:val="1"/>
        </w:numPr>
      </w:pPr>
      <w:r>
        <w:t>Spolupráce</w:t>
      </w:r>
      <w:r w:rsidR="000D5907">
        <w:t xml:space="preserve"> s</w:t>
      </w:r>
      <w:r>
        <w:t> CISCO</w:t>
      </w:r>
    </w:p>
    <w:p w14:paraId="78A41151" w14:textId="4AF89EC7" w:rsidR="00910B56" w:rsidRPr="00D87986" w:rsidRDefault="00CB5580" w:rsidP="001255B8">
      <w:pPr>
        <w:rPr>
          <w:b/>
          <w:bCs/>
        </w:rPr>
      </w:pPr>
      <w:r w:rsidRPr="00D87986">
        <w:rPr>
          <w:b/>
          <w:bCs/>
        </w:rPr>
        <w:t>Intel CPU:</w:t>
      </w:r>
    </w:p>
    <w:p w14:paraId="3EF01F3F" w14:textId="2EC426C8" w:rsidR="00CB5580" w:rsidRPr="00D87986" w:rsidRDefault="00CB5580" w:rsidP="001255B8">
      <w:pPr>
        <w:rPr>
          <w:b/>
          <w:bCs/>
        </w:rPr>
      </w:pPr>
      <w:r w:rsidRPr="00D87986">
        <w:rPr>
          <w:b/>
          <w:bCs/>
        </w:rPr>
        <w:t xml:space="preserve">      </w:t>
      </w:r>
      <w:r w:rsidR="00D87986" w:rsidRPr="00D87986">
        <w:rPr>
          <w:b/>
          <w:bCs/>
        </w:rPr>
        <w:t>Skalární</w:t>
      </w:r>
      <w:r w:rsidRPr="00D87986">
        <w:rPr>
          <w:b/>
          <w:bCs/>
        </w:rPr>
        <w:t xml:space="preserve"> architektura:</w:t>
      </w:r>
    </w:p>
    <w:p w14:paraId="3B69AAF7" w14:textId="7AE03541" w:rsidR="00CB5580" w:rsidRDefault="00CB5580" w:rsidP="00CB5580">
      <w:pPr>
        <w:pStyle w:val="Odstavecseseznamem"/>
        <w:numPr>
          <w:ilvl w:val="0"/>
          <w:numId w:val="1"/>
        </w:numPr>
      </w:pPr>
      <w:r>
        <w:t xml:space="preserve">8088, 8086, 80286, </w:t>
      </w:r>
      <w:r w:rsidR="00112456">
        <w:t>80386, 80486</w:t>
      </w:r>
    </w:p>
    <w:p w14:paraId="0667FF92" w14:textId="0C1AC6CB" w:rsidR="00112456" w:rsidRPr="00D87986" w:rsidRDefault="00D87986" w:rsidP="00112456">
      <w:pPr>
        <w:ind w:left="360"/>
        <w:rPr>
          <w:b/>
          <w:bCs/>
        </w:rPr>
      </w:pPr>
      <w:r w:rsidRPr="00D87986">
        <w:rPr>
          <w:b/>
          <w:bCs/>
        </w:rPr>
        <w:t>Super skalární</w:t>
      </w:r>
      <w:r w:rsidR="00112456" w:rsidRPr="00D87986">
        <w:rPr>
          <w:b/>
          <w:bCs/>
        </w:rPr>
        <w:t xml:space="preserve"> architektura:</w:t>
      </w:r>
    </w:p>
    <w:p w14:paraId="76EFB5B9" w14:textId="63BDCCE9" w:rsidR="00112456" w:rsidRDefault="009010D3" w:rsidP="00112456">
      <w:pPr>
        <w:pStyle w:val="Odstavecseseznamem"/>
        <w:numPr>
          <w:ilvl w:val="0"/>
          <w:numId w:val="1"/>
        </w:numPr>
      </w:pPr>
      <w:r>
        <w:t>Pentium pro/MMX/II/III</w:t>
      </w:r>
      <w:r w:rsidR="00452700">
        <w:t xml:space="preserve">, </w:t>
      </w:r>
      <w:r w:rsidR="002D2C2E">
        <w:t>C</w:t>
      </w:r>
      <w:r w:rsidR="00D87986">
        <w:t>ELERON</w:t>
      </w:r>
    </w:p>
    <w:p w14:paraId="0CADE6FA" w14:textId="79F4F531" w:rsidR="00452700" w:rsidRPr="00D87986" w:rsidRDefault="00452700" w:rsidP="00452700">
      <w:pPr>
        <w:ind w:left="360"/>
        <w:rPr>
          <w:b/>
          <w:bCs/>
        </w:rPr>
      </w:pPr>
      <w:r w:rsidRPr="00D87986">
        <w:rPr>
          <w:b/>
          <w:bCs/>
        </w:rPr>
        <w:t>Netburst:</w:t>
      </w:r>
    </w:p>
    <w:p w14:paraId="456F5A94" w14:textId="21BF3D3D" w:rsidR="00452700" w:rsidRDefault="00452700" w:rsidP="00452700">
      <w:pPr>
        <w:pStyle w:val="Odstavecseseznamem"/>
        <w:numPr>
          <w:ilvl w:val="0"/>
          <w:numId w:val="1"/>
        </w:numPr>
      </w:pPr>
      <w:r>
        <w:t xml:space="preserve">Pentium 4, Pentium D, XEON, </w:t>
      </w:r>
      <w:r w:rsidR="002D2C2E">
        <w:t>C</w:t>
      </w:r>
      <w:r w:rsidR="006309A3">
        <w:t>eleron</w:t>
      </w:r>
    </w:p>
    <w:p w14:paraId="2FE3620F" w14:textId="7FC87E2F" w:rsidR="006309A3" w:rsidRPr="00D87986" w:rsidRDefault="006309A3" w:rsidP="006309A3">
      <w:pPr>
        <w:ind w:left="360"/>
        <w:rPr>
          <w:b/>
          <w:bCs/>
        </w:rPr>
      </w:pPr>
      <w:r w:rsidRPr="00D87986">
        <w:rPr>
          <w:b/>
          <w:bCs/>
        </w:rPr>
        <w:t>CORE:</w:t>
      </w:r>
    </w:p>
    <w:p w14:paraId="499DD685" w14:textId="2BA9684E" w:rsidR="006309A3" w:rsidRDefault="0072425E" w:rsidP="006309A3">
      <w:pPr>
        <w:pStyle w:val="Odstavecseseznamem"/>
        <w:numPr>
          <w:ilvl w:val="0"/>
          <w:numId w:val="1"/>
        </w:numPr>
      </w:pPr>
      <w:r>
        <w:t>Core Duo, Core</w:t>
      </w:r>
      <w:r w:rsidR="003F1C05">
        <w:t xml:space="preserve"> 2 Duo, Core 2 Extreme, Core 2 Quad, Celeron</w:t>
      </w:r>
    </w:p>
    <w:p w14:paraId="1D134896" w14:textId="7E03FC22" w:rsidR="003F1C05" w:rsidRPr="002D2C2E" w:rsidRDefault="003F1C05" w:rsidP="003F1C05">
      <w:pPr>
        <w:ind w:left="360"/>
        <w:rPr>
          <w:b/>
          <w:bCs/>
        </w:rPr>
      </w:pPr>
      <w:r w:rsidRPr="002D2C2E">
        <w:rPr>
          <w:b/>
          <w:bCs/>
        </w:rPr>
        <w:t>Atom:</w:t>
      </w:r>
    </w:p>
    <w:p w14:paraId="79EC92B8" w14:textId="48066C17" w:rsidR="003F1C05" w:rsidRDefault="002D2C2E" w:rsidP="003F1C05">
      <w:pPr>
        <w:pStyle w:val="Odstavecseseznamem"/>
        <w:numPr>
          <w:ilvl w:val="0"/>
          <w:numId w:val="1"/>
        </w:numPr>
      </w:pPr>
      <w:r>
        <w:t>Nejnižší</w:t>
      </w:r>
      <w:r w:rsidR="001E1AEB">
        <w:t xml:space="preserve"> </w:t>
      </w:r>
      <w:r>
        <w:t>náročnost</w:t>
      </w:r>
      <w:r w:rsidR="001E1AEB">
        <w:t xml:space="preserve"> na energii, 32 bitu, </w:t>
      </w:r>
      <w:r>
        <w:t>vše</w:t>
      </w:r>
      <w:r w:rsidR="001E1AEB">
        <w:t xml:space="preserve"> v jednom</w:t>
      </w:r>
    </w:p>
    <w:p w14:paraId="31CBE9EC" w14:textId="3A75717E" w:rsidR="001E1AEB" w:rsidRPr="002D2C2E" w:rsidRDefault="001E1AEB" w:rsidP="001E1AEB">
      <w:pPr>
        <w:ind w:left="360"/>
        <w:rPr>
          <w:b/>
          <w:bCs/>
        </w:rPr>
      </w:pPr>
      <w:r w:rsidRPr="002D2C2E">
        <w:rPr>
          <w:b/>
          <w:bCs/>
        </w:rPr>
        <w:t>Ne</w:t>
      </w:r>
      <w:r w:rsidR="001C0D7D" w:rsidRPr="002D2C2E">
        <w:rPr>
          <w:b/>
          <w:bCs/>
        </w:rPr>
        <w:t>halem:</w:t>
      </w:r>
    </w:p>
    <w:p w14:paraId="468FBF19" w14:textId="508FD535" w:rsidR="001C0D7D" w:rsidRDefault="001C0D7D" w:rsidP="001C0D7D">
      <w:pPr>
        <w:pStyle w:val="Odstavecseseznamem"/>
        <w:numPr>
          <w:ilvl w:val="0"/>
          <w:numId w:val="1"/>
        </w:numPr>
      </w:pPr>
      <w:r>
        <w:t xml:space="preserve">Core </w:t>
      </w:r>
      <w:r w:rsidR="002D2C2E">
        <w:t>i3/i5/</w:t>
      </w:r>
      <w:r>
        <w:t>i7</w:t>
      </w:r>
    </w:p>
    <w:p w14:paraId="646ABC04" w14:textId="4482EA19" w:rsidR="001C0D7D" w:rsidRPr="002D2C2E" w:rsidRDefault="001C0D7D" w:rsidP="001C0D7D">
      <w:pPr>
        <w:ind w:left="360"/>
        <w:rPr>
          <w:b/>
          <w:bCs/>
        </w:rPr>
      </w:pPr>
      <w:r w:rsidRPr="002D2C2E">
        <w:rPr>
          <w:b/>
          <w:bCs/>
        </w:rPr>
        <w:lastRenderedPageBreak/>
        <w:t>Sandy Bridge:</w:t>
      </w:r>
    </w:p>
    <w:p w14:paraId="6D5B9766" w14:textId="5157C568" w:rsidR="001C0D7D" w:rsidRDefault="0037208F" w:rsidP="001C0D7D">
      <w:pPr>
        <w:pStyle w:val="Odstavecseseznamem"/>
        <w:numPr>
          <w:ilvl w:val="0"/>
          <w:numId w:val="1"/>
        </w:numPr>
      </w:pPr>
      <w:r>
        <w:t>2 generace Core i7/i5/i3</w:t>
      </w:r>
    </w:p>
    <w:p w14:paraId="2F3D0F4F" w14:textId="5AA68C97" w:rsidR="0037208F" w:rsidRPr="002D2C2E" w:rsidRDefault="0037208F" w:rsidP="0037208F">
      <w:pPr>
        <w:ind w:left="360"/>
        <w:rPr>
          <w:b/>
          <w:bCs/>
        </w:rPr>
      </w:pPr>
      <w:r w:rsidRPr="002D2C2E">
        <w:rPr>
          <w:b/>
          <w:bCs/>
        </w:rPr>
        <w:t>Ivy bridge:</w:t>
      </w:r>
    </w:p>
    <w:p w14:paraId="16C95137" w14:textId="017A3EE3" w:rsidR="000527AB" w:rsidRDefault="000527AB" w:rsidP="000527AB">
      <w:pPr>
        <w:pStyle w:val="Odstavecseseznamem"/>
        <w:numPr>
          <w:ilvl w:val="0"/>
          <w:numId w:val="1"/>
        </w:numPr>
      </w:pPr>
      <w:r>
        <w:t>3 generace Core i7/i5/i3</w:t>
      </w:r>
    </w:p>
    <w:p w14:paraId="426C67DA" w14:textId="658075CE" w:rsidR="0037208F" w:rsidRPr="006755A5" w:rsidRDefault="000527AB" w:rsidP="000527AB">
      <w:pPr>
        <w:ind w:left="360"/>
        <w:rPr>
          <w:b/>
          <w:bCs/>
        </w:rPr>
      </w:pPr>
      <w:r w:rsidRPr="006755A5">
        <w:rPr>
          <w:b/>
          <w:bCs/>
        </w:rPr>
        <w:t>Haswell:</w:t>
      </w:r>
    </w:p>
    <w:p w14:paraId="68323AE5" w14:textId="0B6B4AD3" w:rsidR="000527AB" w:rsidRDefault="000527AB" w:rsidP="000527AB">
      <w:pPr>
        <w:pStyle w:val="Odstavecseseznamem"/>
        <w:numPr>
          <w:ilvl w:val="0"/>
          <w:numId w:val="1"/>
        </w:numPr>
      </w:pPr>
      <w:r>
        <w:t>4 generace Core i7/i5/i3</w:t>
      </w:r>
    </w:p>
    <w:p w14:paraId="0C3441C5" w14:textId="2DA18570" w:rsidR="000527AB" w:rsidRPr="006755A5" w:rsidRDefault="007D00CE" w:rsidP="000527AB">
      <w:pPr>
        <w:ind w:left="360"/>
        <w:rPr>
          <w:b/>
          <w:bCs/>
        </w:rPr>
      </w:pPr>
      <w:r w:rsidRPr="006755A5">
        <w:rPr>
          <w:b/>
          <w:bCs/>
        </w:rPr>
        <w:t>Haswell refresh:</w:t>
      </w:r>
    </w:p>
    <w:p w14:paraId="264172C1" w14:textId="13D54493" w:rsidR="007D00CE" w:rsidRDefault="007D00CE" w:rsidP="007D00CE">
      <w:pPr>
        <w:pStyle w:val="Odstavecseseznamem"/>
        <w:numPr>
          <w:ilvl w:val="0"/>
          <w:numId w:val="1"/>
        </w:numPr>
      </w:pPr>
      <w:r>
        <w:t>5 generace Core i7/i5/i3</w:t>
      </w:r>
    </w:p>
    <w:p w14:paraId="2888E18C" w14:textId="6552CAF6" w:rsidR="007D00CE" w:rsidRPr="006755A5" w:rsidRDefault="007D00CE" w:rsidP="000527AB">
      <w:pPr>
        <w:ind w:left="360"/>
        <w:rPr>
          <w:b/>
          <w:bCs/>
        </w:rPr>
      </w:pPr>
      <w:r w:rsidRPr="006755A5">
        <w:rPr>
          <w:b/>
          <w:bCs/>
        </w:rPr>
        <w:t>Skylake:</w:t>
      </w:r>
    </w:p>
    <w:p w14:paraId="40E0F2E2" w14:textId="7A73598A" w:rsidR="007D00CE" w:rsidRDefault="007D00CE" w:rsidP="007D00CE">
      <w:pPr>
        <w:pStyle w:val="Odstavecseseznamem"/>
        <w:numPr>
          <w:ilvl w:val="0"/>
          <w:numId w:val="1"/>
        </w:numPr>
      </w:pPr>
      <w:r>
        <w:t>6 generace Core i7/i5/i3</w:t>
      </w:r>
    </w:p>
    <w:p w14:paraId="34411C21" w14:textId="51A0EA0F" w:rsidR="007D00CE" w:rsidRPr="006755A5" w:rsidRDefault="007D00CE" w:rsidP="000527AB">
      <w:pPr>
        <w:ind w:left="360"/>
        <w:rPr>
          <w:b/>
          <w:bCs/>
        </w:rPr>
      </w:pPr>
      <w:r w:rsidRPr="006755A5">
        <w:rPr>
          <w:b/>
          <w:bCs/>
        </w:rPr>
        <w:t>Kabylake:</w:t>
      </w:r>
    </w:p>
    <w:p w14:paraId="25DCC925" w14:textId="4F4A62EF" w:rsidR="007D00CE" w:rsidRDefault="007D00CE" w:rsidP="007D00CE">
      <w:pPr>
        <w:pStyle w:val="Odstavecseseznamem"/>
        <w:numPr>
          <w:ilvl w:val="0"/>
          <w:numId w:val="1"/>
        </w:numPr>
      </w:pPr>
      <w:r>
        <w:t>7 generace Core i7/i5/i3</w:t>
      </w:r>
    </w:p>
    <w:p w14:paraId="2540111A" w14:textId="392765A4" w:rsidR="007D00CE" w:rsidRPr="006755A5" w:rsidRDefault="0093169D" w:rsidP="000527AB">
      <w:pPr>
        <w:ind w:left="360"/>
        <w:rPr>
          <w:b/>
          <w:bCs/>
        </w:rPr>
      </w:pPr>
      <w:r w:rsidRPr="006755A5">
        <w:rPr>
          <w:b/>
          <w:bCs/>
        </w:rPr>
        <w:t>Kab</w:t>
      </w:r>
      <w:r w:rsidR="006755A5">
        <w:rPr>
          <w:b/>
          <w:bCs/>
        </w:rPr>
        <w:t>y</w:t>
      </w:r>
      <w:r w:rsidRPr="006755A5">
        <w:rPr>
          <w:b/>
          <w:bCs/>
        </w:rPr>
        <w:t>lake (refresh), cof</w:t>
      </w:r>
      <w:r w:rsidR="006755A5">
        <w:rPr>
          <w:b/>
          <w:bCs/>
        </w:rPr>
        <w:t>f</w:t>
      </w:r>
      <w:r w:rsidRPr="006755A5">
        <w:rPr>
          <w:b/>
          <w:bCs/>
        </w:rPr>
        <w:t>elake</w:t>
      </w:r>
    </w:p>
    <w:p w14:paraId="731A31C8" w14:textId="3C62C521" w:rsidR="0093169D" w:rsidRDefault="0093169D" w:rsidP="0093169D">
      <w:pPr>
        <w:pStyle w:val="Odstavecseseznamem"/>
        <w:numPr>
          <w:ilvl w:val="0"/>
          <w:numId w:val="1"/>
        </w:numPr>
      </w:pPr>
      <w:r>
        <w:t>8 generace Core i7/i5/i3</w:t>
      </w:r>
    </w:p>
    <w:p w14:paraId="3431679E" w14:textId="37730AB6" w:rsidR="0093169D" w:rsidRPr="006755A5" w:rsidRDefault="0093169D" w:rsidP="0093169D">
      <w:pPr>
        <w:ind w:left="360"/>
        <w:rPr>
          <w:b/>
          <w:bCs/>
        </w:rPr>
      </w:pPr>
      <w:r w:rsidRPr="006755A5">
        <w:rPr>
          <w:b/>
          <w:bCs/>
        </w:rPr>
        <w:t>Coffelake</w:t>
      </w:r>
      <w:r w:rsidR="004F6610" w:rsidRPr="006755A5">
        <w:rPr>
          <w:b/>
          <w:bCs/>
        </w:rPr>
        <w:t xml:space="preserve"> (refresh), Whiskylake</w:t>
      </w:r>
    </w:p>
    <w:p w14:paraId="29387030" w14:textId="7905A16E" w:rsidR="004F6610" w:rsidRDefault="004F6610" w:rsidP="004F6610">
      <w:pPr>
        <w:pStyle w:val="Odstavecseseznamem"/>
        <w:numPr>
          <w:ilvl w:val="0"/>
          <w:numId w:val="1"/>
        </w:numPr>
      </w:pPr>
      <w:r>
        <w:t>9 generace Core i</w:t>
      </w:r>
      <w:r w:rsidR="00A23460">
        <w:t>9/i5/i7</w:t>
      </w:r>
    </w:p>
    <w:p w14:paraId="194FE608" w14:textId="448F4BAF" w:rsidR="004F6610" w:rsidRPr="00F03E0D" w:rsidRDefault="004F6610" w:rsidP="0093169D">
      <w:pPr>
        <w:ind w:left="360"/>
        <w:rPr>
          <w:b/>
          <w:bCs/>
        </w:rPr>
      </w:pPr>
      <w:r w:rsidRPr="00F03E0D">
        <w:rPr>
          <w:b/>
          <w:bCs/>
        </w:rPr>
        <w:t>Cometlake:</w:t>
      </w:r>
    </w:p>
    <w:p w14:paraId="48574839" w14:textId="1425B9C2" w:rsidR="004F6610" w:rsidRDefault="004F6610" w:rsidP="003F50A3">
      <w:pPr>
        <w:pStyle w:val="Odstavecseseznamem"/>
        <w:numPr>
          <w:ilvl w:val="0"/>
          <w:numId w:val="1"/>
        </w:numPr>
      </w:pPr>
      <w:r>
        <w:t xml:space="preserve">10 generace Core </w:t>
      </w:r>
    </w:p>
    <w:p w14:paraId="25235147" w14:textId="282CEA48" w:rsidR="003F50A3" w:rsidRPr="00F03E0D" w:rsidRDefault="003F50A3" w:rsidP="003F50A3">
      <w:pPr>
        <w:ind w:left="360"/>
        <w:rPr>
          <w:b/>
          <w:bCs/>
        </w:rPr>
      </w:pPr>
      <w:r w:rsidRPr="00F03E0D">
        <w:rPr>
          <w:b/>
          <w:bCs/>
        </w:rPr>
        <w:t>Rocketlake:</w:t>
      </w:r>
    </w:p>
    <w:p w14:paraId="43B7D834" w14:textId="66C7A584" w:rsidR="003F50A3" w:rsidRDefault="003F50A3" w:rsidP="003F50A3">
      <w:pPr>
        <w:pStyle w:val="Odstavecseseznamem"/>
        <w:numPr>
          <w:ilvl w:val="0"/>
          <w:numId w:val="1"/>
        </w:numPr>
      </w:pPr>
      <w:r>
        <w:t xml:space="preserve">11 generace Core </w:t>
      </w:r>
    </w:p>
    <w:p w14:paraId="2DCD9AC9" w14:textId="5E2482C7" w:rsidR="003F50A3" w:rsidRPr="00F03E0D" w:rsidRDefault="003F50A3" w:rsidP="003F50A3">
      <w:pPr>
        <w:ind w:left="360"/>
        <w:rPr>
          <w:b/>
          <w:bCs/>
        </w:rPr>
      </w:pPr>
      <w:r w:rsidRPr="00F03E0D">
        <w:rPr>
          <w:b/>
          <w:bCs/>
        </w:rPr>
        <w:t>AlderLake:</w:t>
      </w:r>
    </w:p>
    <w:p w14:paraId="3CBA3EF6" w14:textId="68C3D445" w:rsidR="003F50A3" w:rsidRDefault="003F50A3" w:rsidP="003F50A3">
      <w:pPr>
        <w:pStyle w:val="Odstavecseseznamem"/>
        <w:numPr>
          <w:ilvl w:val="0"/>
          <w:numId w:val="1"/>
        </w:numPr>
      </w:pPr>
      <w:r>
        <w:t xml:space="preserve">12 generace Core </w:t>
      </w:r>
    </w:p>
    <w:p w14:paraId="08E46318" w14:textId="39B9F618" w:rsidR="003F50A3" w:rsidRPr="00F03E0D" w:rsidRDefault="003849CA" w:rsidP="003F50A3">
      <w:pPr>
        <w:ind w:left="360"/>
        <w:rPr>
          <w:b/>
          <w:bCs/>
        </w:rPr>
      </w:pPr>
      <w:r w:rsidRPr="00F03E0D">
        <w:rPr>
          <w:b/>
          <w:bCs/>
        </w:rPr>
        <w:t>Raptorlake:</w:t>
      </w:r>
    </w:p>
    <w:p w14:paraId="75A23311" w14:textId="385861B0" w:rsidR="00A23460" w:rsidRDefault="003849CA" w:rsidP="00A23460">
      <w:pPr>
        <w:pStyle w:val="Odstavecseseznamem"/>
        <w:numPr>
          <w:ilvl w:val="0"/>
          <w:numId w:val="1"/>
        </w:numPr>
      </w:pPr>
      <w:r>
        <w:t xml:space="preserve">13 generace Core </w:t>
      </w:r>
    </w:p>
    <w:p w14:paraId="0CC96F49" w14:textId="349E17BB" w:rsidR="00A23460" w:rsidRDefault="00A23460" w:rsidP="00A23460">
      <w:pPr>
        <w:pStyle w:val="Nadpis1"/>
        <w:jc w:val="center"/>
      </w:pPr>
      <w:r>
        <w:t>AMD</w:t>
      </w:r>
    </w:p>
    <w:p w14:paraId="300137B4" w14:textId="77E1F55C" w:rsidR="00D602F6" w:rsidRDefault="00D602F6" w:rsidP="00D602F6">
      <w:pPr>
        <w:pStyle w:val="Odstavecseseznamem"/>
        <w:numPr>
          <w:ilvl w:val="0"/>
          <w:numId w:val="1"/>
        </w:numPr>
      </w:pPr>
      <w:r>
        <w:t>Am286, Am386, Am486</w:t>
      </w:r>
    </w:p>
    <w:p w14:paraId="328EC3BB" w14:textId="16B4A982" w:rsidR="00D602F6" w:rsidRDefault="00D602F6" w:rsidP="00D602F6">
      <w:pPr>
        <w:pStyle w:val="Odstavecseseznamem"/>
        <w:numPr>
          <w:ilvl w:val="0"/>
          <w:numId w:val="1"/>
        </w:numPr>
      </w:pPr>
      <w:r>
        <w:t>AMD K5/K6/K6-2/K6-III</w:t>
      </w:r>
    </w:p>
    <w:p w14:paraId="2BD791C1" w14:textId="45BC6864" w:rsidR="00D602F6" w:rsidRDefault="006224DA" w:rsidP="00D602F6">
      <w:pPr>
        <w:pStyle w:val="Odstavecseseznamem"/>
        <w:numPr>
          <w:ilvl w:val="0"/>
          <w:numId w:val="1"/>
        </w:numPr>
      </w:pPr>
      <w:r>
        <w:t xml:space="preserve">AMD 7 </w:t>
      </w:r>
      <w:r w:rsidR="00F03E0D">
        <w:t>poslední</w:t>
      </w:r>
      <w:r>
        <w:t xml:space="preserve"> </w:t>
      </w:r>
      <w:r w:rsidR="00102741">
        <w:t>společná</w:t>
      </w:r>
      <w:r>
        <w:t xml:space="preserve"> patice s Intelem (Athlon, </w:t>
      </w:r>
      <w:r w:rsidR="00A2741B">
        <w:t>AthlonXP/MP, verze Duron</w:t>
      </w:r>
      <w:r w:rsidR="00102741">
        <w:t>)</w:t>
      </w:r>
    </w:p>
    <w:p w14:paraId="3A28C652" w14:textId="5CF15705" w:rsidR="00A2741B" w:rsidRDefault="00A2741B" w:rsidP="00D602F6">
      <w:pPr>
        <w:pStyle w:val="Odstavecseseznamem"/>
        <w:numPr>
          <w:ilvl w:val="0"/>
          <w:numId w:val="1"/>
        </w:numPr>
      </w:pPr>
      <w:r>
        <w:t>AMD K8</w:t>
      </w:r>
      <w:r w:rsidR="00634881">
        <w:t xml:space="preserve"> Athlon 64/64X2, Turion 64, Turion 64X2</w:t>
      </w:r>
      <w:r w:rsidR="00445E0D">
        <w:t>, Sempron</w:t>
      </w:r>
    </w:p>
    <w:p w14:paraId="31A44823" w14:textId="0539E55C" w:rsidR="00445E0D" w:rsidRDefault="00445E0D" w:rsidP="00D602F6">
      <w:pPr>
        <w:pStyle w:val="Odstavecseseznamem"/>
        <w:numPr>
          <w:ilvl w:val="0"/>
          <w:numId w:val="1"/>
        </w:numPr>
      </w:pPr>
      <w:r>
        <w:t xml:space="preserve">AMD K10 </w:t>
      </w:r>
      <w:r w:rsidR="00102741">
        <w:t>4jadrove</w:t>
      </w:r>
      <w:r>
        <w:t xml:space="preserve"> CPU (phenom</w:t>
      </w:r>
      <w:r w:rsidR="005D44B9">
        <w:t>, Opteron)</w:t>
      </w:r>
    </w:p>
    <w:p w14:paraId="52F4D8EA" w14:textId="70DA401D" w:rsidR="005D44B9" w:rsidRPr="00A2137D" w:rsidRDefault="005D44B9" w:rsidP="00D602F6">
      <w:pPr>
        <w:pStyle w:val="Odstavecseseznamem"/>
        <w:numPr>
          <w:ilvl w:val="0"/>
          <w:numId w:val="1"/>
        </w:numPr>
      </w:pPr>
      <w:r>
        <w:t>AMD K11 v</w:t>
      </w:r>
      <w:r w:rsidR="00102741">
        <w:t>í</w:t>
      </w:r>
      <w:r>
        <w:t>cej</w:t>
      </w:r>
      <w:r w:rsidR="00102741">
        <w:t>á</w:t>
      </w:r>
      <w:r>
        <w:t>drove</w:t>
      </w:r>
      <w:r w:rsidR="00A2137D">
        <w:t xml:space="preserve"> CPU </w:t>
      </w:r>
      <w:r w:rsidR="00A2137D">
        <w:rPr>
          <w:lang w:val="en-US"/>
        </w:rPr>
        <w:t>“</w:t>
      </w:r>
      <w:r w:rsidR="00A2137D">
        <w:t>buldozer</w:t>
      </w:r>
      <w:r w:rsidR="00A2137D">
        <w:rPr>
          <w:lang w:val="en-US"/>
        </w:rPr>
        <w:t>”</w:t>
      </w:r>
    </w:p>
    <w:p w14:paraId="6FCDD928" w14:textId="7C21D4E1" w:rsidR="00A2137D" w:rsidRPr="00773E5B" w:rsidRDefault="00A2137D" w:rsidP="00D602F6">
      <w:pPr>
        <w:pStyle w:val="Odstavecseseznamem"/>
        <w:numPr>
          <w:ilvl w:val="0"/>
          <w:numId w:val="1"/>
        </w:numPr>
      </w:pPr>
      <w:r>
        <w:rPr>
          <w:lang w:val="en-US"/>
        </w:rPr>
        <w:t xml:space="preserve">AMD Piledriver, </w:t>
      </w:r>
      <w:r w:rsidR="000A1D15">
        <w:rPr>
          <w:lang w:val="en-US"/>
        </w:rPr>
        <w:t xml:space="preserve">CPU Trinity, Zamby, Vishera, Richland, </w:t>
      </w:r>
      <w:r w:rsidR="00773E5B">
        <w:rPr>
          <w:lang w:val="en-US"/>
        </w:rPr>
        <w:t>Kaveri, AMD Ryzen Threadryper</w:t>
      </w:r>
    </w:p>
    <w:p w14:paraId="38F0C190" w14:textId="516505BA" w:rsidR="00773E5B" w:rsidRPr="00D602F6" w:rsidRDefault="00773E5B" w:rsidP="00D602F6">
      <w:pPr>
        <w:pStyle w:val="Odstavecseseznamem"/>
        <w:numPr>
          <w:ilvl w:val="0"/>
          <w:numId w:val="1"/>
        </w:numPr>
      </w:pPr>
      <w:r>
        <w:rPr>
          <w:lang w:val="en-US"/>
        </w:rPr>
        <w:t>Epyc až 64 jader (128</w:t>
      </w:r>
      <w:r w:rsidR="00D52F13">
        <w:rPr>
          <w:lang w:val="en-US"/>
        </w:rPr>
        <w:t>vláken, až 4TB pam</w:t>
      </w:r>
      <w:r w:rsidR="001655A5">
        <w:rPr>
          <w:lang w:val="en-US"/>
        </w:rPr>
        <w:t>ě</w:t>
      </w:r>
      <w:r w:rsidR="00D52F13">
        <w:rPr>
          <w:lang w:val="en-US"/>
        </w:rPr>
        <w:t>t</w:t>
      </w:r>
      <w:r w:rsidR="001655A5">
        <w:rPr>
          <w:lang w:val="en-US"/>
        </w:rPr>
        <w:t>i</w:t>
      </w:r>
      <w:r w:rsidR="00D52F13">
        <w:rPr>
          <w:lang w:val="en-US"/>
        </w:rPr>
        <w:t>, pouze na server)</w:t>
      </w:r>
    </w:p>
    <w:sectPr w:rsidR="00773E5B" w:rsidRPr="00D602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12525"/>
    <w:multiLevelType w:val="hybridMultilevel"/>
    <w:tmpl w:val="1ED88C04"/>
    <w:lvl w:ilvl="0" w:tplc="6622B9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2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49"/>
    <w:rsid w:val="0001171B"/>
    <w:rsid w:val="00037270"/>
    <w:rsid w:val="00042B1D"/>
    <w:rsid w:val="000527AB"/>
    <w:rsid w:val="00056C35"/>
    <w:rsid w:val="00065512"/>
    <w:rsid w:val="0007189E"/>
    <w:rsid w:val="000A1D15"/>
    <w:rsid w:val="000B7BDF"/>
    <w:rsid w:val="000C76B3"/>
    <w:rsid w:val="000D5907"/>
    <w:rsid w:val="000D742D"/>
    <w:rsid w:val="000E3189"/>
    <w:rsid w:val="000F005A"/>
    <w:rsid w:val="000F02F8"/>
    <w:rsid w:val="00102741"/>
    <w:rsid w:val="0011122E"/>
    <w:rsid w:val="00112456"/>
    <w:rsid w:val="00122E53"/>
    <w:rsid w:val="001255B8"/>
    <w:rsid w:val="00130C47"/>
    <w:rsid w:val="001338CE"/>
    <w:rsid w:val="00135C19"/>
    <w:rsid w:val="00145A95"/>
    <w:rsid w:val="00157147"/>
    <w:rsid w:val="00160977"/>
    <w:rsid w:val="001655A5"/>
    <w:rsid w:val="001661BA"/>
    <w:rsid w:val="001854E2"/>
    <w:rsid w:val="00196087"/>
    <w:rsid w:val="001A3977"/>
    <w:rsid w:val="001B782B"/>
    <w:rsid w:val="001C0D7D"/>
    <w:rsid w:val="001E1AEB"/>
    <w:rsid w:val="001F7A2D"/>
    <w:rsid w:val="00250218"/>
    <w:rsid w:val="00256F40"/>
    <w:rsid w:val="00262FAF"/>
    <w:rsid w:val="002947EB"/>
    <w:rsid w:val="002B3DDD"/>
    <w:rsid w:val="002B5B07"/>
    <w:rsid w:val="002C25D3"/>
    <w:rsid w:val="002D1B09"/>
    <w:rsid w:val="002D2C2E"/>
    <w:rsid w:val="002E18FA"/>
    <w:rsid w:val="00311DC0"/>
    <w:rsid w:val="00323192"/>
    <w:rsid w:val="00336C34"/>
    <w:rsid w:val="00361804"/>
    <w:rsid w:val="003706E9"/>
    <w:rsid w:val="0037208F"/>
    <w:rsid w:val="003849CA"/>
    <w:rsid w:val="00386491"/>
    <w:rsid w:val="003A6FE5"/>
    <w:rsid w:val="003B651A"/>
    <w:rsid w:val="003C0678"/>
    <w:rsid w:val="003E50AD"/>
    <w:rsid w:val="003F1C05"/>
    <w:rsid w:val="003F50A3"/>
    <w:rsid w:val="0040681E"/>
    <w:rsid w:val="004265D4"/>
    <w:rsid w:val="00434DAC"/>
    <w:rsid w:val="00445E0D"/>
    <w:rsid w:val="00447E6F"/>
    <w:rsid w:val="00452700"/>
    <w:rsid w:val="00453A5C"/>
    <w:rsid w:val="00455596"/>
    <w:rsid w:val="0046429C"/>
    <w:rsid w:val="00471EBB"/>
    <w:rsid w:val="004B761B"/>
    <w:rsid w:val="004D6459"/>
    <w:rsid w:val="004F1024"/>
    <w:rsid w:val="004F1F92"/>
    <w:rsid w:val="004F6610"/>
    <w:rsid w:val="004F791E"/>
    <w:rsid w:val="00503861"/>
    <w:rsid w:val="00530780"/>
    <w:rsid w:val="005517D8"/>
    <w:rsid w:val="005600AF"/>
    <w:rsid w:val="00560FA6"/>
    <w:rsid w:val="00562AEC"/>
    <w:rsid w:val="00570590"/>
    <w:rsid w:val="005755A7"/>
    <w:rsid w:val="00583FA2"/>
    <w:rsid w:val="0058786E"/>
    <w:rsid w:val="005A1096"/>
    <w:rsid w:val="005A5F51"/>
    <w:rsid w:val="005C394B"/>
    <w:rsid w:val="005D00DF"/>
    <w:rsid w:val="005D44B9"/>
    <w:rsid w:val="005F2C64"/>
    <w:rsid w:val="0060061C"/>
    <w:rsid w:val="006224DA"/>
    <w:rsid w:val="006309A3"/>
    <w:rsid w:val="00631AE8"/>
    <w:rsid w:val="0063241B"/>
    <w:rsid w:val="00634546"/>
    <w:rsid w:val="00634881"/>
    <w:rsid w:val="00636A71"/>
    <w:rsid w:val="00640C43"/>
    <w:rsid w:val="006710E1"/>
    <w:rsid w:val="006755A5"/>
    <w:rsid w:val="006817CE"/>
    <w:rsid w:val="00692FBC"/>
    <w:rsid w:val="006B0F98"/>
    <w:rsid w:val="006B68AD"/>
    <w:rsid w:val="006C3236"/>
    <w:rsid w:val="006D3A7B"/>
    <w:rsid w:val="006E0AA0"/>
    <w:rsid w:val="006E2E6B"/>
    <w:rsid w:val="006E3D30"/>
    <w:rsid w:val="006E75F4"/>
    <w:rsid w:val="006F1784"/>
    <w:rsid w:val="0072425E"/>
    <w:rsid w:val="00757E49"/>
    <w:rsid w:val="00773E5B"/>
    <w:rsid w:val="0077504F"/>
    <w:rsid w:val="00797AA1"/>
    <w:rsid w:val="007B3555"/>
    <w:rsid w:val="007C589D"/>
    <w:rsid w:val="007D00CE"/>
    <w:rsid w:val="007F31D7"/>
    <w:rsid w:val="00810C84"/>
    <w:rsid w:val="008226BE"/>
    <w:rsid w:val="008337F1"/>
    <w:rsid w:val="00834675"/>
    <w:rsid w:val="008466AE"/>
    <w:rsid w:val="00863C2F"/>
    <w:rsid w:val="00866DC8"/>
    <w:rsid w:val="00867598"/>
    <w:rsid w:val="008715F5"/>
    <w:rsid w:val="0087238C"/>
    <w:rsid w:val="00883911"/>
    <w:rsid w:val="00884006"/>
    <w:rsid w:val="0089055D"/>
    <w:rsid w:val="008976A8"/>
    <w:rsid w:val="008A3882"/>
    <w:rsid w:val="008B5842"/>
    <w:rsid w:val="008C4C84"/>
    <w:rsid w:val="008D4B7F"/>
    <w:rsid w:val="008E58EA"/>
    <w:rsid w:val="008F448B"/>
    <w:rsid w:val="009010D3"/>
    <w:rsid w:val="00910B56"/>
    <w:rsid w:val="009119A2"/>
    <w:rsid w:val="00922EA3"/>
    <w:rsid w:val="0093169D"/>
    <w:rsid w:val="009322F9"/>
    <w:rsid w:val="0094480A"/>
    <w:rsid w:val="00972F60"/>
    <w:rsid w:val="009917C8"/>
    <w:rsid w:val="009A0501"/>
    <w:rsid w:val="009A7A8B"/>
    <w:rsid w:val="009B7712"/>
    <w:rsid w:val="009D2D00"/>
    <w:rsid w:val="009E2847"/>
    <w:rsid w:val="00A05EBA"/>
    <w:rsid w:val="00A2137D"/>
    <w:rsid w:val="00A23460"/>
    <w:rsid w:val="00A2741B"/>
    <w:rsid w:val="00A4224C"/>
    <w:rsid w:val="00A65BB6"/>
    <w:rsid w:val="00A727DC"/>
    <w:rsid w:val="00A75231"/>
    <w:rsid w:val="00A83126"/>
    <w:rsid w:val="00A84616"/>
    <w:rsid w:val="00A94B81"/>
    <w:rsid w:val="00AB123F"/>
    <w:rsid w:val="00AC22D0"/>
    <w:rsid w:val="00AD0C96"/>
    <w:rsid w:val="00AE5FF5"/>
    <w:rsid w:val="00AF7D1B"/>
    <w:rsid w:val="00B012CD"/>
    <w:rsid w:val="00B26771"/>
    <w:rsid w:val="00B33163"/>
    <w:rsid w:val="00B335C6"/>
    <w:rsid w:val="00B33A25"/>
    <w:rsid w:val="00B34E09"/>
    <w:rsid w:val="00B37273"/>
    <w:rsid w:val="00B4229E"/>
    <w:rsid w:val="00B471A2"/>
    <w:rsid w:val="00B8390C"/>
    <w:rsid w:val="00B96B53"/>
    <w:rsid w:val="00BB0E2B"/>
    <w:rsid w:val="00BB425C"/>
    <w:rsid w:val="00BE374B"/>
    <w:rsid w:val="00BE5379"/>
    <w:rsid w:val="00BF0CD0"/>
    <w:rsid w:val="00C0594A"/>
    <w:rsid w:val="00C211C1"/>
    <w:rsid w:val="00C24218"/>
    <w:rsid w:val="00C340CD"/>
    <w:rsid w:val="00C367F1"/>
    <w:rsid w:val="00C6271E"/>
    <w:rsid w:val="00C920DA"/>
    <w:rsid w:val="00CA374B"/>
    <w:rsid w:val="00CA5027"/>
    <w:rsid w:val="00CB4A41"/>
    <w:rsid w:val="00CB5580"/>
    <w:rsid w:val="00CD01C7"/>
    <w:rsid w:val="00CE2A5A"/>
    <w:rsid w:val="00CE3D7E"/>
    <w:rsid w:val="00CF094D"/>
    <w:rsid w:val="00CF2656"/>
    <w:rsid w:val="00D11C3B"/>
    <w:rsid w:val="00D13F6C"/>
    <w:rsid w:val="00D24222"/>
    <w:rsid w:val="00D45F84"/>
    <w:rsid w:val="00D517D4"/>
    <w:rsid w:val="00D52F13"/>
    <w:rsid w:val="00D53ADA"/>
    <w:rsid w:val="00D571AF"/>
    <w:rsid w:val="00D602F6"/>
    <w:rsid w:val="00D63A82"/>
    <w:rsid w:val="00D65522"/>
    <w:rsid w:val="00D86369"/>
    <w:rsid w:val="00D87986"/>
    <w:rsid w:val="00D96BB0"/>
    <w:rsid w:val="00D97818"/>
    <w:rsid w:val="00D979EC"/>
    <w:rsid w:val="00DA06FD"/>
    <w:rsid w:val="00DA1721"/>
    <w:rsid w:val="00DA4AB1"/>
    <w:rsid w:val="00DA510A"/>
    <w:rsid w:val="00DA6E38"/>
    <w:rsid w:val="00DA79DE"/>
    <w:rsid w:val="00DC2C25"/>
    <w:rsid w:val="00DF366F"/>
    <w:rsid w:val="00E05D56"/>
    <w:rsid w:val="00E07256"/>
    <w:rsid w:val="00E16386"/>
    <w:rsid w:val="00E23251"/>
    <w:rsid w:val="00E308D0"/>
    <w:rsid w:val="00E327EE"/>
    <w:rsid w:val="00E63383"/>
    <w:rsid w:val="00EA5264"/>
    <w:rsid w:val="00EC7DD5"/>
    <w:rsid w:val="00EE486F"/>
    <w:rsid w:val="00F03E0D"/>
    <w:rsid w:val="00F2491E"/>
    <w:rsid w:val="00F362D2"/>
    <w:rsid w:val="00F55A28"/>
    <w:rsid w:val="00F62503"/>
    <w:rsid w:val="00F62605"/>
    <w:rsid w:val="00F63408"/>
    <w:rsid w:val="00F7142C"/>
    <w:rsid w:val="00FE437D"/>
    <w:rsid w:val="095B4CCF"/>
    <w:rsid w:val="2F1DB7A3"/>
    <w:rsid w:val="78AE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6084"/>
  <w15:chartTrackingRefBased/>
  <w15:docId w15:val="{538EE972-7F47-454F-8493-B3019779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57E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57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D86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5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10A984-428B-4AF6-83E2-70984DE629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49790B-0E71-4EEC-928C-9F1B476C061F}">
  <ds:schemaRefs>
    <ds:schemaRef ds:uri="http://schemas.microsoft.com/office/2006/documentManagement/types"/>
    <ds:schemaRef ds:uri="http://purl.org/dc/dcmitype/"/>
    <ds:schemaRef ds:uri="http://purl.org/dc/elements/1.1/"/>
    <ds:schemaRef ds:uri="http://www.w3.org/XML/1998/namespace"/>
    <ds:schemaRef ds:uri="5f220dc0-27a6-4f79-8ef7-91d1414d0c8a"/>
    <ds:schemaRef ds:uri="http://schemas.microsoft.com/office/infopath/2007/PartnerControls"/>
    <ds:schemaRef ds:uri="8716bbdc-2b9e-4b6c-9f5d-91220b825f80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D2AA2B0-20DE-4746-B8B9-D2F791D28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1042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231</cp:revision>
  <dcterms:created xsi:type="dcterms:W3CDTF">2022-10-24T10:50:00Z</dcterms:created>
  <dcterms:modified xsi:type="dcterms:W3CDTF">2022-11-30T07:22:00Z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