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F5561" w14:textId="77777777" w:rsidR="003D65A1" w:rsidRDefault="008825FE">
      <w:r>
        <w:t xml:space="preserve">Pro editaci videí, včetně </w:t>
      </w:r>
      <w:proofErr w:type="spellStart"/>
      <w:r>
        <w:t>renderu</w:t>
      </w:r>
      <w:proofErr w:type="spellEnd"/>
      <w:r>
        <w:t xml:space="preserve">, střih, speciální efekty, rychlý přístup k souborům, větší nároky na GPU, s omezenou cenou. </w:t>
      </w:r>
    </w:p>
    <w:p w14:paraId="68FB2E32" w14:textId="77777777" w:rsidR="008825FE" w:rsidRDefault="008825FE"/>
    <w:p w14:paraId="07282AB4" w14:textId="77777777" w:rsidR="008825FE" w:rsidRPr="00CA4005" w:rsidRDefault="008825FE">
      <w:pPr>
        <w:rPr>
          <w:b/>
          <w:bCs/>
          <w:sz w:val="32"/>
          <w:szCs w:val="32"/>
        </w:rPr>
      </w:pPr>
      <w:r w:rsidRPr="00CA4005">
        <w:rPr>
          <w:b/>
          <w:bCs/>
          <w:sz w:val="32"/>
          <w:szCs w:val="32"/>
        </w:rPr>
        <w:t>Základní deska:</w:t>
      </w:r>
    </w:p>
    <w:p w14:paraId="2AFAFC81" w14:textId="77777777" w:rsidR="00CA4005" w:rsidRPr="00CA4005" w:rsidRDefault="00CA4005">
      <w:pPr>
        <w:rPr>
          <w:b/>
          <w:bCs/>
        </w:rPr>
      </w:pPr>
      <w:r w:rsidRPr="00CA4005">
        <w:rPr>
          <w:b/>
          <w:bCs/>
        </w:rPr>
        <w:t>Gigabyte Z690 Gaming X DDR4</w:t>
      </w:r>
    </w:p>
    <w:p w14:paraId="79B5B4C8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Socket</w:t>
        </w:r>
      </w:hyperlink>
    </w:p>
    <w:p w14:paraId="4AE54747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Intel LGA1700</w:t>
      </w:r>
    </w:p>
    <w:p w14:paraId="58EC5AEA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Čipset</w:t>
        </w:r>
      </w:hyperlink>
    </w:p>
    <w:p w14:paraId="7E68A0F7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Intel Z690</w:t>
      </w:r>
    </w:p>
    <w:p w14:paraId="0EF41B65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9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Formát základní desky</w:t>
        </w:r>
      </w:hyperlink>
    </w:p>
    <w:p w14:paraId="45CBA850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ATX</w:t>
      </w:r>
    </w:p>
    <w:p w14:paraId="3104EEDD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0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Základní funkce</w:t>
        </w:r>
      </w:hyperlink>
    </w:p>
    <w:p w14:paraId="254C5A0C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Integrovaná síťová karta, Integrovaná zvuková karta, </w:t>
      </w:r>
      <w:proofErr w:type="gram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M.2 ,</w:t>
      </w:r>
      <w:proofErr w:type="gram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PCI Express 5.0, Příprava pro CPU s integrovaným GPU,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Serial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ATA III</w:t>
      </w:r>
    </w:p>
    <w:p w14:paraId="7D2735F4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Provedení</w:t>
      </w:r>
    </w:p>
    <w:p w14:paraId="644DC94D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DIMM</w:t>
      </w:r>
    </w:p>
    <w:p w14:paraId="17306BF6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1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 paměti</w:t>
        </w:r>
      </w:hyperlink>
    </w:p>
    <w:p w14:paraId="37AA7FCE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hyperlink r:id="rId12" w:tgtFrame="_blank" w:history="1">
        <w:r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DDR4</w:t>
        </w:r>
      </w:hyperlink>
    </w:p>
    <w:p w14:paraId="22F5C799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3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Počet slotů RAM</w:t>
        </w:r>
      </w:hyperlink>
    </w:p>
    <w:p w14:paraId="49F6F02E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 ×</w:t>
      </w:r>
    </w:p>
    <w:p w14:paraId="2168E603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4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Režim zapojení</w:t>
        </w:r>
      </w:hyperlink>
    </w:p>
    <w:p w14:paraId="504CB7A3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Dual-Channel</w:t>
      </w:r>
      <w:proofErr w:type="spellEnd"/>
    </w:p>
    <w:p w14:paraId="2A2DCB0C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5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Maximální frekvence (OC)</w:t>
        </w:r>
      </w:hyperlink>
    </w:p>
    <w:p w14:paraId="39D3553D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5 333 MHz</w:t>
      </w:r>
    </w:p>
    <w:p w14:paraId="7B79E2BE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6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Pokročilé funkce</w:t>
        </w:r>
      </w:hyperlink>
    </w:p>
    <w:p w14:paraId="0DFC8E35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AMD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CrossFire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Technologies</w:t>
      </w:r>
    </w:p>
    <w:p w14:paraId="2CE85269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7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 zvukové karty</w:t>
        </w:r>
      </w:hyperlink>
    </w:p>
    <w:p w14:paraId="67AE40BD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Realtek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ALC1220-VB</w:t>
      </w:r>
    </w:p>
    <w:p w14:paraId="22F66E26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8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Počet kanálů zvukové karty</w:t>
        </w:r>
      </w:hyperlink>
    </w:p>
    <w:p w14:paraId="62EC7953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8</w:t>
      </w:r>
    </w:p>
    <w:p w14:paraId="24F756F8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Řada</w:t>
      </w:r>
    </w:p>
    <w:p w14:paraId="3FD03E90" w14:textId="77777777" w:rsidR="00CA4005" w:rsidRDefault="00CA4005" w:rsidP="00CA4005">
      <w:pPr>
        <w:spacing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Gigabyte Gaming</w:t>
      </w:r>
    </w:p>
    <w:p w14:paraId="32FCE551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9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Externí</w:t>
        </w:r>
      </w:hyperlink>
    </w:p>
    <w:p w14:paraId="2AF62773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DisplayPort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, HDMI, Jack, RJ-45 (LAN) 2.5Gbps, S/PDIF, USB 2.0, USB 3.2 Gen 1, USB 3.2 Gen 2, USB 3.2 Gen 2x2, USB-C</w:t>
      </w:r>
    </w:p>
    <w:p w14:paraId="40542425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20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Interní</w:t>
        </w:r>
      </w:hyperlink>
    </w:p>
    <w:p w14:paraId="76FB7036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ARGB LED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Header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, M.2 Socket, RGB LED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Header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,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Serial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ATA III, USB 3.2 Gen 1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bracket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, USB-C 3.2 Gen 2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bracket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,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Thunderbolt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, TPM, USB 2.0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bracket</w:t>
      </w:r>
      <w:proofErr w:type="spellEnd"/>
    </w:p>
    <w:p w14:paraId="270CC07A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21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PCI Express x16</w:t>
        </w:r>
      </w:hyperlink>
    </w:p>
    <w:p w14:paraId="2F40E1B6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3×</w:t>
      </w:r>
    </w:p>
    <w:p w14:paraId="671FD157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M.2 sloty</w:t>
      </w:r>
    </w:p>
    <w:p w14:paraId="4AAEE8B9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4×</w:t>
      </w:r>
    </w:p>
    <w:p w14:paraId="3322CD2F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USB 2.0</w:t>
      </w:r>
    </w:p>
    <w:p w14:paraId="592664F5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4×</w:t>
      </w:r>
    </w:p>
    <w:p w14:paraId="30FBDF86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USB 3.2 Gen 1 (USB 3.0)</w:t>
      </w:r>
    </w:p>
    <w:p w14:paraId="49BAED53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3×</w:t>
      </w:r>
    </w:p>
    <w:p w14:paraId="232F543C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USB 3.2 Gen 2</w:t>
      </w:r>
    </w:p>
    <w:p w14:paraId="69BF356C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2×</w:t>
      </w:r>
    </w:p>
    <w:p w14:paraId="67714FD7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USB 3.2 Gen 2x2</w:t>
      </w:r>
    </w:p>
    <w:p w14:paraId="0110E29F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1×</w:t>
      </w:r>
    </w:p>
    <w:p w14:paraId="7FD2965F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Serial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ATA III</w:t>
      </w:r>
    </w:p>
    <w:p w14:paraId="4CDFA596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6×</w:t>
      </w:r>
    </w:p>
    <w:p w14:paraId="3AE0403D" w14:textId="77777777" w:rsidR="00CA4005" w:rsidRDefault="00CA4005" w:rsidP="00CA4005">
      <w:pPr>
        <w:spacing w:line="240" w:lineRule="auto"/>
        <w:rPr>
          <w:b/>
          <w:bCs/>
          <w:sz w:val="28"/>
          <w:szCs w:val="28"/>
        </w:rPr>
      </w:pPr>
      <w:r w:rsidRPr="00CA4005">
        <w:rPr>
          <w:b/>
          <w:bCs/>
          <w:sz w:val="28"/>
          <w:szCs w:val="28"/>
        </w:rPr>
        <w:lastRenderedPageBreak/>
        <w:t>CPU</w:t>
      </w:r>
    </w:p>
    <w:p w14:paraId="480D2858" w14:textId="77777777" w:rsidR="00CA4005" w:rsidRDefault="00CA4005" w:rsidP="00CA4005">
      <w:pPr>
        <w:spacing w:line="240" w:lineRule="auto"/>
      </w:pPr>
      <w:r>
        <w:br/>
      </w:r>
      <w:r>
        <w:rPr>
          <w:b/>
          <w:bCs/>
        </w:rPr>
        <w:br/>
        <w:t xml:space="preserve">Intel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i5-12500</w:t>
      </w:r>
    </w:p>
    <w:p w14:paraId="3BD19D0C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22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Řada procesoru</w:t>
        </w:r>
      </w:hyperlink>
    </w:p>
    <w:p w14:paraId="7382B078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Intel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Core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i5</w:t>
      </w:r>
    </w:p>
    <w:p w14:paraId="77B8E6FF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23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Socket</w:t>
        </w:r>
      </w:hyperlink>
    </w:p>
    <w:p w14:paraId="0B82CB23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Intel LGA1700</w:t>
      </w:r>
    </w:p>
    <w:p w14:paraId="33B7B2FD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24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Modelové označení</w:t>
        </w:r>
      </w:hyperlink>
    </w:p>
    <w:p w14:paraId="295A735F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Intel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Core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i5-12500</w:t>
      </w:r>
    </w:p>
    <w:p w14:paraId="0E08C6BA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Mikroarchitektura</w:t>
      </w:r>
      <w:proofErr w:type="spellEnd"/>
    </w:p>
    <w:p w14:paraId="01BC7E6D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Golden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Cove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,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Gracemont</w:t>
      </w:r>
      <w:proofErr w:type="spellEnd"/>
    </w:p>
    <w:p w14:paraId="374ADF8F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Kódový název procesoru</w:t>
      </w:r>
    </w:p>
    <w:p w14:paraId="4E6F4120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Alder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Lake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-S</w:t>
      </w:r>
    </w:p>
    <w:p w14:paraId="1D2240BE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Typ boxového chladiče</w:t>
      </w:r>
    </w:p>
    <w:p w14:paraId="461A83E0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RM1</w:t>
      </w:r>
    </w:p>
    <w:p w14:paraId="024213D4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Počet jader procesoru</w:t>
      </w:r>
    </w:p>
    <w:p w14:paraId="3BFF4B43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6 ×</w:t>
      </w:r>
    </w:p>
    <w:p w14:paraId="4BF7195D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Počet vláken</w:t>
      </w:r>
    </w:p>
    <w:p w14:paraId="6194F553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12 ×</w:t>
      </w:r>
    </w:p>
    <w:p w14:paraId="2A946A9D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25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Frekvence procesoru</w:t>
        </w:r>
      </w:hyperlink>
    </w:p>
    <w:p w14:paraId="1ACACD5F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 GHz (3 GHz)</w:t>
      </w:r>
    </w:p>
    <w:p w14:paraId="71358229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26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Maximální frekvence (OC)</w:t>
        </w:r>
      </w:hyperlink>
    </w:p>
    <w:p w14:paraId="2CCF5821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4,6 GHz (4 600 MHz)</w:t>
      </w:r>
    </w:p>
    <w:p w14:paraId="2974BFEF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Podporovaný typ paměti</w:t>
      </w:r>
    </w:p>
    <w:p w14:paraId="7EF3F469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DDR4/DDR5</w:t>
      </w:r>
    </w:p>
    <w:p w14:paraId="6FF45003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Maximální počet kanálů</w:t>
      </w:r>
    </w:p>
    <w:p w14:paraId="0AAE6447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 ×</w:t>
      </w:r>
    </w:p>
    <w:p w14:paraId="5F499B88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27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 integrované grafické karty</w:t>
        </w:r>
      </w:hyperlink>
    </w:p>
    <w:p w14:paraId="25E0A2E6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Intel UHD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Graphics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770</w:t>
      </w:r>
    </w:p>
    <w:p w14:paraId="35D61A03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28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Frekvence</w:t>
        </w:r>
      </w:hyperlink>
    </w:p>
    <w:p w14:paraId="71B0B15D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1 450 MHz</w:t>
      </w:r>
    </w:p>
    <w:p w14:paraId="2291398B" w14:textId="77777777" w:rsidR="00CA4005" w:rsidRPr="00CA4005" w:rsidRDefault="00CA4005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Funkce</w:t>
      </w:r>
    </w:p>
    <w:p w14:paraId="38594D9B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Automatické přetaktování, Virtualizace, Integrované GPU, </w:t>
      </w:r>
      <w:proofErr w:type="spellStart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Multi-Threading</w:t>
      </w:r>
      <w:proofErr w:type="spellEnd"/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, Chladič v balení</w:t>
      </w:r>
    </w:p>
    <w:p w14:paraId="5503116B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29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TDP</w:t>
        </w:r>
      </w:hyperlink>
    </w:p>
    <w:p w14:paraId="71C0151A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117 W</w:t>
      </w:r>
    </w:p>
    <w:p w14:paraId="70F6817A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30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 xml:space="preserve">L2 </w:t>
        </w:r>
        <w:proofErr w:type="spellStart"/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cache</w:t>
        </w:r>
        <w:proofErr w:type="spellEnd"/>
      </w:hyperlink>
    </w:p>
    <w:p w14:paraId="3BD2090D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7,5 MB</w:t>
      </w:r>
    </w:p>
    <w:p w14:paraId="03B20893" w14:textId="77777777" w:rsidR="00CA4005" w:rsidRPr="00CA4005" w:rsidRDefault="00000000" w:rsidP="00CA4005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31" w:history="1"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 xml:space="preserve">L3 </w:t>
        </w:r>
        <w:proofErr w:type="spellStart"/>
        <w:r w:rsidR="00CA4005" w:rsidRPr="00CA4005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cache</w:t>
        </w:r>
        <w:proofErr w:type="spellEnd"/>
      </w:hyperlink>
    </w:p>
    <w:p w14:paraId="5FFFA280" w14:textId="77777777" w:rsidR="00CA4005" w:rsidRPr="00CA4005" w:rsidRDefault="00CA4005" w:rsidP="00CA4005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CA4005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18 MB</w:t>
      </w:r>
    </w:p>
    <w:p w14:paraId="6D0A040E" w14:textId="77777777" w:rsidR="00CA4005" w:rsidRDefault="00CA4005" w:rsidP="00CA4005">
      <w:pPr>
        <w:spacing w:line="240" w:lineRule="auto"/>
      </w:pPr>
    </w:p>
    <w:p w14:paraId="344A7B15" w14:textId="77777777" w:rsidR="00CA4005" w:rsidRDefault="009267B3" w:rsidP="00CA4005">
      <w:pPr>
        <w:spacing w:line="240" w:lineRule="auto"/>
        <w:rPr>
          <w:b/>
          <w:bCs/>
          <w:sz w:val="28"/>
          <w:szCs w:val="28"/>
        </w:rPr>
      </w:pPr>
      <w:r w:rsidRPr="009267B3">
        <w:rPr>
          <w:b/>
          <w:bCs/>
          <w:sz w:val="28"/>
          <w:szCs w:val="28"/>
        </w:rPr>
        <w:t>GPU</w:t>
      </w:r>
    </w:p>
    <w:p w14:paraId="2860A0FC" w14:textId="77777777" w:rsidR="009267B3" w:rsidRDefault="009267B3" w:rsidP="00CA4005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Asrock</w:t>
      </w:r>
      <w:proofErr w:type="spellEnd"/>
      <w:r>
        <w:rPr>
          <w:b/>
          <w:bCs/>
        </w:rPr>
        <w:t xml:space="preserve"> Intel </w:t>
      </w:r>
      <w:proofErr w:type="spellStart"/>
      <w:r>
        <w:rPr>
          <w:b/>
          <w:bCs/>
        </w:rPr>
        <w:t>Arc</w:t>
      </w:r>
      <w:proofErr w:type="spellEnd"/>
      <w:r>
        <w:rPr>
          <w:b/>
          <w:bCs/>
        </w:rPr>
        <w:t xml:space="preserve"> A750 </w:t>
      </w:r>
      <w:proofErr w:type="spellStart"/>
      <w:r>
        <w:rPr>
          <w:b/>
          <w:bCs/>
        </w:rPr>
        <w:t>Challenger</w:t>
      </w:r>
      <w:proofErr w:type="spellEnd"/>
      <w:r>
        <w:rPr>
          <w:b/>
          <w:bCs/>
        </w:rPr>
        <w:t xml:space="preserve"> D </w:t>
      </w:r>
      <w:proofErr w:type="gramStart"/>
      <w:r>
        <w:rPr>
          <w:b/>
          <w:bCs/>
        </w:rPr>
        <w:t>8GB</w:t>
      </w:r>
      <w:proofErr w:type="gramEnd"/>
      <w:r>
        <w:rPr>
          <w:b/>
          <w:bCs/>
        </w:rPr>
        <w:t xml:space="preserve"> OC</w:t>
      </w:r>
    </w:p>
    <w:p w14:paraId="1E0C9A8C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Výrobce čipu</w:t>
      </w:r>
    </w:p>
    <w:p w14:paraId="6491ACC5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Intel ARC</w:t>
      </w:r>
    </w:p>
    <w:p w14:paraId="439DFF72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Modelové označení</w:t>
      </w:r>
    </w:p>
    <w:p w14:paraId="1F5D9840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A750</w:t>
      </w:r>
    </w:p>
    <w:p w14:paraId="64A68EF0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Grafický procesor</w:t>
      </w:r>
    </w:p>
    <w:p w14:paraId="64C67629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ACM-G10</w:t>
      </w:r>
    </w:p>
    <w:p w14:paraId="2CAFEF18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Architektura čipu</w:t>
      </w:r>
    </w:p>
    <w:p w14:paraId="74742A48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Alchemist</w:t>
      </w:r>
      <w:proofErr w:type="spellEnd"/>
    </w:p>
    <w:p w14:paraId="2786FFB3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lastRenderedPageBreak/>
        <w:t>Počet stream procesorů</w:t>
      </w:r>
    </w:p>
    <w:p w14:paraId="010C2D1B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448×</w:t>
      </w:r>
    </w:p>
    <w:p w14:paraId="4B2B0554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Výrobní technologie</w:t>
      </w:r>
    </w:p>
    <w:p w14:paraId="4C783AE9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7 </w:t>
      </w:r>
      <w:proofErr w:type="spellStart"/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nm</w:t>
      </w:r>
      <w:proofErr w:type="spellEnd"/>
    </w:p>
    <w:p w14:paraId="3B78E851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32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Velikost operační paměti RAM</w:t>
        </w:r>
      </w:hyperlink>
    </w:p>
    <w:p w14:paraId="287545F1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8 GB</w:t>
      </w:r>
    </w:p>
    <w:p w14:paraId="3608F236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33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 paměti</w:t>
        </w:r>
      </w:hyperlink>
    </w:p>
    <w:p w14:paraId="1040DC49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GDDR6</w:t>
      </w:r>
    </w:p>
    <w:p w14:paraId="234F87C1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34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Šířka sběrnice</w:t>
        </w:r>
      </w:hyperlink>
    </w:p>
    <w:p w14:paraId="3D17C989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256-Bit</w:t>
      </w:r>
    </w:p>
    <w:p w14:paraId="549B5F1D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35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Frekvence jádra</w:t>
        </w:r>
      </w:hyperlink>
    </w:p>
    <w:p w14:paraId="679CCD46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2 200 MHz</w:t>
      </w:r>
    </w:p>
    <w:p w14:paraId="057BEC4C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36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Frekvence paměti</w:t>
        </w:r>
      </w:hyperlink>
    </w:p>
    <w:p w14:paraId="7E24C85E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16 000 MHz (16 GHz)</w:t>
      </w:r>
    </w:p>
    <w:p w14:paraId="6427B728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37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Pro připojení k PC</w:t>
        </w:r>
      </w:hyperlink>
    </w:p>
    <w:p w14:paraId="62AA60DB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PCI Express x16 4.0</w:t>
      </w:r>
    </w:p>
    <w:p w14:paraId="3D529DE8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38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Pro připojení monitoru</w:t>
        </w:r>
      </w:hyperlink>
    </w:p>
    <w:p w14:paraId="258099C9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DisplayPort</w:t>
      </w:r>
      <w:proofErr w:type="spellEnd"/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2.0, HDMI 2.</w:t>
      </w:r>
      <w:proofErr w:type="gramStart"/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0b</w:t>
      </w:r>
      <w:proofErr w:type="gramEnd"/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, HDMI 2.1</w:t>
      </w:r>
    </w:p>
    <w:p w14:paraId="519878F4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Počet výstupů obrazu</w:t>
      </w:r>
    </w:p>
    <w:p w14:paraId="616506AD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</w:t>
      </w:r>
    </w:p>
    <w:p w14:paraId="7BBDF31C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Maximální počet připojených monitorů</w:t>
      </w:r>
    </w:p>
    <w:p w14:paraId="41247853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</w:t>
      </w:r>
    </w:p>
    <w:p w14:paraId="2F28EB6F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Rozhraní sběrnice</w:t>
      </w:r>
    </w:p>
    <w:p w14:paraId="4FDCCEA6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PCIe 4.0 x16</w:t>
      </w:r>
    </w:p>
    <w:p w14:paraId="64F0A186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39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Verze DirectX</w:t>
        </w:r>
      </w:hyperlink>
    </w:p>
    <w:p w14:paraId="7E718F1B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12 </w:t>
      </w:r>
      <w:proofErr w:type="spellStart"/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Ultimate</w:t>
      </w:r>
      <w:proofErr w:type="spellEnd"/>
    </w:p>
    <w:p w14:paraId="658C018E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Verze </w:t>
      </w:r>
      <w:proofErr w:type="spellStart"/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OpenGL</w:t>
      </w:r>
      <w:proofErr w:type="spellEnd"/>
    </w:p>
    <w:p w14:paraId="4724A370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4.6</w:t>
      </w:r>
    </w:p>
    <w:p w14:paraId="639EED61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Šířka</w:t>
      </w:r>
    </w:p>
    <w:p w14:paraId="63059F71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271 mm</w:t>
      </w:r>
    </w:p>
    <w:p w14:paraId="69C29FE5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Výška</w:t>
      </w:r>
    </w:p>
    <w:p w14:paraId="6A7CF8F8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48 mm</w:t>
      </w:r>
    </w:p>
    <w:p w14:paraId="576827B2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Hloubka</w:t>
      </w:r>
    </w:p>
    <w:p w14:paraId="51C7BD31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132 mm</w:t>
      </w:r>
    </w:p>
    <w:p w14:paraId="76B1DF5B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40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Přídavné napájení</w:t>
        </w:r>
      </w:hyperlink>
    </w:p>
    <w:p w14:paraId="20D2AF1B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2x </w:t>
      </w:r>
      <w:proofErr w:type="gramStart"/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8-pin</w:t>
      </w:r>
      <w:proofErr w:type="gramEnd"/>
    </w:p>
    <w:p w14:paraId="4D945AD3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41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Doporučený výkon zdroje</w:t>
        </w:r>
      </w:hyperlink>
    </w:p>
    <w:p w14:paraId="4F6D3D73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650 W</w:t>
      </w:r>
    </w:p>
    <w:p w14:paraId="2CDB34BA" w14:textId="77777777" w:rsidR="009267B3" w:rsidRDefault="009267B3" w:rsidP="00CA4005">
      <w:pPr>
        <w:spacing w:line="240" w:lineRule="auto"/>
        <w:rPr>
          <w:b/>
          <w:bCs/>
        </w:rPr>
      </w:pPr>
    </w:p>
    <w:p w14:paraId="70829623" w14:textId="77777777" w:rsidR="009267B3" w:rsidRDefault="009267B3" w:rsidP="00CA400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RAM</w:t>
      </w:r>
    </w:p>
    <w:p w14:paraId="5CC6C35C" w14:textId="77777777" w:rsidR="009267B3" w:rsidRDefault="009267B3" w:rsidP="00CA4005">
      <w:pPr>
        <w:spacing w:line="240" w:lineRule="auto"/>
        <w:rPr>
          <w:b/>
          <w:bCs/>
        </w:rPr>
      </w:pPr>
      <w:r>
        <w:rPr>
          <w:b/>
          <w:bCs/>
        </w:rPr>
        <w:t xml:space="preserve">Kingston FURY </w:t>
      </w:r>
      <w:proofErr w:type="gramStart"/>
      <w:r>
        <w:rPr>
          <w:b/>
          <w:bCs/>
        </w:rPr>
        <w:t>32GB</w:t>
      </w:r>
      <w:proofErr w:type="gramEnd"/>
      <w:r>
        <w:rPr>
          <w:b/>
          <w:bCs/>
        </w:rPr>
        <w:t xml:space="preserve"> KIT DDR4 3600MHz CL16 </w:t>
      </w:r>
      <w:proofErr w:type="spellStart"/>
      <w:r>
        <w:rPr>
          <w:b/>
          <w:bCs/>
        </w:rPr>
        <w:t>Renegade</w:t>
      </w:r>
      <w:proofErr w:type="spellEnd"/>
      <w:r>
        <w:rPr>
          <w:b/>
          <w:bCs/>
        </w:rPr>
        <w:t xml:space="preserve"> Black 1Gx8</w:t>
      </w:r>
    </w:p>
    <w:p w14:paraId="504189FF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42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Určení</w:t>
        </w:r>
      </w:hyperlink>
    </w:p>
    <w:p w14:paraId="7D57D2DA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Pro počítač</w:t>
      </w:r>
    </w:p>
    <w:p w14:paraId="2D40DF85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Provedení</w:t>
      </w:r>
    </w:p>
    <w:p w14:paraId="2CCBC191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DIMM</w:t>
      </w:r>
    </w:p>
    <w:p w14:paraId="1FCD9FC2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43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 paměti</w:t>
        </w:r>
      </w:hyperlink>
    </w:p>
    <w:p w14:paraId="2E76A547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hyperlink r:id="rId44" w:tgtFrame="_blank" w:history="1">
        <w:r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DDR4</w:t>
        </w:r>
      </w:hyperlink>
    </w:p>
    <w:p w14:paraId="18AF596E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Modul paměti</w:t>
      </w:r>
    </w:p>
    <w:p w14:paraId="1A069320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PC4-28800</w:t>
      </w:r>
    </w:p>
    <w:p w14:paraId="0946F504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45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Velikost operační paměti RAM</w:t>
        </w:r>
      </w:hyperlink>
    </w:p>
    <w:p w14:paraId="02324B63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32 GB</w:t>
      </w:r>
    </w:p>
    <w:p w14:paraId="5E82B987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46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Počet modulů v balení</w:t>
        </w:r>
      </w:hyperlink>
    </w:p>
    <w:p w14:paraId="58146276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 ks</w:t>
      </w:r>
    </w:p>
    <w:p w14:paraId="2112215C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Moduly v balení</w:t>
      </w:r>
    </w:p>
    <w:p w14:paraId="4F968DC1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2x16GB</w:t>
      </w:r>
    </w:p>
    <w:p w14:paraId="5DC8FBF4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47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Frekvence paměti</w:t>
        </w:r>
      </w:hyperlink>
    </w:p>
    <w:p w14:paraId="0276AD7D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3 600 MHz</w:t>
      </w:r>
    </w:p>
    <w:p w14:paraId="1DEA52D4" w14:textId="77777777" w:rsidR="009267B3" w:rsidRPr="009267B3" w:rsidRDefault="00000000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48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Časování</w:t>
        </w:r>
      </w:hyperlink>
    </w:p>
    <w:p w14:paraId="41784E42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CL16</w:t>
      </w:r>
    </w:p>
    <w:p w14:paraId="3F5F1025" w14:textId="77777777" w:rsidR="009267B3" w:rsidRPr="009267B3" w:rsidRDefault="009267B3" w:rsidP="009267B3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Časování</w:t>
      </w:r>
    </w:p>
    <w:p w14:paraId="3CFB30EF" w14:textId="77777777" w:rsidR="009267B3" w:rsidRPr="009267B3" w:rsidRDefault="009267B3" w:rsidP="009267B3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16</w:t>
      </w:r>
    </w:p>
    <w:p w14:paraId="0B912455" w14:textId="77777777" w:rsidR="009267B3" w:rsidRPr="009267B3" w:rsidRDefault="00000000" w:rsidP="009267B3">
      <w:pPr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49" w:history="1">
        <w:r w:rsidR="009267B3"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Napětí</w:t>
        </w:r>
      </w:hyperlink>
    </w:p>
    <w:p w14:paraId="5A2B8CBF" w14:textId="77777777" w:rsidR="009267B3" w:rsidRPr="009267B3" w:rsidRDefault="009267B3" w:rsidP="009267B3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1,35 V</w:t>
      </w:r>
    </w:p>
    <w:p w14:paraId="53C35A3F" w14:textId="77777777" w:rsidR="009267B3" w:rsidRPr="009267B3" w:rsidRDefault="009267B3" w:rsidP="009267B3">
      <w:pPr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Další vlastnosti</w:t>
      </w:r>
    </w:p>
    <w:p w14:paraId="0869FB15" w14:textId="77777777" w:rsidR="009267B3" w:rsidRPr="009267B3" w:rsidRDefault="009267B3" w:rsidP="009267B3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hyperlink r:id="rId50" w:tgtFrame="_blank" w:history="1">
        <w:r w:rsidRPr="009267B3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Pasivní chladič</w:t>
        </w:r>
      </w:hyperlink>
    </w:p>
    <w:p w14:paraId="64D20016" w14:textId="77777777" w:rsidR="009267B3" w:rsidRPr="009267B3" w:rsidRDefault="009267B3" w:rsidP="009267B3">
      <w:pPr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Barva podsvícení</w:t>
      </w:r>
    </w:p>
    <w:p w14:paraId="675A3351" w14:textId="77777777" w:rsidR="009267B3" w:rsidRPr="009267B3" w:rsidRDefault="009267B3" w:rsidP="009267B3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9267B3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Bez podsvícení</w:t>
      </w:r>
    </w:p>
    <w:p w14:paraId="0A6F96C7" w14:textId="77777777" w:rsidR="009267B3" w:rsidRDefault="009267B3" w:rsidP="009267B3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0"/>
          <w:szCs w:val="20"/>
          <w:lang w:eastAsia="cs-CZ"/>
        </w:rPr>
      </w:pPr>
    </w:p>
    <w:p w14:paraId="75F7F66E" w14:textId="77777777" w:rsidR="009267B3" w:rsidRDefault="009267B3" w:rsidP="009267B3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</w:pPr>
    </w:p>
    <w:p w14:paraId="44B5C542" w14:textId="77777777" w:rsidR="009267B3" w:rsidRDefault="009267B3" w:rsidP="009267B3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</w:pPr>
      <w:r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  <w:t>SSD a HDD</w:t>
      </w:r>
    </w:p>
    <w:p w14:paraId="0C5D5304" w14:textId="77777777" w:rsidR="009267B3" w:rsidRDefault="009267B3" w:rsidP="009267B3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 xml:space="preserve">Patriot P300 128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>Gb</w:t>
      </w:r>
      <w:proofErr w:type="spellEnd"/>
    </w:p>
    <w:p w14:paraId="7346725A" w14:textId="77777777" w:rsidR="009267B3" w:rsidRDefault="009267B3" w:rsidP="009267B3">
      <w:pPr>
        <w:spacing w:after="0" w:line="240" w:lineRule="auto"/>
        <w:rPr>
          <w:rFonts w:ascii="Verdana" w:eastAsia="Times New Roman" w:hAnsi="Verdana" w:cs="Times New Roman"/>
          <w:color w:val="222222"/>
          <w:lang w:eastAsia="cs-CZ"/>
        </w:rPr>
      </w:pPr>
      <w:r>
        <w:rPr>
          <w:rFonts w:ascii="Verdana" w:eastAsia="Times New Roman" w:hAnsi="Verdana" w:cs="Times New Roman"/>
          <w:color w:val="222222"/>
          <w:lang w:eastAsia="cs-CZ"/>
        </w:rPr>
        <w:t>Pro operační systém</w:t>
      </w:r>
      <w:r w:rsidR="0077644D">
        <w:rPr>
          <w:rFonts w:ascii="Verdana" w:eastAsia="Times New Roman" w:hAnsi="Verdana" w:cs="Times New Roman"/>
          <w:color w:val="222222"/>
          <w:lang w:eastAsia="cs-CZ"/>
        </w:rPr>
        <w:t xml:space="preserve"> a aplikace</w:t>
      </w:r>
    </w:p>
    <w:p w14:paraId="709DE5D9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51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 úložiště</w:t>
        </w:r>
      </w:hyperlink>
    </w:p>
    <w:p w14:paraId="7487991C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hyperlink r:id="rId52" w:tgtFrame="_blank" w:history="1">
        <w:r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SSD</w:t>
        </w:r>
      </w:hyperlink>
    </w:p>
    <w:p w14:paraId="1109BAF0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53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Formát (</w:t>
        </w:r>
        <w:proofErr w:type="spellStart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Form</w:t>
        </w:r>
        <w:proofErr w:type="spellEnd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 xml:space="preserve"> </w:t>
        </w:r>
        <w:proofErr w:type="spellStart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Factor</w:t>
        </w:r>
        <w:proofErr w:type="spellEnd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)</w:t>
        </w:r>
      </w:hyperlink>
    </w:p>
    <w:p w14:paraId="3D555517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M.2</w:t>
      </w:r>
    </w:p>
    <w:p w14:paraId="0DAE2D46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54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Kapacita úložiště</w:t>
        </w:r>
      </w:hyperlink>
    </w:p>
    <w:p w14:paraId="6E0B88B4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128 GB (0,13 TB)</w:t>
      </w:r>
    </w:p>
    <w:p w14:paraId="4B885D06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55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Kapacita disku</w:t>
        </w:r>
      </w:hyperlink>
    </w:p>
    <w:p w14:paraId="49657DEE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128 GB (0,13 TB)</w:t>
      </w:r>
    </w:p>
    <w:p w14:paraId="559CE9A1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br/>
        <w:t>Řada disku</w:t>
      </w:r>
    </w:p>
    <w:p w14:paraId="7FBB9AFA" w14:textId="77777777" w:rsidR="0077644D" w:rsidRDefault="0077644D" w:rsidP="0077644D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Patriot P300</w:t>
      </w:r>
    </w:p>
    <w:p w14:paraId="5B3572B0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56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Použití</w:t>
        </w:r>
      </w:hyperlink>
    </w:p>
    <w:p w14:paraId="2C7DAC2C" w14:textId="77777777" w:rsidR="0077644D" w:rsidRDefault="0077644D" w:rsidP="0077644D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Do počítače, Do notebooku, Interní</w:t>
      </w:r>
    </w:p>
    <w:p w14:paraId="6C42CC7A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57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Rozhraní interní</w:t>
        </w:r>
      </w:hyperlink>
    </w:p>
    <w:p w14:paraId="59AB62DF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M.2 (PCIe 3.0 4x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NVMe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)</w:t>
      </w:r>
    </w:p>
    <w:p w14:paraId="1EFCFD46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Rychlost náhodného čtení</w:t>
      </w:r>
    </w:p>
    <w:p w14:paraId="6A8D2E5C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290 000 IOPS</w:t>
      </w:r>
    </w:p>
    <w:p w14:paraId="453867A6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Rychlost náhodného zápisu</w:t>
      </w:r>
    </w:p>
    <w:p w14:paraId="1FED182F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150 000 IOPS</w:t>
      </w:r>
    </w:p>
    <w:p w14:paraId="65C5847C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58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Rychlost čtení</w:t>
        </w:r>
      </w:hyperlink>
    </w:p>
    <w:p w14:paraId="657878D7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1 600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MB/s</w:t>
      </w:r>
      <w:proofErr w:type="spellEnd"/>
    </w:p>
    <w:p w14:paraId="59C0AA3E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59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Rychlost zápisu</w:t>
        </w:r>
      </w:hyperlink>
    </w:p>
    <w:p w14:paraId="4F4FFA11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600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MB/s</w:t>
      </w:r>
      <w:proofErr w:type="spellEnd"/>
    </w:p>
    <w:p w14:paraId="4A394D72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Řadič</w:t>
      </w:r>
    </w:p>
    <w:p w14:paraId="135CDE24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Silicon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Motion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SM2263XT</w:t>
      </w:r>
    </w:p>
    <w:p w14:paraId="6CC2C8BE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60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Typická spotřeba</w:t>
        </w:r>
      </w:hyperlink>
    </w:p>
    <w:p w14:paraId="079C0DAC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2,07 W</w:t>
      </w:r>
    </w:p>
    <w:p w14:paraId="08C541A6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61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Stand-by spotřeba (pohotovostní)</w:t>
        </w:r>
      </w:hyperlink>
    </w:p>
    <w:p w14:paraId="12743FB2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0,37 W (370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mW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)</w:t>
      </w:r>
    </w:p>
    <w:p w14:paraId="10BC4098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Velikost článku/buňky</w:t>
      </w:r>
    </w:p>
    <w:p w14:paraId="2106D226" w14:textId="77777777" w:rsidR="0077644D" w:rsidRDefault="0077644D" w:rsidP="0077644D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TLC (Triple-Level Cell)</w:t>
      </w:r>
    </w:p>
    <w:p w14:paraId="1DB8C7DC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Životnost disku</w:t>
      </w:r>
    </w:p>
    <w:p w14:paraId="54D80469" w14:textId="77777777" w:rsidR="0077644D" w:rsidRDefault="0077644D" w:rsidP="0077644D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40 TBW</w:t>
      </w:r>
    </w:p>
    <w:p w14:paraId="7E2E008A" w14:textId="77777777" w:rsidR="0077644D" w:rsidRDefault="0077644D" w:rsidP="0077644D">
      <w:pPr>
        <w:spacing w:after="0" w:line="240" w:lineRule="auto"/>
        <w:rPr>
          <w:rFonts w:ascii="Verdana" w:eastAsia="Times New Roman" w:hAnsi="Verdana" w:cs="Times New Roman"/>
          <w:color w:val="222222"/>
          <w:lang w:eastAsia="cs-CZ"/>
        </w:rPr>
      </w:pPr>
    </w:p>
    <w:p w14:paraId="45D7AA84" w14:textId="77777777" w:rsidR="009267B3" w:rsidRPr="0077644D" w:rsidRDefault="0077644D" w:rsidP="009267B3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  <w:proofErr w:type="spellStart"/>
      <w:r w:rsidRPr="0077644D">
        <w:rPr>
          <w:rFonts w:ascii="Verdana" w:eastAsia="Times New Roman" w:hAnsi="Verdana" w:cs="Times New Roman"/>
          <w:b/>
          <w:bCs/>
          <w:color w:val="222222"/>
          <w:lang w:eastAsia="cs-CZ"/>
        </w:rPr>
        <w:t>Crucial</w:t>
      </w:r>
      <w:proofErr w:type="spellEnd"/>
      <w:r w:rsidRPr="0077644D">
        <w:rPr>
          <w:rFonts w:ascii="Verdana" w:eastAsia="Times New Roman" w:hAnsi="Verdana" w:cs="Times New Roman"/>
          <w:b/>
          <w:bCs/>
          <w:color w:val="222222"/>
          <w:lang w:eastAsia="cs-CZ"/>
        </w:rPr>
        <w:t xml:space="preserve"> MX500 2TB SSD</w:t>
      </w:r>
    </w:p>
    <w:p w14:paraId="7DB55182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62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 úložiště</w:t>
        </w:r>
      </w:hyperlink>
    </w:p>
    <w:p w14:paraId="3004D3FA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hyperlink r:id="rId63" w:tgtFrame="_blank" w:history="1">
        <w:r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SSD</w:t>
        </w:r>
      </w:hyperlink>
    </w:p>
    <w:p w14:paraId="4444D917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64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Formát (</w:t>
        </w:r>
        <w:proofErr w:type="spellStart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Form</w:t>
        </w:r>
        <w:proofErr w:type="spellEnd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 xml:space="preserve"> </w:t>
        </w:r>
        <w:proofErr w:type="spellStart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Factor</w:t>
        </w:r>
        <w:proofErr w:type="spellEnd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)</w:t>
        </w:r>
      </w:hyperlink>
    </w:p>
    <w:p w14:paraId="204914D5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2.5"</w:t>
      </w:r>
    </w:p>
    <w:p w14:paraId="2EB1022D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65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Kapacita úložiště</w:t>
        </w:r>
      </w:hyperlink>
    </w:p>
    <w:p w14:paraId="57AD472C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2 000 GB (2 TB)</w:t>
      </w:r>
    </w:p>
    <w:p w14:paraId="2D90401F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66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Kapacita disku</w:t>
        </w:r>
      </w:hyperlink>
    </w:p>
    <w:p w14:paraId="11F8B6A3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2 048 GB (2 TB)</w:t>
      </w:r>
    </w:p>
    <w:p w14:paraId="0D8348BC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Šířka</w:t>
      </w:r>
    </w:p>
    <w:p w14:paraId="008A0CA6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69,85 mm (6,99 cm)</w:t>
      </w:r>
    </w:p>
    <w:p w14:paraId="4B13E032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Výška</w:t>
      </w:r>
    </w:p>
    <w:p w14:paraId="548CB83A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7 mm (0,7 cm)</w:t>
      </w:r>
    </w:p>
    <w:p w14:paraId="35847B1D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Hloubka</w:t>
      </w:r>
    </w:p>
    <w:p w14:paraId="3673CC8C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100 mm (10 cm)</w:t>
      </w:r>
    </w:p>
    <w:p w14:paraId="137AD581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67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Rozhraní interní</w:t>
        </w:r>
      </w:hyperlink>
    </w:p>
    <w:p w14:paraId="6A5D63A4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SATA III</w:t>
      </w:r>
    </w:p>
    <w:p w14:paraId="1BC48A1C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Rychlost náhodného čtení</w:t>
      </w:r>
    </w:p>
    <w:p w14:paraId="5DF30D7E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95 000 IOPS</w:t>
      </w:r>
    </w:p>
    <w:p w14:paraId="505972E3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Rychlost náhodného zápisu</w:t>
      </w:r>
    </w:p>
    <w:p w14:paraId="12995FAF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90 000 IOPS</w:t>
      </w:r>
    </w:p>
    <w:p w14:paraId="20F881A9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68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Rychlost čtení</w:t>
        </w:r>
      </w:hyperlink>
    </w:p>
    <w:p w14:paraId="7892F600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560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MB/s</w:t>
      </w:r>
      <w:proofErr w:type="spellEnd"/>
    </w:p>
    <w:p w14:paraId="38F45463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69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Rychlost zápisu</w:t>
        </w:r>
      </w:hyperlink>
    </w:p>
    <w:p w14:paraId="10563382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510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MB/s</w:t>
      </w:r>
      <w:proofErr w:type="spellEnd"/>
    </w:p>
    <w:p w14:paraId="5602B806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Speciální funkce</w:t>
      </w:r>
    </w:p>
    <w:p w14:paraId="415AA80E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SMART, TRIM</w:t>
      </w:r>
    </w:p>
    <w:p w14:paraId="4DEDEDD0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Mean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Time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Before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Failure</w:t>
      </w:r>
      <w:proofErr w:type="spellEnd"/>
    </w:p>
    <w:p w14:paraId="3BC91E67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1 800 000 h</w:t>
      </w:r>
    </w:p>
    <w:p w14:paraId="2DA02717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Životnost disku</w:t>
      </w:r>
    </w:p>
    <w:p w14:paraId="740876BE" w14:textId="77777777" w:rsidR="0077644D" w:rsidRDefault="0077644D" w:rsidP="0077644D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700 TBW</w:t>
      </w:r>
    </w:p>
    <w:p w14:paraId="03C04B9E" w14:textId="77777777" w:rsidR="0077644D" w:rsidRDefault="0077644D" w:rsidP="0077644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8"/>
          <w:szCs w:val="28"/>
          <w:shd w:val="clear" w:color="auto" w:fill="F8F8F8"/>
          <w:lang w:eastAsia="cs-CZ"/>
        </w:rPr>
      </w:pPr>
    </w:p>
    <w:p w14:paraId="032191CB" w14:textId="77777777" w:rsidR="0077644D" w:rsidRPr="0077644D" w:rsidRDefault="0077644D" w:rsidP="0077644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hd w:val="clear" w:color="auto" w:fill="F8F8F8"/>
          <w:lang w:eastAsia="cs-CZ"/>
        </w:rPr>
      </w:pPr>
      <w:r w:rsidRPr="0077644D">
        <w:rPr>
          <w:rFonts w:ascii="Verdana" w:eastAsia="Times New Roman" w:hAnsi="Verdana" w:cs="Times New Roman"/>
          <w:b/>
          <w:bCs/>
          <w:color w:val="222222"/>
          <w:shd w:val="clear" w:color="auto" w:fill="F8F8F8"/>
          <w:lang w:eastAsia="cs-CZ"/>
        </w:rPr>
        <w:t xml:space="preserve">Seagate </w:t>
      </w:r>
      <w:proofErr w:type="spellStart"/>
      <w:r w:rsidRPr="0077644D">
        <w:rPr>
          <w:rFonts w:ascii="Verdana" w:eastAsia="Times New Roman" w:hAnsi="Verdana" w:cs="Times New Roman"/>
          <w:b/>
          <w:bCs/>
          <w:color w:val="222222"/>
          <w:shd w:val="clear" w:color="auto" w:fill="F8F8F8"/>
          <w:lang w:eastAsia="cs-CZ"/>
        </w:rPr>
        <w:t>BarraCuda</w:t>
      </w:r>
      <w:proofErr w:type="spellEnd"/>
      <w:r w:rsidRPr="0077644D">
        <w:rPr>
          <w:rFonts w:ascii="Verdana" w:eastAsia="Times New Roman" w:hAnsi="Verdana" w:cs="Times New Roman"/>
          <w:b/>
          <w:bCs/>
          <w:color w:val="222222"/>
          <w:shd w:val="clear" w:color="auto" w:fill="F8F8F8"/>
          <w:lang w:eastAsia="cs-CZ"/>
        </w:rPr>
        <w:t xml:space="preserve"> 8TB</w:t>
      </w:r>
    </w:p>
    <w:p w14:paraId="39E2BE5C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0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 úložiště</w:t>
        </w:r>
      </w:hyperlink>
    </w:p>
    <w:p w14:paraId="4AADB04E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HDD</w:t>
      </w:r>
    </w:p>
    <w:p w14:paraId="04518BDD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1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Formát (</w:t>
        </w:r>
        <w:proofErr w:type="spellStart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Form</w:t>
        </w:r>
        <w:proofErr w:type="spellEnd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 xml:space="preserve"> </w:t>
        </w:r>
        <w:proofErr w:type="spellStart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Factor</w:t>
        </w:r>
        <w:proofErr w:type="spellEnd"/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)</w:t>
        </w:r>
      </w:hyperlink>
    </w:p>
    <w:p w14:paraId="476F4380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3.5"</w:t>
      </w:r>
    </w:p>
    <w:p w14:paraId="127D5168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2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Kapacita úložiště</w:t>
        </w:r>
      </w:hyperlink>
    </w:p>
    <w:p w14:paraId="6CA8B654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8 000 GB (8 TB)</w:t>
      </w:r>
    </w:p>
    <w:p w14:paraId="1F67B385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3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Kapacita disku</w:t>
        </w:r>
      </w:hyperlink>
    </w:p>
    <w:p w14:paraId="685ECAA8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8 000 GB (7,81 TB)</w:t>
      </w:r>
    </w:p>
    <w:p w14:paraId="17918AF7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Šířka</w:t>
      </w:r>
    </w:p>
    <w:p w14:paraId="458CE9D7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101,85 mm (10,19 cm)</w:t>
      </w:r>
    </w:p>
    <w:p w14:paraId="49F3BB37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Výška</w:t>
      </w:r>
    </w:p>
    <w:p w14:paraId="26620C37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26,11 mm (2,61 cm)</w:t>
      </w:r>
    </w:p>
    <w:p w14:paraId="1A7B6EA7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Hloubka</w:t>
      </w:r>
    </w:p>
    <w:p w14:paraId="0C50B9E3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146,99 mm (14,7 cm)</w:t>
      </w:r>
    </w:p>
    <w:p w14:paraId="0FF7FC4E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4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Rozhraní interní</w:t>
        </w:r>
      </w:hyperlink>
    </w:p>
    <w:p w14:paraId="3796F0B6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SATA III</w:t>
      </w:r>
    </w:p>
    <w:p w14:paraId="349D4EAF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5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Rychlost čtení</w:t>
        </w:r>
      </w:hyperlink>
    </w:p>
    <w:p w14:paraId="11E05DE1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190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MB/s</w:t>
      </w:r>
      <w:proofErr w:type="spellEnd"/>
    </w:p>
    <w:p w14:paraId="677E2D18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6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Rychlost zápisu</w:t>
        </w:r>
      </w:hyperlink>
    </w:p>
    <w:p w14:paraId="6E94DFF0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190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MB/s</w:t>
      </w:r>
      <w:proofErr w:type="spellEnd"/>
    </w:p>
    <w:p w14:paraId="605FDB71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Technologie zápisu</w:t>
      </w:r>
    </w:p>
    <w:p w14:paraId="5872758F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SMR</w:t>
      </w:r>
    </w:p>
    <w:p w14:paraId="3A14E44A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Vyrovnávací paměť</w:t>
      </w:r>
    </w:p>
    <w:p w14:paraId="4E86AF97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256 MB</w:t>
      </w:r>
    </w:p>
    <w:p w14:paraId="200B235A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Work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Load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Rate</w:t>
      </w:r>
      <w:proofErr w:type="spellEnd"/>
    </w:p>
    <w:p w14:paraId="6657F1F5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55 TB/rok</w:t>
      </w:r>
    </w:p>
    <w:p w14:paraId="56EA4208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7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Typická spotřeba</w:t>
        </w:r>
      </w:hyperlink>
    </w:p>
    <w:p w14:paraId="73F41AAC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5,3 W</w:t>
      </w:r>
    </w:p>
    <w:p w14:paraId="76B03CA8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8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Stand-by spotřeba (pohotovostní)</w:t>
        </w:r>
      </w:hyperlink>
    </w:p>
    <w:p w14:paraId="6213E2C1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lastRenderedPageBreak/>
        <w:t xml:space="preserve"> 0,25 W (250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mW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)</w:t>
      </w:r>
    </w:p>
    <w:p w14:paraId="2FEEEB58" w14:textId="77777777" w:rsidR="0077644D" w:rsidRDefault="0077644D" w:rsidP="0077644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</w:p>
    <w:p w14:paraId="7BC751A7" w14:textId="77777777" w:rsidR="0077644D" w:rsidRDefault="0077644D" w:rsidP="0077644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</w:pPr>
      <w:r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  <w:t>Skříň</w:t>
      </w:r>
    </w:p>
    <w:p w14:paraId="289466D6" w14:textId="77777777" w:rsidR="0077644D" w:rsidRDefault="0077644D" w:rsidP="0077644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  <w:proofErr w:type="spellStart"/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>Fractal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 xml:space="preserve">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>Desing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 xml:space="preserve"> Focus 2 Black Solid</w:t>
      </w:r>
    </w:p>
    <w:p w14:paraId="6039DA42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79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Velikost</w:t>
        </w:r>
      </w:hyperlink>
    </w:p>
    <w:p w14:paraId="267710DC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Midi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Tower</w:t>
      </w:r>
    </w:p>
    <w:p w14:paraId="40CE9D91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Umístění</w:t>
      </w:r>
    </w:p>
    <w:p w14:paraId="517F8EC1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Volně stojící</w:t>
      </w:r>
    </w:p>
    <w:p w14:paraId="25945C1B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Formát základní desky</w:t>
      </w:r>
    </w:p>
    <w:p w14:paraId="479E310E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ATX,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mATX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(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Micro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ATX), 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mITX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(Mini ITX)</w:t>
      </w:r>
    </w:p>
    <w:p w14:paraId="1ACCB73C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0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Počet interních 3,5" slotů</w:t>
        </w:r>
      </w:hyperlink>
    </w:p>
    <w:p w14:paraId="3A9E47C6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2×</w:t>
      </w:r>
    </w:p>
    <w:p w14:paraId="65343BA3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Počet interních 2,5" slotů</w:t>
      </w:r>
    </w:p>
    <w:p w14:paraId="1FE0CBB6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2×</w:t>
      </w:r>
    </w:p>
    <w:p w14:paraId="0DF3C363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Max. výška chladiče procesoru</w:t>
      </w:r>
    </w:p>
    <w:p w14:paraId="5B9B5E44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170 mm</w:t>
      </w:r>
    </w:p>
    <w:p w14:paraId="727C4478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Max. délka grafické karty</w:t>
      </w:r>
    </w:p>
    <w:p w14:paraId="245BB3C5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405 mm</w:t>
      </w:r>
    </w:p>
    <w:p w14:paraId="6D0C4FED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Další vybavení</w:t>
      </w:r>
    </w:p>
    <w:p w14:paraId="0C631C41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Cable</w:t>
      </w:r>
      <w:proofErr w:type="spell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management, Prachové filtry, Ventilátor</w:t>
      </w:r>
    </w:p>
    <w:p w14:paraId="513FA57B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1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Umístění předního panelu</w:t>
        </w:r>
      </w:hyperlink>
    </w:p>
    <w:p w14:paraId="11BC3E8C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Seshora</w:t>
      </w:r>
    </w:p>
    <w:p w14:paraId="7DB832AF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2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Konektory předního panelu</w:t>
        </w:r>
      </w:hyperlink>
    </w:p>
    <w:p w14:paraId="1E7D5BC3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USB 3.2 Gen 1, Sluchátka, Mikrofon</w:t>
      </w:r>
    </w:p>
    <w:p w14:paraId="4A3608CD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Bočnice</w:t>
      </w:r>
    </w:p>
    <w:p w14:paraId="15FC8CD2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Neprůhledná</w:t>
      </w:r>
    </w:p>
    <w:p w14:paraId="14B320CB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Materiál bočnice</w:t>
      </w:r>
    </w:p>
    <w:p w14:paraId="36FDD0AE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Ocelová</w:t>
      </w:r>
    </w:p>
    <w:p w14:paraId="423B813F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Dveře</w:t>
      </w:r>
    </w:p>
    <w:p w14:paraId="7FDA2626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Bez dveří</w:t>
      </w:r>
    </w:p>
    <w:p w14:paraId="6EF67EF5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Zdroj</w:t>
      </w:r>
    </w:p>
    <w:p w14:paraId="0171604A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Bez zdroje</w:t>
      </w:r>
    </w:p>
    <w:p w14:paraId="75879DEB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Podporovaný formát zdroje</w:t>
      </w:r>
    </w:p>
    <w:p w14:paraId="6EC2328F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ATX</w:t>
      </w:r>
    </w:p>
    <w:p w14:paraId="2B1A9CCC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Velikost předního ventilátoru</w:t>
      </w:r>
    </w:p>
    <w:p w14:paraId="36FE19E6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2x140</w:t>
      </w:r>
      <w:proofErr w:type="gram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mm ,</w:t>
      </w:r>
      <w:proofErr w:type="gram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3x120mm</w:t>
      </w:r>
    </w:p>
    <w:p w14:paraId="4D345396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Velikost zadního ventilátoru</w:t>
      </w:r>
    </w:p>
    <w:p w14:paraId="6B7782D2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1x120mm</w:t>
      </w:r>
    </w:p>
    <w:p w14:paraId="62E2B09E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Velikost vrchního ventilátoru</w:t>
      </w:r>
    </w:p>
    <w:p w14:paraId="2D9E80D4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2x120</w:t>
      </w:r>
      <w:proofErr w:type="gram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mm ,</w:t>
      </w:r>
      <w:proofErr w:type="gram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2x140mm</w:t>
      </w:r>
    </w:p>
    <w:p w14:paraId="34C12047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Počet pozic pro ventilátory</w:t>
      </w:r>
    </w:p>
    <w:p w14:paraId="700026C5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6×</w:t>
      </w:r>
    </w:p>
    <w:p w14:paraId="50DC51BF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Počet osazených ventilátorů</w:t>
      </w:r>
    </w:p>
    <w:p w14:paraId="2F38E1BB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2x140mm</w:t>
      </w:r>
    </w:p>
    <w:p w14:paraId="34389881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Podporovaná velikost radiátoru navrchu</w:t>
      </w:r>
    </w:p>
    <w:p w14:paraId="7A3F50F8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120</w:t>
      </w:r>
      <w:proofErr w:type="gram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mm ,</w:t>
      </w:r>
      <w:proofErr w:type="gram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240mm</w:t>
      </w:r>
    </w:p>
    <w:p w14:paraId="6A123E91" w14:textId="77777777" w:rsidR="0077644D" w:rsidRPr="0077644D" w:rsidRDefault="0077644D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Podporovaná velikost radiátoru zepředu</w:t>
      </w:r>
    </w:p>
    <w:p w14:paraId="58F71FE9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120</w:t>
      </w:r>
      <w:proofErr w:type="gramStart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mm ,</w:t>
      </w:r>
      <w:proofErr w:type="gramEnd"/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140mm , 240mm , 280mm , 360mm</w:t>
      </w:r>
    </w:p>
    <w:p w14:paraId="1B900251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3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Šířka</w:t>
        </w:r>
      </w:hyperlink>
    </w:p>
    <w:p w14:paraId="7EB59AA4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215 mm (21,5 cm)</w:t>
      </w:r>
    </w:p>
    <w:p w14:paraId="17FA6EC8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4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Výška</w:t>
        </w:r>
      </w:hyperlink>
    </w:p>
    <w:p w14:paraId="7D78A307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450,5 mm (45,05 cm)</w:t>
      </w:r>
    </w:p>
    <w:p w14:paraId="18134279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5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Hloubka</w:t>
        </w:r>
      </w:hyperlink>
    </w:p>
    <w:p w14:paraId="35E9EA68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471,5 mm (47,15 cm)</w:t>
      </w:r>
    </w:p>
    <w:p w14:paraId="69D27870" w14:textId="77777777" w:rsidR="0077644D" w:rsidRPr="0077644D" w:rsidRDefault="00000000" w:rsidP="0077644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6" w:history="1">
        <w:r w:rsidR="0077644D" w:rsidRPr="0077644D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Hmotnost</w:t>
        </w:r>
      </w:hyperlink>
    </w:p>
    <w:p w14:paraId="4A6346AA" w14:textId="77777777" w:rsidR="0077644D" w:rsidRPr="0077644D" w:rsidRDefault="0077644D" w:rsidP="0077644D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77644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6,1 kg</w:t>
      </w:r>
    </w:p>
    <w:p w14:paraId="5D9AC9C3" w14:textId="77777777" w:rsidR="0077644D" w:rsidRDefault="00024708" w:rsidP="0077644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</w:pPr>
      <w:r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  <w:lastRenderedPageBreak/>
        <w:t>Chlazení</w:t>
      </w:r>
    </w:p>
    <w:p w14:paraId="163B2E29" w14:textId="77777777" w:rsidR="00024708" w:rsidRDefault="00024708" w:rsidP="0077644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  <w:proofErr w:type="spellStart"/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>Endorfy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 xml:space="preserve">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>Fortis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 xml:space="preserve"> 5</w:t>
      </w:r>
    </w:p>
    <w:p w14:paraId="77669915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Chlazení</w:t>
      </w:r>
    </w:p>
    <w:p w14:paraId="360BB1B1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Vzduchem</w:t>
      </w:r>
    </w:p>
    <w:p w14:paraId="79AC9EE6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Počet osazených ventilátorů</w:t>
      </w:r>
    </w:p>
    <w:p w14:paraId="6E58E852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1x140mm</w:t>
      </w:r>
    </w:p>
    <w:p w14:paraId="63D57AE9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Další vlastnosti</w:t>
      </w:r>
    </w:p>
    <w:p w14:paraId="0FD936DB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PWM</w:t>
      </w:r>
    </w:p>
    <w:p w14:paraId="1B1A2CDA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Hmotnost</w:t>
      </w:r>
    </w:p>
    <w:p w14:paraId="56377100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1 169 g</w:t>
      </w:r>
    </w:p>
    <w:p w14:paraId="27F6E39E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Maximální TDP</w:t>
      </w:r>
    </w:p>
    <w:p w14:paraId="4586FD57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220 W</w:t>
      </w:r>
    </w:p>
    <w:p w14:paraId="66B1BD62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Typ ložiska</w:t>
      </w:r>
    </w:p>
    <w:p w14:paraId="4BBB3D14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Fluid </w:t>
      </w:r>
      <w:proofErr w:type="spellStart"/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Dynamic</w:t>
      </w:r>
      <w:proofErr w:type="spellEnd"/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</w:t>
      </w:r>
      <w:proofErr w:type="spellStart"/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Bearing</w:t>
      </w:r>
      <w:proofErr w:type="spellEnd"/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(FDB)</w:t>
      </w:r>
    </w:p>
    <w:p w14:paraId="6923185B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Minimální rychlost</w:t>
      </w:r>
    </w:p>
    <w:p w14:paraId="026A5113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250 RPM</w:t>
      </w:r>
    </w:p>
    <w:p w14:paraId="43B4FC9A" w14:textId="77777777" w:rsidR="00024708" w:rsidRPr="00024708" w:rsidRDefault="00000000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7" w:history="1">
        <w:r w:rsidR="00024708" w:rsidRPr="00024708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Maximální rychlost</w:t>
        </w:r>
      </w:hyperlink>
    </w:p>
    <w:p w14:paraId="114B6A5B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1 400 RPM</w:t>
      </w:r>
    </w:p>
    <w:p w14:paraId="153BD757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Regulace otáček</w:t>
      </w:r>
    </w:p>
    <w:p w14:paraId="33C0D383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Automatická regulace otáček</w:t>
      </w:r>
    </w:p>
    <w:p w14:paraId="077F1732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Průměr ventilátoru</w:t>
      </w:r>
    </w:p>
    <w:p w14:paraId="31A97B08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140 mm</w:t>
      </w:r>
    </w:p>
    <w:p w14:paraId="4DE1BFA4" w14:textId="77777777" w:rsidR="00024708" w:rsidRPr="00024708" w:rsidRDefault="00000000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8" w:history="1">
        <w:r w:rsidR="00024708" w:rsidRPr="00024708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AMD Socket</w:t>
        </w:r>
      </w:hyperlink>
    </w:p>
    <w:p w14:paraId="6881D955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AM2, AM2+, AM3, AM3+, AM4, FM1, FM2, FM2+, AM5</w:t>
      </w:r>
    </w:p>
    <w:p w14:paraId="587B7B27" w14:textId="77777777" w:rsidR="00024708" w:rsidRPr="00024708" w:rsidRDefault="00000000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89" w:history="1">
        <w:r w:rsidR="00024708" w:rsidRPr="00024708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Intel Socket</w:t>
        </w:r>
      </w:hyperlink>
    </w:p>
    <w:p w14:paraId="143068E1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1150, 1151, 1155, 1156, 1200, 1366, 1700, 2011, 2011-3, 2066, 775</w:t>
      </w:r>
    </w:p>
    <w:p w14:paraId="20342DD2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Počet </w:t>
      </w:r>
      <w:proofErr w:type="spellStart"/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heatpipe</w:t>
      </w:r>
      <w:proofErr w:type="spellEnd"/>
    </w:p>
    <w:p w14:paraId="0CCE9FF8" w14:textId="77777777" w:rsidR="00024708" w:rsidRDefault="00024708" w:rsidP="00024708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6 ×</w:t>
      </w:r>
    </w:p>
    <w:p w14:paraId="6DDB95ED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Šířka</w:t>
      </w:r>
    </w:p>
    <w:p w14:paraId="1C13A514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144 mm</w:t>
      </w:r>
    </w:p>
    <w:p w14:paraId="38B0AD09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Výška</w:t>
      </w:r>
    </w:p>
    <w:p w14:paraId="6CEAF1A8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159 mm</w:t>
      </w:r>
    </w:p>
    <w:p w14:paraId="0C45AD80" w14:textId="77777777" w:rsidR="00024708" w:rsidRPr="00024708" w:rsidRDefault="00024708" w:rsidP="00024708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Hloubka</w:t>
      </w:r>
    </w:p>
    <w:p w14:paraId="681DB787" w14:textId="77777777" w:rsidR="00024708" w:rsidRPr="00024708" w:rsidRDefault="00024708" w:rsidP="00024708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024708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107 mm</w:t>
      </w:r>
    </w:p>
    <w:p w14:paraId="5716A071" w14:textId="77777777" w:rsidR="00024708" w:rsidRDefault="00024708" w:rsidP="00024708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</w:p>
    <w:p w14:paraId="1A15E632" w14:textId="77777777" w:rsidR="00024708" w:rsidRDefault="00024708" w:rsidP="00024708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>Monitor</w:t>
      </w:r>
    </w:p>
    <w:p w14:paraId="552CC928" w14:textId="77777777" w:rsidR="00024708" w:rsidRDefault="00E15677" w:rsidP="00024708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 xml:space="preserve">38 Dell U3821DW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>UltraSharp</w:t>
      </w:r>
      <w:proofErr w:type="spellEnd"/>
    </w:p>
    <w:p w14:paraId="322DD7D4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90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Úhlopříčka</w:t>
        </w:r>
      </w:hyperlink>
    </w:p>
    <w:p w14:paraId="23BDA0C1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38" (96,52 cm)</w:t>
      </w:r>
    </w:p>
    <w:p w14:paraId="3CCCE38E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Typ rozlišení</w:t>
      </w:r>
    </w:p>
    <w:p w14:paraId="1B429774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Quad</w:t>
      </w:r>
      <w:proofErr w:type="spell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HD</w:t>
      </w:r>
    </w:p>
    <w:p w14:paraId="64B900F3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Rozlišení</w:t>
      </w:r>
    </w:p>
    <w:p w14:paraId="286652E1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3840 × 1600 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px</w:t>
      </w:r>
      <w:proofErr w:type="spellEnd"/>
    </w:p>
    <w:p w14:paraId="78864B17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91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 panelu</w:t>
        </w:r>
      </w:hyperlink>
    </w:p>
    <w:p w14:paraId="52FBAAE3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hyperlink r:id="rId92" w:tgtFrame="_blank" w:history="1">
        <w:r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IPS</w:t>
        </w:r>
      </w:hyperlink>
    </w:p>
    <w:p w14:paraId="1BD7B849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93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Obnovovací frekvence</w:t>
        </w:r>
      </w:hyperlink>
    </w:p>
    <w:p w14:paraId="3DC578A0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60 Hz</w:t>
      </w:r>
    </w:p>
    <w:p w14:paraId="5BB15D20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Odezva</w:t>
      </w:r>
    </w:p>
    <w:p w14:paraId="3E4E8E02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8 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ms</w:t>
      </w:r>
      <w:proofErr w:type="spellEnd"/>
    </w:p>
    <w:p w14:paraId="66AAC674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Maximální jas</w:t>
      </w:r>
    </w:p>
    <w:p w14:paraId="408C4747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300 cd/m2</w:t>
      </w:r>
    </w:p>
    <w:p w14:paraId="6097414A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Kontrast</w:t>
      </w:r>
    </w:p>
    <w:p w14:paraId="25B08D33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1000:1</w:t>
      </w:r>
    </w:p>
    <w:p w14:paraId="0125A4CA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Povrch displeje</w:t>
      </w:r>
    </w:p>
    <w:p w14:paraId="1C2F82E5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Matný</w:t>
      </w:r>
    </w:p>
    <w:p w14:paraId="65BD56CB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Poměr stran</w:t>
      </w:r>
    </w:p>
    <w:p w14:paraId="2BB799A7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lastRenderedPageBreak/>
        <w:t> 21:9</w:t>
      </w:r>
    </w:p>
    <w:p w14:paraId="3D8E6D0A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Konstrukce</w:t>
      </w:r>
    </w:p>
    <w:p w14:paraId="1BF9FC84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Prohnutá</w:t>
      </w:r>
    </w:p>
    <w:p w14:paraId="60590C4C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Typ připojení</w:t>
      </w:r>
    </w:p>
    <w:p w14:paraId="5339B03A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DisplayPort</w:t>
      </w:r>
      <w:proofErr w:type="spell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1.4, HDMI 2.0, USB-C</w:t>
      </w:r>
    </w:p>
    <w:p w14:paraId="672A7B22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Další připojení</w:t>
      </w:r>
    </w:p>
    <w:p w14:paraId="63C2ADED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RJ-45 (LAN), USB 3.2 Gen 1 (USB 3.0)</w:t>
      </w:r>
    </w:p>
    <w:p w14:paraId="3E97507D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HDMI</w:t>
      </w:r>
    </w:p>
    <w:p w14:paraId="4DF79AC2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 ×</w:t>
      </w:r>
    </w:p>
    <w:p w14:paraId="2EF8EC07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DisplayPort</w:t>
      </w:r>
      <w:proofErr w:type="spellEnd"/>
    </w:p>
    <w:p w14:paraId="1E83A36F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 ×</w:t>
      </w:r>
    </w:p>
    <w:p w14:paraId="3B219977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USB-C</w:t>
      </w:r>
    </w:p>
    <w:p w14:paraId="1309304B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 ×</w:t>
      </w:r>
    </w:p>
    <w:p w14:paraId="628E5A5A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USB</w:t>
      </w:r>
    </w:p>
    <w:p w14:paraId="0A2D15E0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 ×</w:t>
      </w:r>
    </w:p>
    <w:p w14:paraId="7EACEA6B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Hlavní funkce</w:t>
      </w:r>
    </w:p>
    <w:p w14:paraId="4AAA05FA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Nastavitelná výška, 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Flicker</w:t>
      </w:r>
      <w:proofErr w:type="spell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-free, Filtr modrého světla</w:t>
      </w:r>
    </w:p>
    <w:p w14:paraId="77B43271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Další funkce</w:t>
      </w:r>
    </w:p>
    <w:p w14:paraId="57000519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Obraz v obraze (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PiP</w:t>
      </w:r>
      <w:proofErr w:type="spell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)</w:t>
      </w:r>
    </w:p>
    <w:p w14:paraId="36D06739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Maximální výkon 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Power</w:t>
      </w:r>
      <w:proofErr w:type="spell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Delivery</w:t>
      </w:r>
      <w:proofErr w:type="spellEnd"/>
    </w:p>
    <w:p w14:paraId="7414D90F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90 W</w:t>
      </w:r>
    </w:p>
    <w:p w14:paraId="5ED80F1B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VESA uchycení</w:t>
      </w:r>
    </w:p>
    <w:p w14:paraId="21C865FD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100×100</w:t>
      </w:r>
    </w:p>
    <w:p w14:paraId="1FFD52F5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94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Spotřeba v SDR režimu</w:t>
        </w:r>
      </w:hyperlink>
    </w:p>
    <w:p w14:paraId="546455BF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37 kWh/</w:t>
      </w:r>
      <w:proofErr w:type="gram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1000h</w:t>
      </w:r>
      <w:proofErr w:type="gramEnd"/>
    </w:p>
    <w:p w14:paraId="283A6AF0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95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Energetická třída v SDR režimu</w:t>
        </w:r>
      </w:hyperlink>
    </w:p>
    <w:p w14:paraId="642537E7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F</w:t>
      </w:r>
    </w:p>
    <w:p w14:paraId="02DE7409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96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Typická spotřeba</w:t>
        </w:r>
      </w:hyperlink>
    </w:p>
    <w:p w14:paraId="2B162BF4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36,7 W</w:t>
      </w:r>
    </w:p>
    <w:p w14:paraId="0CA0E957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97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Stand-by spotřeba (pohotovostní)</w:t>
        </w:r>
      </w:hyperlink>
    </w:p>
    <w:p w14:paraId="142473D8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0,3 W</w:t>
      </w:r>
    </w:p>
    <w:p w14:paraId="557CD2A6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98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Maximální spotřeba</w:t>
        </w:r>
      </w:hyperlink>
    </w:p>
    <w:p w14:paraId="30AA1873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230 W</w:t>
      </w:r>
    </w:p>
    <w:p w14:paraId="0878CE12" w14:textId="77777777" w:rsidR="00E15677" w:rsidRDefault="00E15677" w:rsidP="00024708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</w:p>
    <w:p w14:paraId="1D86374C" w14:textId="77777777" w:rsidR="00E15677" w:rsidRDefault="00E15677" w:rsidP="00024708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</w:pPr>
      <w:r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  <w:t>Zdroj</w:t>
      </w:r>
    </w:p>
    <w:p w14:paraId="41041F46" w14:textId="77777777" w:rsidR="00E15677" w:rsidRDefault="00E15677" w:rsidP="00024708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  <w:r>
        <w:rPr>
          <w:rFonts w:ascii="Verdana" w:eastAsia="Times New Roman" w:hAnsi="Verdana" w:cs="Times New Roman"/>
          <w:b/>
          <w:bCs/>
          <w:color w:val="222222"/>
          <w:lang w:eastAsia="cs-CZ"/>
        </w:rPr>
        <w:t>Gigabyte P650B</w:t>
      </w:r>
    </w:p>
    <w:p w14:paraId="563090E7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99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Výkon</w:t>
        </w:r>
      </w:hyperlink>
    </w:p>
    <w:p w14:paraId="2033CAE8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650 W</w:t>
      </w:r>
    </w:p>
    <w:p w14:paraId="7DFBE9B7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00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Formát</w:t>
        </w:r>
      </w:hyperlink>
    </w:p>
    <w:p w14:paraId="4441FD9A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ATX</w:t>
      </w:r>
    </w:p>
    <w:p w14:paraId="32AADAFB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Verze ATX</w:t>
      </w:r>
    </w:p>
    <w:p w14:paraId="5F9FA773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2.31</w:t>
      </w:r>
    </w:p>
    <w:p w14:paraId="0AE7BF92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01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Výbava a funkce</w:t>
        </w:r>
      </w:hyperlink>
    </w:p>
    <w:p w14:paraId="77AD00E1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Aktivní PFC, Tepelná regulace otáček, Síťový vypínač</w:t>
      </w:r>
    </w:p>
    <w:p w14:paraId="4307A476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Typ ochrany</w:t>
      </w:r>
    </w:p>
    <w:p w14:paraId="173D0BED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Přepěťová ochrana (OVP), 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Podpěťová</w:t>
      </w:r>
      <w:proofErr w:type="spell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ochrana (UVP), Nadproudová ochrana (OCP), Ochrana proti přetížení (OPP), Ochrana proti zkratu (SCP)</w:t>
      </w:r>
    </w:p>
    <w:p w14:paraId="1BFF3A66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02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Certifikace</w:t>
        </w:r>
      </w:hyperlink>
    </w:p>
    <w:p w14:paraId="2970107B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80 PLUS Bronze</w:t>
      </w:r>
    </w:p>
    <w:p w14:paraId="4B3505B7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03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Účinnost</w:t>
        </w:r>
      </w:hyperlink>
    </w:p>
    <w:p w14:paraId="4C291ED0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85 %</w:t>
      </w:r>
    </w:p>
    <w:p w14:paraId="608FE987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04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Konektory</w:t>
        </w:r>
      </w:hyperlink>
    </w:p>
    <w:p w14:paraId="0BFEC354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ATX 20+4pin, CPU 8pin / 4+4pin, Floppy 4pin, 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Molex</w:t>
      </w:r>
      <w:proofErr w:type="spell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4pin, PCI-E 8pin / 6+2pin, SATA 15pin</w:t>
      </w:r>
    </w:p>
    <w:p w14:paraId="4798147A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Počet PCI Express </w:t>
      </w:r>
      <w:proofErr w:type="gram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8-pin</w:t>
      </w:r>
      <w:proofErr w:type="gram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/ 6+2-pin</w:t>
      </w:r>
    </w:p>
    <w:p w14:paraId="3056778B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4ks</w:t>
      </w:r>
    </w:p>
    <w:p w14:paraId="0034E691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Počet 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Serial</w:t>
      </w:r>
      <w:proofErr w:type="spell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ATA </w:t>
      </w:r>
      <w:proofErr w:type="gram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15-pin</w:t>
      </w:r>
      <w:proofErr w:type="gramEnd"/>
    </w:p>
    <w:p w14:paraId="087DFEB4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lastRenderedPageBreak/>
        <w:t> 6×</w:t>
      </w:r>
    </w:p>
    <w:p w14:paraId="64A0F171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Počet 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Molex</w:t>
      </w:r>
      <w:proofErr w:type="spell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HDD </w:t>
      </w:r>
      <w:proofErr w:type="gram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4-pin</w:t>
      </w:r>
      <w:proofErr w:type="gramEnd"/>
    </w:p>
    <w:p w14:paraId="0D5B7128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3×</w:t>
      </w:r>
    </w:p>
    <w:p w14:paraId="0810D26B" w14:textId="77777777" w:rsidR="00E15677" w:rsidRPr="00E15677" w:rsidRDefault="00E15677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Počet </w:t>
      </w:r>
      <w:proofErr w:type="spell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Molex</w:t>
      </w:r>
      <w:proofErr w:type="spellEnd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FDD </w:t>
      </w:r>
      <w:proofErr w:type="gramStart"/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4-pin</w:t>
      </w:r>
      <w:proofErr w:type="gramEnd"/>
    </w:p>
    <w:p w14:paraId="0864FFE8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1×</w:t>
      </w:r>
    </w:p>
    <w:p w14:paraId="25BA2121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05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Velikost ventilátoru</w:t>
        </w:r>
      </w:hyperlink>
    </w:p>
    <w:p w14:paraId="7095AB27" w14:textId="77777777" w:rsidR="00E15677" w:rsidRDefault="00E15677" w:rsidP="00E15677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120 mm</w:t>
      </w:r>
    </w:p>
    <w:p w14:paraId="38D3F1E7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06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Šířka</w:t>
        </w:r>
      </w:hyperlink>
    </w:p>
    <w:p w14:paraId="35F3F2C6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150 mm (15 cm)</w:t>
      </w:r>
    </w:p>
    <w:p w14:paraId="6AB5772F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07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Výška</w:t>
        </w:r>
      </w:hyperlink>
    </w:p>
    <w:p w14:paraId="4EAA3D6F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86 mm (8,6 cm)</w:t>
      </w:r>
    </w:p>
    <w:p w14:paraId="7403B2B9" w14:textId="77777777" w:rsidR="00E15677" w:rsidRPr="00E15677" w:rsidRDefault="00000000" w:rsidP="00E15677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hyperlink r:id="rId108" w:history="1">
        <w:r w:rsidR="00E15677" w:rsidRPr="00E15677">
          <w:rPr>
            <w:rFonts w:ascii="Verdana" w:eastAsia="Times New Roman" w:hAnsi="Verdana" w:cs="Times New Roman"/>
            <w:color w:val="00275A"/>
            <w:sz w:val="20"/>
            <w:szCs w:val="20"/>
            <w:u w:val="single"/>
            <w:lang w:eastAsia="cs-CZ"/>
          </w:rPr>
          <w:t>Hloubka</w:t>
        </w:r>
      </w:hyperlink>
    </w:p>
    <w:p w14:paraId="4CEC5685" w14:textId="77777777" w:rsidR="00E15677" w:rsidRPr="00E15677" w:rsidRDefault="00E15677" w:rsidP="00E15677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15677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140 mm (14 cm)</w:t>
      </w:r>
    </w:p>
    <w:p w14:paraId="21C01B23" w14:textId="77777777" w:rsidR="00E15677" w:rsidRDefault="00E15677" w:rsidP="00E15677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lang w:eastAsia="cs-CZ"/>
        </w:rPr>
      </w:pPr>
    </w:p>
    <w:p w14:paraId="61DDD9FD" w14:textId="6AE8CD78" w:rsidR="00E15677" w:rsidRDefault="00850DCF" w:rsidP="00E15677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</w:pPr>
      <w:r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  <w:t>Ostatní</w:t>
      </w:r>
    </w:p>
    <w:p w14:paraId="001F5A6D" w14:textId="7404FA78" w:rsidR="00FE119B" w:rsidRDefault="00FE119B" w:rsidP="00E15677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</w:pPr>
      <w:proofErr w:type="spellStart"/>
      <w:r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  <w:t>Pre</w:t>
      </w:r>
      <w:r w:rsidR="00E161B7"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  <w:t>sonus</w:t>
      </w:r>
      <w:proofErr w:type="spellEnd"/>
      <w:r w:rsidR="00E161B7"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  <w:t xml:space="preserve"> </w:t>
      </w:r>
      <w:proofErr w:type="spellStart"/>
      <w:r w:rsidR="00E161B7"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  <w:t>Eris</w:t>
      </w:r>
      <w:proofErr w:type="spellEnd"/>
      <w:r w:rsidR="00E161B7"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  <w:t xml:space="preserve"> E3.5 BT</w:t>
      </w:r>
    </w:p>
    <w:p w14:paraId="284DDDEA" w14:textId="77777777" w:rsidR="00E161B7" w:rsidRDefault="00E161B7" w:rsidP="00E161B7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09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Typ soustavy</w:t>
        </w:r>
      </w:hyperlink>
    </w:p>
    <w:p w14:paraId="4E472D2D" w14:textId="77777777" w:rsidR="00E161B7" w:rsidRDefault="00E161B7" w:rsidP="00E161B7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Aktivní</w:t>
      </w:r>
    </w:p>
    <w:p w14:paraId="1B9D0904" w14:textId="77777777" w:rsidR="00E161B7" w:rsidRDefault="00E161B7" w:rsidP="00E161B7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Počet kanálů</w:t>
      </w:r>
    </w:p>
    <w:p w14:paraId="726FA6FB" w14:textId="77777777" w:rsidR="00E161B7" w:rsidRDefault="00E161B7" w:rsidP="00E161B7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2.0</w:t>
      </w:r>
    </w:p>
    <w:p w14:paraId="0B1E264F" w14:textId="77777777" w:rsidR="00E161B7" w:rsidRDefault="00E161B7" w:rsidP="00E161B7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Typ připojení</w:t>
      </w:r>
    </w:p>
    <w:p w14:paraId="1EB05734" w14:textId="77777777" w:rsidR="00E161B7" w:rsidRDefault="00E161B7" w:rsidP="00E161B7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 xml:space="preserve">3,5 mm Jack, 6,3 mm Jack, AUX, </w:t>
      </w:r>
      <w:proofErr w:type="gramStart"/>
      <w:r>
        <w:rPr>
          <w:rStyle w:val="value"/>
          <w:rFonts w:ascii="Verdana" w:hAnsi="Verdana"/>
          <w:color w:val="222222"/>
          <w:sz w:val="20"/>
          <w:szCs w:val="20"/>
        </w:rPr>
        <w:t xml:space="preserve">RCA - </w:t>
      </w:r>
      <w:proofErr w:type="spellStart"/>
      <w:r>
        <w:rPr>
          <w:rStyle w:val="value"/>
          <w:rFonts w:ascii="Verdana" w:hAnsi="Verdana"/>
          <w:color w:val="222222"/>
          <w:sz w:val="20"/>
          <w:szCs w:val="20"/>
        </w:rPr>
        <w:t>Cinch</w:t>
      </w:r>
      <w:proofErr w:type="spellEnd"/>
      <w:proofErr w:type="gramEnd"/>
    </w:p>
    <w:p w14:paraId="6E0E29B3" w14:textId="77777777" w:rsidR="00E161B7" w:rsidRDefault="00E161B7" w:rsidP="00E161B7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Bezdrátové připojení</w:t>
      </w:r>
    </w:p>
    <w:p w14:paraId="3062A0A1" w14:textId="77777777" w:rsidR="00E161B7" w:rsidRDefault="00E161B7" w:rsidP="00E161B7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Bluetooth</w:t>
      </w:r>
    </w:p>
    <w:p w14:paraId="52B909D8" w14:textId="77777777" w:rsidR="00E161B7" w:rsidRDefault="00E161B7" w:rsidP="00E161B7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10" w:history="1">
        <w:r>
          <w:rPr>
            <w:rStyle w:val="Hypertextovodkaz"/>
            <w:rFonts w:ascii="Verdana" w:hAnsi="Verdana"/>
            <w:color w:val="00275A"/>
            <w:sz w:val="20"/>
            <w:szCs w:val="20"/>
          </w:rPr>
          <w:t>Výstupy</w:t>
        </w:r>
      </w:hyperlink>
    </w:p>
    <w:p w14:paraId="1FBB76A4" w14:textId="77777777" w:rsidR="00E161B7" w:rsidRDefault="00E161B7" w:rsidP="00E161B7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3,5mm Jack</w:t>
      </w:r>
    </w:p>
    <w:p w14:paraId="5ACAA945" w14:textId="77777777" w:rsidR="00DC71BB" w:rsidRPr="00DC71BB" w:rsidRDefault="00DC71BB" w:rsidP="00DC71BB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DC71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Verze Bluetooth</w:t>
      </w:r>
    </w:p>
    <w:p w14:paraId="7E09B764" w14:textId="1164CA63" w:rsidR="00E161B7" w:rsidRDefault="00DC71BB" w:rsidP="00DC71BB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DC71BB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5.0</w:t>
      </w:r>
    </w:p>
    <w:p w14:paraId="5186E36E" w14:textId="77777777" w:rsidR="00DC71BB" w:rsidRDefault="00DC71BB" w:rsidP="00DC71BB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11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Celkový výkon sestavy</w:t>
        </w:r>
      </w:hyperlink>
    </w:p>
    <w:p w14:paraId="3ECFDBA3" w14:textId="77777777" w:rsidR="00DC71BB" w:rsidRDefault="00DC71BB" w:rsidP="00DC71BB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50 W</w:t>
      </w:r>
    </w:p>
    <w:p w14:paraId="4729CC8A" w14:textId="77777777" w:rsidR="00DC71BB" w:rsidRDefault="00DC71BB" w:rsidP="00DC71BB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12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Frekvence od</w:t>
        </w:r>
      </w:hyperlink>
    </w:p>
    <w:p w14:paraId="2998992F" w14:textId="77777777" w:rsidR="00DC71BB" w:rsidRDefault="00DC71BB" w:rsidP="00DC71BB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80 Hz</w:t>
      </w:r>
    </w:p>
    <w:p w14:paraId="5E396BC0" w14:textId="77777777" w:rsidR="00DC71BB" w:rsidRDefault="00DC71BB" w:rsidP="00DC71BB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Frekvence do</w:t>
      </w:r>
    </w:p>
    <w:p w14:paraId="5BE7901F" w14:textId="77777777" w:rsidR="00DC71BB" w:rsidRDefault="00DC71BB" w:rsidP="00DC71BB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20 000 Hz</w:t>
      </w:r>
    </w:p>
    <w:p w14:paraId="5D90DA43" w14:textId="77777777" w:rsidR="00DC71BB" w:rsidRDefault="00DC71BB" w:rsidP="00DC71BB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Počet pásem</w:t>
      </w:r>
    </w:p>
    <w:p w14:paraId="191236DA" w14:textId="77777777" w:rsidR="00DC71BB" w:rsidRDefault="00DC71BB" w:rsidP="00DC71BB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2pásmové</w:t>
      </w:r>
    </w:p>
    <w:p w14:paraId="72DCD704" w14:textId="77777777" w:rsidR="00DC71BB" w:rsidRPr="00DC71BB" w:rsidRDefault="00DC71BB" w:rsidP="00DC71BB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DC71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Určení</w:t>
      </w:r>
    </w:p>
    <w:p w14:paraId="62B5019E" w14:textId="1D31B8C7" w:rsidR="00DC71BB" w:rsidRDefault="00DC71BB" w:rsidP="00DC71BB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8"/>
          <w:szCs w:val="28"/>
          <w:lang w:eastAsia="cs-CZ"/>
        </w:rPr>
      </w:pPr>
      <w:r w:rsidRPr="00DC71BB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K počítači, Do studia</w:t>
      </w:r>
    </w:p>
    <w:p w14:paraId="4796E588" w14:textId="77777777" w:rsidR="00435C97" w:rsidRDefault="00435C97" w:rsidP="00850DCF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</w:p>
    <w:p w14:paraId="5A2B18F1" w14:textId="77777777" w:rsidR="00435C97" w:rsidRDefault="00435C97" w:rsidP="00850DCF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</w:p>
    <w:p w14:paraId="448DBE78" w14:textId="77777777" w:rsidR="00435C97" w:rsidRDefault="00435C97" w:rsidP="00850DCF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</w:p>
    <w:p w14:paraId="44341AD9" w14:textId="77777777" w:rsidR="00435C97" w:rsidRDefault="00435C97" w:rsidP="00850DCF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</w:p>
    <w:p w14:paraId="71CE29D0" w14:textId="0CD0E028" w:rsidR="00850DCF" w:rsidRDefault="002518C2" w:rsidP="00850DCF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lastRenderedPageBreak/>
        <w:t>Logitech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</w:t>
      </w:r>
      <w:r w:rsidR="00B02258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MX </w:t>
      </w:r>
      <w:proofErr w:type="spellStart"/>
      <w:r w:rsidR="00B02258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Keys</w:t>
      </w:r>
      <w:proofErr w:type="spellEnd"/>
    </w:p>
    <w:p w14:paraId="317B0D37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13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Připojení</w:t>
        </w:r>
      </w:hyperlink>
    </w:p>
    <w:p w14:paraId="58B6D277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Bezdrátová</w:t>
      </w:r>
    </w:p>
    <w:p w14:paraId="78B5171D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14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Rozhraní</w:t>
        </w:r>
      </w:hyperlink>
    </w:p>
    <w:p w14:paraId="5644A55A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Bluetooth</w:t>
      </w:r>
    </w:p>
    <w:p w14:paraId="2288443D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Typ baterie</w:t>
      </w:r>
    </w:p>
    <w:p w14:paraId="60AEAA21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Integrovaná baterie</w:t>
      </w:r>
    </w:p>
    <w:p w14:paraId="4B86E05B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15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Určení klávesnice</w:t>
        </w:r>
      </w:hyperlink>
    </w:p>
    <w:p w14:paraId="1059D050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Kancelářská</w:t>
      </w:r>
    </w:p>
    <w:p w14:paraId="60994AF4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Formát klávesnice</w:t>
      </w:r>
    </w:p>
    <w:p w14:paraId="73DD4DD3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Standardní (100 %)</w:t>
      </w:r>
    </w:p>
    <w:p w14:paraId="0BFF9A08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Technologie</w:t>
      </w:r>
    </w:p>
    <w:p w14:paraId="05FE75A8" w14:textId="3F73ADD5" w:rsidR="00B02258" w:rsidRPr="0088249F" w:rsidRDefault="00B02258" w:rsidP="0088249F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Membránová</w:t>
      </w:r>
    </w:p>
    <w:p w14:paraId="0DF460C3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16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Lokalizace</w:t>
        </w:r>
      </w:hyperlink>
    </w:p>
    <w:p w14:paraId="7330CB30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Americká (mezinárodní)</w:t>
      </w:r>
    </w:p>
    <w:p w14:paraId="31EFF30A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17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Typ kláves</w:t>
        </w:r>
      </w:hyperlink>
    </w:p>
    <w:p w14:paraId="5D4B912F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proofErr w:type="spellStart"/>
      <w:r>
        <w:rPr>
          <w:rStyle w:val="value"/>
          <w:rFonts w:ascii="Verdana" w:hAnsi="Verdana"/>
          <w:color w:val="222222"/>
          <w:sz w:val="20"/>
          <w:szCs w:val="20"/>
        </w:rPr>
        <w:t>Nízkoprofilové</w:t>
      </w:r>
      <w:proofErr w:type="spellEnd"/>
    </w:p>
    <w:p w14:paraId="370DAE03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18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Enter</w:t>
        </w:r>
      </w:hyperlink>
    </w:p>
    <w:p w14:paraId="22D97F2F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Dvouřádkový úzký</w:t>
      </w:r>
    </w:p>
    <w:p w14:paraId="0CF0FC9A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19" w:history="1">
        <w:proofErr w:type="spellStart"/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Backspace</w:t>
        </w:r>
        <w:proofErr w:type="spellEnd"/>
      </w:hyperlink>
    </w:p>
    <w:p w14:paraId="14176136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Široký</w:t>
      </w:r>
    </w:p>
    <w:p w14:paraId="5FF9101C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20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Levý shift</w:t>
        </w:r>
      </w:hyperlink>
    </w:p>
    <w:p w14:paraId="70EBE48D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Úzký</w:t>
      </w:r>
    </w:p>
    <w:p w14:paraId="24ABE205" w14:textId="77777777" w:rsidR="00B02258" w:rsidRDefault="00B02258" w:rsidP="00B02258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21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Kurzorové šipky</w:t>
        </w:r>
      </w:hyperlink>
    </w:p>
    <w:p w14:paraId="710AA9C3" w14:textId="77777777" w:rsidR="00B02258" w:rsidRDefault="00B02258" w:rsidP="00B02258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Široké</w:t>
      </w:r>
    </w:p>
    <w:p w14:paraId="2C6D0873" w14:textId="0F92DFBB" w:rsidR="00B02258" w:rsidRDefault="00E232F6" w:rsidP="00850DCF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Connect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IT CMO-2510BK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Vertical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Ergonomic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wireless</w:t>
      </w:r>
      <w:proofErr w:type="spellEnd"/>
    </w:p>
    <w:p w14:paraId="60AB2DF6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22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Připojení</w:t>
        </w:r>
      </w:hyperlink>
    </w:p>
    <w:p w14:paraId="220F129B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Bezdrátová</w:t>
      </w:r>
    </w:p>
    <w:p w14:paraId="37498ECA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23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Rozhraní</w:t>
        </w:r>
      </w:hyperlink>
    </w:p>
    <w:p w14:paraId="1BF7A3FE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USB, Bezdrátový USB přijímač</w:t>
      </w:r>
    </w:p>
    <w:p w14:paraId="065AFB21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Typ baterie</w:t>
      </w:r>
    </w:p>
    <w:p w14:paraId="6B60C8C6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AAA</w:t>
      </w:r>
    </w:p>
    <w:p w14:paraId="7B033F13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Počet baterií</w:t>
      </w:r>
    </w:p>
    <w:p w14:paraId="4697B284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2 ×</w:t>
      </w:r>
    </w:p>
    <w:p w14:paraId="5FB7BE3E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24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Určení</w:t>
        </w:r>
      </w:hyperlink>
    </w:p>
    <w:p w14:paraId="270A40EB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Kancelářská</w:t>
      </w:r>
    </w:p>
    <w:p w14:paraId="4F693C87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25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Provedení</w:t>
        </w:r>
      </w:hyperlink>
    </w:p>
    <w:p w14:paraId="1343F9FC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Vertikální</w:t>
      </w:r>
    </w:p>
    <w:p w14:paraId="5C27E684" w14:textId="77777777" w:rsidR="00E6297D" w:rsidRPr="00E6297D" w:rsidRDefault="00E6297D" w:rsidP="00E6297D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E6297D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Kompatibilita</w:t>
      </w:r>
    </w:p>
    <w:p w14:paraId="109DCB79" w14:textId="7969DCCF" w:rsidR="00E232F6" w:rsidRDefault="00E6297D" w:rsidP="00E6297D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E6297D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Windows 7, Windows 10, Windows 11</w:t>
      </w:r>
    </w:p>
    <w:p w14:paraId="57D52479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26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Citlivost</w:t>
        </w:r>
      </w:hyperlink>
    </w:p>
    <w:p w14:paraId="26E519D7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1 600 DPI</w:t>
      </w:r>
    </w:p>
    <w:p w14:paraId="3E1D0574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27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Technologie</w:t>
        </w:r>
      </w:hyperlink>
    </w:p>
    <w:p w14:paraId="7A66FD64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Optická</w:t>
      </w:r>
    </w:p>
    <w:p w14:paraId="6811F3F9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28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Počet tlačítek</w:t>
        </w:r>
      </w:hyperlink>
    </w:p>
    <w:p w14:paraId="13C97FD6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6×</w:t>
      </w:r>
    </w:p>
    <w:p w14:paraId="3439E931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Funkce tlačítek</w:t>
      </w:r>
    </w:p>
    <w:p w14:paraId="2CB3DC56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Změna DPI</w:t>
      </w:r>
    </w:p>
    <w:p w14:paraId="0B18996D" w14:textId="77777777" w:rsidR="00E6297D" w:rsidRDefault="00E6297D" w:rsidP="00E6297D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Kolečko</w:t>
      </w:r>
    </w:p>
    <w:p w14:paraId="49C29754" w14:textId="77777777" w:rsidR="00E6297D" w:rsidRDefault="00E6297D" w:rsidP="00E6297D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Klasické</w:t>
      </w:r>
    </w:p>
    <w:p w14:paraId="3981A40A" w14:textId="77777777" w:rsidR="00212E07" w:rsidRDefault="00212E07" w:rsidP="00E6297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</w:p>
    <w:p w14:paraId="6D48EEA0" w14:textId="32BA8B60" w:rsidR="00E6297D" w:rsidRDefault="00995B63" w:rsidP="00E6297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Lenevo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Lefion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Gaming XL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Cloth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Mouse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Pad</w:t>
      </w:r>
      <w:proofErr w:type="spellEnd"/>
    </w:p>
    <w:p w14:paraId="0FE6FBAA" w14:textId="77777777" w:rsidR="00417EBB" w:rsidRPr="00417EBB" w:rsidRDefault="00417EBB" w:rsidP="00417EBB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Šířka</w:t>
      </w:r>
    </w:p>
    <w:p w14:paraId="2B516E5E" w14:textId="77777777" w:rsidR="00417EBB" w:rsidRPr="00417EBB" w:rsidRDefault="00417EBB" w:rsidP="00417EBB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90 cm</w:t>
      </w:r>
    </w:p>
    <w:p w14:paraId="6E03DC2B" w14:textId="77777777" w:rsidR="00417EBB" w:rsidRPr="00417EBB" w:rsidRDefault="00417EBB" w:rsidP="00417EBB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Výška</w:t>
      </w:r>
    </w:p>
    <w:p w14:paraId="25225D87" w14:textId="77777777" w:rsidR="00417EBB" w:rsidRPr="00417EBB" w:rsidRDefault="00417EBB" w:rsidP="00417EBB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0,3 cm</w:t>
      </w:r>
    </w:p>
    <w:p w14:paraId="326AB9EB" w14:textId="77777777" w:rsidR="00417EBB" w:rsidRPr="00417EBB" w:rsidRDefault="00417EBB" w:rsidP="00417EBB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Hloubka</w:t>
      </w:r>
    </w:p>
    <w:p w14:paraId="436B36DA" w14:textId="77777777" w:rsidR="00417EBB" w:rsidRPr="00417EBB" w:rsidRDefault="00417EBB" w:rsidP="00417EBB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30 cm</w:t>
      </w:r>
    </w:p>
    <w:p w14:paraId="032411CE" w14:textId="77777777" w:rsidR="00417EBB" w:rsidRPr="00417EBB" w:rsidRDefault="00417EBB" w:rsidP="00417EBB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Hmotnost</w:t>
      </w:r>
    </w:p>
    <w:p w14:paraId="19CBBFB0" w14:textId="77777777" w:rsidR="00417EBB" w:rsidRPr="00417EBB" w:rsidRDefault="00417EBB" w:rsidP="00417EBB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450 g</w:t>
      </w:r>
    </w:p>
    <w:p w14:paraId="771BFB24" w14:textId="77777777" w:rsidR="00417EBB" w:rsidRPr="00417EBB" w:rsidRDefault="00417EBB" w:rsidP="00417EBB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Určení</w:t>
      </w:r>
    </w:p>
    <w:p w14:paraId="077E817A" w14:textId="77777777" w:rsidR="00417EBB" w:rsidRPr="00417EBB" w:rsidRDefault="00417EBB" w:rsidP="00417EBB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Herní, Kancelářská</w:t>
      </w:r>
    </w:p>
    <w:p w14:paraId="165E4EDA" w14:textId="77777777" w:rsidR="00417EBB" w:rsidRPr="00417EBB" w:rsidRDefault="00417EBB" w:rsidP="00417EBB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Materiál</w:t>
      </w:r>
    </w:p>
    <w:p w14:paraId="3B03BE1D" w14:textId="77777777" w:rsidR="00417EBB" w:rsidRPr="00417EBB" w:rsidRDefault="00417EBB" w:rsidP="00417EBB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Textil</w:t>
      </w:r>
    </w:p>
    <w:p w14:paraId="19A12BDD" w14:textId="77777777" w:rsidR="00417EBB" w:rsidRPr="00417EBB" w:rsidRDefault="00417EBB" w:rsidP="00417EBB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Další vlastnosti</w:t>
      </w:r>
    </w:p>
    <w:p w14:paraId="571C8225" w14:textId="77777777" w:rsidR="00417EBB" w:rsidRPr="00417EBB" w:rsidRDefault="00417EBB" w:rsidP="00417EBB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Pod myš i pod klávesnici zároveň, Protiskluzová základna</w:t>
      </w:r>
    </w:p>
    <w:p w14:paraId="1AB6039E" w14:textId="77777777" w:rsidR="00417EBB" w:rsidRPr="00417EBB" w:rsidRDefault="00417EBB" w:rsidP="00417EBB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Barva</w:t>
      </w:r>
    </w:p>
    <w:p w14:paraId="53B57686" w14:textId="77777777" w:rsidR="00417EBB" w:rsidRPr="00417EBB" w:rsidRDefault="00417EBB" w:rsidP="00417EBB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417EBB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Černá</w:t>
      </w:r>
    </w:p>
    <w:p w14:paraId="161F85BB" w14:textId="475AB168" w:rsidR="00995B63" w:rsidRDefault="00995B63" w:rsidP="00E6297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</w:p>
    <w:p w14:paraId="7D54ACBB" w14:textId="3FCE9D9A" w:rsidR="00B96D27" w:rsidRDefault="00B96D27" w:rsidP="00E6297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Band and </w:t>
      </w: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Olu</w:t>
      </w:r>
      <w:r w:rsidR="00E04CC7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fsen</w:t>
      </w:r>
      <w:proofErr w:type="spellEnd"/>
      <w:r w:rsidR="00E04CC7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</w:t>
      </w:r>
      <w:proofErr w:type="spellStart"/>
      <w:r w:rsidR="00E04CC7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Beoplay</w:t>
      </w:r>
      <w:proofErr w:type="spellEnd"/>
      <w:r w:rsidR="00E04CC7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</w:t>
      </w:r>
      <w:proofErr w:type="spellStart"/>
      <w:r w:rsidR="00E04CC7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Portal</w:t>
      </w:r>
      <w:proofErr w:type="spellEnd"/>
      <w:r w:rsidR="00E04CC7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PS/PC</w:t>
      </w:r>
    </w:p>
    <w:p w14:paraId="749106BA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29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Provedení</w:t>
        </w:r>
      </w:hyperlink>
    </w:p>
    <w:p w14:paraId="7ABC01A2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Okolo uší</w:t>
      </w:r>
    </w:p>
    <w:p w14:paraId="19978BA1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Konstrukce</w:t>
      </w:r>
    </w:p>
    <w:p w14:paraId="65D468FE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Uzavřená</w:t>
      </w:r>
    </w:p>
    <w:p w14:paraId="20CCB962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Mikrofon</w:t>
      </w:r>
    </w:p>
    <w:p w14:paraId="68F0A7A9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Ano</w:t>
      </w:r>
    </w:p>
    <w:p w14:paraId="1058AA93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30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Typ připojení</w:t>
        </w:r>
      </w:hyperlink>
    </w:p>
    <w:p w14:paraId="34947A68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3,5mm Jack, Bluetooth</w:t>
      </w:r>
    </w:p>
    <w:p w14:paraId="3F28B9AE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Verze Bluetooth</w:t>
      </w:r>
    </w:p>
    <w:p w14:paraId="18681025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5.1</w:t>
      </w:r>
    </w:p>
    <w:p w14:paraId="6B401D4D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Podporované kodeky</w:t>
      </w:r>
    </w:p>
    <w:p w14:paraId="15B10637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 xml:space="preserve">AAC, </w:t>
      </w:r>
      <w:proofErr w:type="spellStart"/>
      <w:r>
        <w:rPr>
          <w:rStyle w:val="value"/>
          <w:rFonts w:ascii="Verdana" w:hAnsi="Verdana"/>
          <w:color w:val="222222"/>
          <w:sz w:val="20"/>
          <w:szCs w:val="20"/>
        </w:rPr>
        <w:t>aptX</w:t>
      </w:r>
      <w:proofErr w:type="spellEnd"/>
      <w:r>
        <w:rPr>
          <w:rStyle w:val="value"/>
          <w:rFonts w:ascii="Verdana" w:hAnsi="Verdana"/>
          <w:color w:val="222222"/>
          <w:sz w:val="20"/>
          <w:szCs w:val="20"/>
        </w:rPr>
        <w:t>, SBC</w:t>
      </w:r>
    </w:p>
    <w:p w14:paraId="43482D8B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31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Délka přívodního kabelu</w:t>
        </w:r>
      </w:hyperlink>
    </w:p>
    <w:p w14:paraId="430804DD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1,25 m</w:t>
      </w:r>
    </w:p>
    <w:p w14:paraId="25AF642F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32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Vedení kabelu</w:t>
        </w:r>
      </w:hyperlink>
    </w:p>
    <w:p w14:paraId="54A32701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Jednostranné (do jedné mušle)</w:t>
      </w:r>
    </w:p>
    <w:p w14:paraId="121C3997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Odnímatelný kabel</w:t>
      </w:r>
    </w:p>
    <w:p w14:paraId="5FDA22BB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Ano</w:t>
      </w:r>
    </w:p>
    <w:p w14:paraId="5D3BB978" w14:textId="77777777" w:rsidR="00D53D59" w:rsidRPr="00D53D59" w:rsidRDefault="00D53D59" w:rsidP="00D53D59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D53D5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Funkce</w:t>
      </w:r>
    </w:p>
    <w:p w14:paraId="574715AC" w14:textId="77777777" w:rsidR="00D53D59" w:rsidRPr="00D53D59" w:rsidRDefault="00D53D59" w:rsidP="00D53D59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D53D5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 Aktivní potlačení hluku (ANC), Ambient </w:t>
      </w:r>
      <w:proofErr w:type="spellStart"/>
      <w:r w:rsidRPr="00D53D5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sound</w:t>
      </w:r>
      <w:proofErr w:type="spellEnd"/>
      <w:r w:rsidRPr="00D53D5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, Prostorový zvuk 7.1, Přepínání skladeb, Přijímání hovorů, S ovládáním hlasitosti</w:t>
      </w:r>
    </w:p>
    <w:p w14:paraId="5D174299" w14:textId="77777777" w:rsidR="00D53D59" w:rsidRPr="00D53D59" w:rsidRDefault="00D53D59" w:rsidP="00D53D59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D53D5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Další vlastnosti</w:t>
      </w:r>
    </w:p>
    <w:p w14:paraId="6062BCA0" w14:textId="77777777" w:rsidR="00D53D59" w:rsidRPr="00D53D59" w:rsidRDefault="00D53D59" w:rsidP="00D53D59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D53D5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Aplikace pro nastavení sluchátek, Oddělený 3,5 mm Jack pro mikrofon, Otočné mušle, Pouzdro v balení, Skládací konstrukce, Vyměnitelné náušníky</w:t>
      </w:r>
    </w:p>
    <w:p w14:paraId="1A363F98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33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Frekvence od</w:t>
        </w:r>
      </w:hyperlink>
    </w:p>
    <w:p w14:paraId="2E32675D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20 Hz</w:t>
      </w:r>
    </w:p>
    <w:p w14:paraId="5EB416A7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34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Frekvence do</w:t>
        </w:r>
      </w:hyperlink>
    </w:p>
    <w:p w14:paraId="3DD5E387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22 000 Hz</w:t>
      </w:r>
    </w:p>
    <w:p w14:paraId="51868A3C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35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Citlivost</w:t>
        </w:r>
      </w:hyperlink>
    </w:p>
    <w:p w14:paraId="3171F19F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95 dB/</w:t>
      </w:r>
      <w:proofErr w:type="spellStart"/>
      <w:r>
        <w:rPr>
          <w:rStyle w:val="value"/>
          <w:rFonts w:ascii="Verdana" w:hAnsi="Verdana"/>
          <w:color w:val="222222"/>
          <w:sz w:val="20"/>
          <w:szCs w:val="20"/>
        </w:rPr>
        <w:t>mW</w:t>
      </w:r>
      <w:proofErr w:type="spellEnd"/>
    </w:p>
    <w:p w14:paraId="7B4F21B9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36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Impedance</w:t>
        </w:r>
      </w:hyperlink>
    </w:p>
    <w:p w14:paraId="25CDA28E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24 Ohm</w:t>
      </w:r>
    </w:p>
    <w:p w14:paraId="28F64655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Konstrukce mikrofonu</w:t>
      </w:r>
    </w:p>
    <w:p w14:paraId="0AF4F9DB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Integrovaný</w:t>
      </w:r>
    </w:p>
    <w:p w14:paraId="73220B44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37" w:history="1">
        <w:r>
          <w:rPr>
            <w:rStyle w:val="Hypertextovodkaz"/>
            <w:rFonts w:ascii="Verdana" w:hAnsi="Verdana"/>
            <w:color w:val="00275A"/>
            <w:sz w:val="20"/>
            <w:szCs w:val="20"/>
          </w:rPr>
          <w:t>Směrová charakteristika</w:t>
        </w:r>
      </w:hyperlink>
    </w:p>
    <w:p w14:paraId="7C171F31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Všesměrové snímání</w:t>
      </w:r>
    </w:p>
    <w:p w14:paraId="1E14A5CC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Funkce</w:t>
      </w:r>
    </w:p>
    <w:p w14:paraId="1929347D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Potlačení šumu, Potlačení ozvěny</w:t>
      </w:r>
    </w:p>
    <w:p w14:paraId="581B8B12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hyperlink r:id="rId138" w:history="1">
        <w:r>
          <w:rPr>
            <w:rStyle w:val="Hypertextovodkaz"/>
            <w:rFonts w:ascii="Verdana" w:hAnsi="Verdana"/>
            <w:color w:val="00275A"/>
            <w:sz w:val="20"/>
            <w:szCs w:val="20"/>
            <w:u w:val="none"/>
          </w:rPr>
          <w:t>Maximální výdrž baterie</w:t>
        </w:r>
      </w:hyperlink>
    </w:p>
    <w:p w14:paraId="33B31E56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24 h</w:t>
      </w:r>
    </w:p>
    <w:p w14:paraId="799F9930" w14:textId="77777777" w:rsidR="00D53D59" w:rsidRDefault="00D53D59" w:rsidP="00D53D59">
      <w:pPr>
        <w:shd w:val="clear" w:color="auto" w:fill="F8F8F8"/>
        <w:textAlignment w:val="center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Nabíjení</w:t>
      </w:r>
    </w:p>
    <w:p w14:paraId="7AC4BF5E" w14:textId="77777777" w:rsidR="00D53D59" w:rsidRDefault="00D53D59" w:rsidP="00D53D59">
      <w:pPr>
        <w:shd w:val="clear" w:color="auto" w:fill="F8F8F8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color w:val="222222"/>
          <w:sz w:val="20"/>
          <w:szCs w:val="20"/>
        </w:rPr>
        <w:t> </w:t>
      </w:r>
      <w:r>
        <w:rPr>
          <w:rStyle w:val="value"/>
          <w:rFonts w:ascii="Verdana" w:hAnsi="Verdana"/>
          <w:color w:val="222222"/>
          <w:sz w:val="20"/>
          <w:szCs w:val="20"/>
        </w:rPr>
        <w:t>USB-C</w:t>
      </w:r>
    </w:p>
    <w:p w14:paraId="69EC8F12" w14:textId="77777777" w:rsidR="006D31E9" w:rsidRDefault="006D31E9" w:rsidP="00E6297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</w:p>
    <w:p w14:paraId="455EBE48" w14:textId="77777777" w:rsidR="006D31E9" w:rsidRDefault="006D31E9" w:rsidP="00E6297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</w:p>
    <w:p w14:paraId="748103E5" w14:textId="3339A43E" w:rsidR="00D53D59" w:rsidRDefault="009D01F0" w:rsidP="00E6297D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Vention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</w:t>
      </w:r>
      <w:proofErr w:type="spellStart"/>
      <w:r w:rsidR="00E27876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Displayport</w:t>
      </w:r>
      <w:proofErr w:type="spellEnd"/>
      <w:r w:rsidR="00E27876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DP 1.4 </w:t>
      </w:r>
      <w:proofErr w:type="spellStart"/>
      <w:r w:rsidR="00E27876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Cable</w:t>
      </w:r>
      <w:proofErr w:type="spellEnd"/>
      <w:r w:rsidR="00E27876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</w:t>
      </w:r>
      <w:proofErr w:type="gramStart"/>
      <w:r w:rsidR="00E27876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8K</w:t>
      </w:r>
      <w:proofErr w:type="gramEnd"/>
      <w:r w:rsidR="00E27876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2m </w:t>
      </w:r>
      <w:proofErr w:type="spellStart"/>
      <w:r w:rsidR="00E27876"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black</w:t>
      </w:r>
      <w:proofErr w:type="spellEnd"/>
    </w:p>
    <w:p w14:paraId="2FFB87D7" w14:textId="77777777" w:rsidR="0088249F" w:rsidRPr="0088249F" w:rsidRDefault="0088249F" w:rsidP="0088249F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Typ</w:t>
      </w:r>
    </w:p>
    <w:p w14:paraId="3068D7E8" w14:textId="118D0730" w:rsidR="00E27876" w:rsidRDefault="0088249F" w:rsidP="0088249F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Propojovací kabel</w:t>
      </w:r>
    </w:p>
    <w:p w14:paraId="08FF824D" w14:textId="77777777" w:rsidR="0088249F" w:rsidRPr="0088249F" w:rsidRDefault="0088249F" w:rsidP="0088249F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Typ prvního male konektoru</w:t>
      </w:r>
    </w:p>
    <w:p w14:paraId="4D36848F" w14:textId="77777777" w:rsidR="0088249F" w:rsidRPr="0088249F" w:rsidRDefault="0088249F" w:rsidP="0088249F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DisplayPort</w:t>
      </w:r>
      <w:proofErr w:type="spellEnd"/>
    </w:p>
    <w:p w14:paraId="3F8851D1" w14:textId="77777777" w:rsidR="0088249F" w:rsidRPr="0088249F" w:rsidRDefault="0088249F" w:rsidP="0088249F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Standard prvního male konektoru</w:t>
      </w:r>
    </w:p>
    <w:p w14:paraId="6BB7A008" w14:textId="77777777" w:rsidR="0088249F" w:rsidRPr="0088249F" w:rsidRDefault="0088249F" w:rsidP="0088249F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</w:t>
      </w:r>
      <w:proofErr w:type="spellStart"/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DisplayPort</w:t>
      </w:r>
      <w:proofErr w:type="spellEnd"/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 xml:space="preserve"> 1.4</w:t>
      </w:r>
    </w:p>
    <w:p w14:paraId="7E833C54" w14:textId="77777777" w:rsidR="0088249F" w:rsidRPr="0088249F" w:rsidRDefault="0088249F" w:rsidP="0088249F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Počet prvního male konektoru</w:t>
      </w:r>
    </w:p>
    <w:p w14:paraId="0BAE523D" w14:textId="77777777" w:rsidR="0088249F" w:rsidRPr="0088249F" w:rsidRDefault="0088249F" w:rsidP="0088249F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 ×</w:t>
      </w:r>
    </w:p>
    <w:p w14:paraId="09F0CCFA" w14:textId="77777777" w:rsidR="0088249F" w:rsidRPr="0088249F" w:rsidRDefault="0088249F" w:rsidP="0088249F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Vlastnosti</w:t>
      </w:r>
    </w:p>
    <w:p w14:paraId="75F4532E" w14:textId="77777777" w:rsidR="0088249F" w:rsidRPr="0088249F" w:rsidRDefault="0088249F" w:rsidP="0088249F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Pozlacené konektory, Oboustranná koncovka</w:t>
      </w:r>
    </w:p>
    <w:p w14:paraId="39280D0A" w14:textId="77777777" w:rsidR="0088249F" w:rsidRPr="0088249F" w:rsidRDefault="0088249F" w:rsidP="0088249F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Barva</w:t>
      </w:r>
    </w:p>
    <w:p w14:paraId="5088FFE4" w14:textId="77777777" w:rsidR="0088249F" w:rsidRPr="0088249F" w:rsidRDefault="0088249F" w:rsidP="0088249F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Černá</w:t>
      </w:r>
    </w:p>
    <w:p w14:paraId="7D605614" w14:textId="77777777" w:rsidR="0088249F" w:rsidRPr="0088249F" w:rsidRDefault="0088249F" w:rsidP="0088249F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Délka kabelu</w:t>
      </w:r>
    </w:p>
    <w:p w14:paraId="73D3288F" w14:textId="77777777" w:rsidR="0088249F" w:rsidRPr="0088249F" w:rsidRDefault="0088249F" w:rsidP="0088249F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2 m</w:t>
      </w:r>
    </w:p>
    <w:p w14:paraId="06C7FA5A" w14:textId="77777777" w:rsidR="0088249F" w:rsidRPr="0088249F" w:rsidRDefault="0088249F" w:rsidP="0088249F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Zakončení</w:t>
      </w:r>
    </w:p>
    <w:p w14:paraId="40DC00AC" w14:textId="77777777" w:rsidR="0088249F" w:rsidRPr="0088249F" w:rsidRDefault="0088249F" w:rsidP="0088249F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Rovné</w:t>
      </w:r>
    </w:p>
    <w:p w14:paraId="5312A63E" w14:textId="77777777" w:rsidR="0088249F" w:rsidRPr="0088249F" w:rsidRDefault="0088249F" w:rsidP="0088249F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Opletení</w:t>
      </w:r>
    </w:p>
    <w:p w14:paraId="0D80779C" w14:textId="77777777" w:rsidR="0088249F" w:rsidRPr="0088249F" w:rsidRDefault="0088249F" w:rsidP="0088249F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88249F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Balistický nylon</w:t>
      </w:r>
    </w:p>
    <w:p w14:paraId="2BD8CD74" w14:textId="7593936B" w:rsidR="007425FF" w:rsidRDefault="00D30F38" w:rsidP="0088249F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  <w:proofErr w:type="spellStart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>Edimax</w:t>
      </w:r>
      <w:proofErr w:type="spellEnd"/>
      <w:r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  <w:t xml:space="preserve"> Bluetooth 5.0 USB Adapter</w:t>
      </w:r>
    </w:p>
    <w:p w14:paraId="718D5588" w14:textId="77777777" w:rsidR="006D31E9" w:rsidRPr="006D31E9" w:rsidRDefault="006D31E9" w:rsidP="006D31E9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6D31E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Připojení řadiče k PC</w:t>
      </w:r>
    </w:p>
    <w:p w14:paraId="56174634" w14:textId="77777777" w:rsidR="006D31E9" w:rsidRPr="006D31E9" w:rsidRDefault="006D31E9" w:rsidP="006D31E9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6D31E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USB 2.0</w:t>
      </w:r>
    </w:p>
    <w:p w14:paraId="55ED2636" w14:textId="77777777" w:rsidR="006D31E9" w:rsidRPr="006D31E9" w:rsidRDefault="006D31E9" w:rsidP="006D31E9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6D31E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Vstupy/Výstupy řadiče</w:t>
      </w:r>
    </w:p>
    <w:p w14:paraId="05DFBFFC" w14:textId="77777777" w:rsidR="006D31E9" w:rsidRPr="006D31E9" w:rsidRDefault="006D31E9" w:rsidP="006D31E9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6D31E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Bluetooth 5.0</w:t>
      </w:r>
    </w:p>
    <w:p w14:paraId="73D4DC45" w14:textId="77777777" w:rsidR="006D31E9" w:rsidRPr="006D31E9" w:rsidRDefault="006D31E9" w:rsidP="006D31E9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6D31E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Přenosová rychlost</w:t>
      </w:r>
    </w:p>
    <w:p w14:paraId="481325F9" w14:textId="77777777" w:rsidR="006D31E9" w:rsidRPr="006D31E9" w:rsidRDefault="006D31E9" w:rsidP="006D31E9">
      <w:pPr>
        <w:shd w:val="clear" w:color="auto" w:fill="F8F8F8"/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6D31E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 3 Mb/s</w:t>
      </w:r>
    </w:p>
    <w:p w14:paraId="46A3EE45" w14:textId="77777777" w:rsidR="006D31E9" w:rsidRPr="006D31E9" w:rsidRDefault="006D31E9" w:rsidP="006D31E9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 w:rsidRPr="006D31E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Operační systém</w:t>
      </w:r>
    </w:p>
    <w:p w14:paraId="398B6CC7" w14:textId="5E44CBDD" w:rsidR="00D30F38" w:rsidRDefault="006D31E9" w:rsidP="006D31E9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6D31E9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Linux, Windows 10, Windows 8.1</w:t>
      </w:r>
    </w:p>
    <w:p w14:paraId="0B65FED0" w14:textId="43AA19FE" w:rsidR="006D31E9" w:rsidRPr="006D31E9" w:rsidRDefault="006D31E9" w:rsidP="006D31E9">
      <w:pPr>
        <w:shd w:val="clear" w:color="auto" w:fill="F8F8F8"/>
        <w:spacing w:after="0" w:line="240" w:lineRule="auto"/>
        <w:textAlignment w:val="center"/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</w:pPr>
      <w:r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v</w:t>
      </w:r>
      <w:r w:rsidRPr="006D31E9">
        <w:rPr>
          <w:rFonts w:ascii="Verdana" w:eastAsia="Times New Roman" w:hAnsi="Verdana" w:cs="Times New Roman"/>
          <w:color w:val="222222"/>
          <w:sz w:val="20"/>
          <w:szCs w:val="20"/>
          <w:lang w:eastAsia="cs-CZ"/>
        </w:rPr>
        <w:t>erze Bluetooth</w:t>
      </w:r>
    </w:p>
    <w:p w14:paraId="104DBCBF" w14:textId="65F5C261" w:rsidR="006D31E9" w:rsidRDefault="006D31E9" w:rsidP="006D31E9">
      <w:pPr>
        <w:spacing w:after="0" w:line="240" w:lineRule="auto"/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</w:pPr>
      <w:r w:rsidRPr="006D31E9">
        <w:rPr>
          <w:rFonts w:ascii="Verdana" w:eastAsia="Times New Roman" w:hAnsi="Verdana" w:cs="Times New Roman"/>
          <w:color w:val="222222"/>
          <w:sz w:val="20"/>
          <w:szCs w:val="20"/>
          <w:shd w:val="clear" w:color="auto" w:fill="F8F8F8"/>
          <w:lang w:eastAsia="cs-CZ"/>
        </w:rPr>
        <w:t> 5</w:t>
      </w:r>
    </w:p>
    <w:p w14:paraId="202EEF96" w14:textId="77777777" w:rsidR="006D31E9" w:rsidRPr="002518C2" w:rsidRDefault="006D31E9" w:rsidP="006D31E9">
      <w:pPr>
        <w:spacing w:after="0" w:line="240" w:lineRule="auto"/>
        <w:rPr>
          <w:rFonts w:ascii="Verdana" w:eastAsia="Times New Roman" w:hAnsi="Verdana" w:cs="Times New Roman"/>
          <w:b/>
          <w:bCs/>
          <w:color w:val="222222"/>
          <w:sz w:val="24"/>
          <w:szCs w:val="24"/>
          <w:lang w:eastAsia="cs-CZ"/>
        </w:rPr>
      </w:pPr>
    </w:p>
    <w:sectPr w:rsidR="006D31E9" w:rsidRPr="002518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FE"/>
    <w:rsid w:val="00024708"/>
    <w:rsid w:val="00212E07"/>
    <w:rsid w:val="002518C2"/>
    <w:rsid w:val="003D65A1"/>
    <w:rsid w:val="00417EBB"/>
    <w:rsid w:val="00435C97"/>
    <w:rsid w:val="006D31E9"/>
    <w:rsid w:val="007425FF"/>
    <w:rsid w:val="0077644D"/>
    <w:rsid w:val="00850DCF"/>
    <w:rsid w:val="0088249F"/>
    <w:rsid w:val="008825FE"/>
    <w:rsid w:val="009267B3"/>
    <w:rsid w:val="00995B63"/>
    <w:rsid w:val="009D01F0"/>
    <w:rsid w:val="00AE6236"/>
    <w:rsid w:val="00B02258"/>
    <w:rsid w:val="00B96D27"/>
    <w:rsid w:val="00CA4005"/>
    <w:rsid w:val="00D30F38"/>
    <w:rsid w:val="00D53D59"/>
    <w:rsid w:val="00DC71BB"/>
    <w:rsid w:val="00E04CC7"/>
    <w:rsid w:val="00E15677"/>
    <w:rsid w:val="00E161B7"/>
    <w:rsid w:val="00E232F6"/>
    <w:rsid w:val="00E27876"/>
    <w:rsid w:val="00E6297D"/>
    <w:rsid w:val="00FE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0019F"/>
  <w15:chartTrackingRefBased/>
  <w15:docId w15:val="{759BEE73-05EE-4352-AE6C-44B8CEE41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CA40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basedOn w:val="Standardnpsmoodstavce"/>
    <w:link w:val="Nadpis3"/>
    <w:uiPriority w:val="9"/>
    <w:rsid w:val="00CA4005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CA4005"/>
    <w:rPr>
      <w:color w:val="0000FF"/>
      <w:u w:val="single"/>
    </w:rPr>
  </w:style>
  <w:style w:type="character" w:customStyle="1" w:styleId="value">
    <w:name w:val="value"/>
    <w:basedOn w:val="Standardnpsmoodstavce"/>
    <w:rsid w:val="00CA4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841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06440368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62480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3311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9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023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6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06786957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42625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3780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5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89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78175891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99785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221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499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26566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04093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863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1812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0814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747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5348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79299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9248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81720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83835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92122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56607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9000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000000"/>
                <w:right w:val="none" w:sz="0" w:space="0" w:color="auto"/>
              </w:divBdr>
            </w:div>
          </w:divsChild>
        </w:div>
      </w:divsChild>
    </w:div>
    <w:div w:id="1934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0004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09816540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8135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64387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9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0801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9261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4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342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40531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9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16086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39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9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034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85307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1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51787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2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2195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12765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4305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1451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6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881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97580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09180527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47993072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654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1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020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53099171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483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8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437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13949106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8620041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69450115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96745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08604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95842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96062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8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82202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9767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0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58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53747374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76738614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38352358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647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5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279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92866127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11628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7160290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6049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6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62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33042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83403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70559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5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86989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26707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4773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7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20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12742809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56029003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2050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2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142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18358699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524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882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7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54194142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10044318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450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3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774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25053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71870300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91955656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67935197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006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332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44704667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210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1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4408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06852570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5792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828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75342725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008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8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666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5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015247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401993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152640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65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1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19553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0757884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539608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10289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1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7687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757408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8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6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290473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3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7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867111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7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6298966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7767743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3239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506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64324195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5717621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94419364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3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06748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00107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5301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0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526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36259082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00261589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54875915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2379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1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410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5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97629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30453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83189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230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7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020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97868105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80488367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08954386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3860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3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1890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22224968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16435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2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01699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71607704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78014492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6577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6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419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2141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92761508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1322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844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95644708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2109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5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499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4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90494859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1088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9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4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386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47383362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067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982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73432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318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8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527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16524868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7932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6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57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41875040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9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31425955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45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7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2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640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77551531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53813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19316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45128858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7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84150432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3040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8045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0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070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01025736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8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94290957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20397784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4937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7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39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02894391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1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47684224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43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8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7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861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95848778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77478479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52662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5984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5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215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0220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24116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586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0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254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47012262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004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0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529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1953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55365869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68325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457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9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058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85692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105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5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8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096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90703316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4115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9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245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53048325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21669777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78221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5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41192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814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2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318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03484536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78129163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2558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4059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5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592198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5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5692184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8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58778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7425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2473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105893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5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51710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1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0151321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152994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89158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78369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4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7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8292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6088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53121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667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3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5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000000"/>
                <w:right w:val="none" w:sz="0" w:space="0" w:color="auto"/>
              </w:divBdr>
            </w:div>
          </w:divsChild>
        </w:div>
      </w:divsChild>
    </w:div>
    <w:div w:id="12346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488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62746375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5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48123391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41728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63760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9289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8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2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529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14893747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9273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553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10318551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81675346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74207057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40295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83850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149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4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989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2D2D2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7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dotted" w:sz="6" w:space="0" w:color="000000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4095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2D2D2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0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7567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2D2D2"/>
                        <w:left w:val="none" w:sz="0" w:space="0" w:color="auto"/>
                        <w:bottom w:val="single" w:sz="6" w:space="5" w:color="D2D2D2"/>
                        <w:right w:val="none" w:sz="0" w:space="0" w:color="auto"/>
                      </w:divBdr>
                      <w:divsChild>
                        <w:div w:id="7664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6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D2D2D2"/>
            <w:right w:val="none" w:sz="0" w:space="0" w:color="auto"/>
          </w:divBdr>
        </w:div>
      </w:divsChild>
    </w:div>
    <w:div w:id="13344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42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1751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51122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688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5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696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87002675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745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0878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39076646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31346100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9301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1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841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8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93270955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5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39389425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12018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78917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12837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47584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00788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952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2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0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151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07435516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9749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2879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553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49256904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508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1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684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99074765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949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7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49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51910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651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0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574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5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2323040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3070283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04664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646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3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351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06884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63360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899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1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1042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71647109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8226720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922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2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1992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02852464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0022157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183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9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5065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2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9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298519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54607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9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2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2778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1349539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16822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4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7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2432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2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1144278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567386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8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4372020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6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0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199245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105258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0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4059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7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9860812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9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551999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6863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0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6483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67993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73296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0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9309024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7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2559554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7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8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0000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517675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4528186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1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286362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6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653266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2468885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046863">
                  <w:marLeft w:val="0"/>
                  <w:marRight w:val="0"/>
                  <w:marTop w:val="0"/>
                  <w:marBottom w:val="0"/>
                  <w:divBdr>
                    <w:top w:val="single" w:sz="6" w:space="5" w:color="D2D2D2"/>
                    <w:left w:val="none" w:sz="0" w:space="0" w:color="auto"/>
                    <w:bottom w:val="single" w:sz="6" w:space="5" w:color="D2D2D2"/>
                    <w:right w:val="none" w:sz="0" w:space="0" w:color="auto"/>
                  </w:divBdr>
                  <w:divsChild>
                    <w:div w:id="130431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9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9997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6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2846698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939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123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01246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90370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96370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20114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0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8907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68316578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6252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6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36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28750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3288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570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87249936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2046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9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316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53530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52109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78476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01353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5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01889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253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7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772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785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85729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6635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77947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26166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411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8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932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90942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44546490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25003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65427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52424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8953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6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964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88731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9468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810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809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263652765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631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6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37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44565850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54807886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1486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8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828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24788163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35176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9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92667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46946900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57223172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121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5390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95552553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800271176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1866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1768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408271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102782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26664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3535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305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0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657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76930478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564024544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1347560497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542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9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000000"/>
                <w:right w:val="none" w:sz="0" w:space="0" w:color="auto"/>
              </w:divBdr>
            </w:div>
          </w:divsChild>
        </w:div>
      </w:divsChild>
    </w:div>
    <w:div w:id="21276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5918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002419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74733">
          <w:marLeft w:val="0"/>
          <w:marRight w:val="0"/>
          <w:marTop w:val="0"/>
          <w:marBottom w:val="0"/>
          <w:divBdr>
            <w:top w:val="single" w:sz="6" w:space="5" w:color="D2D2D2"/>
            <w:left w:val="none" w:sz="0" w:space="0" w:color="auto"/>
            <w:bottom w:val="single" w:sz="6" w:space="5" w:color="D2D2D2"/>
            <w:right w:val="none" w:sz="0" w:space="0" w:color="auto"/>
          </w:divBdr>
          <w:divsChild>
            <w:div w:id="1021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9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6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lza.cz/slovnik/typ-klaves-art13043.htm" TargetMode="External"/><Relationship Id="rId21" Type="http://schemas.openxmlformats.org/officeDocument/2006/relationships/hyperlink" Target="https://www.alza.cz/slovnik/pci-express-x16-art12852.htm" TargetMode="External"/><Relationship Id="rId42" Type="http://schemas.openxmlformats.org/officeDocument/2006/relationships/hyperlink" Target="https://www.alza.cz/slovnik/urceni-art12870.htm" TargetMode="External"/><Relationship Id="rId63" Type="http://schemas.openxmlformats.org/officeDocument/2006/relationships/hyperlink" Target="https://www.alza.cz/k-cemu-jsou-ssd-disky-art12498.htm" TargetMode="External"/><Relationship Id="rId84" Type="http://schemas.openxmlformats.org/officeDocument/2006/relationships/hyperlink" Target="https://www.alza.cz/slovnik/vyska-art12767.htm" TargetMode="External"/><Relationship Id="rId138" Type="http://schemas.openxmlformats.org/officeDocument/2006/relationships/hyperlink" Target="https://www.alza.cz/slovnik/vydrz-baterie-repro-sluchatka" TargetMode="External"/><Relationship Id="rId16" Type="http://schemas.openxmlformats.org/officeDocument/2006/relationships/hyperlink" Target="https://www.alza.cz/slovnik/pokrocile-funkce-art12867.htm" TargetMode="External"/><Relationship Id="rId107" Type="http://schemas.openxmlformats.org/officeDocument/2006/relationships/hyperlink" Target="https://www.alza.cz/slovnik/vyska-art12783.htm" TargetMode="External"/><Relationship Id="rId11" Type="http://schemas.openxmlformats.org/officeDocument/2006/relationships/hyperlink" Target="https://www.alza.cz/slovnik/typ-pameti-art12862.htm" TargetMode="External"/><Relationship Id="rId32" Type="http://schemas.openxmlformats.org/officeDocument/2006/relationships/hyperlink" Target="https://www.alza.cz/slovnik/kapacita-pameti-art12693.htm" TargetMode="External"/><Relationship Id="rId37" Type="http://schemas.openxmlformats.org/officeDocument/2006/relationships/hyperlink" Target="https://www.alza.cz/slovnik/rozhrani-pro-pripojeni-k-pc-art12698.htm" TargetMode="External"/><Relationship Id="rId53" Type="http://schemas.openxmlformats.org/officeDocument/2006/relationships/hyperlink" Target="https://www.alza.cz/slovnik/format-art12673.htm" TargetMode="External"/><Relationship Id="rId58" Type="http://schemas.openxmlformats.org/officeDocument/2006/relationships/hyperlink" Target="https://www.alza.cz/slovnik/rychlost-cteni-art12679.htm" TargetMode="External"/><Relationship Id="rId74" Type="http://schemas.openxmlformats.org/officeDocument/2006/relationships/hyperlink" Target="https://www.alza.cz/slovnik/rozhrani-art12674.htm" TargetMode="External"/><Relationship Id="rId79" Type="http://schemas.openxmlformats.org/officeDocument/2006/relationships/hyperlink" Target="https://www.alza.cz/slovnik/velikost-art12750.htm" TargetMode="External"/><Relationship Id="rId102" Type="http://schemas.openxmlformats.org/officeDocument/2006/relationships/hyperlink" Target="https://www.alza.cz/slovnik/certifikace-art12773.htm" TargetMode="External"/><Relationship Id="rId123" Type="http://schemas.openxmlformats.org/officeDocument/2006/relationships/hyperlink" Target="https://www.alza.cz/slovnik/rozhrani-klavesnice-art13084.htm" TargetMode="External"/><Relationship Id="rId128" Type="http://schemas.openxmlformats.org/officeDocument/2006/relationships/hyperlink" Target="https://www.alza.cz/slovnik/pocet-tlacitek-art12985.htm" TargetMode="External"/><Relationship Id="rId5" Type="http://schemas.openxmlformats.org/officeDocument/2006/relationships/settings" Target="settings.xml"/><Relationship Id="rId90" Type="http://schemas.openxmlformats.org/officeDocument/2006/relationships/hyperlink" Target="https://www.alza.cz/slovnik/uhlopricka-displeje-art12959.htm" TargetMode="External"/><Relationship Id="rId95" Type="http://schemas.openxmlformats.org/officeDocument/2006/relationships/hyperlink" Target="https://www.alza.cz/nove-energeticke-stitky-od-brezna-2021" TargetMode="External"/><Relationship Id="rId22" Type="http://schemas.openxmlformats.org/officeDocument/2006/relationships/hyperlink" Target="https://www.alza.cz/slovnik/rada-procesoru-art12715.htm" TargetMode="External"/><Relationship Id="rId27" Type="http://schemas.openxmlformats.org/officeDocument/2006/relationships/hyperlink" Target="https://www.alza.cz/slovnik/typ-integrovane-graficke-karty-art12733.htm" TargetMode="External"/><Relationship Id="rId43" Type="http://schemas.openxmlformats.org/officeDocument/2006/relationships/hyperlink" Target="https://www.alza.cz/slovnik/typ-pameti-art12871.htm" TargetMode="External"/><Relationship Id="rId48" Type="http://schemas.openxmlformats.org/officeDocument/2006/relationships/hyperlink" Target="https://www.alza.cz/slovnik/casovani-art12876.htm" TargetMode="External"/><Relationship Id="rId64" Type="http://schemas.openxmlformats.org/officeDocument/2006/relationships/hyperlink" Target="https://www.alza.cz/slovnik/format-art12673.htm" TargetMode="External"/><Relationship Id="rId69" Type="http://schemas.openxmlformats.org/officeDocument/2006/relationships/hyperlink" Target="https://www.alza.cz/slovnik/rychlost-zapisu-art12680.htm" TargetMode="External"/><Relationship Id="rId113" Type="http://schemas.openxmlformats.org/officeDocument/2006/relationships/hyperlink" Target="https://www.alza.cz/slovnik/rozhrani-art13039.htm" TargetMode="External"/><Relationship Id="rId118" Type="http://schemas.openxmlformats.org/officeDocument/2006/relationships/hyperlink" Target="https://www.alza.cz/slovnik/enter-art13045.htm" TargetMode="External"/><Relationship Id="rId134" Type="http://schemas.openxmlformats.org/officeDocument/2006/relationships/hyperlink" Target="https://www.alza.cz/slovnik/frekvence-do-art13558.htm" TargetMode="External"/><Relationship Id="rId139" Type="http://schemas.openxmlformats.org/officeDocument/2006/relationships/fontTable" Target="fontTable.xml"/><Relationship Id="rId80" Type="http://schemas.openxmlformats.org/officeDocument/2006/relationships/hyperlink" Target="https://www.alza.cz/slovnik/pocet-internich-35-slotu-art12754.htm" TargetMode="External"/><Relationship Id="rId85" Type="http://schemas.openxmlformats.org/officeDocument/2006/relationships/hyperlink" Target="https://www.alza.cz/slovnik/hloubka-art12768.htm" TargetMode="External"/><Relationship Id="rId12" Type="http://schemas.openxmlformats.org/officeDocument/2006/relationships/hyperlink" Target="https://www.alza.cz/slovnik/typ-pameti-art12871.htm" TargetMode="External"/><Relationship Id="rId17" Type="http://schemas.openxmlformats.org/officeDocument/2006/relationships/hyperlink" Target="https://www.alza.cz/slovnik/typ-zvukove-karty-art12868.htm" TargetMode="External"/><Relationship Id="rId33" Type="http://schemas.openxmlformats.org/officeDocument/2006/relationships/hyperlink" Target="https://www.alza.cz/slovnik/typ-pameti-art12694.htm" TargetMode="External"/><Relationship Id="rId38" Type="http://schemas.openxmlformats.org/officeDocument/2006/relationships/hyperlink" Target="https://www.alza.cz/slovnik/rozhrani-pro-pripojeni-monitoru-art12699.htm" TargetMode="External"/><Relationship Id="rId59" Type="http://schemas.openxmlformats.org/officeDocument/2006/relationships/hyperlink" Target="https://www.alza.cz/slovnik/rychlost-zapisu-art12680.htm" TargetMode="External"/><Relationship Id="rId103" Type="http://schemas.openxmlformats.org/officeDocument/2006/relationships/hyperlink" Target="https://www.alza.cz/slovnik/ucinnost-art12774.htm" TargetMode="External"/><Relationship Id="rId108" Type="http://schemas.openxmlformats.org/officeDocument/2006/relationships/hyperlink" Target="https://www.alza.cz/slovnik/hloubka-art12784.htm" TargetMode="External"/><Relationship Id="rId124" Type="http://schemas.openxmlformats.org/officeDocument/2006/relationships/hyperlink" Target="https://www.alza.cz/slovnik/urceni-art12979.htm" TargetMode="External"/><Relationship Id="rId129" Type="http://schemas.openxmlformats.org/officeDocument/2006/relationships/hyperlink" Target="https://www.alza.cz/slovnik/ulozeni-ear-coupling-art13551.htm" TargetMode="External"/><Relationship Id="rId54" Type="http://schemas.openxmlformats.org/officeDocument/2006/relationships/hyperlink" Target="https://www.alza.cz/slovnik/kapacita-art12672.htm" TargetMode="External"/><Relationship Id="rId70" Type="http://schemas.openxmlformats.org/officeDocument/2006/relationships/hyperlink" Target="https://www.alza.cz/slovnik/typ-uloziste-art12671.htm" TargetMode="External"/><Relationship Id="rId75" Type="http://schemas.openxmlformats.org/officeDocument/2006/relationships/hyperlink" Target="https://www.alza.cz/slovnik/rychlost-cteni-art12679.htm" TargetMode="External"/><Relationship Id="rId91" Type="http://schemas.openxmlformats.org/officeDocument/2006/relationships/hyperlink" Target="https://www.alza.cz/slovnik/technologie-obrazu-art12963.htm" TargetMode="External"/><Relationship Id="rId96" Type="http://schemas.openxmlformats.org/officeDocument/2006/relationships/hyperlink" Target="https://www.alza.cz/slovnik/typicka-spotreba-art12971.htm" TargetMode="External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hyperlink" Target="https://www.alza.cz/slovnik/socket-art12716.htm" TargetMode="External"/><Relationship Id="rId28" Type="http://schemas.openxmlformats.org/officeDocument/2006/relationships/hyperlink" Target="https://www.alza.cz/slovnik/frekvence-art12734.htm" TargetMode="External"/><Relationship Id="rId49" Type="http://schemas.openxmlformats.org/officeDocument/2006/relationships/hyperlink" Target="https://www.alza.cz/slovnik/napeti-art12877.htm" TargetMode="External"/><Relationship Id="rId114" Type="http://schemas.openxmlformats.org/officeDocument/2006/relationships/hyperlink" Target="https://www.alza.cz/slovnik/rozhrani-klavesnice-art13084.htm" TargetMode="External"/><Relationship Id="rId119" Type="http://schemas.openxmlformats.org/officeDocument/2006/relationships/hyperlink" Target="https://www.alza.cz/slovnik/backspace-art13046.htm" TargetMode="External"/><Relationship Id="rId44" Type="http://schemas.openxmlformats.org/officeDocument/2006/relationships/hyperlink" Target="https://www.alza.cz/slovnik/typ-pameti-art12871.htm" TargetMode="External"/><Relationship Id="rId60" Type="http://schemas.openxmlformats.org/officeDocument/2006/relationships/hyperlink" Target="https://www.alza.cz/slovnik/typicka-spotreba-art12683.htm" TargetMode="External"/><Relationship Id="rId65" Type="http://schemas.openxmlformats.org/officeDocument/2006/relationships/hyperlink" Target="https://www.alza.cz/slovnik/kapacita-art12672.htm" TargetMode="External"/><Relationship Id="rId81" Type="http://schemas.openxmlformats.org/officeDocument/2006/relationships/hyperlink" Target="https://www.alza.cz/slovnik/umisteni-predniho-panelu-art12759.htm" TargetMode="External"/><Relationship Id="rId86" Type="http://schemas.openxmlformats.org/officeDocument/2006/relationships/hyperlink" Target="https://www.alza.cz/slovnik/hmotnost-art12769.htm" TargetMode="External"/><Relationship Id="rId130" Type="http://schemas.openxmlformats.org/officeDocument/2006/relationships/hyperlink" Target="https://www.alza.cz/slovnik/pripojeni-art13569.htm" TargetMode="External"/><Relationship Id="rId135" Type="http://schemas.openxmlformats.org/officeDocument/2006/relationships/hyperlink" Target="https://www.alza.cz/slovnik/citlivost-art13559.htm" TargetMode="External"/><Relationship Id="rId13" Type="http://schemas.openxmlformats.org/officeDocument/2006/relationships/hyperlink" Target="https://www.alza.cz/slovnik/pocet-slotu-ram-art12863.htm" TargetMode="External"/><Relationship Id="rId18" Type="http://schemas.openxmlformats.org/officeDocument/2006/relationships/hyperlink" Target="https://www.alza.cz/slovnik/pocet-kanalu-zvukove-karty-art12869.htm" TargetMode="External"/><Relationship Id="rId39" Type="http://schemas.openxmlformats.org/officeDocument/2006/relationships/hyperlink" Target="https://www.alza.cz/media/slovnik/verze-directx-art12700.htm" TargetMode="External"/><Relationship Id="rId109" Type="http://schemas.openxmlformats.org/officeDocument/2006/relationships/hyperlink" Target="https://www.alza.cz/slovnik/aktivni-pasivni-art13209.htm" TargetMode="External"/><Relationship Id="rId34" Type="http://schemas.openxmlformats.org/officeDocument/2006/relationships/hyperlink" Target="https://www.alza.cz/slovnik/sirka-sbernice-art12695.htm" TargetMode="External"/><Relationship Id="rId50" Type="http://schemas.openxmlformats.org/officeDocument/2006/relationships/hyperlink" Target="https://www.alza.cz/slovnik/pasivni-chladic-art12878.htm" TargetMode="External"/><Relationship Id="rId55" Type="http://schemas.openxmlformats.org/officeDocument/2006/relationships/hyperlink" Target="https://www.alza.cz/slovnik/kapacita-art12672.htm" TargetMode="External"/><Relationship Id="rId76" Type="http://schemas.openxmlformats.org/officeDocument/2006/relationships/hyperlink" Target="https://www.alza.cz/slovnik/rychlost-zapisu-art12680.htm" TargetMode="External"/><Relationship Id="rId97" Type="http://schemas.openxmlformats.org/officeDocument/2006/relationships/hyperlink" Target="https://www.alza.cz/slovnik/stand-by-spotreba-art12972.htm" TargetMode="External"/><Relationship Id="rId104" Type="http://schemas.openxmlformats.org/officeDocument/2006/relationships/hyperlink" Target="https://www.alza.cz/slovnik/konektory-pro-zakladni-desku-art12775.htm" TargetMode="External"/><Relationship Id="rId120" Type="http://schemas.openxmlformats.org/officeDocument/2006/relationships/hyperlink" Target="https://www.alza.cz/slovnik/levy-shift-art13047.htm" TargetMode="External"/><Relationship Id="rId125" Type="http://schemas.openxmlformats.org/officeDocument/2006/relationships/hyperlink" Target="https://www.alza.cz/slovnik/provedeni-art12980.htm" TargetMode="External"/><Relationship Id="rId7" Type="http://schemas.openxmlformats.org/officeDocument/2006/relationships/hyperlink" Target="https://www.alza.cz/slovnik/socket-art12847.htm" TargetMode="External"/><Relationship Id="rId71" Type="http://schemas.openxmlformats.org/officeDocument/2006/relationships/hyperlink" Target="https://www.alza.cz/slovnik/format-art12673.htm" TargetMode="External"/><Relationship Id="rId92" Type="http://schemas.openxmlformats.org/officeDocument/2006/relationships/hyperlink" Target="https://www.alza.cz/slovnik/ips-displej-art15337.htm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alza.cz/slovnik/co-je-tdp-procesoru-art12729.htm" TargetMode="External"/><Relationship Id="rId24" Type="http://schemas.openxmlformats.org/officeDocument/2006/relationships/hyperlink" Target="https://www.alza.cz/slovnik/modelove-oznaceni-art12717.htm" TargetMode="External"/><Relationship Id="rId40" Type="http://schemas.openxmlformats.org/officeDocument/2006/relationships/hyperlink" Target="https://www.alza.cz/slovnik/pridavne-napajeni-art12705.htm" TargetMode="External"/><Relationship Id="rId45" Type="http://schemas.openxmlformats.org/officeDocument/2006/relationships/hyperlink" Target="https://www.alza.cz/slovnik/kapacita-pameti-art12872.htm" TargetMode="External"/><Relationship Id="rId66" Type="http://schemas.openxmlformats.org/officeDocument/2006/relationships/hyperlink" Target="https://www.alza.cz/slovnik/kapacita-art12672.htm" TargetMode="External"/><Relationship Id="rId87" Type="http://schemas.openxmlformats.org/officeDocument/2006/relationships/hyperlink" Target="https://www.alza.cz/slovnik/maximalni-rychlost-art12788.htm" TargetMode="External"/><Relationship Id="rId110" Type="http://schemas.openxmlformats.org/officeDocument/2006/relationships/hyperlink" Target="https://www.alza.cz/slovnik/vystupy-art13216.htm" TargetMode="External"/><Relationship Id="rId115" Type="http://schemas.openxmlformats.org/officeDocument/2006/relationships/hyperlink" Target="https://www.alza.cz/slovnik/urceni-art13038.htm" TargetMode="External"/><Relationship Id="rId131" Type="http://schemas.openxmlformats.org/officeDocument/2006/relationships/hyperlink" Target="https://www.alza.cz/slovnik/delka-privodniho-kabelu-art13570.htm" TargetMode="External"/><Relationship Id="rId136" Type="http://schemas.openxmlformats.org/officeDocument/2006/relationships/hyperlink" Target="https://www.alza.cz/slovnik/impedance-art13560.htm" TargetMode="External"/><Relationship Id="rId61" Type="http://schemas.openxmlformats.org/officeDocument/2006/relationships/hyperlink" Target="https://www.alza.cz/slovnik/stand-by-spotreba-art12684.htm" TargetMode="External"/><Relationship Id="rId82" Type="http://schemas.openxmlformats.org/officeDocument/2006/relationships/hyperlink" Target="https://www.alza.cz/slovnik/konektory-predniho-panelu-art12760.htm" TargetMode="External"/><Relationship Id="rId19" Type="http://schemas.openxmlformats.org/officeDocument/2006/relationships/hyperlink" Target="https://www.alza.cz/slovnik/externi-art12850.htm" TargetMode="External"/><Relationship Id="rId14" Type="http://schemas.openxmlformats.org/officeDocument/2006/relationships/hyperlink" Target="https://www.alza.cz/slovnik/rezim-zapojeni-art12864.htm" TargetMode="External"/><Relationship Id="rId30" Type="http://schemas.openxmlformats.org/officeDocument/2006/relationships/hyperlink" Target="https://www.alza.cz/slovnik/l2-cache-art12731.htm" TargetMode="External"/><Relationship Id="rId35" Type="http://schemas.openxmlformats.org/officeDocument/2006/relationships/hyperlink" Target="https://www.alza.cz/slovnik/frekvence-jadra-art12696.htm" TargetMode="External"/><Relationship Id="rId56" Type="http://schemas.openxmlformats.org/officeDocument/2006/relationships/hyperlink" Target="https://www.alza.cz/slovnik/pouziti-art12670.htm" TargetMode="External"/><Relationship Id="rId77" Type="http://schemas.openxmlformats.org/officeDocument/2006/relationships/hyperlink" Target="https://www.alza.cz/slovnik/typicka-spotreba-art12683.htm" TargetMode="External"/><Relationship Id="rId100" Type="http://schemas.openxmlformats.org/officeDocument/2006/relationships/hyperlink" Target="https://www.alza.cz/slovnik/format-art12771.htm" TargetMode="External"/><Relationship Id="rId105" Type="http://schemas.openxmlformats.org/officeDocument/2006/relationships/hyperlink" Target="https://www.alza.cz/slovnik/velikost-ventilatoru-art12781.htm" TargetMode="External"/><Relationship Id="rId126" Type="http://schemas.openxmlformats.org/officeDocument/2006/relationships/hyperlink" Target="https://www.alza.cz/slovnik/citlivost-art12983.htm" TargetMode="External"/><Relationship Id="rId8" Type="http://schemas.openxmlformats.org/officeDocument/2006/relationships/hyperlink" Target="https://www.alza.cz/slovnik/cipset-art12866.htm" TargetMode="External"/><Relationship Id="rId51" Type="http://schemas.openxmlformats.org/officeDocument/2006/relationships/hyperlink" Target="https://www.alza.cz/slovnik/typ-uloziste-art12671.htm" TargetMode="External"/><Relationship Id="rId72" Type="http://schemas.openxmlformats.org/officeDocument/2006/relationships/hyperlink" Target="https://www.alza.cz/slovnik/kapacita-art12672.htm" TargetMode="External"/><Relationship Id="rId93" Type="http://schemas.openxmlformats.org/officeDocument/2006/relationships/hyperlink" Target="https://www.alza.cz/slovnik/obnovovaci-frekvence" TargetMode="External"/><Relationship Id="rId98" Type="http://schemas.openxmlformats.org/officeDocument/2006/relationships/hyperlink" Target="https://www.alza.cz/slovnik/maximalni-spotreba-art12970.htm" TargetMode="External"/><Relationship Id="rId121" Type="http://schemas.openxmlformats.org/officeDocument/2006/relationships/hyperlink" Target="https://www.alza.cz/slovnik/kurzorove-sipky-art13048.htm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www.alza.cz/slovnik/frekvence-procesoru-art12719.htm" TargetMode="External"/><Relationship Id="rId46" Type="http://schemas.openxmlformats.org/officeDocument/2006/relationships/hyperlink" Target="https://www.alza.cz/slovnik/pocet-modulu-v-baleni-art12873.htm" TargetMode="External"/><Relationship Id="rId67" Type="http://schemas.openxmlformats.org/officeDocument/2006/relationships/hyperlink" Target="https://www.alza.cz/slovnik/rozhrani-art12674.htm" TargetMode="External"/><Relationship Id="rId116" Type="http://schemas.openxmlformats.org/officeDocument/2006/relationships/hyperlink" Target="https://www.alza.cz/slovnik/lokalizace-art13042.htm" TargetMode="External"/><Relationship Id="rId137" Type="http://schemas.openxmlformats.org/officeDocument/2006/relationships/hyperlink" Target="https://www.alza.cz/slovnik/smerova-charakteristika-art13563.htm" TargetMode="External"/><Relationship Id="rId20" Type="http://schemas.openxmlformats.org/officeDocument/2006/relationships/hyperlink" Target="https://www.alza.cz/slovnik/interni-art12851.htm" TargetMode="External"/><Relationship Id="rId41" Type="http://schemas.openxmlformats.org/officeDocument/2006/relationships/hyperlink" Target="https://www.alza.cz/slovnik/doporuceny-vykon-zdroje-art12706.htm" TargetMode="External"/><Relationship Id="rId62" Type="http://schemas.openxmlformats.org/officeDocument/2006/relationships/hyperlink" Target="https://www.alza.cz/slovnik/typ-uloziste-art12671.htm" TargetMode="External"/><Relationship Id="rId83" Type="http://schemas.openxmlformats.org/officeDocument/2006/relationships/hyperlink" Target="https://www.alza.cz/slovnik/sirka-art12766.htm" TargetMode="External"/><Relationship Id="rId88" Type="http://schemas.openxmlformats.org/officeDocument/2006/relationships/hyperlink" Target="https://www.alza.cz/slovnik/amd-socket-art12791.htm" TargetMode="External"/><Relationship Id="rId111" Type="http://schemas.openxmlformats.org/officeDocument/2006/relationships/hyperlink" Target="https://www.alza.cz/slovnik/celkovy-vykon-sestavy-art13210.htm" TargetMode="External"/><Relationship Id="rId132" Type="http://schemas.openxmlformats.org/officeDocument/2006/relationships/hyperlink" Target="https://www.alza.cz/slovnik/vedeni-kabelu-art13571.htm" TargetMode="External"/><Relationship Id="rId15" Type="http://schemas.openxmlformats.org/officeDocument/2006/relationships/hyperlink" Target="https://www.alza.cz/slovnik/maximalni-frekvence-art12865.htm" TargetMode="External"/><Relationship Id="rId36" Type="http://schemas.openxmlformats.org/officeDocument/2006/relationships/hyperlink" Target="https://www.alza.cz/slovnik/frekvence-pameti-art12697.htm" TargetMode="External"/><Relationship Id="rId57" Type="http://schemas.openxmlformats.org/officeDocument/2006/relationships/hyperlink" Target="https://www.alza.cz/slovnik/rozhrani-art12674.htm" TargetMode="External"/><Relationship Id="rId106" Type="http://schemas.openxmlformats.org/officeDocument/2006/relationships/hyperlink" Target="https://www.alza.cz/slovnik/sirka-art12782.htm" TargetMode="External"/><Relationship Id="rId127" Type="http://schemas.openxmlformats.org/officeDocument/2006/relationships/hyperlink" Target="https://www.alza.cz/slovnik/technologie-art12982.htm" TargetMode="External"/><Relationship Id="rId10" Type="http://schemas.openxmlformats.org/officeDocument/2006/relationships/hyperlink" Target="https://www.alza.cz/slovnik/zakladni-funkce-art12849.htm" TargetMode="External"/><Relationship Id="rId31" Type="http://schemas.openxmlformats.org/officeDocument/2006/relationships/hyperlink" Target="https://www.alza.cz/slovnik/l3-cache-art12732.htm" TargetMode="External"/><Relationship Id="rId52" Type="http://schemas.openxmlformats.org/officeDocument/2006/relationships/hyperlink" Target="https://www.alza.cz/k-cemu-jsou-ssd-disky-art12498.htm" TargetMode="External"/><Relationship Id="rId73" Type="http://schemas.openxmlformats.org/officeDocument/2006/relationships/hyperlink" Target="https://www.alza.cz/slovnik/kapacita-art12672.htm" TargetMode="External"/><Relationship Id="rId78" Type="http://schemas.openxmlformats.org/officeDocument/2006/relationships/hyperlink" Target="https://www.alza.cz/slovnik/stand-by-spotreba-art12684.htm" TargetMode="External"/><Relationship Id="rId94" Type="http://schemas.openxmlformats.org/officeDocument/2006/relationships/hyperlink" Target="https://www.alza.cz/nove-energeticke-stitky-od-brezna-2021" TargetMode="External"/><Relationship Id="rId99" Type="http://schemas.openxmlformats.org/officeDocument/2006/relationships/hyperlink" Target="https://www.alza.cz/slovnik/vykon-art12770.htm" TargetMode="External"/><Relationship Id="rId101" Type="http://schemas.openxmlformats.org/officeDocument/2006/relationships/hyperlink" Target="https://www.alza.cz/slovnik/vybava-a-funkce-art12772.htm" TargetMode="External"/><Relationship Id="rId122" Type="http://schemas.openxmlformats.org/officeDocument/2006/relationships/hyperlink" Target="https://www.alza.cz/slovnik/rozhrani-art13039.htm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alza.cz/slovnik/format-art12848.htm" TargetMode="External"/><Relationship Id="rId26" Type="http://schemas.openxmlformats.org/officeDocument/2006/relationships/hyperlink" Target="https://www.alza.cz/slovnik/maximalni-frekvence-art12720.htm" TargetMode="External"/><Relationship Id="rId47" Type="http://schemas.openxmlformats.org/officeDocument/2006/relationships/hyperlink" Target="https://www.alza.cz/slovnik/frekvence-pameti-art12875.htm" TargetMode="External"/><Relationship Id="rId68" Type="http://schemas.openxmlformats.org/officeDocument/2006/relationships/hyperlink" Target="https://www.alza.cz/slovnik/rychlost-cteni-art12679.htm" TargetMode="External"/><Relationship Id="rId89" Type="http://schemas.openxmlformats.org/officeDocument/2006/relationships/hyperlink" Target="https://www.alza.cz/slovnik/intel-socket-art12792.htm" TargetMode="External"/><Relationship Id="rId112" Type="http://schemas.openxmlformats.org/officeDocument/2006/relationships/hyperlink" Target="https://www.alza.cz/slovnik/frekvence-od-art13211.htm" TargetMode="External"/><Relationship Id="rId133" Type="http://schemas.openxmlformats.org/officeDocument/2006/relationships/hyperlink" Target="https://www.alza.cz/slovnik/frekvence-od-art13557.htm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Props1.xml><?xml version="1.0" encoding="utf-8"?>
<ds:datastoreItem xmlns:ds="http://schemas.openxmlformats.org/officeDocument/2006/customXml" ds:itemID="{A0F52D14-918B-453A-881A-D3BB448FB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7B67A1-E561-4E70-9E75-5FDA5816F4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F39840-EA47-4A2E-88DC-D3C49A4BDCD4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2760</Words>
  <Characters>16290</Characters>
  <Application>Microsoft Office Word</Application>
  <DocSecurity>0</DocSecurity>
  <Lines>135</Lines>
  <Paragraphs>38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