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E4835" w14:textId="1D579CC2" w:rsidR="0018371A" w:rsidRDefault="00AC3B8A" w:rsidP="00AC3B8A">
      <w:pPr>
        <w:pStyle w:val="Nadpis1"/>
        <w:jc w:val="center"/>
        <w:rPr>
          <w:sz w:val="40"/>
          <w:szCs w:val="40"/>
        </w:rPr>
      </w:pPr>
      <w:r w:rsidRPr="00AC3B8A">
        <w:rPr>
          <w:sz w:val="40"/>
          <w:szCs w:val="40"/>
        </w:rPr>
        <w:t>Vstupní zařízení</w:t>
      </w:r>
    </w:p>
    <w:p w14:paraId="6D2A7330" w14:textId="0373A983" w:rsidR="00AC3B8A" w:rsidRDefault="009349A5" w:rsidP="005C292E">
      <w:pPr>
        <w:pStyle w:val="Odstavecseseznamem"/>
        <w:numPr>
          <w:ilvl w:val="0"/>
          <w:numId w:val="1"/>
        </w:numPr>
      </w:pPr>
      <w:r>
        <w:t xml:space="preserve">PC tím </w:t>
      </w:r>
      <w:r w:rsidR="00D94F8D">
        <w:t>pořizuje</w:t>
      </w:r>
      <w:r>
        <w:t xml:space="preserve"> data</w:t>
      </w:r>
    </w:p>
    <w:p w14:paraId="6AD52856" w14:textId="760CE5E0" w:rsidR="009349A5" w:rsidRDefault="00D94F8D" w:rsidP="005C292E">
      <w:pPr>
        <w:pStyle w:val="Odstavecseseznamem"/>
        <w:numPr>
          <w:ilvl w:val="0"/>
          <w:numId w:val="1"/>
        </w:numPr>
      </w:pPr>
      <w:r>
        <w:t>Součást</w:t>
      </w:r>
      <w:r w:rsidR="00DA1A45">
        <w:t xml:space="preserve"> uživatelského </w:t>
      </w:r>
      <w:r>
        <w:t>rozhrání</w:t>
      </w:r>
    </w:p>
    <w:p w14:paraId="483E73B7" w14:textId="61D7E85C" w:rsidR="00DA1A45" w:rsidRDefault="00FC6B33" w:rsidP="005C292E">
      <w:pPr>
        <w:pStyle w:val="Odstavecseseznamem"/>
        <w:numPr>
          <w:ilvl w:val="0"/>
          <w:numId w:val="1"/>
        </w:numPr>
      </w:pPr>
      <w:r>
        <w:t xml:space="preserve">Nebo </w:t>
      </w:r>
      <w:r w:rsidR="00D94F8D">
        <w:t>teplotní</w:t>
      </w:r>
      <w:r w:rsidR="0079420D">
        <w:t>,</w:t>
      </w:r>
      <w:r>
        <w:t xml:space="preserve"> senzory/ </w:t>
      </w:r>
      <w:r w:rsidR="00D94F8D">
        <w:t>čtečky</w:t>
      </w:r>
      <w:r w:rsidR="0079420D">
        <w:t xml:space="preserve"> </w:t>
      </w:r>
      <w:r w:rsidR="00D94F8D">
        <w:t>kódu</w:t>
      </w:r>
    </w:p>
    <w:p w14:paraId="204A0EB4" w14:textId="3B3E7E6E" w:rsidR="0079420D" w:rsidRPr="00D94F8D" w:rsidRDefault="00D94F8D" w:rsidP="00291B00">
      <w:pPr>
        <w:pStyle w:val="Odstavecseseznamem"/>
        <w:rPr>
          <w:b/>
          <w:bCs/>
        </w:rPr>
      </w:pPr>
      <w:r w:rsidRPr="00D94F8D">
        <w:rPr>
          <w:b/>
          <w:bCs/>
        </w:rPr>
        <w:t>Rozdělení</w:t>
      </w:r>
      <w:r w:rsidR="00291B00" w:rsidRPr="00D94F8D">
        <w:rPr>
          <w:b/>
          <w:bCs/>
        </w:rPr>
        <w:t>:</w:t>
      </w:r>
    </w:p>
    <w:p w14:paraId="6F16199C" w14:textId="14CBB1AC" w:rsidR="00291B00" w:rsidRDefault="00D94F8D" w:rsidP="00291B00">
      <w:pPr>
        <w:pStyle w:val="Odstavecseseznamem"/>
        <w:numPr>
          <w:ilvl w:val="0"/>
          <w:numId w:val="1"/>
        </w:numPr>
      </w:pPr>
      <w:r>
        <w:t xml:space="preserve">Textová </w:t>
      </w:r>
      <w:r w:rsidR="00265B2F">
        <w:t>(</w:t>
      </w:r>
      <w:r>
        <w:t>klávesnice</w:t>
      </w:r>
      <w:r w:rsidR="00265B2F">
        <w:t>)</w:t>
      </w:r>
    </w:p>
    <w:p w14:paraId="7C726C45" w14:textId="1742AFF1" w:rsidR="00265B2F" w:rsidRDefault="00265B2F" w:rsidP="00291B00">
      <w:pPr>
        <w:pStyle w:val="Odstavecseseznamem"/>
        <w:numPr>
          <w:ilvl w:val="0"/>
          <w:numId w:val="1"/>
        </w:numPr>
      </w:pPr>
      <w:r>
        <w:t>S</w:t>
      </w:r>
      <w:r w:rsidR="00D94F8D">
        <w:t> </w:t>
      </w:r>
      <w:r>
        <w:t>ukazatelem</w:t>
      </w:r>
      <w:r w:rsidR="00D94F8D">
        <w:t xml:space="preserve"> </w:t>
      </w:r>
      <w:r>
        <w:t>(my</w:t>
      </w:r>
      <w:r w:rsidR="00D94F8D">
        <w:t>š</w:t>
      </w:r>
      <w:r>
        <w:t>)</w:t>
      </w:r>
    </w:p>
    <w:p w14:paraId="3A6CF45C" w14:textId="2FEBE389" w:rsidR="00265B2F" w:rsidRDefault="00D94F8D" w:rsidP="00291B00">
      <w:pPr>
        <w:pStyle w:val="Odstavecseseznamem"/>
        <w:numPr>
          <w:ilvl w:val="0"/>
          <w:numId w:val="1"/>
        </w:numPr>
      </w:pPr>
      <w:r>
        <w:t>Herni (</w:t>
      </w:r>
      <w:r w:rsidR="00265B2F">
        <w:t>ovlada</w:t>
      </w:r>
      <w:r>
        <w:t>č</w:t>
      </w:r>
      <w:r w:rsidR="00265B2F">
        <w:t>, joystick)</w:t>
      </w:r>
    </w:p>
    <w:p w14:paraId="744D14AE" w14:textId="5985A923" w:rsidR="00265B2F" w:rsidRDefault="00D94F8D" w:rsidP="00291B00">
      <w:pPr>
        <w:pStyle w:val="Odstavecseseznamem"/>
        <w:numPr>
          <w:ilvl w:val="0"/>
          <w:numId w:val="1"/>
        </w:numPr>
      </w:pPr>
      <w:r>
        <w:t>Snímáni</w:t>
      </w:r>
      <w:r w:rsidR="00265B2F">
        <w:t xml:space="preserve"> obrazu a </w:t>
      </w:r>
      <w:r>
        <w:t>zvuku (</w:t>
      </w:r>
      <w:r w:rsidR="00265B2F">
        <w:t xml:space="preserve">kamera, skener, </w:t>
      </w:r>
      <w:r>
        <w:t>mikrofon</w:t>
      </w:r>
      <w:r w:rsidR="00265B2F">
        <w:t>)</w:t>
      </w:r>
    </w:p>
    <w:p w14:paraId="1DF5E72B" w14:textId="4E4B2AB9" w:rsidR="00DE47E5" w:rsidRPr="00D94F8D" w:rsidRDefault="00DE47E5" w:rsidP="00DE47E5">
      <w:pPr>
        <w:pStyle w:val="Odstavecseseznamem"/>
        <w:rPr>
          <w:b/>
          <w:bCs/>
        </w:rPr>
      </w:pPr>
      <w:r w:rsidRPr="00D94F8D">
        <w:rPr>
          <w:b/>
          <w:bCs/>
        </w:rPr>
        <w:t xml:space="preserve">Textové </w:t>
      </w:r>
      <w:r w:rsidR="00D94F8D" w:rsidRPr="00D94F8D">
        <w:rPr>
          <w:b/>
          <w:bCs/>
        </w:rPr>
        <w:t>vstupní</w:t>
      </w:r>
      <w:r w:rsidRPr="00D94F8D">
        <w:rPr>
          <w:b/>
          <w:bCs/>
        </w:rPr>
        <w:t xml:space="preserve"> </w:t>
      </w:r>
      <w:r w:rsidR="00D94F8D" w:rsidRPr="00D94F8D">
        <w:rPr>
          <w:b/>
          <w:bCs/>
        </w:rPr>
        <w:t>zařízeni</w:t>
      </w:r>
      <w:r w:rsidRPr="00D94F8D">
        <w:rPr>
          <w:b/>
          <w:bCs/>
        </w:rPr>
        <w:t>:</w:t>
      </w:r>
    </w:p>
    <w:p w14:paraId="6AEF95DD" w14:textId="58809949" w:rsidR="00C62979" w:rsidRPr="00C21419" w:rsidRDefault="006D048D" w:rsidP="00C62979">
      <w:pPr>
        <w:pStyle w:val="Odstavecseseznamem"/>
        <w:rPr>
          <w:b/>
          <w:bCs/>
        </w:rPr>
      </w:pPr>
      <w:r w:rsidRPr="00C21419">
        <w:rPr>
          <w:b/>
          <w:bCs/>
        </w:rPr>
        <w:t>S ukazatelem:</w:t>
      </w:r>
    </w:p>
    <w:p w14:paraId="46D45CDF" w14:textId="61205B45" w:rsidR="006D048D" w:rsidRDefault="006D048D" w:rsidP="006D048D">
      <w:pPr>
        <w:pStyle w:val="Odstavecseseznamem"/>
        <w:numPr>
          <w:ilvl w:val="0"/>
          <w:numId w:val="1"/>
        </w:numPr>
      </w:pPr>
      <w:r>
        <w:t>My</w:t>
      </w:r>
      <w:r w:rsidR="00C21419">
        <w:t>š</w:t>
      </w:r>
      <w:r>
        <w:t>, touchpad, grafick</w:t>
      </w:r>
      <w:r w:rsidR="00C21419">
        <w:t>ý</w:t>
      </w:r>
      <w:r>
        <w:t xml:space="preserve"> tablet, trackpoint/ball</w:t>
      </w:r>
      <w:r w:rsidR="000D6745">
        <w:t>, mousepen, grafick</w:t>
      </w:r>
      <w:r w:rsidR="00C21419">
        <w:t>é</w:t>
      </w:r>
      <w:r w:rsidR="000D6745">
        <w:t xml:space="preserve"> pero, haptické rukavice</w:t>
      </w:r>
      <w:r w:rsidR="004F64BE">
        <w:t xml:space="preserve">, 3D </w:t>
      </w:r>
      <w:r w:rsidR="00C21419">
        <w:t>polohovací</w:t>
      </w:r>
      <w:r w:rsidR="004F64BE">
        <w:t xml:space="preserve"> </w:t>
      </w:r>
      <w:r w:rsidR="00C21419">
        <w:t>zařízení</w:t>
      </w:r>
      <w:r w:rsidR="00C44D45">
        <w:t>, dotyková obrazovka</w:t>
      </w:r>
    </w:p>
    <w:p w14:paraId="38FCA10D" w14:textId="07FABACA" w:rsidR="00413120" w:rsidRDefault="00413120" w:rsidP="00413120"/>
    <w:p w14:paraId="0E93AFBA" w14:textId="0175DB4D" w:rsidR="00475FAA" w:rsidRPr="00DA7DAD" w:rsidRDefault="00DD159F" w:rsidP="00475FAA">
      <w:pPr>
        <w:ind w:firstLine="708"/>
        <w:rPr>
          <w:b/>
          <w:bCs/>
          <w:sz w:val="24"/>
          <w:szCs w:val="24"/>
        </w:rPr>
      </w:pPr>
      <w:r w:rsidRPr="00DA7DAD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2" behindDoc="1" locked="0" layoutInCell="1" allowOverlap="1" wp14:anchorId="3E5E42BC" wp14:editId="2153878F">
            <wp:simplePos x="0" y="0"/>
            <wp:positionH relativeFrom="column">
              <wp:posOffset>2287905</wp:posOffset>
            </wp:positionH>
            <wp:positionV relativeFrom="paragraph">
              <wp:posOffset>159385</wp:posOffset>
            </wp:positionV>
            <wp:extent cx="1561465" cy="819785"/>
            <wp:effectExtent l="0" t="0" r="635" b="0"/>
            <wp:wrapTight wrapText="bothSides">
              <wp:wrapPolygon edited="0">
                <wp:start x="0" y="0"/>
                <wp:lineTo x="0" y="21081"/>
                <wp:lineTo x="21345" y="21081"/>
                <wp:lineTo x="21345" y="0"/>
                <wp:lineTo x="0" y="0"/>
              </wp:wrapPolygon>
            </wp:wrapTight>
            <wp:docPr id="8" name="Obrázek 8" descr="Co je to “Trackpoint”? | Počítače24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 je to “Trackpoint”? | Počítače24.cz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465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120" w:rsidRPr="00DA7DAD">
        <w:rPr>
          <w:b/>
          <w:bCs/>
          <w:sz w:val="24"/>
          <w:szCs w:val="24"/>
        </w:rPr>
        <w:t>Trackpoint:</w:t>
      </w:r>
    </w:p>
    <w:p w14:paraId="7D5AAA46" w14:textId="52281A07" w:rsidR="00413120" w:rsidRDefault="00413120" w:rsidP="00413120">
      <w:pPr>
        <w:pStyle w:val="Odstavecseseznamem"/>
        <w:numPr>
          <w:ilvl w:val="0"/>
          <w:numId w:val="1"/>
        </w:numPr>
      </w:pPr>
      <w:r>
        <w:t>Na notebooku</w:t>
      </w:r>
    </w:p>
    <w:p w14:paraId="15F8E740" w14:textId="5F1B14E1" w:rsidR="009C03F7" w:rsidRDefault="009C03F7" w:rsidP="00413120">
      <w:pPr>
        <w:pStyle w:val="Odstavecseseznamem"/>
        <w:numPr>
          <w:ilvl w:val="0"/>
          <w:numId w:val="1"/>
        </w:numPr>
      </w:pPr>
      <w:r>
        <w:t>Mini joystick</w:t>
      </w:r>
    </w:p>
    <w:p w14:paraId="78E977C9" w14:textId="63F4DE17" w:rsidR="00475FAA" w:rsidRDefault="00094A57" w:rsidP="00413120">
      <w:pPr>
        <w:pStyle w:val="Odstavecseseznamem"/>
        <w:numPr>
          <w:ilvl w:val="0"/>
          <w:numId w:val="1"/>
        </w:numPr>
      </w:pPr>
      <w:r>
        <w:t>Od IBM, v LENOVO notebook</w:t>
      </w:r>
    </w:p>
    <w:p w14:paraId="3C82C2E4" w14:textId="3DD75C8D" w:rsidR="009C03F7" w:rsidRDefault="009C03F7" w:rsidP="00413120">
      <w:pPr>
        <w:pStyle w:val="Odstavecseseznamem"/>
        <w:numPr>
          <w:ilvl w:val="0"/>
          <w:numId w:val="1"/>
        </w:numPr>
      </w:pPr>
      <w:r>
        <w:t xml:space="preserve">Bez funkce </w:t>
      </w:r>
      <w:r w:rsidR="00E91614">
        <w:t>tlačítek</w:t>
      </w:r>
    </w:p>
    <w:p w14:paraId="15EE202B" w14:textId="2926F0C8" w:rsidR="00C21419" w:rsidRDefault="00C21419" w:rsidP="00413120">
      <w:pPr>
        <w:pStyle w:val="Odstavecseseznamem"/>
        <w:numPr>
          <w:ilvl w:val="0"/>
          <w:numId w:val="1"/>
        </w:numPr>
      </w:pPr>
      <w:r>
        <w:t>nepoužívané</w:t>
      </w:r>
    </w:p>
    <w:p w14:paraId="1820B3B3" w14:textId="0A0DD794" w:rsidR="00DD159F" w:rsidRDefault="00D94F8D" w:rsidP="00E91614">
      <w:pPr>
        <w:pStyle w:val="Odstavecseseznamem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BD225B0" wp14:editId="53049621">
            <wp:simplePos x="0" y="0"/>
            <wp:positionH relativeFrom="column">
              <wp:posOffset>3265805</wp:posOffset>
            </wp:positionH>
            <wp:positionV relativeFrom="paragraph">
              <wp:posOffset>64770</wp:posOffset>
            </wp:positionV>
            <wp:extent cx="952500" cy="952500"/>
            <wp:effectExtent l="0" t="0" r="0" b="0"/>
            <wp:wrapTight wrapText="bothSides">
              <wp:wrapPolygon edited="0">
                <wp:start x="0" y="0"/>
                <wp:lineTo x="0" y="21168"/>
                <wp:lineTo x="21168" y="21168"/>
                <wp:lineTo x="21168" y="0"/>
                <wp:lineTo x="0" y="0"/>
              </wp:wrapPolygon>
            </wp:wrapTight>
            <wp:docPr id="2" name="Obrázek 2" descr="Myš | Super z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yš | Super zo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2C9F">
        <w:rPr>
          <w:noProof/>
        </w:rPr>
        <w:drawing>
          <wp:anchor distT="0" distB="0" distL="114300" distR="114300" simplePos="0" relativeHeight="251658244" behindDoc="1" locked="0" layoutInCell="1" allowOverlap="1" wp14:anchorId="341DDD60" wp14:editId="5FA0A523">
            <wp:simplePos x="0" y="0"/>
            <wp:positionH relativeFrom="column">
              <wp:posOffset>4523105</wp:posOffset>
            </wp:positionH>
            <wp:positionV relativeFrom="paragraph">
              <wp:posOffset>7620</wp:posOffset>
            </wp:positionV>
            <wp:extent cx="1455420" cy="1035050"/>
            <wp:effectExtent l="0" t="0" r="0" b="0"/>
            <wp:wrapTight wrapText="bothSides">
              <wp:wrapPolygon edited="0">
                <wp:start x="0" y="0"/>
                <wp:lineTo x="0" y="21070"/>
                <wp:lineTo x="21204" y="21070"/>
                <wp:lineTo x="21204" y="0"/>
                <wp:lineTo x="0" y="0"/>
              </wp:wrapPolygon>
            </wp:wrapTight>
            <wp:docPr id="15" name="Obrázek 15" descr="Zemřel vynálezce počítačové myši Douglas Engelbart | Svět hard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Zemřel vynálezce počítačové myši Douglas Engelbart | Svět hardwar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BD15C6" w14:textId="35492B7A" w:rsidR="00E91614" w:rsidRPr="000D3A8B" w:rsidRDefault="00E91614" w:rsidP="00E91614">
      <w:pPr>
        <w:pStyle w:val="Odstavecseseznamem"/>
        <w:rPr>
          <w:b/>
          <w:bCs/>
          <w:sz w:val="24"/>
          <w:szCs w:val="24"/>
        </w:rPr>
      </w:pPr>
      <w:r w:rsidRPr="000D3A8B">
        <w:rPr>
          <w:b/>
          <w:bCs/>
          <w:sz w:val="24"/>
          <w:szCs w:val="24"/>
        </w:rPr>
        <w:t>My</w:t>
      </w:r>
      <w:r w:rsidR="00C21419" w:rsidRPr="000D3A8B">
        <w:rPr>
          <w:b/>
          <w:bCs/>
          <w:sz w:val="24"/>
          <w:szCs w:val="24"/>
        </w:rPr>
        <w:t>š</w:t>
      </w:r>
      <w:r w:rsidRPr="000D3A8B">
        <w:rPr>
          <w:b/>
          <w:bCs/>
          <w:sz w:val="24"/>
          <w:szCs w:val="24"/>
        </w:rPr>
        <w:t>:</w:t>
      </w:r>
    </w:p>
    <w:p w14:paraId="3E528713" w14:textId="4F1E8C38" w:rsidR="00E91614" w:rsidRPr="000D3A8B" w:rsidRDefault="00C21419" w:rsidP="00E91614">
      <w:pPr>
        <w:pStyle w:val="Odstavecseseznamem"/>
        <w:numPr>
          <w:ilvl w:val="0"/>
          <w:numId w:val="1"/>
        </w:numPr>
      </w:pPr>
      <w:r w:rsidRPr="000D3A8B">
        <w:t>Předává</w:t>
      </w:r>
      <w:r w:rsidR="009301E6" w:rsidRPr="000D3A8B">
        <w:t xml:space="preserve"> data o </w:t>
      </w:r>
      <w:r w:rsidRPr="000D3A8B">
        <w:t>změně</w:t>
      </w:r>
      <w:r w:rsidR="009301E6" w:rsidRPr="000D3A8B">
        <w:t xml:space="preserve"> poloze = pohyb kurzoru</w:t>
      </w:r>
    </w:p>
    <w:p w14:paraId="2BFCFD51" w14:textId="0196CA45" w:rsidR="00DD159F" w:rsidRPr="000D3A8B" w:rsidRDefault="00C21419" w:rsidP="00E91614">
      <w:pPr>
        <w:pStyle w:val="Odstavecseseznamem"/>
        <w:numPr>
          <w:ilvl w:val="0"/>
          <w:numId w:val="1"/>
        </w:numPr>
      </w:pPr>
      <w:r w:rsidRPr="000D3A8B">
        <w:t>Mechanická</w:t>
      </w:r>
      <w:r w:rsidR="00DD159F" w:rsidRPr="000D3A8B">
        <w:t>/optická/</w:t>
      </w:r>
      <w:r w:rsidRPr="000D3A8B">
        <w:t>laserová</w:t>
      </w:r>
      <w:r w:rsidR="003F6C58" w:rsidRPr="000D3A8B">
        <w:t xml:space="preserve"> </w:t>
      </w:r>
    </w:p>
    <w:p w14:paraId="6BCEB588" w14:textId="7B41C79F" w:rsidR="008E36C3" w:rsidRPr="000D3A8B" w:rsidRDefault="00925926" w:rsidP="00DA7DAD">
      <w:pPr>
        <w:ind w:left="360"/>
        <w:rPr>
          <w:b/>
          <w:bCs/>
          <w:sz w:val="24"/>
          <w:szCs w:val="24"/>
          <w:lang w:val="en-US"/>
        </w:rPr>
      </w:pPr>
      <w:r w:rsidRPr="000D3A8B">
        <w:rPr>
          <w:noProof/>
        </w:rPr>
        <w:drawing>
          <wp:anchor distT="0" distB="0" distL="114300" distR="114300" simplePos="0" relativeHeight="251658252" behindDoc="1" locked="0" layoutInCell="1" allowOverlap="1" wp14:anchorId="0B3B5E43" wp14:editId="0BA04B8F">
            <wp:simplePos x="0" y="0"/>
            <wp:positionH relativeFrom="column">
              <wp:posOffset>3183255</wp:posOffset>
            </wp:positionH>
            <wp:positionV relativeFrom="paragraph">
              <wp:posOffset>214630</wp:posOffset>
            </wp:positionV>
            <wp:extent cx="1211580" cy="806450"/>
            <wp:effectExtent l="0" t="0" r="7620" b="0"/>
            <wp:wrapTight wrapText="bothSides">
              <wp:wrapPolygon edited="0">
                <wp:start x="0" y="0"/>
                <wp:lineTo x="0" y="20920"/>
                <wp:lineTo x="21396" y="20920"/>
                <wp:lineTo x="21396" y="0"/>
                <wp:lineTo x="0" y="0"/>
              </wp:wrapPolygon>
            </wp:wrapTight>
            <wp:docPr id="7" name="Obrázek 7" descr="Free image of Old computer mo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e image of Old computer mous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023B" w:rsidRPr="000D3A8B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1" locked="0" layoutInCell="1" allowOverlap="1" wp14:anchorId="1D944ECA" wp14:editId="54B690ED">
                <wp:simplePos x="0" y="0"/>
                <wp:positionH relativeFrom="column">
                  <wp:posOffset>4470400</wp:posOffset>
                </wp:positionH>
                <wp:positionV relativeFrom="paragraph">
                  <wp:posOffset>212090</wp:posOffset>
                </wp:positionV>
                <wp:extent cx="1765300" cy="635"/>
                <wp:effectExtent l="0" t="0" r="6350" b="0"/>
                <wp:wrapTight wrapText="bothSides">
                  <wp:wrapPolygon edited="0">
                    <wp:start x="0" y="0"/>
                    <wp:lineTo x="0" y="20057"/>
                    <wp:lineTo x="21445" y="20057"/>
                    <wp:lineTo x="21445" y="0"/>
                    <wp:lineTo x="0" y="0"/>
                  </wp:wrapPolygon>
                </wp:wrapTight>
                <wp:docPr id="16" name="Textové po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7240FB" w14:textId="18A942E7" w:rsidR="003F6C58" w:rsidRPr="00554FF8" w:rsidRDefault="003F6C58" w:rsidP="003F6C58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r w:rsidR="00615438">
                              <w:fldChar w:fldCharType="begin"/>
                            </w:r>
                            <w:r w:rsidR="00615438">
                              <w:instrText xml:space="preserve"> SEQ Obrázek \* ARABIC </w:instrText>
                            </w:r>
                            <w:r w:rsidR="00615438">
                              <w:fldChar w:fldCharType="separate"/>
                            </w:r>
                            <w:r w:rsidR="0082211B">
                              <w:rPr>
                                <w:noProof/>
                              </w:rPr>
                              <w:t>1</w:t>
                            </w:r>
                            <w:r w:rsidR="00615438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B73A8A">
                              <w:t>Dougles engelbart(1963)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D944ECA" id="_x0000_t202" coordsize="21600,21600" o:spt="202" path="m,l,21600r21600,l21600,xe">
                <v:stroke joinstyle="miter"/>
                <v:path gradientshapeok="t" o:connecttype="rect"/>
              </v:shapetype>
              <v:shape id="Textové pole 16" o:spid="_x0000_s1026" type="#_x0000_t202" style="position:absolute;left:0;text-align:left;margin-left:352pt;margin-top:16.7pt;width:139pt;height:.05pt;z-index:-25165823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C4KFAIAADgEAAAOAAAAZHJzL2Uyb0RvYy54bWysU8Fu2zAMvQ/YPwi6L05aNBuMOEWWIsOA&#10;oC2QDj0rshQbkEWNUmJnXz9KtpOt22nYRaZF6lF872lx3zWGnRT6GmzBZ5MpZ8pKKGt7KPi3l82H&#10;T5z5IGwpDFhV8LPy/H75/t2idbm6gQpMqZARiPV56wpeheDyLPOyUo3wE3DKUlIDNiLQLx6yEkVL&#10;6I3JbqbTedYClg5BKu9p96FP8mXC11rJ8KS1V4GZgtPdQloxrfu4ZsuFyA8oXFXL4RriH27RiNpS&#10;0wvUgwiCHbH+A6qpJYIHHSYSmgy0rqVKM9A0s+mbaXaVcCrNQuR4d6HJ/z9Y+XjauWdkofsMHQkY&#10;CWmdzz1txnk6jU380k0Z5YnC84U21QUm46GP87vbKaUk5ea3dxEjux516MMXBQ2LQcGRNElUidPW&#10;h750LImdPJi63NTGxJ+YWBtkJ0H6tVUd1AD+W5WxsdZCPNUDxp3sOkeMQrfvhuH2UJ5pZoTeDt7J&#10;TU2NtsKHZ4GkP81Cng5PtGgDbcFhiDirAH/8bT/WkyyU5awlPxXcfz8KVJyZr5YEi+YbAxyD/RjY&#10;Y7MGGnFGr8XJFNIBDGYMNULzSlZfxS6UElZSr4KHMVyH3tX0VKRarVIRWcyJsLU7JyP0SOhL9yrQ&#10;DXIEUvERRqeJ/I0qfW3Sxa2OgShOkkVCexYHnsmeSfThKUX///qfqq4PfvkTAAD//wMAUEsDBBQA&#10;BgAIAAAAIQBJ4SCE4AAAAAkBAAAPAAAAZHJzL2Rvd25yZXYueG1sTI/BTsMwEETvSPyDtUhcEHVo&#10;QikhTlVVcIBLReiFmxtv40C8jmKnDX/P9gTHnR3NvClWk+vEEYfQelJwN0tAINXetNQo2H283C5B&#10;hKjJ6M4TKvjBAKvy8qLQufEnesdjFRvBIRRyrcDG2OdShtqi02HmeyT+HfzgdORzaKQZ9InDXSfn&#10;SbKQTrfEDVb3uLFYf1ejU7DNPrf2Zjw8v62zdHjdjZvFV1MpdX01rZ9ARJzinxnO+IwOJTPt/Ugm&#10;iE7BQ5LxlqggTTMQbHhczlnYn4V7kGUh/y8ofwEAAP//AwBQSwECLQAUAAYACAAAACEAtoM4kv4A&#10;AADhAQAAEwAAAAAAAAAAAAAAAAAAAAAAW0NvbnRlbnRfVHlwZXNdLnhtbFBLAQItABQABgAIAAAA&#10;IQA4/SH/1gAAAJQBAAALAAAAAAAAAAAAAAAAAC8BAABfcmVscy8ucmVsc1BLAQItABQABgAIAAAA&#10;IQAzUC4KFAIAADgEAAAOAAAAAAAAAAAAAAAAAC4CAABkcnMvZTJvRG9jLnhtbFBLAQItABQABgAI&#10;AAAAIQBJ4SCE4AAAAAkBAAAPAAAAAAAAAAAAAAAAAG4EAABkcnMvZG93bnJldi54bWxQSwUGAAAA&#10;AAQABADzAAAAewUAAAAA&#10;" stroked="f">
                <v:textbox style="mso-fit-shape-to-text:t" inset="0,0,0,0">
                  <w:txbxContent>
                    <w:p w14:paraId="1B7240FB" w14:textId="18A942E7" w:rsidR="003F6C58" w:rsidRPr="00554FF8" w:rsidRDefault="003F6C58" w:rsidP="003F6C58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r w:rsidR="00615438">
                        <w:fldChar w:fldCharType="begin"/>
                      </w:r>
                      <w:r w:rsidR="00615438">
                        <w:instrText xml:space="preserve"> SEQ Obrázek \* ARABIC </w:instrText>
                      </w:r>
                      <w:r w:rsidR="00615438">
                        <w:fldChar w:fldCharType="separate"/>
                      </w:r>
                      <w:r w:rsidR="0082211B">
                        <w:rPr>
                          <w:noProof/>
                        </w:rPr>
                        <w:t>1</w:t>
                      </w:r>
                      <w:r w:rsidR="00615438">
                        <w:rPr>
                          <w:noProof/>
                        </w:rPr>
                        <w:fldChar w:fldCharType="end"/>
                      </w:r>
                      <w:r>
                        <w:t xml:space="preserve">: </w:t>
                      </w:r>
                      <w:r w:rsidRPr="00B73A8A">
                        <w:t>Dougles engelbart(1963)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A7DAD" w:rsidRPr="000D3A8B">
        <w:rPr>
          <w:b/>
          <w:bCs/>
          <w:sz w:val="24"/>
          <w:szCs w:val="24"/>
        </w:rPr>
        <w:t>Staré:</w:t>
      </w:r>
    </w:p>
    <w:p w14:paraId="2EA962F9" w14:textId="598D566D" w:rsidR="009F7F6E" w:rsidRPr="000D3A8B" w:rsidRDefault="00DA7DAD" w:rsidP="00E91614">
      <w:pPr>
        <w:pStyle w:val="Odstavecseseznamem"/>
        <w:numPr>
          <w:ilvl w:val="0"/>
          <w:numId w:val="1"/>
        </w:numPr>
      </w:pPr>
      <w:r w:rsidRPr="000D3A8B">
        <w:t>Přerušovaní</w:t>
      </w:r>
      <w:r w:rsidR="00C427A3" w:rsidRPr="000D3A8B">
        <w:t xml:space="preserve"> infrapaprsku</w:t>
      </w:r>
      <w:r w:rsidR="0081248A" w:rsidRPr="000D3A8B">
        <w:t xml:space="preserve">, pomocí </w:t>
      </w:r>
      <w:r w:rsidR="00EA1ADC" w:rsidRPr="000D3A8B">
        <w:t>fotorezistoru</w:t>
      </w:r>
      <w:r w:rsidRPr="000D3A8B">
        <w:t>, infračervené závory</w:t>
      </w:r>
    </w:p>
    <w:p w14:paraId="5C2A6E4D" w14:textId="7198E4C3" w:rsidR="00EA1ADC" w:rsidRPr="000D3A8B" w:rsidRDefault="0089177C" w:rsidP="00E91614">
      <w:pPr>
        <w:pStyle w:val="Odstavecseseznamem"/>
        <w:numPr>
          <w:ilvl w:val="0"/>
          <w:numId w:val="1"/>
        </w:numPr>
      </w:pPr>
      <w:r w:rsidRPr="000D3A8B">
        <w:t xml:space="preserve">Musela se často </w:t>
      </w:r>
      <w:r w:rsidR="00DA7DAD" w:rsidRPr="000D3A8B">
        <w:t>čistit</w:t>
      </w:r>
    </w:p>
    <w:p w14:paraId="24636A87" w14:textId="2AED003C" w:rsidR="008E36C3" w:rsidRPr="000D3A8B" w:rsidRDefault="00DA7DAD" w:rsidP="00DA7DAD">
      <w:pPr>
        <w:ind w:left="360"/>
        <w:rPr>
          <w:b/>
          <w:bCs/>
          <w:sz w:val="24"/>
          <w:szCs w:val="24"/>
        </w:rPr>
      </w:pPr>
      <w:r w:rsidRPr="000D3A8B">
        <w:rPr>
          <w:b/>
          <w:bCs/>
          <w:sz w:val="24"/>
          <w:szCs w:val="24"/>
        </w:rPr>
        <w:t>Optická:</w:t>
      </w:r>
      <w:r w:rsidR="0062023B" w:rsidRPr="000D3A8B">
        <w:t xml:space="preserve"> </w:t>
      </w:r>
    </w:p>
    <w:p w14:paraId="72072066" w14:textId="0718AE87" w:rsidR="008E36C3" w:rsidRPr="000D3A8B" w:rsidRDefault="001E3E87" w:rsidP="00E91614">
      <w:pPr>
        <w:pStyle w:val="Odstavecseseznamem"/>
        <w:numPr>
          <w:ilvl w:val="0"/>
          <w:numId w:val="1"/>
        </w:numPr>
      </w:pPr>
      <w:r w:rsidRPr="000D3A8B">
        <w:t>Je podobna fo</w:t>
      </w:r>
      <w:r w:rsidR="00DA7DAD" w:rsidRPr="000D3A8B">
        <w:t>ťáku</w:t>
      </w:r>
      <w:r w:rsidR="00786D39" w:rsidRPr="000D3A8B">
        <w:t xml:space="preserve"> CDD/CMOS</w:t>
      </w:r>
    </w:p>
    <w:p w14:paraId="00CE28F8" w14:textId="25B24778" w:rsidR="00786D39" w:rsidRPr="000D3A8B" w:rsidRDefault="001127D8" w:rsidP="00E91614">
      <w:pPr>
        <w:pStyle w:val="Odstavecseseznamem"/>
        <w:numPr>
          <w:ilvl w:val="0"/>
          <w:numId w:val="1"/>
        </w:numPr>
      </w:pPr>
      <w:r w:rsidRPr="000D3A8B">
        <w:t xml:space="preserve">Pracuje téměř na </w:t>
      </w:r>
      <w:r w:rsidR="00DA7DAD" w:rsidRPr="000D3A8B">
        <w:t>každé</w:t>
      </w:r>
      <w:r w:rsidRPr="000D3A8B">
        <w:t xml:space="preserve"> podložce</w:t>
      </w:r>
    </w:p>
    <w:p w14:paraId="256A41DA" w14:textId="5BD35E99" w:rsidR="001127D8" w:rsidRPr="000D3A8B" w:rsidRDefault="001D6D57" w:rsidP="00E91614">
      <w:pPr>
        <w:pStyle w:val="Odstavecseseznamem"/>
        <w:numPr>
          <w:ilvl w:val="0"/>
          <w:numId w:val="1"/>
        </w:numPr>
      </w:pPr>
      <w:r w:rsidRPr="000D3A8B">
        <w:rPr>
          <w:noProof/>
        </w:rPr>
        <w:drawing>
          <wp:anchor distT="0" distB="0" distL="114300" distR="114300" simplePos="0" relativeHeight="251658253" behindDoc="1" locked="0" layoutInCell="1" allowOverlap="1" wp14:anchorId="585873D5" wp14:editId="13DF242F">
            <wp:simplePos x="0" y="0"/>
            <wp:positionH relativeFrom="column">
              <wp:posOffset>3494405</wp:posOffset>
            </wp:positionH>
            <wp:positionV relativeFrom="paragraph">
              <wp:posOffset>104140</wp:posOffset>
            </wp:positionV>
            <wp:extent cx="1879600" cy="1172845"/>
            <wp:effectExtent l="0" t="0" r="6350" b="8255"/>
            <wp:wrapTight wrapText="bothSides">
              <wp:wrapPolygon edited="0">
                <wp:start x="0" y="0"/>
                <wp:lineTo x="0" y="21401"/>
                <wp:lineTo x="21454" y="21401"/>
                <wp:lineTo x="21454" y="0"/>
                <wp:lineTo x="0" y="0"/>
              </wp:wrapPolygon>
            </wp:wrapTight>
            <wp:docPr id="10" name="Obrázek 10" descr="Dicota Hover / Myš / USB / S indukční technologií | Mironet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cota Hover / Myš / USB / S indukční technologií | Mironet.cz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4D5C" w:rsidRPr="000D3A8B">
        <w:t xml:space="preserve">Citlivost = počet </w:t>
      </w:r>
      <w:r w:rsidR="00DA7DAD" w:rsidRPr="000D3A8B">
        <w:t>snímku</w:t>
      </w:r>
      <w:r w:rsidR="00434D5C" w:rsidRPr="000D3A8B">
        <w:t xml:space="preserve"> za sec.</w:t>
      </w:r>
    </w:p>
    <w:p w14:paraId="4CDB3C03" w14:textId="1A55776D" w:rsidR="000B467F" w:rsidRPr="000D3A8B" w:rsidRDefault="00DA7DAD" w:rsidP="00DA7DAD">
      <w:pPr>
        <w:ind w:left="360"/>
        <w:rPr>
          <w:b/>
          <w:bCs/>
          <w:sz w:val="24"/>
          <w:szCs w:val="24"/>
        </w:rPr>
      </w:pPr>
      <w:r w:rsidRPr="000D3A8B">
        <w:rPr>
          <w:b/>
          <w:bCs/>
          <w:sz w:val="24"/>
          <w:szCs w:val="24"/>
        </w:rPr>
        <w:t>Indukční:</w:t>
      </w:r>
    </w:p>
    <w:p w14:paraId="5C25DF6A" w14:textId="495A2147" w:rsidR="000B467F" w:rsidRPr="000D3A8B" w:rsidRDefault="00DA7DAD" w:rsidP="00E91614">
      <w:pPr>
        <w:pStyle w:val="Odstavecseseznamem"/>
        <w:numPr>
          <w:ilvl w:val="0"/>
          <w:numId w:val="1"/>
        </w:numPr>
      </w:pPr>
      <w:r w:rsidRPr="000D3A8B">
        <w:t>Bezdrátové</w:t>
      </w:r>
    </w:p>
    <w:p w14:paraId="2D74E069" w14:textId="18EDD757" w:rsidR="000B467F" w:rsidRPr="000D3A8B" w:rsidRDefault="00DA7DAD" w:rsidP="00E91614">
      <w:pPr>
        <w:pStyle w:val="Odstavecseseznamem"/>
        <w:numPr>
          <w:ilvl w:val="0"/>
          <w:numId w:val="1"/>
        </w:numPr>
      </w:pPr>
      <w:r w:rsidRPr="000D3A8B">
        <w:t>Indukční</w:t>
      </w:r>
      <w:r w:rsidR="000B467F" w:rsidRPr="000D3A8B">
        <w:t xml:space="preserve"> nabíjení</w:t>
      </w:r>
    </w:p>
    <w:p w14:paraId="50B324E3" w14:textId="26D417B6" w:rsidR="0095375F" w:rsidRPr="000D3A8B" w:rsidRDefault="0095375F" w:rsidP="00E91614">
      <w:pPr>
        <w:pStyle w:val="Odstavecseseznamem"/>
        <w:numPr>
          <w:ilvl w:val="0"/>
          <w:numId w:val="1"/>
        </w:numPr>
      </w:pPr>
      <w:r w:rsidRPr="000D3A8B">
        <w:t>Nabíjí se pomocí podložky</w:t>
      </w:r>
    </w:p>
    <w:p w14:paraId="35D12A78" w14:textId="77777777" w:rsidR="00563A47" w:rsidRPr="000D3A8B" w:rsidRDefault="00563A47">
      <w:r w:rsidRPr="000D3A8B">
        <w:br w:type="page"/>
      </w:r>
    </w:p>
    <w:p w14:paraId="77F78DD9" w14:textId="14485427" w:rsidR="00D54A37" w:rsidRPr="00563A47" w:rsidRDefault="00D54A37" w:rsidP="00D54A37">
      <w:pPr>
        <w:pStyle w:val="Odstavecseseznamem"/>
        <w:rPr>
          <w:b/>
          <w:bCs/>
          <w:sz w:val="24"/>
          <w:szCs w:val="24"/>
        </w:rPr>
      </w:pPr>
      <w:r w:rsidRPr="00563A47">
        <w:rPr>
          <w:b/>
          <w:bCs/>
          <w:sz w:val="24"/>
          <w:szCs w:val="24"/>
        </w:rPr>
        <w:lastRenderedPageBreak/>
        <w:t>Trackball:</w:t>
      </w:r>
    </w:p>
    <w:p w14:paraId="0EEB4596" w14:textId="034BE0C8" w:rsidR="00D54A37" w:rsidRDefault="00DA7DAD" w:rsidP="00D54A37">
      <w:pPr>
        <w:pStyle w:val="Odstavecseseznamem"/>
        <w:numPr>
          <w:ilvl w:val="0"/>
          <w:numId w:val="1"/>
        </w:numPr>
      </w:pPr>
      <w:r w:rsidRPr="00823730">
        <w:rPr>
          <w:b/>
          <w:bCs/>
          <w:noProof/>
        </w:rPr>
        <w:drawing>
          <wp:anchor distT="0" distB="0" distL="114300" distR="114300" simplePos="0" relativeHeight="251658243" behindDoc="1" locked="0" layoutInCell="1" allowOverlap="1" wp14:anchorId="09C1E80F" wp14:editId="7DE2A3CE">
            <wp:simplePos x="0" y="0"/>
            <wp:positionH relativeFrom="margin">
              <wp:posOffset>4184126</wp:posOffset>
            </wp:positionH>
            <wp:positionV relativeFrom="paragraph">
              <wp:posOffset>7620</wp:posOffset>
            </wp:positionV>
            <wp:extent cx="856615" cy="856615"/>
            <wp:effectExtent l="0" t="0" r="635" b="635"/>
            <wp:wrapTight wrapText="bothSides">
              <wp:wrapPolygon edited="0">
                <wp:start x="0" y="0"/>
                <wp:lineTo x="0" y="21136"/>
                <wp:lineTo x="21136" y="21136"/>
                <wp:lineTo x="21136" y="0"/>
                <wp:lineTo x="0" y="0"/>
              </wp:wrapPolygon>
            </wp:wrapTight>
            <wp:docPr id="9" name="Obrázek 9" descr="ATC Market - Kensington Expert Mouse Wireless Trackb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TC Market - Kensington Expert Mouse Wireless Trackball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615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1419">
        <w:t>Kulička</w:t>
      </w:r>
      <w:r w:rsidR="00B41B5C">
        <w:t xml:space="preserve"> na podstave</w:t>
      </w:r>
    </w:p>
    <w:p w14:paraId="1C5ABC76" w14:textId="43207EB1" w:rsidR="00B41B5C" w:rsidRDefault="00B41B5C" w:rsidP="00D54A37">
      <w:pPr>
        <w:pStyle w:val="Odstavecseseznamem"/>
        <w:numPr>
          <w:ilvl w:val="0"/>
          <w:numId w:val="1"/>
        </w:numPr>
      </w:pPr>
      <w:r>
        <w:t>Tam kde není my</w:t>
      </w:r>
      <w:r w:rsidR="00C21419">
        <w:t>š</w:t>
      </w:r>
      <w:r>
        <w:t xml:space="preserve"> </w:t>
      </w:r>
      <w:r w:rsidR="00C21419">
        <w:t>vhodná</w:t>
      </w:r>
      <w:r w:rsidR="00475FAA">
        <w:t xml:space="preserve">, </w:t>
      </w:r>
      <w:r w:rsidR="00C21419">
        <w:t>spotřební</w:t>
      </w:r>
      <w:r w:rsidR="00475FAA">
        <w:t xml:space="preserve"> elektronika</w:t>
      </w:r>
      <w:r w:rsidR="00F15F0D">
        <w:t>, CAM/CAD</w:t>
      </w:r>
    </w:p>
    <w:p w14:paraId="2AE83C7D" w14:textId="7C2096DD" w:rsidR="00B41B5C" w:rsidRDefault="00B41B5C" w:rsidP="00772C9F">
      <w:pPr>
        <w:pStyle w:val="Odstavecseseznamem"/>
        <w:numPr>
          <w:ilvl w:val="0"/>
          <w:numId w:val="1"/>
        </w:numPr>
      </w:pPr>
      <w:r>
        <w:t>Pro postihy</w:t>
      </w:r>
      <w:r w:rsidR="00772C9F">
        <w:t xml:space="preserve"> (disfunkce motoriky)</w:t>
      </w:r>
    </w:p>
    <w:p w14:paraId="0C84E16D" w14:textId="092C9DF8" w:rsidR="0091220E" w:rsidRPr="00563A47" w:rsidRDefault="0091220E" w:rsidP="0091220E">
      <w:pPr>
        <w:ind w:left="360"/>
        <w:rPr>
          <w:b/>
          <w:bCs/>
          <w:sz w:val="24"/>
          <w:szCs w:val="24"/>
        </w:rPr>
      </w:pPr>
      <w:r w:rsidRPr="00563A47">
        <w:rPr>
          <w:b/>
          <w:bCs/>
          <w:sz w:val="24"/>
          <w:szCs w:val="24"/>
        </w:rPr>
        <w:t>Touchpad:</w:t>
      </w:r>
    </w:p>
    <w:p w14:paraId="302F4F9C" w14:textId="09DD6872" w:rsidR="0091220E" w:rsidRDefault="0091220E" w:rsidP="0091220E">
      <w:pPr>
        <w:pStyle w:val="Odstavecseseznamem"/>
        <w:numPr>
          <w:ilvl w:val="0"/>
          <w:numId w:val="1"/>
        </w:numPr>
      </w:pPr>
      <w:r>
        <w:t>U notebooku</w:t>
      </w:r>
    </w:p>
    <w:p w14:paraId="396839FC" w14:textId="46D0931A" w:rsidR="00D0680F" w:rsidRDefault="001D6D57" w:rsidP="0091220E">
      <w:pPr>
        <w:pStyle w:val="Odstavecseseznamem"/>
        <w:numPr>
          <w:ilvl w:val="0"/>
          <w:numId w:val="1"/>
        </w:numPr>
      </w:pPr>
      <w:r w:rsidRPr="00563A47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1" behindDoc="1" locked="0" layoutInCell="1" allowOverlap="1" wp14:anchorId="02F159CC" wp14:editId="2D730B7B">
            <wp:simplePos x="0" y="0"/>
            <wp:positionH relativeFrom="column">
              <wp:posOffset>3983355</wp:posOffset>
            </wp:positionH>
            <wp:positionV relativeFrom="paragraph">
              <wp:posOffset>66040</wp:posOffset>
            </wp:positionV>
            <wp:extent cx="1543050" cy="925830"/>
            <wp:effectExtent l="0" t="0" r="0" b="7620"/>
            <wp:wrapTight wrapText="bothSides">
              <wp:wrapPolygon edited="0">
                <wp:start x="0" y="0"/>
                <wp:lineTo x="0" y="21333"/>
                <wp:lineTo x="21333" y="21333"/>
                <wp:lineTo x="21333" y="0"/>
                <wp:lineTo x="0" y="0"/>
              </wp:wrapPolygon>
            </wp:wrapTight>
            <wp:docPr id="3" name="Obrázek 3" descr="Touchpad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ouchpad - Wikip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54" t="15152"/>
                    <a:stretch/>
                  </pic:blipFill>
                  <pic:spPr bwMode="auto">
                    <a:xfrm>
                      <a:off x="0" y="0"/>
                      <a:ext cx="1543050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680F">
        <w:t>Pohyb kurzorem po obrazovce</w:t>
      </w:r>
    </w:p>
    <w:p w14:paraId="1C7C247A" w14:textId="13841F27" w:rsidR="00D0680F" w:rsidRDefault="005646CD" w:rsidP="0091220E">
      <w:pPr>
        <w:pStyle w:val="Odstavecseseznamem"/>
        <w:numPr>
          <w:ilvl w:val="0"/>
          <w:numId w:val="1"/>
        </w:numPr>
      </w:pPr>
      <w:r>
        <w:t>Gesta (</w:t>
      </w:r>
      <w:r w:rsidR="0049081A">
        <w:t>minimalizovat</w:t>
      </w:r>
      <w:r w:rsidR="00F51313">
        <w:t>…</w:t>
      </w:r>
      <w:r w:rsidR="0049081A">
        <w:t>)</w:t>
      </w:r>
    </w:p>
    <w:p w14:paraId="17C1725F" w14:textId="73BD17B4" w:rsidR="002805FE" w:rsidRDefault="002805FE" w:rsidP="0091220E">
      <w:pPr>
        <w:pStyle w:val="Odstavecseseznamem"/>
        <w:numPr>
          <w:ilvl w:val="0"/>
          <w:numId w:val="1"/>
        </w:numPr>
      </w:pPr>
      <w:r>
        <w:t>Jako mobil</w:t>
      </w:r>
    </w:p>
    <w:p w14:paraId="38434E73" w14:textId="575A4A90" w:rsidR="002805FE" w:rsidRDefault="002055EC" w:rsidP="0091220E">
      <w:pPr>
        <w:pStyle w:val="Odstavecseseznamem"/>
        <w:numPr>
          <w:ilvl w:val="0"/>
          <w:numId w:val="1"/>
        </w:numPr>
      </w:pPr>
      <w:r>
        <w:t xml:space="preserve">Na povrchu je el. </w:t>
      </w:r>
      <w:r w:rsidR="00563A47">
        <w:t>náboj</w:t>
      </w:r>
      <w:r>
        <w:t xml:space="preserve">, prstem odsajeme </w:t>
      </w:r>
      <w:r w:rsidR="00563A47">
        <w:t>náboj</w:t>
      </w:r>
      <w:r>
        <w:t xml:space="preserve">, </w:t>
      </w:r>
      <w:r w:rsidR="00563A47">
        <w:t>spočítá se</w:t>
      </w:r>
      <w:r>
        <w:t xml:space="preserve"> </w:t>
      </w:r>
      <w:r w:rsidR="004278A9">
        <w:t>kde se to stalo</w:t>
      </w:r>
    </w:p>
    <w:p w14:paraId="0066F0E1" w14:textId="6FAE4BCD" w:rsidR="00EF7A6E" w:rsidRPr="00563A47" w:rsidRDefault="00EF7A6E" w:rsidP="00EF7A6E">
      <w:pPr>
        <w:ind w:left="360"/>
        <w:rPr>
          <w:b/>
          <w:bCs/>
          <w:sz w:val="24"/>
          <w:szCs w:val="24"/>
        </w:rPr>
      </w:pPr>
      <w:r w:rsidRPr="00563A47">
        <w:rPr>
          <w:b/>
          <w:bCs/>
          <w:sz w:val="24"/>
          <w:szCs w:val="24"/>
        </w:rPr>
        <w:t>Doteková obrazovka:</w:t>
      </w:r>
    </w:p>
    <w:p w14:paraId="5B96C0E9" w14:textId="6CB0E932" w:rsidR="00C72E34" w:rsidRPr="002A1867" w:rsidRDefault="005646CD" w:rsidP="00170176">
      <w:pPr>
        <w:pStyle w:val="Odstavecseseznamem"/>
        <w:numPr>
          <w:ilvl w:val="0"/>
          <w:numId w:val="1"/>
        </w:numPr>
      </w:pPr>
      <w:r>
        <w:t>Ovládáni</w:t>
      </w:r>
      <w:r w:rsidR="00C72E34">
        <w:t xml:space="preserve"> </w:t>
      </w:r>
      <w:r>
        <w:t>zařízení</w:t>
      </w:r>
      <w:r w:rsidR="00C72E34">
        <w:t xml:space="preserve"> </w:t>
      </w:r>
      <w:r>
        <w:t>prstem</w:t>
      </w:r>
      <w:r w:rsidR="00C72E34">
        <w:t xml:space="preserve"> a </w:t>
      </w:r>
      <w:r>
        <w:t>pochybami</w:t>
      </w:r>
    </w:p>
    <w:p w14:paraId="5F429786" w14:textId="77777777" w:rsidR="002A1867" w:rsidRDefault="002A1867" w:rsidP="002A1867">
      <w:pPr>
        <w:pStyle w:val="Odstavecseseznamem"/>
        <w:numPr>
          <w:ilvl w:val="0"/>
          <w:numId w:val="1"/>
        </w:numPr>
      </w:pPr>
      <w:r>
        <w:t>Pro mobil, PDA, notebooky, GPS navigace, auto</w:t>
      </w:r>
    </w:p>
    <w:p w14:paraId="18BBE76B" w14:textId="0F58430B" w:rsidR="002A1867" w:rsidRDefault="002A1867" w:rsidP="002A1867">
      <w:pPr>
        <w:pStyle w:val="Odstavecseseznamem"/>
        <w:numPr>
          <w:ilvl w:val="0"/>
          <w:numId w:val="1"/>
        </w:numPr>
      </w:pPr>
      <w:r>
        <w:t>Mo</w:t>
      </w:r>
      <w:r w:rsidR="00704D17">
        <w:t>ž</w:t>
      </w:r>
      <w:r>
        <w:t xml:space="preserve">nost </w:t>
      </w:r>
      <w:r w:rsidR="00704D17">
        <w:t>použít</w:t>
      </w:r>
      <w:r>
        <w:t xml:space="preserve"> stylus</w:t>
      </w:r>
    </w:p>
    <w:p w14:paraId="7BA9B162" w14:textId="4A957AA5" w:rsidR="002A1867" w:rsidRDefault="00704D17" w:rsidP="002A1867">
      <w:pPr>
        <w:pStyle w:val="Odstavecseseznamem"/>
        <w:numPr>
          <w:ilvl w:val="0"/>
          <w:numId w:val="1"/>
        </w:numPr>
      </w:pPr>
      <w:r>
        <w:t>Skládá</w:t>
      </w:r>
      <w:r w:rsidR="002A1867">
        <w:t xml:space="preserve"> se z 3 </w:t>
      </w:r>
      <w:r>
        <w:t>části</w:t>
      </w:r>
      <w:r w:rsidR="002A1867">
        <w:t xml:space="preserve">: </w:t>
      </w:r>
      <w:r>
        <w:t>dotyková</w:t>
      </w:r>
      <w:r w:rsidR="002A1867">
        <w:t xml:space="preserve"> vrstva, </w:t>
      </w:r>
      <w:r>
        <w:t>radič</w:t>
      </w:r>
      <w:r w:rsidR="002A1867">
        <w:t xml:space="preserve">, </w:t>
      </w:r>
      <w:r>
        <w:t>ovladač</w:t>
      </w:r>
    </w:p>
    <w:p w14:paraId="380701AD" w14:textId="7A1DD1D4" w:rsidR="002A1867" w:rsidRDefault="00704D17" w:rsidP="002A1867">
      <w:pPr>
        <w:pStyle w:val="Odstavecseseznamem"/>
        <w:numPr>
          <w:ilvl w:val="0"/>
          <w:numId w:val="1"/>
        </w:numPr>
      </w:pPr>
      <w:r>
        <w:t>Při dotyku</w:t>
      </w:r>
      <w:r w:rsidR="002A1867">
        <w:t xml:space="preserve"> vrstvy</w:t>
      </w:r>
    </w:p>
    <w:p w14:paraId="76F5733E" w14:textId="3AF2F548" w:rsidR="002A1867" w:rsidRDefault="00221B99" w:rsidP="00305C2C">
      <w:pPr>
        <w:pStyle w:val="Odstavecseseznamem"/>
        <w:numPr>
          <w:ilvl w:val="0"/>
          <w:numId w:val="1"/>
        </w:numPr>
      </w:pPr>
      <w:r w:rsidRPr="00221B99">
        <w:rPr>
          <w:b/>
          <w:bCs/>
        </w:rPr>
        <w:t>1.</w:t>
      </w:r>
      <w:r w:rsidR="00305C2C">
        <w:t xml:space="preserve"> </w:t>
      </w:r>
      <w:r w:rsidR="00305C2C" w:rsidRPr="00221B99">
        <w:rPr>
          <w:b/>
          <w:bCs/>
        </w:rPr>
        <w:t>senzor</w:t>
      </w:r>
      <w:r w:rsidR="00305C2C">
        <w:t xml:space="preserve"> 1971</w:t>
      </w:r>
      <w:r w:rsidR="00F95165">
        <w:t>, Elograph</w:t>
      </w:r>
    </w:p>
    <w:p w14:paraId="2C1730F0" w14:textId="071787D0" w:rsidR="00305C2C" w:rsidRDefault="00305C2C" w:rsidP="00305C2C">
      <w:pPr>
        <w:pStyle w:val="Odstavecseseznamem"/>
        <w:numPr>
          <w:ilvl w:val="0"/>
          <w:numId w:val="1"/>
        </w:numPr>
      </w:pPr>
      <w:r w:rsidRPr="00221B99">
        <w:rPr>
          <w:b/>
          <w:bCs/>
        </w:rPr>
        <w:t>1. display</w:t>
      </w:r>
      <w:r>
        <w:t xml:space="preserve"> 1974</w:t>
      </w:r>
      <w:r w:rsidR="00F95165">
        <w:t xml:space="preserve">, </w:t>
      </w:r>
      <w:r w:rsidR="00704D17">
        <w:t xml:space="preserve">průhledný a </w:t>
      </w:r>
      <w:r w:rsidR="00A772CF">
        <w:t>schopný</w:t>
      </w:r>
    </w:p>
    <w:p w14:paraId="2E2A9F7F" w14:textId="0E2295BC" w:rsidR="00F95165" w:rsidRDefault="00F95165" w:rsidP="00305C2C">
      <w:pPr>
        <w:pStyle w:val="Odstavecseseznamem"/>
        <w:numPr>
          <w:ilvl w:val="0"/>
          <w:numId w:val="1"/>
        </w:numPr>
      </w:pPr>
      <w:r>
        <w:t xml:space="preserve">1977 patent </w:t>
      </w:r>
    </w:p>
    <w:p w14:paraId="01907327" w14:textId="2BE55097" w:rsidR="00305C2C" w:rsidRDefault="003B3BE7" w:rsidP="00305C2C">
      <w:pPr>
        <w:pStyle w:val="Odstavecseseznamem"/>
        <w:numPr>
          <w:ilvl w:val="0"/>
          <w:numId w:val="1"/>
        </w:numPr>
      </w:pPr>
      <w:r>
        <w:t>1983 implementace na PC</w:t>
      </w:r>
    </w:p>
    <w:p w14:paraId="17518860" w14:textId="63F37316" w:rsidR="003B3BE7" w:rsidRDefault="003B3BE7" w:rsidP="00305C2C">
      <w:pPr>
        <w:pStyle w:val="Odstavecseseznamem"/>
        <w:numPr>
          <w:ilvl w:val="0"/>
          <w:numId w:val="1"/>
        </w:numPr>
      </w:pPr>
      <w:r>
        <w:t>V </w:t>
      </w:r>
      <w:r w:rsidR="00221B99">
        <w:t>té</w:t>
      </w:r>
      <w:r>
        <w:t xml:space="preserve"> době byly pouze jedno </w:t>
      </w:r>
      <w:r w:rsidR="00221B99">
        <w:t>dotykové</w:t>
      </w:r>
    </w:p>
    <w:p w14:paraId="370BC5E1" w14:textId="7F632FEE" w:rsidR="003B3BE7" w:rsidRPr="00221B99" w:rsidRDefault="003B3BE7" w:rsidP="003B3BE7">
      <w:pPr>
        <w:pStyle w:val="Odstavecseseznamem"/>
        <w:rPr>
          <w:b/>
          <w:bCs/>
          <w:sz w:val="24"/>
          <w:szCs w:val="24"/>
        </w:rPr>
      </w:pPr>
      <w:r w:rsidRPr="00221B99">
        <w:rPr>
          <w:b/>
          <w:bCs/>
          <w:sz w:val="24"/>
          <w:szCs w:val="24"/>
        </w:rPr>
        <w:t>Technologie:</w:t>
      </w:r>
    </w:p>
    <w:p w14:paraId="7E4E59A0" w14:textId="5B20FBB1" w:rsidR="008228A7" w:rsidRDefault="000E4157" w:rsidP="0054562F">
      <w:pPr>
        <w:pStyle w:val="Odstavecseseznamem"/>
      </w:pPr>
      <w:r w:rsidRPr="00563A47">
        <w:rPr>
          <w:b/>
          <w:bCs/>
        </w:rPr>
        <w:t>Rezistivní</w:t>
      </w:r>
      <w:r>
        <w:rPr>
          <w:b/>
          <w:bCs/>
        </w:rPr>
        <w:t xml:space="preserve">: </w:t>
      </w:r>
      <w:r w:rsidR="00221B99">
        <w:t>nejstarší</w:t>
      </w:r>
      <w:r w:rsidR="00170176">
        <w:t>,</w:t>
      </w:r>
      <w:r w:rsidR="008228A7">
        <w:t xml:space="preserve"> v aut</w:t>
      </w:r>
      <w:r w:rsidR="00EB145E">
        <w:t>e</w:t>
      </w:r>
    </w:p>
    <w:p w14:paraId="5C0B9BA6" w14:textId="55ECB158" w:rsidR="008228A7" w:rsidRDefault="003B7451" w:rsidP="008228A7">
      <w:pPr>
        <w:pStyle w:val="Odstavecseseznamem"/>
      </w:pPr>
      <w:r w:rsidRPr="008228A7">
        <w:rPr>
          <w:b/>
          <w:bCs/>
        </w:rPr>
        <w:t>+</w:t>
      </w:r>
      <w:r>
        <w:t xml:space="preserve"> moznost se dotknout </w:t>
      </w:r>
      <w:r w:rsidR="00221B99">
        <w:t>čímkoliv</w:t>
      </w:r>
      <w:r w:rsidR="00D57138">
        <w:t xml:space="preserve">, </w:t>
      </w:r>
      <w:r w:rsidR="0054562F">
        <w:t>odolné (</w:t>
      </w:r>
      <w:r w:rsidR="00D57138">
        <w:t>NC stroje)</w:t>
      </w:r>
      <w:r w:rsidR="00A20597">
        <w:t xml:space="preserve">, </w:t>
      </w:r>
      <w:r w:rsidR="00221B99">
        <w:t>levné</w:t>
      </w:r>
    </w:p>
    <w:p w14:paraId="15665390" w14:textId="17330FC2" w:rsidR="008228A7" w:rsidRDefault="008228A7" w:rsidP="008228A7">
      <w:pPr>
        <w:pStyle w:val="Odstavecseseznamem"/>
      </w:pPr>
      <w:r w:rsidRPr="008228A7">
        <w:rPr>
          <w:b/>
          <w:bCs/>
          <w:sz w:val="32"/>
          <w:szCs w:val="32"/>
        </w:rPr>
        <w:t>-</w:t>
      </w:r>
      <w:r w:rsidR="00ED091C">
        <w:t xml:space="preserve">není </w:t>
      </w:r>
      <w:r w:rsidR="005349AC">
        <w:t>přesný</w:t>
      </w:r>
      <w:r w:rsidR="00ED091C">
        <w:t xml:space="preserve">, </w:t>
      </w:r>
      <w:r w:rsidR="005349AC">
        <w:t>propouští</w:t>
      </w:r>
      <w:r w:rsidR="00ED091C">
        <w:t xml:space="preserve"> pouze 75% </w:t>
      </w:r>
      <w:r w:rsidR="005349AC">
        <w:t>světla</w:t>
      </w:r>
      <w:r w:rsidR="003B7451">
        <w:t xml:space="preserve"> </w:t>
      </w:r>
    </w:p>
    <w:p w14:paraId="1B32C48F" w14:textId="14E13BC9" w:rsidR="003B3BE7" w:rsidRPr="000E4157" w:rsidRDefault="005349AC" w:rsidP="008228A7">
      <w:pPr>
        <w:pStyle w:val="Odstavecseseznamem"/>
      </w:pPr>
      <w:r>
        <w:t>pružná</w:t>
      </w:r>
      <w:r w:rsidR="004A18ED">
        <w:t xml:space="preserve"> membrána se prohne a spoji se s</w:t>
      </w:r>
      <w:r w:rsidR="00CF332A">
        <w:t xml:space="preserve"> kovovou vrstvou, </w:t>
      </w:r>
      <w:r>
        <w:t>radič</w:t>
      </w:r>
      <w:r w:rsidR="00CF332A">
        <w:t xml:space="preserve"> </w:t>
      </w:r>
      <w:r w:rsidR="004D360C">
        <w:t>vypočítá,</w:t>
      </w:r>
      <w:r w:rsidR="00CF332A">
        <w:t xml:space="preserve"> k</w:t>
      </w:r>
      <w:r w:rsidR="00E624A2">
        <w:t>d</w:t>
      </w:r>
      <w:r w:rsidR="00CF332A">
        <w:t>e se to stalo</w:t>
      </w:r>
    </w:p>
    <w:p w14:paraId="2CF7C6B9" w14:textId="0E489CED" w:rsidR="000E4157" w:rsidRDefault="000E4157" w:rsidP="004D360C">
      <w:pPr>
        <w:pStyle w:val="Odstavecseseznamem"/>
      </w:pPr>
      <w:r w:rsidRPr="00563A47">
        <w:rPr>
          <w:b/>
          <w:bCs/>
        </w:rPr>
        <w:t>Kapacitní</w:t>
      </w:r>
      <w:r w:rsidR="00170176">
        <w:rPr>
          <w:b/>
          <w:bCs/>
        </w:rPr>
        <w:t xml:space="preserve">: </w:t>
      </w:r>
      <w:r w:rsidR="00170176">
        <w:t>mobil</w:t>
      </w:r>
      <w:r w:rsidR="007C5288">
        <w:t>,</w:t>
      </w:r>
      <w:r w:rsidR="00333745">
        <w:t xml:space="preserve"> </w:t>
      </w:r>
      <w:r w:rsidR="00E624A2">
        <w:t>odsátí</w:t>
      </w:r>
      <w:r w:rsidR="00333745">
        <w:t xml:space="preserve"> statiky a kontroler </w:t>
      </w:r>
      <w:r w:rsidR="00E624A2">
        <w:t>vypočítá</w:t>
      </w:r>
      <w:r w:rsidR="00333745">
        <w:t xml:space="preserve"> kde to je</w:t>
      </w:r>
      <w:r w:rsidR="00DE7A96">
        <w:t xml:space="preserve">, </w:t>
      </w:r>
      <w:r w:rsidR="00E624A2" w:rsidRPr="00A218AC">
        <w:rPr>
          <w:b/>
          <w:bCs/>
        </w:rPr>
        <w:t>projekční</w:t>
      </w:r>
      <w:r w:rsidR="00D176CE">
        <w:t xml:space="preserve"> = </w:t>
      </w:r>
      <w:r w:rsidR="00E624A2">
        <w:t>vetší</w:t>
      </w:r>
      <w:r w:rsidR="00D176CE">
        <w:t xml:space="preserve"> dosah statiky</w:t>
      </w:r>
      <w:r w:rsidR="00A218AC">
        <w:t>, stejné</w:t>
      </w:r>
    </w:p>
    <w:p w14:paraId="3F713F77" w14:textId="2772C7F0" w:rsidR="00DE7A96" w:rsidRDefault="00DE7A96" w:rsidP="00DE7A96">
      <w:pPr>
        <w:pStyle w:val="Odstavecseseznamem"/>
      </w:pPr>
      <w:r>
        <w:rPr>
          <w:b/>
          <w:bCs/>
        </w:rPr>
        <w:t xml:space="preserve">+ </w:t>
      </w:r>
      <w:r w:rsidR="00E624A2">
        <w:t>velká</w:t>
      </w:r>
      <w:r w:rsidR="00A63E8C">
        <w:t xml:space="preserve"> odolnost, </w:t>
      </w:r>
      <w:r w:rsidR="00E624A2">
        <w:t>pršeny</w:t>
      </w:r>
      <w:r w:rsidR="00A63E8C">
        <w:t xml:space="preserve">, </w:t>
      </w:r>
      <w:r w:rsidR="00E624A2">
        <w:t>nízká</w:t>
      </w:r>
      <w:r w:rsidR="00A63E8C">
        <w:t xml:space="preserve"> </w:t>
      </w:r>
      <w:r w:rsidR="00E624A2">
        <w:t>náchylnost</w:t>
      </w:r>
      <w:r w:rsidR="00A63E8C">
        <w:t xml:space="preserve"> na spinu, až 95% </w:t>
      </w:r>
      <w:r w:rsidR="00E624A2">
        <w:t>světla</w:t>
      </w:r>
      <w:r w:rsidR="00A63E8C">
        <w:t xml:space="preserve"> </w:t>
      </w:r>
      <w:r w:rsidR="00E624A2">
        <w:t>propouští</w:t>
      </w:r>
    </w:p>
    <w:p w14:paraId="0A55A5F5" w14:textId="02DA42A0" w:rsidR="00A63E8C" w:rsidRPr="00A63E8C" w:rsidRDefault="00A63E8C" w:rsidP="00DE7A96">
      <w:pPr>
        <w:pStyle w:val="Odstavecseseznamem"/>
        <w:rPr>
          <w:sz w:val="28"/>
          <w:szCs w:val="28"/>
        </w:rPr>
      </w:pPr>
      <w:r w:rsidRPr="00A63E8C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</w:t>
      </w:r>
      <w:r w:rsidR="00E624A2">
        <w:t>musíme</w:t>
      </w:r>
      <w:r>
        <w:t xml:space="preserve"> se dotknout </w:t>
      </w:r>
      <w:r w:rsidR="00E624A2">
        <w:t>něčím</w:t>
      </w:r>
      <w:r>
        <w:t xml:space="preserve"> </w:t>
      </w:r>
      <w:r w:rsidR="00E624A2">
        <w:t>vodivým</w:t>
      </w:r>
    </w:p>
    <w:p w14:paraId="1B02AABA" w14:textId="21104F97" w:rsidR="00EB7E6F" w:rsidRDefault="000E4157" w:rsidP="004D360C">
      <w:pPr>
        <w:pStyle w:val="Odstavecseseznamem"/>
      </w:pPr>
      <w:r w:rsidRPr="00563A47">
        <w:rPr>
          <w:b/>
          <w:bCs/>
        </w:rPr>
        <w:t>Infračervené</w:t>
      </w:r>
      <w:r w:rsidR="004A4848">
        <w:rPr>
          <w:b/>
          <w:bCs/>
        </w:rPr>
        <w:t xml:space="preserve">: </w:t>
      </w:r>
      <w:r w:rsidR="00A52296">
        <w:t>síť</w:t>
      </w:r>
      <w:r w:rsidR="001C1901">
        <w:t xml:space="preserve"> infračervených paprsku, </w:t>
      </w:r>
      <w:r w:rsidR="00A52296">
        <w:t>prodává</w:t>
      </w:r>
      <w:r w:rsidR="001C1901">
        <w:t xml:space="preserve"> se jako pasek nebo </w:t>
      </w:r>
      <w:r w:rsidR="00A52296">
        <w:t>rámeček</w:t>
      </w:r>
      <w:r w:rsidR="001C1901">
        <w:t xml:space="preserve">, </w:t>
      </w:r>
      <w:r w:rsidR="00FE2700">
        <w:t xml:space="preserve">funguje na principu </w:t>
      </w:r>
      <w:r w:rsidR="00A52296">
        <w:t>přerušeni</w:t>
      </w:r>
      <w:r w:rsidR="00FE2700">
        <w:t xml:space="preserve"> paprsku, kontroler </w:t>
      </w:r>
      <w:r w:rsidR="00A52296">
        <w:t>vypočítá,</w:t>
      </w:r>
      <w:r w:rsidR="00FE2700">
        <w:t xml:space="preserve"> kde se to stalo</w:t>
      </w:r>
    </w:p>
    <w:p w14:paraId="1CDC9C3C" w14:textId="60DECF68" w:rsidR="00EB7E6F" w:rsidRDefault="000B065F" w:rsidP="008729EE">
      <w:pPr>
        <w:pStyle w:val="Odstavecseseznamem"/>
      </w:pPr>
      <w:r w:rsidRPr="000B065F">
        <w:rPr>
          <w:b/>
          <w:bCs/>
          <w:sz w:val="32"/>
          <w:szCs w:val="32"/>
        </w:rPr>
        <w:t>-</w:t>
      </w:r>
      <w:r w:rsidR="00EB7E6F">
        <w:rPr>
          <w:b/>
          <w:bCs/>
        </w:rPr>
        <w:t xml:space="preserve"> </w:t>
      </w:r>
      <w:r w:rsidR="00EB7E6F">
        <w:t xml:space="preserve">není tak moc </w:t>
      </w:r>
      <w:r w:rsidR="00A52296">
        <w:t>kvalitní</w:t>
      </w:r>
      <w:r w:rsidR="00EB7E6F">
        <w:t xml:space="preserve">, </w:t>
      </w:r>
      <w:r w:rsidR="00A52296">
        <w:t>nepršeny</w:t>
      </w:r>
    </w:p>
    <w:p w14:paraId="0588A29E" w14:textId="73B95DCE" w:rsidR="000B065F" w:rsidRPr="000E4157" w:rsidRDefault="000B065F" w:rsidP="008729EE">
      <w:pPr>
        <w:pStyle w:val="Odstavecseseznamem"/>
      </w:pPr>
      <w:r>
        <w:rPr>
          <w:b/>
          <w:bCs/>
        </w:rPr>
        <w:t xml:space="preserve">+ </w:t>
      </w:r>
      <w:r>
        <w:t xml:space="preserve">moznost se </w:t>
      </w:r>
      <w:r w:rsidR="00A52296">
        <w:t>čímkoliv</w:t>
      </w:r>
      <w:r>
        <w:t xml:space="preserve"> </w:t>
      </w:r>
      <w:r w:rsidR="00976019">
        <w:t>dotknout, mo</w:t>
      </w:r>
      <w:r w:rsidR="00A52296">
        <w:t>ž</w:t>
      </w:r>
      <w:r w:rsidR="00976019">
        <w:t>nost z jakéhokoliv disp</w:t>
      </w:r>
      <w:r w:rsidR="00230BF4">
        <w:t>leje</w:t>
      </w:r>
      <w:r w:rsidR="00976019">
        <w:t xml:space="preserve"> </w:t>
      </w:r>
      <w:r w:rsidR="00230BF4">
        <w:t>udělat</w:t>
      </w:r>
      <w:r w:rsidR="00976019">
        <w:t xml:space="preserve"> </w:t>
      </w:r>
      <w:r w:rsidR="00230BF4">
        <w:t>dotykový</w:t>
      </w:r>
      <w:r w:rsidR="007368FD">
        <w:t>, na vlnách 5 Mhz</w:t>
      </w:r>
      <w:r w:rsidR="00A34E7C">
        <w:t xml:space="preserve">, </w:t>
      </w:r>
      <w:r w:rsidR="00886A09">
        <w:t xml:space="preserve">kontroler </w:t>
      </w:r>
      <w:r w:rsidR="00230BF4">
        <w:t>vypočítá,</w:t>
      </w:r>
      <w:r w:rsidR="00886A09">
        <w:t xml:space="preserve"> kde se to stalo</w:t>
      </w:r>
    </w:p>
    <w:p w14:paraId="7D7A9EF1" w14:textId="57015276" w:rsidR="000E4157" w:rsidRDefault="000E4157" w:rsidP="004D360C">
      <w:pPr>
        <w:pStyle w:val="Odstavecseseznamem"/>
      </w:pPr>
      <w:r w:rsidRPr="00563A47">
        <w:rPr>
          <w:b/>
          <w:bCs/>
        </w:rPr>
        <w:t>akustická vlna</w:t>
      </w:r>
      <w:r w:rsidR="008729EE">
        <w:rPr>
          <w:b/>
          <w:bCs/>
        </w:rPr>
        <w:t>:</w:t>
      </w:r>
      <w:r w:rsidR="00D64C38">
        <w:rPr>
          <w:b/>
          <w:bCs/>
        </w:rPr>
        <w:t xml:space="preserve"> </w:t>
      </w:r>
      <w:r w:rsidR="00C8047C">
        <w:t>v </w:t>
      </w:r>
      <w:r w:rsidR="00230BF4">
        <w:t>laboratořích</w:t>
      </w:r>
      <w:r w:rsidR="00C8047C">
        <w:t>, k </w:t>
      </w:r>
      <w:r w:rsidR="00230BF4">
        <w:t>ovládaní</w:t>
      </w:r>
      <w:r w:rsidR="00C8047C">
        <w:t xml:space="preserve"> v </w:t>
      </w:r>
      <w:r w:rsidR="00230BF4">
        <w:t>čistém</w:t>
      </w:r>
      <w:r w:rsidR="00C8047C">
        <w:t xml:space="preserve"> prostředí </w:t>
      </w:r>
    </w:p>
    <w:p w14:paraId="68C50A0B" w14:textId="0AB57E1A" w:rsidR="00C8047C" w:rsidRDefault="00C8047C" w:rsidP="00230BF4">
      <w:pPr>
        <w:pStyle w:val="Odstavecseseznamem"/>
      </w:pPr>
      <w:r>
        <w:rPr>
          <w:b/>
          <w:bCs/>
        </w:rPr>
        <w:t xml:space="preserve">+ </w:t>
      </w:r>
      <w:r>
        <w:t xml:space="preserve">velmi </w:t>
      </w:r>
      <w:r w:rsidR="00230BF4">
        <w:t>kvalitní</w:t>
      </w:r>
      <w:r>
        <w:t xml:space="preserve">, </w:t>
      </w:r>
      <w:r w:rsidR="00230BF4">
        <w:t>přesné</w:t>
      </w:r>
    </w:p>
    <w:p w14:paraId="6D24CB87" w14:textId="4241E459" w:rsidR="00A34E7C" w:rsidRDefault="00A34E7C" w:rsidP="00230BF4">
      <w:pPr>
        <w:pStyle w:val="Odstavecseseznamem"/>
      </w:pPr>
      <w:r w:rsidRPr="00886A09">
        <w:rPr>
          <w:b/>
          <w:bCs/>
          <w:sz w:val="32"/>
          <w:szCs w:val="32"/>
        </w:rPr>
        <w:t>-</w:t>
      </w:r>
      <w:r>
        <w:rPr>
          <w:b/>
          <w:bCs/>
        </w:rPr>
        <w:t xml:space="preserve"> </w:t>
      </w:r>
      <w:r w:rsidR="004D360C">
        <w:t>až</w:t>
      </w:r>
      <w:r w:rsidR="00E75C69">
        <w:t xml:space="preserve"> moc </w:t>
      </w:r>
      <w:r w:rsidR="004D360C">
        <w:t>přesné</w:t>
      </w:r>
      <w:r w:rsidR="00E75C69">
        <w:t>, mal</w:t>
      </w:r>
      <w:r w:rsidR="004D360C">
        <w:t>á</w:t>
      </w:r>
      <w:r w:rsidR="00E75C69">
        <w:t xml:space="preserve"> nečistota se </w:t>
      </w:r>
      <w:r w:rsidR="00C06D4A">
        <w:t>může</w:t>
      </w:r>
      <w:r w:rsidR="00E75C69">
        <w:t xml:space="preserve"> vyhodnotit jako </w:t>
      </w:r>
      <w:r w:rsidR="00753B27">
        <w:t xml:space="preserve">dotyk, </w:t>
      </w:r>
      <w:r w:rsidR="00C06D4A">
        <w:t>drahé</w:t>
      </w:r>
    </w:p>
    <w:p w14:paraId="5F26253D" w14:textId="5EB6F5A8" w:rsidR="00673331" w:rsidRDefault="00C06D4A" w:rsidP="00673331">
      <w:pPr>
        <w:pStyle w:val="Odstavecseseznamem"/>
        <w:rPr>
          <w:b/>
          <w:bCs/>
        </w:rPr>
      </w:pPr>
      <w:r>
        <w:rPr>
          <w:b/>
          <w:bCs/>
        </w:rPr>
        <w:t>Uhlíkové</w:t>
      </w:r>
      <w:r w:rsidR="00673331">
        <w:rPr>
          <w:b/>
          <w:bCs/>
        </w:rPr>
        <w:t xml:space="preserve"> </w:t>
      </w:r>
      <w:r>
        <w:rPr>
          <w:b/>
          <w:bCs/>
        </w:rPr>
        <w:t>nano trubice</w:t>
      </w:r>
      <w:r w:rsidR="00673331">
        <w:rPr>
          <w:b/>
          <w:bCs/>
        </w:rPr>
        <w:t xml:space="preserve">: </w:t>
      </w:r>
    </w:p>
    <w:p w14:paraId="224C2B99" w14:textId="2DAAD00B" w:rsidR="00673331" w:rsidRPr="00B92294" w:rsidRDefault="00673331" w:rsidP="00673331">
      <w:pPr>
        <w:pStyle w:val="Odstavecseseznamem"/>
        <w:numPr>
          <w:ilvl w:val="0"/>
          <w:numId w:val="1"/>
        </w:numPr>
        <w:rPr>
          <w:b/>
          <w:bCs/>
        </w:rPr>
      </w:pPr>
      <w:r>
        <w:t>Pro budoucí displaye</w:t>
      </w:r>
    </w:p>
    <w:p w14:paraId="0CFBFF0E" w14:textId="58FC6116" w:rsidR="00B92294" w:rsidRPr="00C42818" w:rsidRDefault="00C06D4A" w:rsidP="00673331">
      <w:pPr>
        <w:pStyle w:val="Odstavecseseznamem"/>
        <w:numPr>
          <w:ilvl w:val="0"/>
          <w:numId w:val="1"/>
        </w:numPr>
        <w:rPr>
          <w:b/>
          <w:bCs/>
        </w:rPr>
      </w:pPr>
      <w:r>
        <w:t>Pružné</w:t>
      </w:r>
      <w:r w:rsidR="00B92294">
        <w:t xml:space="preserve"> displaye</w:t>
      </w:r>
    </w:p>
    <w:p w14:paraId="55B331ED" w14:textId="1F0F66A3" w:rsidR="00C42818" w:rsidRDefault="00963DFB" w:rsidP="00C42818">
      <w:pPr>
        <w:pStyle w:val="Odstavecseseznamem"/>
        <w:rPr>
          <w:b/>
          <w:bCs/>
        </w:rPr>
      </w:pPr>
      <w:r>
        <w:rPr>
          <w:b/>
          <w:bCs/>
        </w:rPr>
        <w:t>Bezpečnost</w:t>
      </w:r>
      <w:r w:rsidR="00B008D3">
        <w:rPr>
          <w:b/>
          <w:bCs/>
        </w:rPr>
        <w:t>:</w:t>
      </w:r>
    </w:p>
    <w:p w14:paraId="29D25F11" w14:textId="7B44DCA8" w:rsidR="00B008D3" w:rsidRPr="00B008D3" w:rsidRDefault="00B008D3" w:rsidP="00B008D3">
      <w:pPr>
        <w:pStyle w:val="Odstavecseseznamem"/>
        <w:numPr>
          <w:ilvl w:val="0"/>
          <w:numId w:val="1"/>
        </w:numPr>
        <w:rPr>
          <w:b/>
          <w:bCs/>
        </w:rPr>
      </w:pPr>
      <w:r>
        <w:t>Otisky prstů</w:t>
      </w:r>
    </w:p>
    <w:p w14:paraId="1BD2065B" w14:textId="6703E4F2" w:rsidR="00B008D3" w:rsidRPr="006E03FE" w:rsidRDefault="00B008D3" w:rsidP="00B008D3">
      <w:pPr>
        <w:pStyle w:val="Odstavecseseznamem"/>
        <w:numPr>
          <w:ilvl w:val="0"/>
          <w:numId w:val="1"/>
        </w:numPr>
        <w:rPr>
          <w:b/>
          <w:bCs/>
        </w:rPr>
      </w:pPr>
      <w:r>
        <w:lastRenderedPageBreak/>
        <w:t>Mo</w:t>
      </w:r>
      <w:r w:rsidR="00963DFB">
        <w:t>ž</w:t>
      </w:r>
      <w:r>
        <w:t>nost naj</w:t>
      </w:r>
      <w:r w:rsidR="00963DFB">
        <w:t>í</w:t>
      </w:r>
      <w:r>
        <w:t>t pin/gesto</w:t>
      </w:r>
    </w:p>
    <w:p w14:paraId="35AB43DB" w14:textId="2571B69D" w:rsidR="006E03FE" w:rsidRPr="006E03FE" w:rsidRDefault="00963DFB" w:rsidP="00B008D3">
      <w:pPr>
        <w:pStyle w:val="Odstavecseseznamem"/>
        <w:numPr>
          <w:ilvl w:val="0"/>
          <w:numId w:val="1"/>
        </w:numPr>
        <w:rPr>
          <w:b/>
          <w:bCs/>
        </w:rPr>
      </w:pPr>
      <w:r>
        <w:t>Přenáší</w:t>
      </w:r>
      <w:r w:rsidR="006E03FE">
        <w:t xml:space="preserve"> patogeny</w:t>
      </w:r>
    </w:p>
    <w:p w14:paraId="4E24FEF0" w14:textId="031391D5" w:rsidR="006E03FE" w:rsidRPr="00C42818" w:rsidRDefault="006E03FE" w:rsidP="00B008D3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Komplikuje život </w:t>
      </w:r>
      <w:r w:rsidR="00963DFB">
        <w:t>nevidomým</w:t>
      </w:r>
    </w:p>
    <w:p w14:paraId="7033320C" w14:textId="09F78AF5" w:rsidR="004A4645" w:rsidRPr="00563A47" w:rsidRDefault="00E972F6" w:rsidP="004A4645">
      <w:pPr>
        <w:ind w:left="36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54" behindDoc="1" locked="0" layoutInCell="1" allowOverlap="1" wp14:anchorId="527DA66F" wp14:editId="6CDACB72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971550" cy="971550"/>
            <wp:effectExtent l="0" t="0" r="0" b="0"/>
            <wp:wrapTight wrapText="bothSides">
              <wp:wrapPolygon edited="0">
                <wp:start x="0" y="0"/>
                <wp:lineTo x="0" y="21176"/>
                <wp:lineTo x="21176" y="21176"/>
                <wp:lineTo x="21176" y="0"/>
                <wp:lineTo x="0" y="0"/>
              </wp:wrapPolygon>
            </wp:wrapTight>
            <wp:docPr id="12" name="Obrázek 12" descr="3Dconnexion SpaceMouse Compact - My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3Dconnexion SpaceMouse Compact - Myš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517D" w:rsidRPr="00563A47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6" behindDoc="1" locked="0" layoutInCell="1" allowOverlap="1" wp14:anchorId="49962649" wp14:editId="280DE5D5">
            <wp:simplePos x="0" y="0"/>
            <wp:positionH relativeFrom="column">
              <wp:posOffset>2808605</wp:posOffset>
            </wp:positionH>
            <wp:positionV relativeFrom="paragraph">
              <wp:posOffset>34290</wp:posOffset>
            </wp:positionV>
            <wp:extent cx="1549400" cy="955040"/>
            <wp:effectExtent l="0" t="0" r="0" b="0"/>
            <wp:wrapTight wrapText="bothSides">
              <wp:wrapPolygon edited="0">
                <wp:start x="0" y="0"/>
                <wp:lineTo x="0" y="21112"/>
                <wp:lineTo x="21246" y="21112"/>
                <wp:lineTo x="21246" y="0"/>
                <wp:lineTo x="0" y="0"/>
              </wp:wrapPolygon>
            </wp:wrapTight>
            <wp:docPr id="4" name="Obrázek 4" descr="3Dconnexion SpacePilot Pro 3DX-700036 | CZC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Dconnexion SpacePilot Pro 3DX-700036 | CZC.cz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4645" w:rsidRPr="00563A47">
        <w:rPr>
          <w:b/>
          <w:bCs/>
          <w:sz w:val="24"/>
          <w:szCs w:val="24"/>
        </w:rPr>
        <w:t>3D polohovací zarozeni:</w:t>
      </w:r>
    </w:p>
    <w:p w14:paraId="3BFCD238" w14:textId="10CEA663" w:rsidR="004A4645" w:rsidRDefault="00815971" w:rsidP="004A4645">
      <w:pPr>
        <w:pStyle w:val="Odstavecseseznamem"/>
        <w:numPr>
          <w:ilvl w:val="0"/>
          <w:numId w:val="1"/>
        </w:numPr>
      </w:pPr>
      <w:r>
        <w:t xml:space="preserve">Pro 3D </w:t>
      </w:r>
      <w:r w:rsidR="00CF60AE">
        <w:t>modelování</w:t>
      </w:r>
    </w:p>
    <w:p w14:paraId="51F0B079" w14:textId="78158E7D" w:rsidR="00815971" w:rsidRDefault="00CF60AE" w:rsidP="004A4645">
      <w:pPr>
        <w:pStyle w:val="Odstavecseseznamem"/>
        <w:numPr>
          <w:ilvl w:val="0"/>
          <w:numId w:val="1"/>
        </w:numPr>
      </w:pPr>
      <w:r>
        <w:t>Snadná</w:t>
      </w:r>
      <w:r w:rsidR="00815971">
        <w:t xml:space="preserve"> manipulace objektu</w:t>
      </w:r>
      <w:r w:rsidR="0021773F">
        <w:t>(</w:t>
      </w:r>
      <w:r w:rsidR="00B01D2D">
        <w:t>natáčení</w:t>
      </w:r>
      <w:r w:rsidR="0021773F">
        <w:t>)</w:t>
      </w:r>
    </w:p>
    <w:p w14:paraId="5971F271" w14:textId="4E584BD9" w:rsidR="00815971" w:rsidRDefault="00CF60AE" w:rsidP="004A4645">
      <w:pPr>
        <w:pStyle w:val="Odstavecseseznamem"/>
        <w:numPr>
          <w:ilvl w:val="0"/>
          <w:numId w:val="1"/>
        </w:numPr>
      </w:pPr>
      <w:r>
        <w:t>Usnadňuje</w:t>
      </w:r>
      <w:r w:rsidR="00F87C73">
        <w:t xml:space="preserve"> </w:t>
      </w:r>
      <w:r>
        <w:t>práci</w:t>
      </w:r>
    </w:p>
    <w:p w14:paraId="7688B7B0" w14:textId="789A87FB" w:rsidR="00F87C73" w:rsidRDefault="00E972F6" w:rsidP="004A4645">
      <w:pPr>
        <w:pStyle w:val="Odstavecseseznamem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1" locked="0" layoutInCell="1" allowOverlap="1" wp14:anchorId="0B175E0D" wp14:editId="37B76FDF">
                <wp:simplePos x="0" y="0"/>
                <wp:positionH relativeFrom="column">
                  <wp:posOffset>4789805</wp:posOffset>
                </wp:positionH>
                <wp:positionV relativeFrom="paragraph">
                  <wp:posOffset>178435</wp:posOffset>
                </wp:positionV>
                <wp:extent cx="1289050" cy="635"/>
                <wp:effectExtent l="0" t="0" r="6350" b="0"/>
                <wp:wrapTight wrapText="bothSides">
                  <wp:wrapPolygon edited="0">
                    <wp:start x="0" y="0"/>
                    <wp:lineTo x="0" y="20057"/>
                    <wp:lineTo x="21387" y="20057"/>
                    <wp:lineTo x="21387" y="0"/>
                    <wp:lineTo x="0" y="0"/>
                  </wp:wrapPolygon>
                </wp:wrapTight>
                <wp:docPr id="13" name="Textové po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9097BA" w14:textId="7B2230E7" w:rsidR="00E972F6" w:rsidRPr="00BE75D7" w:rsidRDefault="00E972F6" w:rsidP="00E972F6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r w:rsidR="00615438">
                              <w:fldChar w:fldCharType="begin"/>
                            </w:r>
                            <w:r w:rsidR="00615438">
                              <w:instrText xml:space="preserve"> SEQ Obrázek \* ARABIC </w:instrText>
                            </w:r>
                            <w:r w:rsidR="00615438">
                              <w:fldChar w:fldCharType="separate"/>
                            </w:r>
                            <w:r w:rsidR="0082211B">
                              <w:rPr>
                                <w:noProof/>
                              </w:rPr>
                              <w:t>2</w:t>
                            </w:r>
                            <w:r w:rsidR="00615438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Space Traveler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175E0D" id="Textové pole 13" o:spid="_x0000_s1027" type="#_x0000_t202" style="position:absolute;left:0;text-align:left;margin-left:377.15pt;margin-top:14.05pt;width:101.5pt;height:.05pt;z-index:-25165822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DDeFwIAAD8EAAAOAAAAZHJzL2Uyb0RvYy54bWysU8Fu2zAMvQ/YPwi6L04ytOiMOEWWIsOA&#10;oC2QFj0rshwLkEWNUmJ3Xz9KtpOu22nYRaZF6lF872lx2zWGnRR6Dbbgs8mUM2UllNoeCv78tPl0&#10;w5kPwpbCgFUFf1We3y4/fli0LldzqMGUChmBWJ+3ruB1CC7PMi9r1Qg/AacsJSvARgT6xUNWomgJ&#10;vTHZfDq9zlrA0iFI5T3t3vVJvkz4VaVkeKgqrwIzBae7hbRiWvdxzZYLkR9QuFrL4RriH27RCG2p&#10;6RnqTgTBjqj/gGq0RPBQhYmEJoOq0lKlGWia2fTdNLtaOJVmIXK8O9Pk/x+svD/t3COy0H2FjgSM&#10;hLTO55424zxdhU380k0Z5YnC1zNtqgtMxkPzmy/TK0pJyl1/vooY2eWoQx++KWhYDAqOpEmiSpy2&#10;PvSlY0ns5MHocqONiT8xsTbIToL0a2sd1AD+W5WxsdZCPNUDxp3sMkeMQrfvmC7fzLiH8pVGR+hd&#10;4Z3caOq3FT48CiQb0Ehk7fBAS2WgLTgMEWc14M+/7cd6UoeynLVkq4L7H0eBijPz3ZJu0YNjgGOw&#10;HwN7bNZAk87o0TiZQjqAwYxhhdC8kONXsQulhJXUq+BhDNehNze9GKlWq1RETnMibO3OyQg98vrU&#10;vQh0gyqBxLyH0XAifydOX5vkcatjIKaTcpHXnsWBbnJp0n54UfEZvP1PVZd3v/wFAAD//wMAUEsD&#10;BBQABgAIAAAAIQDfcHzO4QAAAAkBAAAPAAAAZHJzL2Rvd25yZXYueG1sTI89T8MwEIZ3JP6DdUgs&#10;iDpN0w9CnKqqYKBLRejC5sZuHIjPke204d9znWC89x6991yxHm3HztqH1qGA6SQBprF2qsVGwOHj&#10;9XEFLESJSnYOtYAfHWBd3t4UMlfugu/6XMWGUQmGXAowMfY556E22sowcb1G2p2ctzLS6BuuvLxQ&#10;ue14miQLbmWLdMHIXm+Nrr+rwQrYZ5978zCcXnabbObfDsN28dVUQtzfjZtnYFGP8Q+Gqz6pQ0lO&#10;RzegCqwTsJxnM0IFpKspMAKe5ksKjtcgBV4W/P8H5S8AAAD//wMAUEsBAi0AFAAGAAgAAAAhALaD&#10;OJL+AAAA4QEAABMAAAAAAAAAAAAAAAAAAAAAAFtDb250ZW50X1R5cGVzXS54bWxQSwECLQAUAAYA&#10;CAAAACEAOP0h/9YAAACUAQAACwAAAAAAAAAAAAAAAAAvAQAAX3JlbHMvLnJlbHNQSwECLQAUAAYA&#10;CAAAACEArNww3hcCAAA/BAAADgAAAAAAAAAAAAAAAAAuAgAAZHJzL2Uyb0RvYy54bWxQSwECLQAU&#10;AAYACAAAACEA33B8zuEAAAAJAQAADwAAAAAAAAAAAAAAAABxBAAAZHJzL2Rvd25yZXYueG1sUEsF&#10;BgAAAAAEAAQA8wAAAH8FAAAAAA==&#10;" stroked="f">
                <v:textbox style="mso-fit-shape-to-text:t" inset="0,0,0,0">
                  <w:txbxContent>
                    <w:p w14:paraId="599097BA" w14:textId="7B2230E7" w:rsidR="00E972F6" w:rsidRPr="00BE75D7" w:rsidRDefault="00E972F6" w:rsidP="00E972F6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r w:rsidR="00615438">
                        <w:fldChar w:fldCharType="begin"/>
                      </w:r>
                      <w:r w:rsidR="00615438">
                        <w:instrText xml:space="preserve"> SEQ Obrázek \* ARABIC </w:instrText>
                      </w:r>
                      <w:r w:rsidR="00615438">
                        <w:fldChar w:fldCharType="separate"/>
                      </w:r>
                      <w:r w:rsidR="0082211B">
                        <w:rPr>
                          <w:noProof/>
                        </w:rPr>
                        <w:t>2</w:t>
                      </w:r>
                      <w:r w:rsidR="00615438">
                        <w:rPr>
                          <w:noProof/>
                        </w:rPr>
                        <w:fldChar w:fldCharType="end"/>
                      </w:r>
                      <w:r>
                        <w:t>: Space Traveler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87C73">
        <w:t>SpacePilot</w:t>
      </w:r>
      <w:r w:rsidR="007F517D">
        <w:t>/E</w:t>
      </w:r>
      <w:r w:rsidR="00F87C73">
        <w:t>xplorer</w:t>
      </w:r>
      <w:r w:rsidR="007F517D">
        <w:t>/</w:t>
      </w:r>
      <w:r w:rsidR="00C04542">
        <w:t>navigator/traveler</w:t>
      </w:r>
    </w:p>
    <w:p w14:paraId="195C464B" w14:textId="6181609C" w:rsidR="004D22A5" w:rsidRDefault="007F517D" w:rsidP="004A4645">
      <w:pPr>
        <w:pStyle w:val="Odstavecseseznamem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1" locked="0" layoutInCell="1" allowOverlap="1" wp14:anchorId="50C2C5CA" wp14:editId="42633DF4">
                <wp:simplePos x="0" y="0"/>
                <wp:positionH relativeFrom="column">
                  <wp:posOffset>3049905</wp:posOffset>
                </wp:positionH>
                <wp:positionV relativeFrom="paragraph">
                  <wp:posOffset>5715</wp:posOffset>
                </wp:positionV>
                <wp:extent cx="15494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" name="Textové po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9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E95D93" w14:textId="22352AC7" w:rsidR="005E0E2C" w:rsidRPr="00503988" w:rsidRDefault="005E0E2C" w:rsidP="005E0E2C">
                            <w:pPr>
                              <w:pStyle w:val="Titulek"/>
                              <w:rPr>
                                <w:b/>
                                <w:bCs/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r w:rsidR="00615438">
                              <w:fldChar w:fldCharType="begin"/>
                            </w:r>
                            <w:r w:rsidR="00615438">
                              <w:instrText xml:space="preserve"> SEQ Obrázek \* ARABIC </w:instrText>
                            </w:r>
                            <w:r w:rsidR="00615438">
                              <w:fldChar w:fldCharType="separate"/>
                            </w:r>
                            <w:r w:rsidR="0082211B">
                              <w:rPr>
                                <w:noProof/>
                              </w:rPr>
                              <w:t>3</w:t>
                            </w:r>
                            <w:r w:rsidR="00615438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SpacePilot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2C5CA" id="Textové pole 5" o:spid="_x0000_s1028" type="#_x0000_t202" style="position:absolute;left:0;text-align:left;margin-left:240.15pt;margin-top:.45pt;width:122pt;height:.05pt;z-index:-2516582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Mx6GgIAAD8EAAAOAAAAZHJzL2Uyb0RvYy54bWysU8Fu2zAMvQ/YPwi6L06ytliNOEWWIsOA&#10;oi2QDj0rshwLkEWNUmJnXz9KtpOt22nYRaZF6lF872lx1zWGHRV6Dbbgs8mUM2UllNruC/7tZfPh&#10;E2c+CFsKA1YV/KQ8v1u+f7doXa7mUIMpFTICsT5vXcHrEFyeZV7WqhF+Ak5ZSlaAjQj0i/usRNES&#10;emOy+XR6k7WApUOQynvave+TfJnwq0rJ8FRVXgVmCk53C2nFtO7imi0XIt+jcLWWwzXEP9yiEdpS&#10;0zPUvQiCHVD/AdVoieChChMJTQZVpaVKM9A0s+mbaba1cCrNQuR4d6bJ/z9Y+XjcumdkofsMHQkY&#10;CWmdzz1txnm6Cpv4pZsyyhOFpzNtqgtMxkPXV7dXU0pJyt18vI4Y2eWoQx++KGhYDAqOpEmiShwf&#10;fOhLx5LYyYPR5UYbE39iYm2QHQXp19Y6qAH8typjY62FeKoHjDvZZY4YhW7XMV0WfD7OuIPyRKMj&#10;9K7wTm409XsQPjwLJBvQSGTt8ERLZaAtOAwRZzXgj7/tx3pSh7KctWSrgvvvB4GKM/PVkm7Rg2OA&#10;Y7AbA3to1kCTzujROJlCOoDBjGGF0LyS41exC6WEldSr4GEM16E3N70YqVarVEROcyI82K2TEXrk&#10;9aV7FegGVQKJ+Qij4UT+Rpy+NsnjVodATCflIq89iwPd5NKk/fCi4jP49T9VXd798icAAAD//wMA&#10;UEsDBBQABgAIAAAAIQCwn+8p3AAAAAYBAAAPAAAAZHJzL2Rvd25yZXYueG1sTI7BTsMwEETvSPyD&#10;tUhcELVpo1JCnKqq4ACXitALNzfZxoF4HdlOG/6e5QTH0TzNvGI9uV6cMMTOk4a7mQKBVPumo1bD&#10;/v35dgUiJkON6T2hhm+MsC4vLwqTN/5Mb3iqUit4hGJuNNiUhlzKWFt0Js78gMTd0QdnEsfQyiaY&#10;M4+7Xs6VWkpnOuIHawbcWqy/qtFp2GUfO3szHp9eN9kivOzH7fKzrbS+vpo2jyASTukPhl99VoeS&#10;nQ5+pCaKXkO2UgtGNTyA4Pp+nnE8MKdAloX8r1/+AAAA//8DAFBLAQItABQABgAIAAAAIQC2gziS&#10;/gAAAOEBAAATAAAAAAAAAAAAAAAAAAAAAABbQ29udGVudF9UeXBlc10ueG1sUEsBAi0AFAAGAAgA&#10;AAAhADj9If/WAAAAlAEAAAsAAAAAAAAAAAAAAAAALwEAAF9yZWxzLy5yZWxzUEsBAi0AFAAGAAgA&#10;AAAhADZ4zHoaAgAAPwQAAA4AAAAAAAAAAAAAAAAALgIAAGRycy9lMm9Eb2MueG1sUEsBAi0AFAAG&#10;AAgAAAAhALCf7yncAAAABgEAAA8AAAAAAAAAAAAAAAAAdAQAAGRycy9kb3ducmV2LnhtbFBLBQYA&#10;AAAABAAEAPMAAAB9BQAAAAA=&#10;" stroked="f">
                <v:textbox style="mso-fit-shape-to-text:t" inset="0,0,0,0">
                  <w:txbxContent>
                    <w:p w14:paraId="0AE95D93" w14:textId="22352AC7" w:rsidR="005E0E2C" w:rsidRPr="00503988" w:rsidRDefault="005E0E2C" w:rsidP="005E0E2C">
                      <w:pPr>
                        <w:pStyle w:val="Titulek"/>
                        <w:rPr>
                          <w:b/>
                          <w:bCs/>
                          <w:noProof/>
                        </w:rPr>
                      </w:pPr>
                      <w:r>
                        <w:t xml:space="preserve">Obrázek </w:t>
                      </w:r>
                      <w:r w:rsidR="00615438">
                        <w:fldChar w:fldCharType="begin"/>
                      </w:r>
                      <w:r w:rsidR="00615438">
                        <w:instrText xml:space="preserve"> SEQ Obrázek \* ARABIC </w:instrText>
                      </w:r>
                      <w:r w:rsidR="00615438">
                        <w:fldChar w:fldCharType="separate"/>
                      </w:r>
                      <w:r w:rsidR="0082211B">
                        <w:rPr>
                          <w:noProof/>
                        </w:rPr>
                        <w:t>3</w:t>
                      </w:r>
                      <w:r w:rsidR="00615438">
                        <w:rPr>
                          <w:noProof/>
                        </w:rPr>
                        <w:fldChar w:fldCharType="end"/>
                      </w:r>
                      <w:r>
                        <w:t>: SpacePilot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C7706">
        <w:t>USB</w:t>
      </w:r>
    </w:p>
    <w:p w14:paraId="4C61518C" w14:textId="61E0CCF3" w:rsidR="00B01D2D" w:rsidRDefault="005E0E2C" w:rsidP="00963DFB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7" behindDoc="1" locked="0" layoutInCell="1" allowOverlap="1" wp14:anchorId="77D3F56B" wp14:editId="6A2EEAA6">
            <wp:simplePos x="0" y="0"/>
            <wp:positionH relativeFrom="margin">
              <wp:posOffset>4819015</wp:posOffset>
            </wp:positionH>
            <wp:positionV relativeFrom="paragraph">
              <wp:posOffset>215265</wp:posOffset>
            </wp:positionV>
            <wp:extent cx="1506855" cy="982980"/>
            <wp:effectExtent l="0" t="0" r="0" b="7620"/>
            <wp:wrapTight wrapText="bothSides">
              <wp:wrapPolygon edited="0">
                <wp:start x="0" y="0"/>
                <wp:lineTo x="0" y="21349"/>
                <wp:lineTo x="21300" y="21349"/>
                <wp:lineTo x="21300" y="0"/>
                <wp:lineTo x="0" y="0"/>
              </wp:wrapPolygon>
            </wp:wrapTight>
            <wp:docPr id="17" name="Obrázek 17" descr="Speciální rukavice slibují věrnější zážitek | Geek Magazí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peciální rukavice slibují věrnější zážitek | Geek Magazí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855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036">
        <w:t xml:space="preserve">Cena 10 </w:t>
      </w:r>
      <w:r w:rsidR="007F517D">
        <w:t>000</w:t>
      </w:r>
      <w:r w:rsidR="00413036">
        <w:t>Kč</w:t>
      </w:r>
    </w:p>
    <w:p w14:paraId="0155EDB3" w14:textId="665725B0" w:rsidR="00DA0531" w:rsidRPr="00E972F6" w:rsidRDefault="00DA0531" w:rsidP="00DA0531">
      <w:pPr>
        <w:ind w:left="360"/>
        <w:rPr>
          <w:b/>
          <w:bCs/>
          <w:sz w:val="24"/>
          <w:szCs w:val="24"/>
        </w:rPr>
      </w:pPr>
      <w:r w:rsidRPr="00E972F6">
        <w:rPr>
          <w:b/>
          <w:bCs/>
          <w:sz w:val="24"/>
          <w:szCs w:val="24"/>
        </w:rPr>
        <w:t>Haptické rukavice:</w:t>
      </w:r>
    </w:p>
    <w:p w14:paraId="651790F2" w14:textId="413510A8" w:rsidR="00DA0531" w:rsidRDefault="00D77F30" w:rsidP="00DA0531">
      <w:pPr>
        <w:pStyle w:val="Odstavecseseznamem"/>
        <w:numPr>
          <w:ilvl w:val="0"/>
          <w:numId w:val="1"/>
        </w:numPr>
      </w:pPr>
      <w:r>
        <w:t>Detekuje pohyby rukou</w:t>
      </w:r>
    </w:p>
    <w:p w14:paraId="2BCCD333" w14:textId="4A013A2F" w:rsidR="00D77F30" w:rsidRDefault="00D77F30" w:rsidP="00DA0531">
      <w:pPr>
        <w:pStyle w:val="Odstavecseseznamem"/>
        <w:numPr>
          <w:ilvl w:val="0"/>
          <w:numId w:val="1"/>
        </w:numPr>
      </w:pPr>
      <w:r>
        <w:t xml:space="preserve">Pro </w:t>
      </w:r>
      <w:r w:rsidR="00CF60AE">
        <w:t>virtuální</w:t>
      </w:r>
      <w:r>
        <w:t xml:space="preserve"> realitu, </w:t>
      </w:r>
      <w:r w:rsidR="00CF60AE">
        <w:t>ovládáni</w:t>
      </w:r>
      <w:r>
        <w:t xml:space="preserve"> </w:t>
      </w:r>
      <w:r w:rsidR="0003465C">
        <w:t>robot</w:t>
      </w:r>
      <w:r w:rsidR="00CF60AE">
        <w:t>ů</w:t>
      </w:r>
      <w:r w:rsidR="0003465C">
        <w:t xml:space="preserve"> (</w:t>
      </w:r>
      <w:r w:rsidR="00CF60AE">
        <w:t>lékařství</w:t>
      </w:r>
      <w:r>
        <w:t xml:space="preserve">, </w:t>
      </w:r>
      <w:r w:rsidR="00CF60AE">
        <w:t>třaskaviny</w:t>
      </w:r>
      <w:r>
        <w:t>)</w:t>
      </w:r>
      <w:r w:rsidR="00C735D1">
        <w:t xml:space="preserve">, modelářskou </w:t>
      </w:r>
      <w:r w:rsidR="00CF60AE">
        <w:t>práci</w:t>
      </w:r>
      <w:r w:rsidR="00C735D1">
        <w:t xml:space="preserve"> 3D</w:t>
      </w:r>
    </w:p>
    <w:p w14:paraId="73385AA3" w14:textId="09592BA0" w:rsidR="00D77F30" w:rsidRDefault="00CF60AE" w:rsidP="00DA0531">
      <w:pPr>
        <w:pStyle w:val="Odstavecseseznamem"/>
        <w:numPr>
          <w:ilvl w:val="0"/>
          <w:numId w:val="1"/>
        </w:numPr>
      </w:pPr>
      <w:r>
        <w:t>Může</w:t>
      </w:r>
      <w:r w:rsidR="0003465C">
        <w:t xml:space="preserve"> b</w:t>
      </w:r>
      <w:r>
        <w:t>ý</w:t>
      </w:r>
      <w:r w:rsidR="0003465C">
        <w:t>t i s</w:t>
      </w:r>
      <w:r w:rsidR="003855F2">
        <w:t> </w:t>
      </w:r>
      <w:r w:rsidR="0003465C">
        <w:t>oblekem</w:t>
      </w:r>
    </w:p>
    <w:p w14:paraId="028BC293" w14:textId="1F85E331" w:rsidR="003855F2" w:rsidRPr="00E972F6" w:rsidRDefault="005646CD" w:rsidP="003855F2">
      <w:pPr>
        <w:ind w:left="360"/>
        <w:rPr>
          <w:b/>
          <w:bCs/>
          <w:sz w:val="24"/>
          <w:szCs w:val="24"/>
        </w:rPr>
      </w:pPr>
      <w:r w:rsidRPr="00E972F6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8" behindDoc="1" locked="0" layoutInCell="1" allowOverlap="1" wp14:anchorId="708FBFA5" wp14:editId="519ACF2E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130300" cy="753110"/>
            <wp:effectExtent l="0" t="0" r="0" b="8890"/>
            <wp:wrapTight wrapText="bothSides">
              <wp:wrapPolygon edited="0">
                <wp:start x="1456" y="0"/>
                <wp:lineTo x="1456" y="21309"/>
                <wp:lineTo x="19658" y="21309"/>
                <wp:lineTo x="19658" y="0"/>
                <wp:lineTo x="1456" y="0"/>
              </wp:wrapPolygon>
            </wp:wrapTight>
            <wp:docPr id="11" name="Obrázek 11" descr="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tail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0AE" w:rsidRPr="00E972F6">
        <w:rPr>
          <w:b/>
          <w:bCs/>
          <w:sz w:val="24"/>
          <w:szCs w:val="24"/>
        </w:rPr>
        <w:t>Světelné</w:t>
      </w:r>
      <w:r w:rsidR="003855F2" w:rsidRPr="00E972F6">
        <w:rPr>
          <w:b/>
          <w:bCs/>
          <w:sz w:val="24"/>
          <w:szCs w:val="24"/>
        </w:rPr>
        <w:t xml:space="preserve"> pero:</w:t>
      </w:r>
    </w:p>
    <w:p w14:paraId="082A64A8" w14:textId="241511A5" w:rsidR="003855F2" w:rsidRDefault="00CF60AE" w:rsidP="003855F2">
      <w:pPr>
        <w:pStyle w:val="Odstavecseseznamem"/>
        <w:numPr>
          <w:ilvl w:val="0"/>
          <w:numId w:val="1"/>
        </w:numPr>
      </w:pPr>
      <w:r>
        <w:t>Ovládáni</w:t>
      </w:r>
      <w:r w:rsidR="002E7821">
        <w:t xml:space="preserve"> pomoc</w:t>
      </w:r>
      <w:r>
        <w:t>í</w:t>
      </w:r>
      <w:r w:rsidR="002E7821">
        <w:t xml:space="preserve"> 2,4GHz, </w:t>
      </w:r>
      <w:r>
        <w:t>bezdrátové</w:t>
      </w:r>
      <w:r w:rsidR="002E7821">
        <w:t>, s </w:t>
      </w:r>
      <w:r>
        <w:t>optickým</w:t>
      </w:r>
      <w:r w:rsidR="002E7821">
        <w:t xml:space="preserve"> </w:t>
      </w:r>
      <w:r w:rsidR="00DA3A30">
        <w:t xml:space="preserve">senzorem, 1200dpi, </w:t>
      </w:r>
    </w:p>
    <w:p w14:paraId="19CDB62A" w14:textId="4A07B4CE" w:rsidR="00DA3A30" w:rsidRDefault="00DA3A30" w:rsidP="003855F2">
      <w:pPr>
        <w:pStyle w:val="Odstavecseseznamem"/>
        <w:numPr>
          <w:ilvl w:val="0"/>
          <w:numId w:val="1"/>
        </w:numPr>
      </w:pPr>
      <w:r>
        <w:t>Nastaveni na tele my</w:t>
      </w:r>
      <w:r w:rsidR="008B09B8">
        <w:t>ši</w:t>
      </w:r>
    </w:p>
    <w:p w14:paraId="4E9C294A" w14:textId="4BA75FF9" w:rsidR="00DA3A30" w:rsidRPr="00E972F6" w:rsidRDefault="005646CD" w:rsidP="0040792D">
      <w:pPr>
        <w:ind w:left="360"/>
        <w:rPr>
          <w:b/>
          <w:bCs/>
          <w:sz w:val="24"/>
          <w:szCs w:val="24"/>
        </w:rPr>
      </w:pPr>
      <w:r w:rsidRPr="00E972F6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9" behindDoc="1" locked="0" layoutInCell="1" allowOverlap="1" wp14:anchorId="04BC8739" wp14:editId="4878BE81">
            <wp:simplePos x="0" y="0"/>
            <wp:positionH relativeFrom="column">
              <wp:posOffset>4616450</wp:posOffset>
            </wp:positionH>
            <wp:positionV relativeFrom="paragraph">
              <wp:posOffset>164465</wp:posOffset>
            </wp:positionV>
            <wp:extent cx="1390015" cy="919480"/>
            <wp:effectExtent l="0" t="0" r="635" b="0"/>
            <wp:wrapTight wrapText="bothSides">
              <wp:wrapPolygon edited="0">
                <wp:start x="0" y="0"/>
                <wp:lineTo x="0" y="21033"/>
                <wp:lineTo x="21314" y="21033"/>
                <wp:lineTo x="21314" y="0"/>
                <wp:lineTo x="0" y="0"/>
              </wp:wrapPolygon>
            </wp:wrapTight>
            <wp:docPr id="6" name="Obrázek 6" descr="Wacom Intuos 5 L Touch A4 | grafický tablet - FOTORI půjčovna foto a video  techni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acom Intuos 5 L Touch A4 | grafický tablet - FOTORI půjčovna foto a video  techniky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15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792D" w:rsidRPr="00E972F6">
        <w:rPr>
          <w:b/>
          <w:bCs/>
          <w:sz w:val="24"/>
          <w:szCs w:val="24"/>
        </w:rPr>
        <w:t>Graficky tablet:</w:t>
      </w:r>
      <w:r w:rsidRPr="00E972F6">
        <w:rPr>
          <w:b/>
          <w:bCs/>
          <w:noProof/>
          <w:sz w:val="24"/>
          <w:szCs w:val="24"/>
        </w:rPr>
        <w:t xml:space="preserve"> </w:t>
      </w:r>
    </w:p>
    <w:p w14:paraId="47B4B8B7" w14:textId="72F3EB05" w:rsidR="0040792D" w:rsidRDefault="00DE6C27" w:rsidP="0040792D">
      <w:pPr>
        <w:pStyle w:val="Odstavecseseznamem"/>
        <w:numPr>
          <w:ilvl w:val="0"/>
          <w:numId w:val="1"/>
        </w:numPr>
      </w:pPr>
      <w:r>
        <w:t>Deska s perem</w:t>
      </w:r>
    </w:p>
    <w:p w14:paraId="39378119" w14:textId="62AE2B7F" w:rsidR="00DE6C27" w:rsidRDefault="008B09B8" w:rsidP="0040792D">
      <w:pPr>
        <w:pStyle w:val="Odstavecseseznamem"/>
        <w:numPr>
          <w:ilvl w:val="0"/>
          <w:numId w:val="1"/>
        </w:numPr>
      </w:pPr>
      <w:r>
        <w:t>Usnadnění</w:t>
      </w:r>
      <w:r w:rsidR="00DE6C27">
        <w:t xml:space="preserve"> </w:t>
      </w:r>
      <w:r>
        <w:t>grafikům</w:t>
      </w:r>
      <w:r w:rsidR="00DE6C27">
        <w:t xml:space="preserve">, </w:t>
      </w:r>
      <w:r>
        <w:t>ilustrátorům</w:t>
      </w:r>
      <w:r w:rsidR="00DE6C27">
        <w:t xml:space="preserve">, </w:t>
      </w:r>
      <w:r w:rsidR="0003549D">
        <w:t>precisní</w:t>
      </w:r>
      <w:r w:rsidR="0048155B">
        <w:t xml:space="preserve"> s</w:t>
      </w:r>
      <w:r w:rsidR="0003549D">
        <w:t> </w:t>
      </w:r>
      <w:r>
        <w:t>detailem</w:t>
      </w:r>
    </w:p>
    <w:p w14:paraId="66FA1DD4" w14:textId="22824783" w:rsidR="0003549D" w:rsidRDefault="008B09B8" w:rsidP="0040792D">
      <w:pPr>
        <w:pStyle w:val="Odstavecseseznamem"/>
        <w:numPr>
          <w:ilvl w:val="0"/>
          <w:numId w:val="1"/>
        </w:numPr>
      </w:pPr>
      <w:r>
        <w:t>ovládaní</w:t>
      </w:r>
      <w:r w:rsidR="0003549D">
        <w:t xml:space="preserve"> pomoci </w:t>
      </w:r>
      <w:r>
        <w:t>stylusu</w:t>
      </w:r>
    </w:p>
    <w:p w14:paraId="75D33ACF" w14:textId="68C0D5E8" w:rsidR="0048155B" w:rsidRDefault="008B09B8" w:rsidP="0040792D">
      <w:pPr>
        <w:pStyle w:val="Odstavecseseznamem"/>
        <w:numPr>
          <w:ilvl w:val="0"/>
          <w:numId w:val="1"/>
        </w:numPr>
      </w:pPr>
      <w:r>
        <w:t>Dražší</w:t>
      </w:r>
      <w:r w:rsidR="0048155B">
        <w:t xml:space="preserve"> (</w:t>
      </w:r>
      <w:r w:rsidR="00E972F6">
        <w:t>1500–100000</w:t>
      </w:r>
      <w:r>
        <w:t xml:space="preserve"> Kč</w:t>
      </w:r>
      <w:r w:rsidR="0048155B">
        <w:t>)</w:t>
      </w:r>
    </w:p>
    <w:p w14:paraId="4B33621A" w14:textId="2C629BA6" w:rsidR="004278A9" w:rsidRDefault="002E74DC" w:rsidP="0040792D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56" behindDoc="1" locked="0" layoutInCell="1" allowOverlap="1" wp14:anchorId="73116551" wp14:editId="2B27C1F1">
            <wp:simplePos x="0" y="0"/>
            <wp:positionH relativeFrom="column">
              <wp:posOffset>3075305</wp:posOffset>
            </wp:positionH>
            <wp:positionV relativeFrom="paragraph">
              <wp:posOffset>161925</wp:posOffset>
            </wp:positionV>
            <wp:extent cx="1384300" cy="762000"/>
            <wp:effectExtent l="0" t="0" r="6350" b="0"/>
            <wp:wrapTight wrapText="bothSides">
              <wp:wrapPolygon edited="0">
                <wp:start x="0" y="0"/>
                <wp:lineTo x="0" y="21060"/>
                <wp:lineTo x="21402" y="21060"/>
                <wp:lineTo x="21402" y="0"/>
                <wp:lineTo x="0" y="0"/>
              </wp:wrapPolygon>
            </wp:wrapTight>
            <wp:docPr id="14" name="Obrázek 14" descr="Grafický tablet Wacom Cintiq 16 DTK1660K0B | bscom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fický tablet Wacom Cintiq 16 DTK1660K0B | bscom.cz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72F6">
        <w:t>Úprava</w:t>
      </w:r>
      <w:r w:rsidR="00A02665">
        <w:t xml:space="preserve"> fotek</w:t>
      </w:r>
    </w:p>
    <w:p w14:paraId="730C0E5E" w14:textId="5321C8E5" w:rsidR="00A02665" w:rsidRDefault="00A02665" w:rsidP="0040792D">
      <w:pPr>
        <w:pStyle w:val="Odstavecseseznamem"/>
        <w:numPr>
          <w:ilvl w:val="0"/>
          <w:numId w:val="1"/>
        </w:numPr>
      </w:pPr>
      <w:r>
        <w:t xml:space="preserve">Pracuje na tlaku, který je </w:t>
      </w:r>
      <w:r w:rsidR="00E972F6">
        <w:t>způsoben</w:t>
      </w:r>
    </w:p>
    <w:p w14:paraId="485CA305" w14:textId="7DD5C983" w:rsidR="00FF3236" w:rsidRDefault="00FF3236" w:rsidP="0040792D">
      <w:pPr>
        <w:pStyle w:val="Odstavecseseznamem"/>
        <w:numPr>
          <w:ilvl w:val="0"/>
          <w:numId w:val="1"/>
        </w:numPr>
      </w:pPr>
      <w:r>
        <w:t>Obvykle 1024 vrstvy tlaku</w:t>
      </w:r>
    </w:p>
    <w:p w14:paraId="0DA09C02" w14:textId="6EBA68A7" w:rsidR="00FF3236" w:rsidRDefault="00E972F6" w:rsidP="0040792D">
      <w:pPr>
        <w:pStyle w:val="Odstavecseseznamem"/>
        <w:numPr>
          <w:ilvl w:val="0"/>
          <w:numId w:val="1"/>
        </w:numPr>
      </w:pPr>
      <w:r>
        <w:t>Může</w:t>
      </w:r>
      <w:r w:rsidR="00FF3236">
        <w:t xml:space="preserve"> </w:t>
      </w:r>
      <w:r>
        <w:t>mít</w:t>
      </w:r>
      <w:r w:rsidR="00FF3236">
        <w:t xml:space="preserve"> </w:t>
      </w:r>
      <w:r w:rsidR="004D22A5">
        <w:t>tlačítka</w:t>
      </w:r>
    </w:p>
    <w:p w14:paraId="79F76EAA" w14:textId="7AA8E35B" w:rsidR="004D22A5" w:rsidRDefault="004D22A5" w:rsidP="0040792D">
      <w:pPr>
        <w:pStyle w:val="Odstavecseseznamem"/>
        <w:numPr>
          <w:ilvl w:val="0"/>
          <w:numId w:val="1"/>
        </w:numPr>
      </w:pPr>
      <w:r>
        <w:t xml:space="preserve">LPI = počet </w:t>
      </w:r>
      <w:r w:rsidR="00E972F6">
        <w:t>řádků</w:t>
      </w:r>
      <w:r>
        <w:t xml:space="preserve"> na jeden palec</w:t>
      </w:r>
    </w:p>
    <w:p w14:paraId="03C386C5" w14:textId="49714EAE" w:rsidR="00A7590A" w:rsidRPr="005646CD" w:rsidRDefault="0003549D" w:rsidP="0003549D">
      <w:pPr>
        <w:pStyle w:val="Nadpis2"/>
        <w:rPr>
          <w:sz w:val="32"/>
          <w:szCs w:val="32"/>
        </w:rPr>
      </w:pPr>
      <w:r w:rsidRPr="005646CD">
        <w:rPr>
          <w:sz w:val="32"/>
          <w:szCs w:val="32"/>
        </w:rPr>
        <w:t xml:space="preserve">Herni </w:t>
      </w:r>
      <w:r w:rsidR="008B09B8" w:rsidRPr="005646CD">
        <w:rPr>
          <w:sz w:val="32"/>
          <w:szCs w:val="32"/>
        </w:rPr>
        <w:t>zařízení</w:t>
      </w:r>
      <w:r w:rsidRPr="005646CD">
        <w:rPr>
          <w:sz w:val="32"/>
          <w:szCs w:val="32"/>
        </w:rPr>
        <w:t>:</w:t>
      </w:r>
    </w:p>
    <w:p w14:paraId="6B3E9848" w14:textId="2C910396" w:rsidR="0003549D" w:rsidRDefault="00EB74A7" w:rsidP="0003549D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57" behindDoc="1" locked="0" layoutInCell="1" allowOverlap="1" wp14:anchorId="23C6E9B8" wp14:editId="68BDC2DB">
            <wp:simplePos x="0" y="0"/>
            <wp:positionH relativeFrom="column">
              <wp:posOffset>2503805</wp:posOffset>
            </wp:positionH>
            <wp:positionV relativeFrom="paragraph">
              <wp:posOffset>6350</wp:posOffset>
            </wp:positionV>
            <wp:extent cx="1285875" cy="1604010"/>
            <wp:effectExtent l="0" t="0" r="9525" b="0"/>
            <wp:wrapTight wrapText="bothSides">
              <wp:wrapPolygon edited="0">
                <wp:start x="0" y="0"/>
                <wp:lineTo x="0" y="21292"/>
                <wp:lineTo x="21440" y="21292"/>
                <wp:lineTo x="21440" y="0"/>
                <wp:lineTo x="0" y="0"/>
              </wp:wrapPolygon>
            </wp:wrapTight>
            <wp:docPr id="18" name="Obrázek 18" descr="Joystick Thrustmaster T Flight Stick X pro PC, PS3 | ONLINESHOP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Joystick Thrustmaster T Flight Stick X pro PC, PS3 | ONLINESHOP.cz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0056">
        <w:t>Joystick</w:t>
      </w:r>
    </w:p>
    <w:p w14:paraId="6C9EB635" w14:textId="36AB2262" w:rsidR="00B10056" w:rsidRDefault="00B10056" w:rsidP="0003549D">
      <w:pPr>
        <w:pStyle w:val="Odstavecseseznamem"/>
        <w:numPr>
          <w:ilvl w:val="0"/>
          <w:numId w:val="1"/>
        </w:numPr>
      </w:pPr>
      <w:r>
        <w:t>Gamepad</w:t>
      </w:r>
    </w:p>
    <w:p w14:paraId="175A39A1" w14:textId="08A73314" w:rsidR="00B10056" w:rsidRDefault="00B10056" w:rsidP="0003549D">
      <w:pPr>
        <w:pStyle w:val="Odstavecseseznamem"/>
        <w:numPr>
          <w:ilvl w:val="0"/>
          <w:numId w:val="1"/>
        </w:numPr>
      </w:pPr>
      <w:r>
        <w:t>Volant s</w:t>
      </w:r>
      <w:r w:rsidR="00BA57EF">
        <w:t> </w:t>
      </w:r>
      <w:r w:rsidR="008B09B8">
        <w:t>pedály</w:t>
      </w:r>
    </w:p>
    <w:p w14:paraId="272835AA" w14:textId="18CD8415" w:rsidR="00BA57EF" w:rsidRDefault="00BA57EF" w:rsidP="00BA57EF">
      <w:pPr>
        <w:pStyle w:val="Odstavecseseznamem"/>
      </w:pPr>
    </w:p>
    <w:p w14:paraId="3645CC8B" w14:textId="646E62A1" w:rsidR="00BA57EF" w:rsidRPr="00230161" w:rsidRDefault="00BA57EF" w:rsidP="00BA57EF">
      <w:pPr>
        <w:pStyle w:val="Odstavecseseznamem"/>
        <w:rPr>
          <w:b/>
          <w:bCs/>
        </w:rPr>
      </w:pPr>
      <w:r w:rsidRPr="00230161">
        <w:rPr>
          <w:b/>
          <w:bCs/>
        </w:rPr>
        <w:t>Joystick:</w:t>
      </w:r>
      <w:r w:rsidR="00855923" w:rsidRPr="00855923">
        <w:t xml:space="preserve"> </w:t>
      </w:r>
    </w:p>
    <w:p w14:paraId="7B283D37" w14:textId="54B2853F" w:rsidR="00BA57EF" w:rsidRDefault="00FD6E64" w:rsidP="00230161">
      <w:pPr>
        <w:pStyle w:val="Odstavecseseznamem"/>
        <w:numPr>
          <w:ilvl w:val="0"/>
          <w:numId w:val="1"/>
        </w:numPr>
        <w:ind w:hanging="153"/>
      </w:pPr>
      <w:r>
        <w:t>Pákový ovladač</w:t>
      </w:r>
    </w:p>
    <w:p w14:paraId="30ACF616" w14:textId="6ED4DACC" w:rsidR="00FD6E64" w:rsidRDefault="00FD6E64" w:rsidP="00230161">
      <w:pPr>
        <w:pStyle w:val="Odstavecseseznamem"/>
        <w:numPr>
          <w:ilvl w:val="0"/>
          <w:numId w:val="1"/>
        </w:numPr>
        <w:ind w:hanging="153"/>
      </w:pPr>
      <w:r>
        <w:t>K interakci s PC</w:t>
      </w:r>
    </w:p>
    <w:p w14:paraId="0FCE3FCD" w14:textId="04788BBF" w:rsidR="00FD6E64" w:rsidRDefault="00FD6E64" w:rsidP="00230161">
      <w:pPr>
        <w:pStyle w:val="Odstavecseseznamem"/>
        <w:numPr>
          <w:ilvl w:val="0"/>
          <w:numId w:val="1"/>
        </w:numPr>
        <w:ind w:hanging="153"/>
      </w:pPr>
      <w:r>
        <w:t>Pro hry (letadlo)</w:t>
      </w:r>
    </w:p>
    <w:p w14:paraId="1F95D77C" w14:textId="0960B35A" w:rsidR="00FD6E64" w:rsidRDefault="00EB74A7" w:rsidP="00230161">
      <w:pPr>
        <w:pStyle w:val="Odstavecseseznamem"/>
        <w:numPr>
          <w:ilvl w:val="0"/>
          <w:numId w:val="1"/>
        </w:numPr>
        <w:ind w:hanging="153"/>
      </w:pPr>
      <w:r>
        <w:rPr>
          <w:noProof/>
        </w:rPr>
        <w:lastRenderedPageBreak/>
        <w:drawing>
          <wp:anchor distT="0" distB="0" distL="114300" distR="114300" simplePos="0" relativeHeight="251658258" behindDoc="1" locked="0" layoutInCell="1" allowOverlap="1" wp14:anchorId="6C8232E7" wp14:editId="5ADBD07E">
            <wp:simplePos x="0" y="0"/>
            <wp:positionH relativeFrom="column">
              <wp:posOffset>2237105</wp:posOffset>
            </wp:positionH>
            <wp:positionV relativeFrom="paragraph">
              <wp:posOffset>186055</wp:posOffset>
            </wp:positionV>
            <wp:extent cx="1987550" cy="1464310"/>
            <wp:effectExtent l="0" t="0" r="0" b="0"/>
            <wp:wrapTight wrapText="bothSides">
              <wp:wrapPolygon edited="0">
                <wp:start x="4348" y="2248"/>
                <wp:lineTo x="2898" y="3934"/>
                <wp:lineTo x="1449" y="6182"/>
                <wp:lineTo x="1449" y="7306"/>
                <wp:lineTo x="621" y="11802"/>
                <wp:lineTo x="828" y="16860"/>
                <wp:lineTo x="2691" y="19670"/>
                <wp:lineTo x="19254" y="19670"/>
                <wp:lineTo x="19668" y="19108"/>
                <wp:lineTo x="20703" y="16298"/>
                <wp:lineTo x="20703" y="11802"/>
                <wp:lineTo x="20289" y="6744"/>
                <wp:lineTo x="18633" y="4215"/>
                <wp:lineTo x="17183" y="2248"/>
                <wp:lineTo x="4348" y="2248"/>
              </wp:wrapPolygon>
            </wp:wrapTight>
            <wp:docPr id="19" name="Obrázek 19" descr="F310 Gamepad – Ve stylu konzole – Logitech Ga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310 Gamepad – Ve stylu konzole – Logitech Gami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0161">
        <w:t>Také pro roboty, letadla, rakety</w:t>
      </w:r>
    </w:p>
    <w:p w14:paraId="422EBF85" w14:textId="0B58A92C" w:rsidR="00BE10E8" w:rsidRDefault="009A2135" w:rsidP="00230161">
      <w:pPr>
        <w:pStyle w:val="Odstavecseseznamem"/>
        <w:numPr>
          <w:ilvl w:val="0"/>
          <w:numId w:val="1"/>
        </w:numPr>
        <w:ind w:hanging="153"/>
      </w:pPr>
      <w:r>
        <w:t>200–4500</w:t>
      </w:r>
      <w:r w:rsidR="00BE10E8">
        <w:t xml:space="preserve"> KC</w:t>
      </w:r>
    </w:p>
    <w:p w14:paraId="45FA5C07" w14:textId="0409DC9A" w:rsidR="00230161" w:rsidRDefault="00230161" w:rsidP="00230161">
      <w:pPr>
        <w:pStyle w:val="Odstavecseseznamem"/>
      </w:pPr>
    </w:p>
    <w:p w14:paraId="686326F2" w14:textId="30449FE7" w:rsidR="00230161" w:rsidRPr="009A2135" w:rsidRDefault="00250A74" w:rsidP="00230161">
      <w:pPr>
        <w:pStyle w:val="Odstavecseseznamem"/>
        <w:rPr>
          <w:b/>
          <w:bCs/>
        </w:rPr>
      </w:pPr>
      <w:r w:rsidRPr="009A2135">
        <w:rPr>
          <w:b/>
          <w:bCs/>
        </w:rPr>
        <w:t>Gamepad:</w:t>
      </w:r>
    </w:p>
    <w:p w14:paraId="030BBA49" w14:textId="30DDFAA6" w:rsidR="00250A74" w:rsidRDefault="00250A74" w:rsidP="00250A74">
      <w:pPr>
        <w:pStyle w:val="Odstavecseseznamem"/>
        <w:numPr>
          <w:ilvl w:val="0"/>
          <w:numId w:val="1"/>
        </w:numPr>
      </w:pPr>
      <w:r>
        <w:t>Pro herní konzole (Xbox)</w:t>
      </w:r>
    </w:p>
    <w:p w14:paraId="1982D4AC" w14:textId="2E71BFE4" w:rsidR="00250A74" w:rsidRDefault="00250A74" w:rsidP="00250A74">
      <w:pPr>
        <w:pStyle w:val="Odstavecseseznamem"/>
        <w:numPr>
          <w:ilvl w:val="0"/>
          <w:numId w:val="1"/>
        </w:numPr>
      </w:pPr>
      <w:r>
        <w:t>Pro hry</w:t>
      </w:r>
    </w:p>
    <w:p w14:paraId="2DE33144" w14:textId="39D85198" w:rsidR="00250A74" w:rsidRDefault="00250A74" w:rsidP="00250A74">
      <w:pPr>
        <w:pStyle w:val="Odstavecseseznamem"/>
        <w:numPr>
          <w:ilvl w:val="0"/>
          <w:numId w:val="1"/>
        </w:numPr>
      </w:pPr>
      <w:r>
        <w:t>Velk</w:t>
      </w:r>
      <w:r w:rsidR="009A2135">
        <w:t>á</w:t>
      </w:r>
      <w:r>
        <w:t xml:space="preserve"> podpora </w:t>
      </w:r>
      <w:r w:rsidR="006506C0">
        <w:t>u her</w:t>
      </w:r>
    </w:p>
    <w:p w14:paraId="4F0E9BB5" w14:textId="5D9ADBD7" w:rsidR="00BE10E8" w:rsidRDefault="00BE10E8" w:rsidP="00250A74">
      <w:pPr>
        <w:pStyle w:val="Odstavecseseznamem"/>
        <w:numPr>
          <w:ilvl w:val="0"/>
          <w:numId w:val="1"/>
        </w:numPr>
      </w:pPr>
      <w:r>
        <w:t>1000 Kč</w:t>
      </w:r>
    </w:p>
    <w:p w14:paraId="4FDCFFCE" w14:textId="4D0C0B94" w:rsidR="005308D6" w:rsidRDefault="00784840" w:rsidP="005308D6">
      <w:pPr>
        <w:pStyle w:val="Odstavecseseznamem"/>
      </w:pPr>
      <w:r>
        <w:rPr>
          <w:noProof/>
        </w:rPr>
        <w:drawing>
          <wp:anchor distT="0" distB="0" distL="114300" distR="114300" simplePos="0" relativeHeight="251658260" behindDoc="1" locked="0" layoutInCell="1" allowOverlap="1" wp14:anchorId="59371BFF" wp14:editId="5FC63D8F">
            <wp:simplePos x="0" y="0"/>
            <wp:positionH relativeFrom="column">
              <wp:posOffset>4935855</wp:posOffset>
            </wp:positionH>
            <wp:positionV relativeFrom="paragraph">
              <wp:posOffset>8890</wp:posOffset>
            </wp:positionV>
            <wp:extent cx="1276350" cy="1276350"/>
            <wp:effectExtent l="0" t="0" r="0" b="0"/>
            <wp:wrapTight wrapText="bothSides">
              <wp:wrapPolygon edited="0">
                <wp:start x="0" y="0"/>
                <wp:lineTo x="0" y="21278"/>
                <wp:lineTo x="21278" y="21278"/>
                <wp:lineTo x="21278" y="0"/>
                <wp:lineTo x="0" y="0"/>
              </wp:wrapPolygon>
            </wp:wrapTight>
            <wp:docPr id="21" name="Obrázek 21" descr="Prodám - HERNÍ KŘESLO FORZA VOLANT FERRARI ZDARMA, Valašské Meziříčí |  Mimibazar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rodám - HERNÍ KŘESLO FORZA VOLANT FERRARI ZDARMA, Valašské Meziříčí |  Mimibazar.cz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3C4C">
        <w:rPr>
          <w:noProof/>
        </w:rPr>
        <w:drawing>
          <wp:anchor distT="0" distB="0" distL="114300" distR="114300" simplePos="0" relativeHeight="251658259" behindDoc="1" locked="0" layoutInCell="1" allowOverlap="1" wp14:anchorId="3D55B39F" wp14:editId="4302041F">
            <wp:simplePos x="0" y="0"/>
            <wp:positionH relativeFrom="column">
              <wp:posOffset>2853055</wp:posOffset>
            </wp:positionH>
            <wp:positionV relativeFrom="paragraph">
              <wp:posOffset>8890</wp:posOffset>
            </wp:positionV>
            <wp:extent cx="1238250" cy="1238250"/>
            <wp:effectExtent l="0" t="0" r="0" b="0"/>
            <wp:wrapTight wrapText="bothSides">
              <wp:wrapPolygon edited="0">
                <wp:start x="0" y="0"/>
                <wp:lineTo x="0" y="21268"/>
                <wp:lineTo x="21268" y="21268"/>
                <wp:lineTo x="21268" y="0"/>
                <wp:lineTo x="0" y="0"/>
              </wp:wrapPolygon>
            </wp:wrapTight>
            <wp:docPr id="20" name="Obrázek 20" descr="Superdrive GS850-X/ PS4/ Xbox One/ Xbox Series X/S SA5627-NG od 4 189 Kč -  Heureka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uperdrive GS850-X/ PS4/ Xbox One/ Xbox Series X/S SA5627-NG od 4 189 Kč -  Heureka.cz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44E0A" w14:textId="0CB728CC" w:rsidR="005308D6" w:rsidRPr="009A2135" w:rsidRDefault="00B50F87" w:rsidP="005308D6">
      <w:pPr>
        <w:pStyle w:val="Odstavecseseznamem"/>
        <w:rPr>
          <w:b/>
          <w:bCs/>
        </w:rPr>
      </w:pPr>
      <w:r w:rsidRPr="009A2135">
        <w:rPr>
          <w:b/>
          <w:bCs/>
        </w:rPr>
        <w:t>Volant s pedály:</w:t>
      </w:r>
    </w:p>
    <w:p w14:paraId="0A325CC0" w14:textId="6FAAE585" w:rsidR="00B50F87" w:rsidRDefault="00B50F87" w:rsidP="00B50F87">
      <w:pPr>
        <w:pStyle w:val="Odstavecseseznamem"/>
        <w:numPr>
          <w:ilvl w:val="0"/>
          <w:numId w:val="1"/>
        </w:numPr>
      </w:pPr>
      <w:r>
        <w:t>Realistický zážitek z her</w:t>
      </w:r>
    </w:p>
    <w:p w14:paraId="35101206" w14:textId="44F52428" w:rsidR="00B50F87" w:rsidRDefault="009A2135" w:rsidP="00B50F87">
      <w:pPr>
        <w:pStyle w:val="Odstavecseseznamem"/>
        <w:numPr>
          <w:ilvl w:val="0"/>
          <w:numId w:val="1"/>
        </w:numPr>
      </w:pPr>
      <w:r>
        <w:t>Může</w:t>
      </w:r>
      <w:r w:rsidR="00B50F87">
        <w:t xml:space="preserve"> </w:t>
      </w:r>
      <w:r>
        <w:t>mít</w:t>
      </w:r>
      <w:r w:rsidR="00B50F87">
        <w:t xml:space="preserve"> </w:t>
      </w:r>
      <w:r>
        <w:t>pedály</w:t>
      </w:r>
      <w:r w:rsidR="00280EC1">
        <w:t>/řazení/spojku/křeslo</w:t>
      </w:r>
    </w:p>
    <w:p w14:paraId="4B86D19F" w14:textId="51F9BF99" w:rsidR="000E5D86" w:rsidRDefault="00280EC1" w:rsidP="00B50F87">
      <w:pPr>
        <w:pStyle w:val="Odstavecseseznamem"/>
        <w:numPr>
          <w:ilvl w:val="0"/>
          <w:numId w:val="1"/>
        </w:numPr>
      </w:pPr>
      <w:r>
        <w:t>500–30000</w:t>
      </w:r>
      <w:r w:rsidR="009A2135">
        <w:t xml:space="preserve"> kč</w:t>
      </w:r>
    </w:p>
    <w:p w14:paraId="35B61224" w14:textId="747F6E6A" w:rsidR="009A2135" w:rsidRPr="00280EC1" w:rsidRDefault="00280EC1" w:rsidP="00280EC1">
      <w:pPr>
        <w:rPr>
          <w:b/>
          <w:bCs/>
          <w:sz w:val="24"/>
          <w:szCs w:val="24"/>
        </w:rPr>
      </w:pPr>
      <w:r w:rsidRPr="00280EC1">
        <w:rPr>
          <w:b/>
          <w:bCs/>
          <w:sz w:val="24"/>
          <w:szCs w:val="24"/>
        </w:rPr>
        <w:t>Snímající</w:t>
      </w:r>
      <w:r w:rsidR="00045D6B" w:rsidRPr="00280EC1">
        <w:rPr>
          <w:b/>
          <w:bCs/>
          <w:sz w:val="24"/>
          <w:szCs w:val="24"/>
        </w:rPr>
        <w:t xml:space="preserve"> obraz a zvuk:</w:t>
      </w:r>
      <w:r w:rsidR="00BD3C4C" w:rsidRPr="00BD3C4C">
        <w:t xml:space="preserve"> </w:t>
      </w:r>
    </w:p>
    <w:p w14:paraId="4F03BD45" w14:textId="5A50F01F" w:rsidR="00045D6B" w:rsidRDefault="00045D6B" w:rsidP="00045D6B">
      <w:pPr>
        <w:pStyle w:val="Odstavecseseznamem"/>
        <w:numPr>
          <w:ilvl w:val="0"/>
          <w:numId w:val="1"/>
        </w:numPr>
      </w:pPr>
      <w:r>
        <w:t>Scanner</w:t>
      </w:r>
    </w:p>
    <w:p w14:paraId="19F1E098" w14:textId="78851FED" w:rsidR="00045D6B" w:rsidRDefault="00045D6B" w:rsidP="00045D6B">
      <w:pPr>
        <w:pStyle w:val="Odstavecseseznamem"/>
        <w:numPr>
          <w:ilvl w:val="0"/>
          <w:numId w:val="1"/>
        </w:numPr>
      </w:pPr>
      <w:r>
        <w:t>Web kamera</w:t>
      </w:r>
    </w:p>
    <w:p w14:paraId="53719CE3" w14:textId="6E9BDD0D" w:rsidR="00045D6B" w:rsidRDefault="0082211B" w:rsidP="00045D6B">
      <w:pPr>
        <w:pStyle w:val="Odstavecseseznamem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1" locked="0" layoutInCell="1" allowOverlap="1" wp14:anchorId="6C7C2DD6" wp14:editId="6D7506C7">
                <wp:simplePos x="0" y="0"/>
                <wp:positionH relativeFrom="column">
                  <wp:posOffset>3608705</wp:posOffset>
                </wp:positionH>
                <wp:positionV relativeFrom="paragraph">
                  <wp:posOffset>868045</wp:posOffset>
                </wp:positionV>
                <wp:extent cx="9461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7" name="Textové po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2EF695" w14:textId="53A913BD" w:rsidR="0082211B" w:rsidRPr="009F3F8E" w:rsidRDefault="0082211B" w:rsidP="0082211B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r w:rsidR="00615438">
                              <w:fldChar w:fldCharType="begin"/>
                            </w:r>
                            <w:r w:rsidR="00615438">
                              <w:instrText xml:space="preserve"> SEQ Obrázek \* ARABIC </w:instrText>
                            </w:r>
                            <w:r w:rsidR="00615438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 w:rsidR="00615438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filmový skener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C2DD6" id="Textové pole 27" o:spid="_x0000_s1029" type="#_x0000_t202" style="position:absolute;left:0;text-align:left;margin-left:284.15pt;margin-top:68.35pt;width:74.5pt;height:.05pt;z-index:-251658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NW9GQIAAD4EAAAOAAAAZHJzL2Uyb0RvYy54bWysU8Fu2zAMvQ/YPwi6L07aNViNOEWWIsOA&#10;oi2QDj0rshwLkEWNUmJnXz9KtpOt22nYRaZJihTfe1zcdY1hR4Vegy34bDLlTFkJpbb7gn972Xz4&#10;xJkPwpbCgFUFPynP75bv3y1al6srqMGUChkVsT5vXcHrEFyeZV7WqhF+Ak5ZClaAjQj0i/usRNFS&#10;9cZkV9PpPGsBS4cglffkve+DfJnqV5WS4amqvArMFJzeFtKJ6dzFM1suRL5H4Woth2eIf3hFI7Sl&#10;pudS9yIIdkD9R6lGSwQPVZhIaDKoKi1VmoGmmU3fTLOthVNpFgLHuzNM/v+VlY/HrXtGFrrP0BGB&#10;EZDW+dyTM87TVdjEL72UUZwgPJ1hU11gkpy3H+ezG4pICs2vb2KJ7HLToQ9fFDQsGgVHoiQhJY4P&#10;PvSpY0ps5MHocqONiT8xsDbIjoLoa2sd1FD8tyxjY66FeKsvGD3ZZYxohW7XMV0W/HoccQfliSZH&#10;6EXhndxo6vcgfHgWSCqgkUjZ4YmOykBbcBgszmrAH3/zx3wih6KctaSqgvvvB4GKM/PVEm1RgqOB&#10;o7EbDXto1kCTzmhnnEwmXcBgRrNCaF5J8KvYhULCSupV8DCa69BrmxZGqtUqJZHQnAgPdutkLD3i&#10;+tK9CnQDK4G4fIRRbyJ/Q06fm+hxq0MgpBNzEdcexQFuEmnifliouAW//qesy9ovfwIAAP//AwBQ&#10;SwMEFAAGAAgAAAAhAPQlNkjgAAAACwEAAA8AAABkcnMvZG93bnJldi54bWxMj8FOwzAQRO9I/IO1&#10;SFwQdUpKEoU4VVXBAS4VoRdubuzGgXgd2U4b/p6FCxx35ml2plrPdmAn7UPvUMBykQDT2DrVYydg&#10;//Z0WwALUaKSg0Mt4EsHWNeXF5UslTvjqz41sWMUgqGUAkyMY8l5aI22MizcqJG8o/NWRjp9x5WX&#10;Zwq3A79Lkoxb2SN9MHLUW6Pbz2ayAnar9525mY6PL5tV6p/30zb76Bohrq/mzQOwqOf4B8NPfaoO&#10;NXU6uAlVYIOA+6xICSUjzXJgROTLnJTDr1IAryv+f0P9DQAA//8DAFBLAQItABQABgAIAAAAIQC2&#10;gziS/gAAAOEBAAATAAAAAAAAAAAAAAAAAAAAAABbQ29udGVudF9UeXBlc10ueG1sUEsBAi0AFAAG&#10;AAgAAAAhADj9If/WAAAAlAEAAAsAAAAAAAAAAAAAAAAALwEAAF9yZWxzLy5yZWxzUEsBAi0AFAAG&#10;AAgAAAAhABDk1b0ZAgAAPgQAAA4AAAAAAAAAAAAAAAAALgIAAGRycy9lMm9Eb2MueG1sUEsBAi0A&#10;FAAGAAgAAAAhAPQlNkjgAAAACwEAAA8AAAAAAAAAAAAAAAAAcwQAAGRycy9kb3ducmV2LnhtbFBL&#10;BQYAAAAABAAEAPMAAACABQAAAAA=&#10;" stroked="f">
                <v:textbox style="mso-fit-shape-to-text:t" inset="0,0,0,0">
                  <w:txbxContent>
                    <w:p w14:paraId="052EF695" w14:textId="53A913BD" w:rsidR="0082211B" w:rsidRPr="009F3F8E" w:rsidRDefault="0082211B" w:rsidP="0082211B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r w:rsidR="00615438">
                        <w:fldChar w:fldCharType="begin"/>
                      </w:r>
                      <w:r w:rsidR="00615438">
                        <w:instrText xml:space="preserve"> SEQ Obrázek \* ARABIC </w:instrText>
                      </w:r>
                      <w:r w:rsidR="00615438"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 w:rsidR="00615438">
                        <w:rPr>
                          <w:noProof/>
                        </w:rPr>
                        <w:fldChar w:fldCharType="end"/>
                      </w:r>
                      <w:r>
                        <w:t>: filmový skener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63" behindDoc="1" locked="0" layoutInCell="1" allowOverlap="1" wp14:anchorId="67B31826" wp14:editId="7B6B4F6C">
            <wp:simplePos x="0" y="0"/>
            <wp:positionH relativeFrom="column">
              <wp:posOffset>3608705</wp:posOffset>
            </wp:positionH>
            <wp:positionV relativeFrom="paragraph">
              <wp:posOffset>6350</wp:posOffset>
            </wp:positionV>
            <wp:extent cx="946150" cy="804545"/>
            <wp:effectExtent l="0" t="0" r="6350" b="0"/>
            <wp:wrapTight wrapText="bothSides">
              <wp:wrapPolygon edited="0">
                <wp:start x="0" y="0"/>
                <wp:lineTo x="0" y="20969"/>
                <wp:lineTo x="21310" y="20969"/>
                <wp:lineTo x="21310" y="0"/>
                <wp:lineTo x="0" y="0"/>
              </wp:wrapPolygon>
            </wp:wrapTight>
            <wp:docPr id="24" name="Obrázek 24" descr="Kodak Mini Digital Film Scanner filmový skener 14 Megapixel prosvětlovací  jednotka, integrovaný displej, digitalizace b | Conrad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odak Mini Digital Film Scanner filmový skener 14 Megapixel prosvětlovací  jednotka, integrovaný displej, digitalizace b | Conrad.cz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1" locked="0" layoutInCell="1" allowOverlap="1" wp14:anchorId="5DE54A3B" wp14:editId="091E3238">
                <wp:simplePos x="0" y="0"/>
                <wp:positionH relativeFrom="column">
                  <wp:posOffset>2115820</wp:posOffset>
                </wp:positionH>
                <wp:positionV relativeFrom="paragraph">
                  <wp:posOffset>901700</wp:posOffset>
                </wp:positionV>
                <wp:extent cx="125857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6" name="Textové po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85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C8AE4B" w14:textId="391421F8" w:rsidR="0082211B" w:rsidRPr="00012EA1" w:rsidRDefault="0082211B" w:rsidP="0082211B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r w:rsidR="00615438">
                              <w:fldChar w:fldCharType="begin"/>
                            </w:r>
                            <w:r w:rsidR="00615438">
                              <w:instrText xml:space="preserve"> SEQ Obrázek \* ARABIC </w:instrText>
                            </w:r>
                            <w:r w:rsidR="00615438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615438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Bubnový skener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54A3B" id="Textové pole 26" o:spid="_x0000_s1030" type="#_x0000_t202" style="position:absolute;left:0;text-align:left;margin-left:166.6pt;margin-top:71pt;width:99.1pt;height:.05pt;z-index:-251658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Yh/GgIAAD8EAAAOAAAAZHJzL2Uyb0RvYy54bWysU8GO2jAQvVfqP1i+lwAt21VEWFFWVJXQ&#10;7kpstWfjOMSS43HHhoR+fccOge22p6oXZ+IZv/G89zy/6xrDjgq9BlvwyWjMmbISSm33Bf/+vP5w&#10;y5kPwpbCgFUFPynP7xbv381bl6sp1GBKhYxArM9bV/A6BJdnmZe1aoQfgVOWkhVgIwL94j4rUbSE&#10;3phsOh7fZC1g6RCk8p527/skXyT8qlIyPFaVV4GZgtPdQloxrbu4Zou5yPcoXK3l+RriH27RCG2p&#10;6QXqXgTBDqj/gGq0RPBQhZGEJoOq0lKlGWiayfjNNNtaOJVmIXK8u9Dk/x+sfDhu3ROy0H2BjgSM&#10;hLTO55424zxdhU380k0Z5YnC04U21QUm46Hp7Hb2mVKScjcfZxEjux516MNXBQ2LQcGRNElUiePG&#10;h750KImdPBhdrrUx8ScmVgbZUZB+ba2DOoP/VmVsrLUQT/WAcSe7zhGj0O06psuCfxpm3EF5otER&#10;eld4J9ea+m2ED08CyQY0Elk7PNJSGWgLDueIsxrw59/2Yz2pQ1nOWrJVwf2Pg0DFmflmSbfowSHA&#10;IdgNgT00K6BJJ/RonEwhHcBghrBCaF7I8cvYhVLCSupV8DCEq9Cbm16MVMtlKiKnORE2dutkhB54&#10;fe5eBLqzKoHEfIDBcCJ/I05fm+Rxy0MgppNykdeexTPd5NKk/flFxWfw+j9VXd/94hcAAAD//wMA&#10;UEsDBBQABgAIAAAAIQAIIXl74AAAAAsBAAAPAAAAZHJzL2Rvd25yZXYueG1sTI/BTsMwEETvSPyD&#10;tUhcEHUSh6pK41RVBQe4VIReuLmxGwfidRQ7bfh7Fi5w3Jmn2ZlyM7uenc0YOo8S0kUCzGDjdYet&#10;hMPb0/0KWIgKteo9GglfJsCmur4qVaH9BV/NuY4toxAMhZJgYxwKzkNjjVNh4QeD5J386FSkc2y5&#10;HtWFwl3PsyRZcqc6pA9WDWZnTfNZT07CPn/f27vp9PiyzcX4fJh2y4+2lvL2Zt6ugUUzxz8YfupT&#10;daio09FPqAPrJQghMkLJyDMaRcSDSHNgx18lBV6V/P+G6hsAAP//AwBQSwECLQAUAAYACAAAACEA&#10;toM4kv4AAADhAQAAEwAAAAAAAAAAAAAAAAAAAAAAW0NvbnRlbnRfVHlwZXNdLnhtbFBLAQItABQA&#10;BgAIAAAAIQA4/SH/1gAAAJQBAAALAAAAAAAAAAAAAAAAAC8BAABfcmVscy8ucmVsc1BLAQItABQA&#10;BgAIAAAAIQARJYh/GgIAAD8EAAAOAAAAAAAAAAAAAAAAAC4CAABkcnMvZTJvRG9jLnhtbFBLAQIt&#10;ABQABgAIAAAAIQAIIXl74AAAAAsBAAAPAAAAAAAAAAAAAAAAAHQEAABkcnMvZG93bnJldi54bWxQ&#10;SwUGAAAAAAQABADzAAAAgQUAAAAA&#10;" stroked="f">
                <v:textbox style="mso-fit-shape-to-text:t" inset="0,0,0,0">
                  <w:txbxContent>
                    <w:p w14:paraId="3DC8AE4B" w14:textId="391421F8" w:rsidR="0082211B" w:rsidRPr="00012EA1" w:rsidRDefault="0082211B" w:rsidP="0082211B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r w:rsidR="00615438">
                        <w:fldChar w:fldCharType="begin"/>
                      </w:r>
                      <w:r w:rsidR="00615438">
                        <w:instrText xml:space="preserve"> SEQ Obrázek \* ARABIC </w:instrText>
                      </w:r>
                      <w:r w:rsidR="00615438"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615438">
                        <w:rPr>
                          <w:noProof/>
                        </w:rPr>
                        <w:fldChar w:fldCharType="end"/>
                      </w:r>
                      <w:r>
                        <w:t>: Bubnový skener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64" behindDoc="1" locked="0" layoutInCell="1" allowOverlap="1" wp14:anchorId="305A8C2D" wp14:editId="5EC9C0E2">
            <wp:simplePos x="0" y="0"/>
            <wp:positionH relativeFrom="column">
              <wp:posOffset>2115820</wp:posOffset>
            </wp:positionH>
            <wp:positionV relativeFrom="paragraph">
              <wp:posOffset>6350</wp:posOffset>
            </wp:positionV>
            <wp:extent cx="1258570" cy="838200"/>
            <wp:effectExtent l="0" t="0" r="0" b="0"/>
            <wp:wrapTight wrapText="bothSides">
              <wp:wrapPolygon edited="0">
                <wp:start x="0" y="0"/>
                <wp:lineTo x="0" y="21109"/>
                <wp:lineTo x="21251" y="21109"/>
                <wp:lineTo x="21251" y="0"/>
                <wp:lineTo x="0" y="0"/>
              </wp:wrapPolygon>
            </wp:wrapTight>
            <wp:docPr id="25" name="Obrázek 25" descr="EPO -- Sken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PO -- Skenery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5D6B">
        <w:t>Mikrofon</w:t>
      </w:r>
    </w:p>
    <w:p w14:paraId="277A3523" w14:textId="4CA73044" w:rsidR="00C14262" w:rsidRDefault="00784840" w:rsidP="00C14262">
      <w:pPr>
        <w:pStyle w:val="Odstavecseseznamem"/>
        <w:numPr>
          <w:ilvl w:val="0"/>
          <w:numId w:val="1"/>
        </w:numPr>
      </w:pPr>
      <w:r>
        <w:t>Rozpoznávač</w:t>
      </w:r>
      <w:r w:rsidR="00045D6B">
        <w:t xml:space="preserve"> </w:t>
      </w:r>
      <w:r>
        <w:t>ř</w:t>
      </w:r>
      <w:r w:rsidR="00045D6B">
        <w:t>e</w:t>
      </w:r>
      <w:r>
        <w:t>č</w:t>
      </w:r>
      <w:r w:rsidR="00045D6B">
        <w:t>i</w:t>
      </w:r>
    </w:p>
    <w:p w14:paraId="70DCF30A" w14:textId="0DCB9DB8" w:rsidR="00C14262" w:rsidRDefault="00C14262" w:rsidP="00C14262"/>
    <w:p w14:paraId="3503191E" w14:textId="2199C093" w:rsidR="00C14262" w:rsidRPr="00784840" w:rsidRDefault="00C14262" w:rsidP="00C14262">
      <w:pPr>
        <w:rPr>
          <w:b/>
          <w:bCs/>
          <w:sz w:val="24"/>
          <w:szCs w:val="24"/>
        </w:rPr>
      </w:pPr>
      <w:r w:rsidRPr="00784840">
        <w:rPr>
          <w:b/>
          <w:bCs/>
          <w:sz w:val="24"/>
          <w:szCs w:val="24"/>
        </w:rPr>
        <w:t>Scanner:</w:t>
      </w:r>
      <w:r w:rsidR="00784840" w:rsidRPr="00784840">
        <w:rPr>
          <w:b/>
          <w:bCs/>
          <w:sz w:val="24"/>
          <w:szCs w:val="24"/>
        </w:rPr>
        <w:t xml:space="preserve"> </w:t>
      </w:r>
    </w:p>
    <w:p w14:paraId="124F3708" w14:textId="0657707D" w:rsidR="00C14262" w:rsidRDefault="00784840" w:rsidP="00C14262">
      <w:pPr>
        <w:pStyle w:val="Odstavecseseznamem"/>
        <w:numPr>
          <w:ilvl w:val="0"/>
          <w:numId w:val="1"/>
        </w:numPr>
      </w:pPr>
      <w:r>
        <w:t>Analogu (</w:t>
      </w:r>
      <w:r w:rsidR="003708DA">
        <w:t>2D, 3D) na digi.</w:t>
      </w:r>
      <w:r w:rsidR="007E1726" w:rsidRPr="007E1726">
        <w:t xml:space="preserve"> </w:t>
      </w:r>
    </w:p>
    <w:p w14:paraId="2A52BEE5" w14:textId="1BE5B497" w:rsidR="003708DA" w:rsidRDefault="00784840" w:rsidP="00784840">
      <w:pPr>
        <w:ind w:left="360"/>
        <w:rPr>
          <w:b/>
          <w:bCs/>
          <w:sz w:val="24"/>
          <w:szCs w:val="24"/>
        </w:rPr>
      </w:pPr>
      <w:r w:rsidRPr="00784840">
        <w:rPr>
          <w:b/>
          <w:bCs/>
          <w:sz w:val="24"/>
          <w:szCs w:val="24"/>
        </w:rPr>
        <w:t>Ruční</w:t>
      </w:r>
      <w:r w:rsidR="00883684" w:rsidRPr="00784840">
        <w:rPr>
          <w:b/>
          <w:bCs/>
          <w:sz w:val="24"/>
          <w:szCs w:val="24"/>
        </w:rPr>
        <w:t xml:space="preserve"> skener</w:t>
      </w:r>
      <w:r w:rsidR="006F458A" w:rsidRPr="00784840">
        <w:rPr>
          <w:b/>
          <w:bCs/>
          <w:sz w:val="24"/>
          <w:szCs w:val="24"/>
        </w:rPr>
        <w:t>:</w:t>
      </w:r>
    </w:p>
    <w:p w14:paraId="04C09A17" w14:textId="67397034" w:rsidR="007B579F" w:rsidRPr="002A4E7A" w:rsidRDefault="002A4E7A" w:rsidP="007B579F">
      <w:pPr>
        <w:pStyle w:val="Odstavecseseznamem"/>
        <w:numPr>
          <w:ilvl w:val="0"/>
          <w:numId w:val="1"/>
        </w:numPr>
        <w:rPr>
          <w:b/>
          <w:bCs/>
        </w:rPr>
      </w:pPr>
      <w:r w:rsidRPr="002A4E7A">
        <w:t>Nízká</w:t>
      </w:r>
      <w:r w:rsidR="00EF309B" w:rsidRPr="002A4E7A">
        <w:t xml:space="preserve"> kvalita (</w:t>
      </w:r>
      <w:r w:rsidRPr="002A4E7A">
        <w:t>150</w:t>
      </w:r>
      <w:r>
        <w:t xml:space="preserve"> - </w:t>
      </w:r>
      <w:r w:rsidRPr="002A4E7A">
        <w:t>600dpi</w:t>
      </w:r>
      <w:r w:rsidR="00EF309B" w:rsidRPr="002A4E7A">
        <w:t>)</w:t>
      </w:r>
    </w:p>
    <w:p w14:paraId="5A30B2C3" w14:textId="74D6B215" w:rsidR="00EF309B" w:rsidRPr="001F4C4A" w:rsidRDefault="00EF309B" w:rsidP="007B579F">
      <w:pPr>
        <w:pStyle w:val="Odstavecseseznamem"/>
        <w:numPr>
          <w:ilvl w:val="0"/>
          <w:numId w:val="1"/>
        </w:numPr>
        <w:rPr>
          <w:b/>
          <w:bCs/>
        </w:rPr>
      </w:pPr>
      <w:r w:rsidRPr="002A4E7A">
        <w:t xml:space="preserve">Rychle </w:t>
      </w:r>
      <w:r w:rsidR="002A4E7A" w:rsidRPr="002A4E7A">
        <w:t>snímá</w:t>
      </w:r>
      <w:r w:rsidRPr="002A4E7A">
        <w:t xml:space="preserve"> male plochy</w:t>
      </w:r>
    </w:p>
    <w:p w14:paraId="4BF555D6" w14:textId="7DC6CF08" w:rsidR="001F4C4A" w:rsidRPr="00994B5D" w:rsidRDefault="001F4C4A" w:rsidP="007B579F">
      <w:pPr>
        <w:pStyle w:val="Odstavecseseznamem"/>
        <w:numPr>
          <w:ilvl w:val="0"/>
          <w:numId w:val="1"/>
        </w:numPr>
        <w:rPr>
          <w:b/>
          <w:bCs/>
        </w:rPr>
      </w:pPr>
      <w:r>
        <w:t>Musí se plynule snímat</w:t>
      </w:r>
    </w:p>
    <w:p w14:paraId="1A31970E" w14:textId="61D59310" w:rsidR="00994B5D" w:rsidRPr="002A4E7A" w:rsidRDefault="00994B5D" w:rsidP="007B579F">
      <w:pPr>
        <w:pStyle w:val="Odstavecseseznamem"/>
        <w:numPr>
          <w:ilvl w:val="0"/>
          <w:numId w:val="1"/>
        </w:numPr>
        <w:rPr>
          <w:b/>
          <w:bCs/>
        </w:rPr>
      </w:pPr>
      <w:r>
        <w:t>Může mít led diody</w:t>
      </w:r>
    </w:p>
    <w:p w14:paraId="711F70E6" w14:textId="70859467" w:rsidR="00883684" w:rsidRDefault="00784840" w:rsidP="000F77E5">
      <w:pPr>
        <w:pStyle w:val="Odstavecseseznamem"/>
      </w:pPr>
      <w:r w:rsidRPr="00784840">
        <w:rPr>
          <w:b/>
          <w:bCs/>
        </w:rPr>
        <w:t>Tužkový</w:t>
      </w:r>
      <w:r w:rsidR="00140164" w:rsidRPr="00784840">
        <w:rPr>
          <w:b/>
          <w:bCs/>
        </w:rPr>
        <w:t xml:space="preserve"> skener</w:t>
      </w:r>
      <w:r w:rsidR="00140164">
        <w:t xml:space="preserve"> (malý, </w:t>
      </w:r>
      <w:r>
        <w:t>snímá</w:t>
      </w:r>
      <w:r w:rsidR="000B656C">
        <w:t xml:space="preserve"> 1</w:t>
      </w:r>
      <w:r w:rsidR="00140164">
        <w:t xml:space="preserve"> </w:t>
      </w:r>
      <w:r>
        <w:t>řádek</w:t>
      </w:r>
      <w:r w:rsidR="00140164">
        <w:t xml:space="preserve"> textu</w:t>
      </w:r>
      <w:r w:rsidR="00557F85">
        <w:t xml:space="preserve">, </w:t>
      </w:r>
      <w:r>
        <w:t>nedodržuje</w:t>
      </w:r>
      <w:r w:rsidR="00557F85">
        <w:t xml:space="preserve"> odstavce</w:t>
      </w:r>
      <w:r w:rsidR="00EB116E">
        <w:t>, mal</w:t>
      </w:r>
      <w:r>
        <w:t>é</w:t>
      </w:r>
      <w:r w:rsidR="00140164">
        <w:t>)</w:t>
      </w:r>
    </w:p>
    <w:p w14:paraId="588A0304" w14:textId="166D9D2A" w:rsidR="00E970E2" w:rsidRDefault="000B656C" w:rsidP="00C14262">
      <w:pPr>
        <w:pStyle w:val="Odstavecseseznamem"/>
        <w:numPr>
          <w:ilvl w:val="0"/>
          <w:numId w:val="1"/>
        </w:numPr>
      </w:pPr>
      <w:r>
        <w:t>u přenosných PC</w:t>
      </w:r>
    </w:p>
    <w:p w14:paraId="79A3A72C" w14:textId="0C722B0C" w:rsidR="00140164" w:rsidRDefault="00784840" w:rsidP="000F77E5">
      <w:pPr>
        <w:pStyle w:val="Odstavecseseznamem"/>
      </w:pPr>
      <w:r w:rsidRPr="00784840">
        <w:rPr>
          <w:b/>
          <w:bCs/>
        </w:rPr>
        <w:t>Ruční</w:t>
      </w:r>
      <w:r w:rsidR="00EB116E" w:rsidRPr="00784840">
        <w:rPr>
          <w:b/>
          <w:bCs/>
        </w:rPr>
        <w:t xml:space="preserve"> skener</w:t>
      </w:r>
      <w:r w:rsidR="00EB116E">
        <w:t xml:space="preserve"> (Globus, </w:t>
      </w:r>
      <w:r w:rsidR="00C322C7">
        <w:t>čárový</w:t>
      </w:r>
      <w:r w:rsidR="00EB116E">
        <w:t xml:space="preserve"> </w:t>
      </w:r>
      <w:r w:rsidR="00C322C7">
        <w:t>kód</w:t>
      </w:r>
      <w:r w:rsidR="00EB116E">
        <w:t>)</w:t>
      </w:r>
    </w:p>
    <w:p w14:paraId="37A1F27A" w14:textId="3CDF4EDB" w:rsidR="00EB116E" w:rsidRDefault="00C322C7" w:rsidP="000F77E5">
      <w:pPr>
        <w:pStyle w:val="Odstavecseseznamem"/>
      </w:pPr>
      <w:r w:rsidRPr="00C322C7">
        <w:rPr>
          <w:b/>
          <w:bCs/>
        </w:rPr>
        <w:t>Plošný</w:t>
      </w:r>
      <w:r w:rsidR="00001C81" w:rsidRPr="00C322C7">
        <w:rPr>
          <w:b/>
          <w:bCs/>
        </w:rPr>
        <w:t xml:space="preserve"> skener</w:t>
      </w:r>
      <w:r w:rsidR="00001C81">
        <w:t xml:space="preserve"> (předloha knih</w:t>
      </w:r>
      <w:r w:rsidR="00DA5B62">
        <w:t xml:space="preserve">, dioda, </w:t>
      </w:r>
      <w:r w:rsidR="00FF464E">
        <w:t xml:space="preserve">dokážou snímat cele </w:t>
      </w:r>
      <w:r>
        <w:t>řádky</w:t>
      </w:r>
      <w:r w:rsidR="00001C81">
        <w:t>)</w:t>
      </w:r>
    </w:p>
    <w:p w14:paraId="62492324" w14:textId="5A42AA80" w:rsidR="00FF464E" w:rsidRPr="00C322C7" w:rsidRDefault="00FF464E" w:rsidP="00C322C7">
      <w:pPr>
        <w:ind w:left="360"/>
        <w:rPr>
          <w:b/>
          <w:bCs/>
          <w:sz w:val="24"/>
          <w:szCs w:val="24"/>
        </w:rPr>
      </w:pPr>
      <w:r w:rsidRPr="00C322C7">
        <w:rPr>
          <w:b/>
          <w:bCs/>
          <w:sz w:val="24"/>
          <w:szCs w:val="24"/>
        </w:rPr>
        <w:t>Skenery</w:t>
      </w:r>
    </w:p>
    <w:p w14:paraId="67F1D8AC" w14:textId="5FC9D49F" w:rsidR="00FF464E" w:rsidRDefault="00C322C7" w:rsidP="000F77E5">
      <w:pPr>
        <w:pStyle w:val="Odstavecseseznamem"/>
      </w:pPr>
      <w:r w:rsidRPr="004F261C">
        <w:rPr>
          <w:b/>
          <w:bCs/>
        </w:rPr>
        <w:t>Filmový</w:t>
      </w:r>
      <w:r w:rsidR="00FF464E" w:rsidRPr="004F261C">
        <w:rPr>
          <w:b/>
          <w:bCs/>
        </w:rPr>
        <w:t xml:space="preserve"> skener</w:t>
      </w:r>
      <w:r w:rsidR="00FF464E">
        <w:t xml:space="preserve"> (negativ, </w:t>
      </w:r>
      <w:r>
        <w:t>převod</w:t>
      </w:r>
      <w:r w:rsidR="00E64ED5">
        <w:t xml:space="preserve"> z filmu na digi., 15</w:t>
      </w:r>
      <w:r>
        <w:t>000</w:t>
      </w:r>
      <w:r w:rsidR="00E64ED5">
        <w:t>-17</w:t>
      </w:r>
      <w:r w:rsidR="004F261C">
        <w:t>000</w:t>
      </w:r>
      <w:r w:rsidR="006F5FBE">
        <w:t xml:space="preserve"> Kč z dia</w:t>
      </w:r>
      <w:r w:rsidR="003E78B7">
        <w:t>pozitivy</w:t>
      </w:r>
      <w:r w:rsidR="006F5FBE">
        <w:t xml:space="preserve"> na digi.</w:t>
      </w:r>
      <w:r w:rsidR="00435D7B">
        <w:t xml:space="preserve"> interpolace</w:t>
      </w:r>
      <w:r w:rsidR="006F5FBE">
        <w:t xml:space="preserve">, </w:t>
      </w:r>
      <w:r w:rsidR="00E7024A">
        <w:t>500</w:t>
      </w:r>
      <w:r w:rsidR="004F261C">
        <w:t>000</w:t>
      </w:r>
      <w:r w:rsidR="00E7024A">
        <w:t xml:space="preserve"> Kč, </w:t>
      </w:r>
      <w:r w:rsidR="004F261C">
        <w:t>dělí</w:t>
      </w:r>
      <w:r w:rsidR="00E7024A">
        <w:t xml:space="preserve"> se podle </w:t>
      </w:r>
      <w:r w:rsidR="004F261C">
        <w:t>toho,</w:t>
      </w:r>
      <w:r w:rsidR="00E7024A">
        <w:t xml:space="preserve"> jak dokážou </w:t>
      </w:r>
      <w:r w:rsidR="0013372D">
        <w:t>opravit film</w:t>
      </w:r>
      <w:r w:rsidR="00BB00FF">
        <w:t xml:space="preserve">, barevna hloubka, </w:t>
      </w:r>
      <w:r w:rsidR="00621214">
        <w:t>rozlišení</w:t>
      </w:r>
      <w:r w:rsidR="00BB00FF">
        <w:t>, kvalita</w:t>
      </w:r>
      <w:r w:rsidR="00F022F5">
        <w:t>), Nikon coolscan</w:t>
      </w:r>
    </w:p>
    <w:p w14:paraId="1E1B189E" w14:textId="179AD61A" w:rsidR="00045030" w:rsidRDefault="00045030" w:rsidP="00C14262">
      <w:pPr>
        <w:pStyle w:val="Odstavecseseznamem"/>
        <w:numPr>
          <w:ilvl w:val="0"/>
          <w:numId w:val="1"/>
        </w:numPr>
      </w:pPr>
      <w:r w:rsidRPr="00D4751F">
        <w:rPr>
          <w:b/>
          <w:bCs/>
        </w:rPr>
        <w:t>Nižší cena:</w:t>
      </w:r>
      <w:r>
        <w:t xml:space="preserve"> digitalizace </w:t>
      </w:r>
      <w:r w:rsidR="00D4751F">
        <w:t>35 mm</w:t>
      </w:r>
      <w:r w:rsidR="00567F8A">
        <w:t>, vysoka kvalita (pas kinofilmu)</w:t>
      </w:r>
      <w:r w:rsidR="00F5477E">
        <w:t xml:space="preserve">, </w:t>
      </w:r>
      <w:r w:rsidR="00D4751F">
        <w:t>dokáže</w:t>
      </w:r>
      <w:r w:rsidR="00F5477E">
        <w:t xml:space="preserve"> odstranit pouze par chyb ve filmu</w:t>
      </w:r>
      <w:r w:rsidR="00C770B5">
        <w:t>, 15000-17000 Kč</w:t>
      </w:r>
    </w:p>
    <w:p w14:paraId="15BAEEE7" w14:textId="37B593BC" w:rsidR="004C25B1" w:rsidRDefault="00D4751F" w:rsidP="002B4B87">
      <w:pPr>
        <w:pStyle w:val="Odstavecseseznamem"/>
        <w:numPr>
          <w:ilvl w:val="0"/>
          <w:numId w:val="1"/>
        </w:numPr>
      </w:pPr>
      <w:r w:rsidRPr="00D4751F">
        <w:rPr>
          <w:b/>
          <w:bCs/>
        </w:rPr>
        <w:t>Střední</w:t>
      </w:r>
      <w:r w:rsidR="00F5477E" w:rsidRPr="00D4751F">
        <w:rPr>
          <w:b/>
          <w:bCs/>
        </w:rPr>
        <w:t xml:space="preserve"> cena</w:t>
      </w:r>
      <w:r w:rsidR="00F5477E">
        <w:t xml:space="preserve">: </w:t>
      </w:r>
      <w:r w:rsidR="004C5B0D">
        <w:t xml:space="preserve">PRO, schopnost </w:t>
      </w:r>
      <w:r w:rsidR="00592F2A">
        <w:t>digitalizovat cely film</w:t>
      </w:r>
      <w:r w:rsidR="00EB4F62">
        <w:t>,</w:t>
      </w:r>
      <w:r w:rsidR="00EB4F62" w:rsidRPr="00EB4F62">
        <w:t xml:space="preserve"> </w:t>
      </w:r>
      <w:r w:rsidR="00EB4F62">
        <w:t>500000 Kč</w:t>
      </w:r>
    </w:p>
    <w:p w14:paraId="64D2ABC9" w14:textId="27341174" w:rsidR="0013372D" w:rsidRDefault="0013372D" w:rsidP="000F77E5">
      <w:pPr>
        <w:pStyle w:val="Odstavecseseznamem"/>
      </w:pPr>
      <w:r w:rsidRPr="004F261C">
        <w:rPr>
          <w:b/>
          <w:bCs/>
        </w:rPr>
        <w:t>Bubnový skener</w:t>
      </w:r>
      <w:r w:rsidR="00231BA1">
        <w:rPr>
          <w:b/>
          <w:bCs/>
        </w:rPr>
        <w:t>(drum)</w:t>
      </w:r>
      <w:r>
        <w:t xml:space="preserve"> (válec, </w:t>
      </w:r>
      <w:r w:rsidR="004F261C">
        <w:t>snímá</w:t>
      </w:r>
      <w:r w:rsidR="00A82701">
        <w:t xml:space="preserve"> předlohy, </w:t>
      </w:r>
      <w:r w:rsidR="004F261C">
        <w:t>dokáže</w:t>
      </w:r>
      <w:r w:rsidR="00A82701">
        <w:t xml:space="preserve"> snímat </w:t>
      </w:r>
      <w:r w:rsidR="004F261C">
        <w:t>velké</w:t>
      </w:r>
      <w:r w:rsidR="00A82701">
        <w:t xml:space="preserve"> plochy, </w:t>
      </w:r>
      <w:r w:rsidR="004F261C">
        <w:t>nejkvalitnější</w:t>
      </w:r>
      <w:r w:rsidR="00A82701">
        <w:t>, p</w:t>
      </w:r>
      <w:r w:rsidR="00C1526E">
        <w:t>ř</w:t>
      </w:r>
      <w:r w:rsidR="00A82701">
        <w:t>eskenov</w:t>
      </w:r>
      <w:r w:rsidR="00C1526E">
        <w:t>á</w:t>
      </w:r>
      <w:r w:rsidR="00A82701">
        <w:t>v</w:t>
      </w:r>
      <w:r w:rsidR="00C1526E">
        <w:t>á</w:t>
      </w:r>
      <w:r w:rsidR="005356B8">
        <w:t xml:space="preserve">, </w:t>
      </w:r>
      <w:r w:rsidR="00C1526E">
        <w:t>korekční</w:t>
      </w:r>
      <w:r w:rsidR="005356B8">
        <w:t xml:space="preserve"> prvky</w:t>
      </w:r>
      <w:r>
        <w:t>)</w:t>
      </w:r>
    </w:p>
    <w:p w14:paraId="2399BE32" w14:textId="05C41D27" w:rsidR="00592F2A" w:rsidRDefault="00621214" w:rsidP="00C14262">
      <w:pPr>
        <w:pStyle w:val="Odstavecseseznamem"/>
        <w:numPr>
          <w:ilvl w:val="0"/>
          <w:numId w:val="1"/>
        </w:numPr>
      </w:pPr>
      <w:r>
        <w:t>Nejstarší</w:t>
      </w:r>
      <w:r w:rsidR="00592F2A">
        <w:t xml:space="preserve"> ty</w:t>
      </w:r>
      <w:r w:rsidR="000237D5">
        <w:t>p</w:t>
      </w:r>
    </w:p>
    <w:p w14:paraId="4B1546DF" w14:textId="715EBD5C" w:rsidR="000237D5" w:rsidRDefault="000237D5" w:rsidP="00C14262">
      <w:pPr>
        <w:pStyle w:val="Odstavecseseznamem"/>
        <w:numPr>
          <w:ilvl w:val="0"/>
          <w:numId w:val="1"/>
        </w:numPr>
      </w:pPr>
      <w:r>
        <w:t>Nejvyšší kvalita</w:t>
      </w:r>
    </w:p>
    <w:p w14:paraId="64BB4037" w14:textId="022282A9" w:rsidR="000237D5" w:rsidRDefault="00621214" w:rsidP="00C14262">
      <w:pPr>
        <w:pStyle w:val="Odstavecseseznamem"/>
        <w:numPr>
          <w:ilvl w:val="0"/>
          <w:numId w:val="1"/>
        </w:numPr>
      </w:pPr>
      <w:r>
        <w:t>V</w:t>
      </w:r>
      <w:r w:rsidR="003D0D7F">
        <w:t>ě</w:t>
      </w:r>
      <w:r>
        <w:t>tší</w:t>
      </w:r>
      <w:r w:rsidR="00E23BC7">
        <w:t xml:space="preserve"> obsah dat (od par MG po GB)</w:t>
      </w:r>
    </w:p>
    <w:p w14:paraId="2CA06B48" w14:textId="1AE07B2B" w:rsidR="00863B5F" w:rsidRDefault="00231BA1" w:rsidP="00C14262">
      <w:pPr>
        <w:pStyle w:val="Odstavecseseznamem"/>
        <w:numPr>
          <w:ilvl w:val="0"/>
          <w:numId w:val="1"/>
        </w:numPr>
      </w:pPr>
      <w:r>
        <w:t>V radech miliónů Kč</w:t>
      </w:r>
    </w:p>
    <w:p w14:paraId="51ABDAEB" w14:textId="17950040" w:rsidR="00BB456C" w:rsidRDefault="00BB456C" w:rsidP="00C14262">
      <w:pPr>
        <w:pStyle w:val="Odstavecseseznamem"/>
        <w:numPr>
          <w:ilvl w:val="0"/>
          <w:numId w:val="1"/>
        </w:numPr>
      </w:pPr>
      <w:r>
        <w:lastRenderedPageBreak/>
        <w:t>Rotující válec</w:t>
      </w:r>
    </w:p>
    <w:p w14:paraId="169BEDE4" w14:textId="7D9AF73E" w:rsidR="005356B8" w:rsidRDefault="005C2301" w:rsidP="000F77E5">
      <w:pPr>
        <w:pStyle w:val="Odstavecseseznamem"/>
      </w:pPr>
      <w:r w:rsidRPr="00AE4F4A">
        <w:rPr>
          <w:b/>
          <w:bCs/>
        </w:rPr>
        <w:t>Tisk</w:t>
      </w:r>
      <w:r w:rsidR="00AE4F4A" w:rsidRPr="00AE4F4A">
        <w:rPr>
          <w:b/>
          <w:bCs/>
        </w:rPr>
        <w:t>á</w:t>
      </w:r>
      <w:r w:rsidRPr="00AE4F4A">
        <w:rPr>
          <w:b/>
          <w:bCs/>
        </w:rPr>
        <w:t>rnov</w:t>
      </w:r>
      <w:r w:rsidR="00AE4F4A" w:rsidRPr="00AE4F4A">
        <w:rPr>
          <w:b/>
          <w:bCs/>
        </w:rPr>
        <w:t>ý</w:t>
      </w:r>
      <w:r w:rsidRPr="00AE4F4A">
        <w:rPr>
          <w:b/>
          <w:bCs/>
        </w:rPr>
        <w:t xml:space="preserve"> skener</w:t>
      </w:r>
      <w:r w:rsidR="00CF6A02">
        <w:rPr>
          <w:b/>
          <w:bCs/>
        </w:rPr>
        <w:t>(flatbed)</w:t>
      </w:r>
      <w:r>
        <w:t xml:space="preserve"> (</w:t>
      </w:r>
      <w:r w:rsidR="00AE4F4A">
        <w:t>běžný</w:t>
      </w:r>
      <w:r>
        <w:t xml:space="preserve">, </w:t>
      </w:r>
      <w:r w:rsidR="00AE4F4A">
        <w:t>snímá</w:t>
      </w:r>
      <w:r>
        <w:t xml:space="preserve"> </w:t>
      </w:r>
      <w:r w:rsidR="00AE4F4A">
        <w:t>neprůhledné</w:t>
      </w:r>
      <w:r>
        <w:t xml:space="preserve"> předlohy, </w:t>
      </w:r>
      <w:r w:rsidR="00DD6011">
        <w:t xml:space="preserve">u všech typu se </w:t>
      </w:r>
      <w:r w:rsidR="00AE4F4A">
        <w:t>používá</w:t>
      </w:r>
      <w:r w:rsidR="00DD6011">
        <w:t xml:space="preserve"> </w:t>
      </w:r>
      <w:r w:rsidR="00AE4F4A">
        <w:t>stejný</w:t>
      </w:r>
      <w:r w:rsidR="00DD6011">
        <w:t xml:space="preserve"> </w:t>
      </w:r>
      <w:r w:rsidR="00AE4F4A">
        <w:t>č</w:t>
      </w:r>
      <w:r w:rsidR="00DD6011">
        <w:t>ip</w:t>
      </w:r>
      <w:r>
        <w:t>)</w:t>
      </w:r>
      <w:r w:rsidR="0082211B" w:rsidRPr="0082211B">
        <w:t xml:space="preserve"> </w:t>
      </w:r>
    </w:p>
    <w:p w14:paraId="12D4106B" w14:textId="68B23138" w:rsidR="00CF6A02" w:rsidRDefault="00007E2E" w:rsidP="00C14262">
      <w:pPr>
        <w:pStyle w:val="Odstavecseseznamem"/>
        <w:numPr>
          <w:ilvl w:val="0"/>
          <w:numId w:val="1"/>
        </w:numPr>
      </w:pPr>
      <w:r>
        <w:t>Pro dokumenty</w:t>
      </w:r>
    </w:p>
    <w:p w14:paraId="6D7614D1" w14:textId="4A0FDAD7" w:rsidR="00007E2E" w:rsidRDefault="00D6079F" w:rsidP="00C14262">
      <w:pPr>
        <w:pStyle w:val="Odstavecseseznamem"/>
        <w:numPr>
          <w:ilvl w:val="0"/>
          <w:numId w:val="1"/>
        </w:numPr>
      </w:pPr>
      <w:r>
        <w:t>Čím</w:t>
      </w:r>
      <w:r w:rsidR="00007E2E">
        <w:t xml:space="preserve"> </w:t>
      </w:r>
      <w:r>
        <w:t>dražší</w:t>
      </w:r>
      <w:r w:rsidR="00007E2E">
        <w:t xml:space="preserve">, </w:t>
      </w:r>
      <w:r>
        <w:t>tím</w:t>
      </w:r>
      <w:r w:rsidR="00007E2E">
        <w:t xml:space="preserve"> </w:t>
      </w:r>
      <w:r>
        <w:t>lepší</w:t>
      </w:r>
      <w:r w:rsidR="00007E2E">
        <w:t xml:space="preserve"> DPI (</w:t>
      </w:r>
      <w:r w:rsidR="006D744C">
        <w:t>dot per inch</w:t>
      </w:r>
      <w:r w:rsidR="00007E2E">
        <w:t>)</w:t>
      </w:r>
    </w:p>
    <w:p w14:paraId="516C4DBE" w14:textId="7BC9DED7" w:rsidR="006D744C" w:rsidRDefault="00AA3F9E" w:rsidP="00C14262">
      <w:pPr>
        <w:pStyle w:val="Odstavecseseznamem"/>
        <w:numPr>
          <w:ilvl w:val="0"/>
          <w:numId w:val="1"/>
        </w:numPr>
      </w:pPr>
      <w:r>
        <w:t>Dia nástavec</w:t>
      </w:r>
      <w:r w:rsidR="006D744C">
        <w:t xml:space="preserve">, </w:t>
      </w:r>
      <w:r w:rsidR="00D6079F">
        <w:t>nástavec</w:t>
      </w:r>
      <w:r w:rsidR="00A83C1F">
        <w:t xml:space="preserve"> pro kinofilm,</w:t>
      </w:r>
      <w:r w:rsidR="000F2771">
        <w:t xml:space="preserve"> </w:t>
      </w:r>
      <w:r w:rsidR="00D6079F">
        <w:t>svitková</w:t>
      </w:r>
      <w:r w:rsidR="000F2771">
        <w:t xml:space="preserve"> media (Canon skenery)</w:t>
      </w:r>
    </w:p>
    <w:p w14:paraId="52C7C694" w14:textId="0E893EFB" w:rsidR="00694919" w:rsidRDefault="00694919" w:rsidP="00C14262">
      <w:pPr>
        <w:pStyle w:val="Odstavecseseznamem"/>
        <w:numPr>
          <w:ilvl w:val="0"/>
          <w:numId w:val="1"/>
        </w:numPr>
      </w:pPr>
      <w:r>
        <w:t>Dnes 1200X2400 DPI</w:t>
      </w:r>
    </w:p>
    <w:p w14:paraId="0F7EFAE3" w14:textId="3B658B5A" w:rsidR="0052779B" w:rsidRDefault="00D6079F" w:rsidP="001028CF">
      <w:pPr>
        <w:pStyle w:val="Odstavecseseznamem"/>
        <w:numPr>
          <w:ilvl w:val="0"/>
          <w:numId w:val="1"/>
        </w:numPr>
      </w:pPr>
      <w:r>
        <w:t>Některé</w:t>
      </w:r>
      <w:r w:rsidR="00D14006">
        <w:t xml:space="preserve"> se musí</w:t>
      </w:r>
      <w:r w:rsidR="001028CF">
        <w:t xml:space="preserve"> </w:t>
      </w:r>
      <w:r w:rsidR="00AA3F9E">
        <w:t>230 V</w:t>
      </w:r>
      <w:r w:rsidR="0052779B">
        <w:t xml:space="preserve">, </w:t>
      </w:r>
      <w:r w:rsidR="001028CF">
        <w:t>někdy</w:t>
      </w:r>
      <w:r w:rsidR="0052779B">
        <w:t xml:space="preserve"> pouze p</w:t>
      </w:r>
      <w:r w:rsidR="001028CF">
        <w:t>ř</w:t>
      </w:r>
      <w:r w:rsidR="0052779B">
        <w:t>es USB</w:t>
      </w:r>
    </w:p>
    <w:p w14:paraId="15906AFA" w14:textId="49D58B34" w:rsidR="00DD6011" w:rsidRDefault="00DD6011" w:rsidP="00C14262">
      <w:pPr>
        <w:pStyle w:val="Odstavecseseznamem"/>
        <w:numPr>
          <w:ilvl w:val="0"/>
          <w:numId w:val="1"/>
        </w:numPr>
      </w:pPr>
      <w:r w:rsidRPr="00AE4F4A">
        <w:rPr>
          <w:b/>
          <w:bCs/>
        </w:rPr>
        <w:t xml:space="preserve">3D </w:t>
      </w:r>
      <w:r>
        <w:t>(</w:t>
      </w:r>
      <w:r w:rsidR="00AE4F4A">
        <w:t>snímá</w:t>
      </w:r>
      <w:r w:rsidR="001F68B3">
        <w:t xml:space="preserve"> předlohu do 3</w:t>
      </w:r>
      <w:r w:rsidR="0079566E">
        <w:t>D programu</w:t>
      </w:r>
      <w:r>
        <w:t>)</w:t>
      </w:r>
    </w:p>
    <w:p w14:paraId="50706D36" w14:textId="3839A2A6" w:rsidR="003F4F1F" w:rsidRPr="003F4F1F" w:rsidRDefault="00AD6459" w:rsidP="00CC5ADD">
      <w:pPr>
        <w:pStyle w:val="Odstavecseseznamem"/>
      </w:pPr>
      <w:r>
        <w:rPr>
          <w:b/>
          <w:bCs/>
          <w:noProof/>
        </w:rPr>
        <w:drawing>
          <wp:anchor distT="0" distB="0" distL="114300" distR="114300" simplePos="0" relativeHeight="251659290" behindDoc="1" locked="0" layoutInCell="1" allowOverlap="1" wp14:anchorId="09DD7419" wp14:editId="4D403F22">
            <wp:simplePos x="0" y="0"/>
            <wp:positionH relativeFrom="column">
              <wp:posOffset>2789555</wp:posOffset>
            </wp:positionH>
            <wp:positionV relativeFrom="paragraph">
              <wp:posOffset>8255</wp:posOffset>
            </wp:positionV>
            <wp:extent cx="1638300" cy="984885"/>
            <wp:effectExtent l="0" t="0" r="0" b="5715"/>
            <wp:wrapTight wrapText="bothSides">
              <wp:wrapPolygon edited="0">
                <wp:start x="0" y="0"/>
                <wp:lineTo x="0" y="21308"/>
                <wp:lineTo x="21349" y="21308"/>
                <wp:lineTo x="21349" y="0"/>
                <wp:lineTo x="0" y="0"/>
              </wp:wrapPolygon>
            </wp:wrapTight>
            <wp:docPr id="28" name="Obráze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3F9E">
        <w:rPr>
          <w:b/>
          <w:bCs/>
        </w:rPr>
        <w:t>Princip</w:t>
      </w:r>
      <w:r w:rsidR="003F4F1F">
        <w:rPr>
          <w:b/>
          <w:bCs/>
        </w:rPr>
        <w:t xml:space="preserve"> skeneru:</w:t>
      </w:r>
    </w:p>
    <w:p w14:paraId="41C309D1" w14:textId="1EA5B290" w:rsidR="003F4F1F" w:rsidRPr="00AA3F9E" w:rsidRDefault="00CF4B19" w:rsidP="00AA3F9E">
      <w:pPr>
        <w:pStyle w:val="Odstavecseseznamem"/>
        <w:numPr>
          <w:ilvl w:val="0"/>
          <w:numId w:val="1"/>
        </w:numPr>
      </w:pPr>
      <w:r w:rsidRPr="00AA3F9E">
        <w:t xml:space="preserve">Zdroj </w:t>
      </w:r>
      <w:r w:rsidR="00AA3F9E" w:rsidRPr="00AA3F9E">
        <w:t>světla</w:t>
      </w:r>
    </w:p>
    <w:p w14:paraId="3F1943B6" w14:textId="4B736F67" w:rsidR="00CF4B19" w:rsidRDefault="00AA3F9E" w:rsidP="00C14262">
      <w:pPr>
        <w:pStyle w:val="Odstavecseseznamem"/>
        <w:numPr>
          <w:ilvl w:val="0"/>
          <w:numId w:val="1"/>
        </w:numPr>
      </w:pPr>
      <w:r>
        <w:t>Světlo</w:t>
      </w:r>
      <w:r w:rsidR="00B64A36">
        <w:t xml:space="preserve"> se </w:t>
      </w:r>
      <w:r w:rsidR="0044611B">
        <w:t>odráží</w:t>
      </w:r>
      <w:r w:rsidR="00B64A36">
        <w:t xml:space="preserve"> přes zrcadla</w:t>
      </w:r>
      <w:r w:rsidR="00734679">
        <w:t xml:space="preserve"> a </w:t>
      </w:r>
      <w:r w:rsidR="0044611B">
        <w:t>čočky</w:t>
      </w:r>
    </w:p>
    <w:p w14:paraId="3B8914B7" w14:textId="05577B08" w:rsidR="00B64A36" w:rsidRDefault="0044611B" w:rsidP="00C14262">
      <w:pPr>
        <w:pStyle w:val="Odstavecseseznamem"/>
        <w:numPr>
          <w:ilvl w:val="0"/>
          <w:numId w:val="1"/>
        </w:numPr>
      </w:pPr>
      <w:r>
        <w:t>Nábojové</w:t>
      </w:r>
      <w:r w:rsidR="00702ABD">
        <w:t xml:space="preserve"> </w:t>
      </w:r>
      <w:r>
        <w:t>vázané</w:t>
      </w:r>
      <w:r w:rsidR="001B48C9">
        <w:t xml:space="preserve"> obvody (fotodioda)</w:t>
      </w:r>
    </w:p>
    <w:p w14:paraId="0D77FADF" w14:textId="4E56B1CC" w:rsidR="00854636" w:rsidRDefault="0044611B" w:rsidP="00C14262">
      <w:pPr>
        <w:pStyle w:val="Odstavecseseznamem"/>
        <w:numPr>
          <w:ilvl w:val="0"/>
          <w:numId w:val="1"/>
        </w:numPr>
      </w:pPr>
      <w:r>
        <w:t>Červené</w:t>
      </w:r>
      <w:r w:rsidR="00467256">
        <w:t xml:space="preserve">, </w:t>
      </w:r>
      <w:r>
        <w:t>žlutozelené</w:t>
      </w:r>
      <w:r w:rsidR="00DB4B28">
        <w:t xml:space="preserve"> </w:t>
      </w:r>
      <w:r>
        <w:t>záření</w:t>
      </w:r>
    </w:p>
    <w:p w14:paraId="3660029D" w14:textId="2D5B9CA5" w:rsidR="000E3950" w:rsidRDefault="0044611B" w:rsidP="00A372DA">
      <w:pPr>
        <w:pStyle w:val="Odstavecseseznamem"/>
      </w:pPr>
      <w:r>
        <w:rPr>
          <w:b/>
          <w:bCs/>
        </w:rPr>
        <w:t>Rozlišeni:</w:t>
      </w:r>
    </w:p>
    <w:p w14:paraId="5C5357CD" w14:textId="195DC91E" w:rsidR="000E3950" w:rsidRDefault="00B908F4" w:rsidP="00C14262">
      <w:pPr>
        <w:pStyle w:val="Odstavecseseznamem"/>
        <w:numPr>
          <w:ilvl w:val="0"/>
          <w:numId w:val="1"/>
        </w:numPr>
      </w:pPr>
      <w:r>
        <w:t>Kolik je DPI</w:t>
      </w:r>
    </w:p>
    <w:p w14:paraId="13030AFB" w14:textId="49D4CB32" w:rsidR="005365EA" w:rsidRDefault="00C103A1" w:rsidP="00724D68">
      <w:pPr>
        <w:pStyle w:val="Odstavecseseznamem"/>
      </w:pPr>
      <w:r w:rsidRPr="00B73019">
        <w:rPr>
          <w:b/>
          <w:bCs/>
        </w:rPr>
        <w:t>Interpolace</w:t>
      </w:r>
      <w:r>
        <w:t xml:space="preserve"> = </w:t>
      </w:r>
      <w:r w:rsidR="00D86941">
        <w:t xml:space="preserve">body které </w:t>
      </w:r>
      <w:r w:rsidR="00B73019">
        <w:t>nedokáže</w:t>
      </w:r>
      <w:r w:rsidR="00D86941">
        <w:t xml:space="preserve"> sejmout, tak si </w:t>
      </w:r>
      <w:r w:rsidR="00B73019">
        <w:t>dopočítá</w:t>
      </w:r>
      <w:r w:rsidR="00D86941">
        <w:t xml:space="preserve"> pomoc</w:t>
      </w:r>
      <w:r w:rsidR="00B73019">
        <w:t>í</w:t>
      </w:r>
      <w:r w:rsidR="00D86941">
        <w:t xml:space="preserve"> </w:t>
      </w:r>
      <w:r w:rsidR="00B73019">
        <w:t>okolních</w:t>
      </w:r>
      <w:r w:rsidR="00D86941">
        <w:t xml:space="preserve"> bodu</w:t>
      </w:r>
    </w:p>
    <w:p w14:paraId="48949217" w14:textId="7499EC17" w:rsidR="00D86941" w:rsidRDefault="00B73019" w:rsidP="00C14262">
      <w:pPr>
        <w:pStyle w:val="Odstavecseseznamem"/>
        <w:numPr>
          <w:ilvl w:val="0"/>
          <w:numId w:val="1"/>
        </w:numPr>
      </w:pPr>
      <w:r>
        <w:t>rozlišení</w:t>
      </w:r>
      <w:r w:rsidR="00BC5A0D">
        <w:t xml:space="preserve"> </w:t>
      </w:r>
      <w:r w:rsidR="00A3135F">
        <w:t xml:space="preserve">9600x9600 ale to se většinou </w:t>
      </w:r>
      <w:r>
        <w:t>nepoužívá</w:t>
      </w:r>
    </w:p>
    <w:p w14:paraId="1689C89C" w14:textId="6149B338" w:rsidR="00C81FEB" w:rsidRDefault="00BE0F70" w:rsidP="00C14262">
      <w:pPr>
        <w:pStyle w:val="Odstavecseseznamem"/>
        <w:numPr>
          <w:ilvl w:val="0"/>
          <w:numId w:val="1"/>
        </w:numPr>
      </w:pPr>
      <w:r>
        <w:t xml:space="preserve">Nastavuje se </w:t>
      </w:r>
      <w:r w:rsidR="00B73019">
        <w:t>vetší</w:t>
      </w:r>
      <w:r w:rsidR="00C12A7F">
        <w:t xml:space="preserve"> hodnota z fyzické </w:t>
      </w:r>
      <w:r w:rsidR="00B73019">
        <w:t>rozlišení</w:t>
      </w:r>
      <w:r w:rsidR="0051568D">
        <w:t xml:space="preserve"> pro oba </w:t>
      </w:r>
      <w:r w:rsidR="00B73019">
        <w:t>směry</w:t>
      </w:r>
      <w:r w:rsidR="0051568D">
        <w:t xml:space="preserve"> (</w:t>
      </w:r>
      <w:r w:rsidR="00B4006F">
        <w:t>1200x1200</w:t>
      </w:r>
      <w:r w:rsidR="0051568D">
        <w:t>)</w:t>
      </w:r>
    </w:p>
    <w:p w14:paraId="5EDBBF01" w14:textId="42339655" w:rsidR="00FC384B" w:rsidRDefault="00B73019" w:rsidP="00C14262">
      <w:pPr>
        <w:pStyle w:val="Odstavecseseznamem"/>
        <w:numPr>
          <w:ilvl w:val="0"/>
          <w:numId w:val="1"/>
        </w:numPr>
      </w:pPr>
      <w:r>
        <w:t>Kvalitnější</w:t>
      </w:r>
      <w:r w:rsidR="005F3D03">
        <w:t xml:space="preserve"> </w:t>
      </w:r>
      <w:r>
        <w:t>umí</w:t>
      </w:r>
      <w:r w:rsidR="0084781F">
        <w:t xml:space="preserve"> 2400x2400</w:t>
      </w:r>
      <w:r>
        <w:t>,</w:t>
      </w:r>
      <w:r w:rsidR="00757C02">
        <w:t xml:space="preserve"> ale </w:t>
      </w:r>
      <w:r>
        <w:t>běžné</w:t>
      </w:r>
      <w:r w:rsidR="00757C02">
        <w:t xml:space="preserve"> </w:t>
      </w:r>
      <w:r>
        <w:t>umí</w:t>
      </w:r>
      <w:r w:rsidR="00757C02">
        <w:t xml:space="preserve"> </w:t>
      </w:r>
      <w:r w:rsidR="00736672">
        <w:t>600x1200</w:t>
      </w:r>
    </w:p>
    <w:p w14:paraId="796C0D00" w14:textId="7EBE7ABF" w:rsidR="00C34804" w:rsidRPr="00B73019" w:rsidRDefault="00DE6128" w:rsidP="000F3F10">
      <w:pPr>
        <w:pStyle w:val="Odstavecseseznamem"/>
        <w:rPr>
          <w:b/>
          <w:bCs/>
          <w:sz w:val="24"/>
          <w:szCs w:val="24"/>
        </w:rPr>
      </w:pPr>
      <w:r w:rsidRPr="00B73019">
        <w:rPr>
          <w:b/>
          <w:bCs/>
          <w:sz w:val="24"/>
          <w:szCs w:val="24"/>
        </w:rPr>
        <w:t>Barevna hloubka a denzita:</w:t>
      </w:r>
    </w:p>
    <w:p w14:paraId="4EB8B3FB" w14:textId="43474708" w:rsidR="00DE6128" w:rsidRDefault="000A0BDA" w:rsidP="0031489E">
      <w:pPr>
        <w:pStyle w:val="Odstavecseseznamem"/>
        <w:numPr>
          <w:ilvl w:val="0"/>
          <w:numId w:val="1"/>
        </w:numPr>
      </w:pPr>
      <w:r>
        <w:t>Model RGB</w:t>
      </w:r>
    </w:p>
    <w:p w14:paraId="15B2FDEB" w14:textId="49C53B82" w:rsidR="00EE5DB0" w:rsidRDefault="00EE5DB0" w:rsidP="004E2BE0">
      <w:pPr>
        <w:pStyle w:val="Odstavecseseznamem"/>
        <w:numPr>
          <w:ilvl w:val="0"/>
          <w:numId w:val="1"/>
        </w:numPr>
      </w:pPr>
      <w:r>
        <w:t xml:space="preserve">Každý </w:t>
      </w:r>
      <w:r w:rsidR="00C41DB1">
        <w:t xml:space="preserve">bod </w:t>
      </w:r>
      <w:r w:rsidR="00B73019">
        <w:t>má</w:t>
      </w:r>
      <w:r w:rsidR="00C41DB1">
        <w:t xml:space="preserve"> 3 bajty (</w:t>
      </w:r>
      <w:r w:rsidR="00B73019">
        <w:t>každá</w:t>
      </w:r>
      <w:r w:rsidR="00C41DB1">
        <w:t xml:space="preserve"> barva)</w:t>
      </w:r>
    </w:p>
    <w:p w14:paraId="623CEEA5" w14:textId="474C2E6F" w:rsidR="004E2BE0" w:rsidRDefault="007D3C25" w:rsidP="004E2BE0">
      <w:pPr>
        <w:pStyle w:val="Odstavecseseznamem"/>
        <w:numPr>
          <w:ilvl w:val="0"/>
          <w:numId w:val="1"/>
        </w:numPr>
      </w:pPr>
      <w:r>
        <w:t>16,7 mil. Barev</w:t>
      </w:r>
    </w:p>
    <w:p w14:paraId="531CF80C" w14:textId="34A5143A" w:rsidR="007D3C25" w:rsidRPr="000F3F10" w:rsidRDefault="0071529E" w:rsidP="000F3F10">
      <w:pPr>
        <w:pStyle w:val="Odstavecseseznamem"/>
        <w:rPr>
          <w:b/>
          <w:bCs/>
        </w:rPr>
      </w:pPr>
      <w:r w:rsidRPr="000F3F10">
        <w:rPr>
          <w:b/>
          <w:bCs/>
        </w:rPr>
        <w:t xml:space="preserve">Barevna </w:t>
      </w:r>
      <w:r w:rsidR="00591EC4" w:rsidRPr="000F3F10">
        <w:rPr>
          <w:b/>
          <w:bCs/>
        </w:rPr>
        <w:t>hloubka</w:t>
      </w:r>
      <w:r w:rsidR="005E0475" w:rsidRPr="000F3F10">
        <w:rPr>
          <w:b/>
          <w:bCs/>
        </w:rPr>
        <w:t>:</w:t>
      </w:r>
    </w:p>
    <w:p w14:paraId="433C10B5" w14:textId="69AFAEBA" w:rsidR="005E0475" w:rsidRDefault="005E0475" w:rsidP="004E2BE0">
      <w:pPr>
        <w:pStyle w:val="Odstavecseseznamem"/>
        <w:numPr>
          <w:ilvl w:val="0"/>
          <w:numId w:val="1"/>
        </w:numPr>
      </w:pPr>
      <w:r>
        <w:t>V</w:t>
      </w:r>
      <w:r w:rsidR="00397D07">
        <w:t> </w:t>
      </w:r>
      <w:r>
        <w:t>bitech</w:t>
      </w:r>
      <w:r w:rsidR="00397D07">
        <w:t xml:space="preserve"> (24, 32, 48 b)</w:t>
      </w:r>
    </w:p>
    <w:p w14:paraId="0ADF1A77" w14:textId="4F18DA62" w:rsidR="00397D07" w:rsidRDefault="00B73019" w:rsidP="004E2BE0">
      <w:pPr>
        <w:pStyle w:val="Odstavecseseznamem"/>
        <w:numPr>
          <w:ilvl w:val="0"/>
          <w:numId w:val="1"/>
        </w:numPr>
      </w:pPr>
      <w:r>
        <w:t>Udává</w:t>
      </w:r>
      <w:r w:rsidR="001824A4">
        <w:t xml:space="preserve"> počet bar</w:t>
      </w:r>
      <w:r w:rsidR="005C3FA3">
        <w:t xml:space="preserve">ev </w:t>
      </w:r>
      <w:r w:rsidR="00763CF9">
        <w:t>–</w:t>
      </w:r>
      <w:r w:rsidR="005C3FA3">
        <w:t xml:space="preserve"> </w:t>
      </w:r>
      <w:r w:rsidR="00763CF9">
        <w:t xml:space="preserve">jak skener je schopen </w:t>
      </w:r>
      <w:r w:rsidR="00B7142F">
        <w:t>zachytit barvy</w:t>
      </w:r>
    </w:p>
    <w:p w14:paraId="01E20FAD" w14:textId="56109ECD" w:rsidR="000F60E6" w:rsidRPr="000F3F10" w:rsidRDefault="000F60E6" w:rsidP="000F3F10">
      <w:pPr>
        <w:pStyle w:val="Odstavecseseznamem"/>
        <w:rPr>
          <w:b/>
          <w:bCs/>
        </w:rPr>
      </w:pPr>
      <w:r w:rsidRPr="000F3F10">
        <w:rPr>
          <w:b/>
          <w:bCs/>
        </w:rPr>
        <w:t>Denzita:</w:t>
      </w:r>
    </w:p>
    <w:p w14:paraId="2D0592D2" w14:textId="4C26B4EB" w:rsidR="000F60E6" w:rsidRDefault="00B73019" w:rsidP="004E2BE0">
      <w:pPr>
        <w:pStyle w:val="Odstavecseseznamem"/>
        <w:numPr>
          <w:ilvl w:val="0"/>
          <w:numId w:val="1"/>
        </w:numPr>
      </w:pPr>
      <w:r>
        <w:t>Rozlišit</w:t>
      </w:r>
      <w:r w:rsidR="00D02258">
        <w:t xml:space="preserve"> od sebe </w:t>
      </w:r>
      <w:r>
        <w:t>tmavé</w:t>
      </w:r>
      <w:r w:rsidR="0028096D">
        <w:t xml:space="preserve"> body</w:t>
      </w:r>
    </w:p>
    <w:p w14:paraId="28EA47A1" w14:textId="6C07E876" w:rsidR="003118C2" w:rsidRDefault="00A25333" w:rsidP="004E2BE0">
      <w:pPr>
        <w:pStyle w:val="Odstavecseseznamem"/>
        <w:numPr>
          <w:ilvl w:val="0"/>
          <w:numId w:val="1"/>
        </w:numPr>
      </w:pPr>
      <w:r>
        <w:t>U dražších skeneru</w:t>
      </w:r>
      <w:r w:rsidR="00F261E1">
        <w:t xml:space="preserve"> (3,2 D)</w:t>
      </w:r>
    </w:p>
    <w:p w14:paraId="249DB730" w14:textId="1F20719A" w:rsidR="00F261E1" w:rsidRPr="000F3F10" w:rsidRDefault="00BC0643" w:rsidP="000F3F10">
      <w:pPr>
        <w:pStyle w:val="Odstavecseseznamem"/>
        <w:rPr>
          <w:b/>
          <w:bCs/>
        </w:rPr>
      </w:pPr>
      <w:r w:rsidRPr="000F3F10">
        <w:rPr>
          <w:b/>
          <w:bCs/>
        </w:rPr>
        <w:t xml:space="preserve">Rychlost </w:t>
      </w:r>
      <w:r w:rsidR="00B73019" w:rsidRPr="000F3F10">
        <w:rPr>
          <w:b/>
          <w:bCs/>
        </w:rPr>
        <w:t>sním</w:t>
      </w:r>
      <w:r w:rsidR="00B73019">
        <w:rPr>
          <w:b/>
          <w:bCs/>
        </w:rPr>
        <w:t>á</w:t>
      </w:r>
      <w:r w:rsidR="00B73019" w:rsidRPr="000F3F10">
        <w:rPr>
          <w:b/>
          <w:bCs/>
        </w:rPr>
        <w:t>ní</w:t>
      </w:r>
      <w:r w:rsidRPr="000F3F10">
        <w:rPr>
          <w:b/>
          <w:bCs/>
        </w:rPr>
        <w:t>:</w:t>
      </w:r>
    </w:p>
    <w:p w14:paraId="117AEB82" w14:textId="7C3DE5DD" w:rsidR="00BC0643" w:rsidRDefault="00B73019" w:rsidP="004E2BE0">
      <w:pPr>
        <w:pStyle w:val="Odstavecseseznamem"/>
        <w:numPr>
          <w:ilvl w:val="0"/>
          <w:numId w:val="1"/>
        </w:numPr>
      </w:pPr>
      <w:r>
        <w:t>Mechanické</w:t>
      </w:r>
      <w:r w:rsidR="000C03B3">
        <w:t xml:space="preserve"> provedeni</w:t>
      </w:r>
    </w:p>
    <w:p w14:paraId="73027BE3" w14:textId="6A5A80B0" w:rsidR="000C03B3" w:rsidRDefault="00283665" w:rsidP="004E2BE0">
      <w:pPr>
        <w:pStyle w:val="Odstavecseseznamem"/>
        <w:numPr>
          <w:ilvl w:val="0"/>
          <w:numId w:val="1"/>
        </w:numPr>
      </w:pPr>
      <w:r>
        <w:t>Elektronika</w:t>
      </w:r>
    </w:p>
    <w:p w14:paraId="46794DBD" w14:textId="6E2EF272" w:rsidR="00283665" w:rsidRDefault="00B73019" w:rsidP="004E2BE0">
      <w:pPr>
        <w:pStyle w:val="Odstavecseseznamem"/>
        <w:numPr>
          <w:ilvl w:val="0"/>
          <w:numId w:val="1"/>
        </w:numPr>
      </w:pPr>
      <w:r>
        <w:t>Rozhraní</w:t>
      </w:r>
      <w:r w:rsidR="00283665">
        <w:t xml:space="preserve"> (</w:t>
      </w:r>
      <w:r w:rsidR="0010101E">
        <w:t>LTP, USB, SCSI</w:t>
      </w:r>
      <w:r w:rsidR="00283665">
        <w:t>)</w:t>
      </w:r>
    </w:p>
    <w:p w14:paraId="5195848B" w14:textId="2479F060" w:rsidR="0010101E" w:rsidRDefault="000801E6" w:rsidP="004E2BE0">
      <w:pPr>
        <w:pStyle w:val="Odstavecseseznamem"/>
        <w:numPr>
          <w:ilvl w:val="0"/>
          <w:numId w:val="1"/>
        </w:numPr>
      </w:pPr>
      <w:r>
        <w:t xml:space="preserve">A4 </w:t>
      </w:r>
      <w:r w:rsidR="00B73019">
        <w:t>má</w:t>
      </w:r>
      <w:r>
        <w:t xml:space="preserve"> </w:t>
      </w:r>
      <w:r w:rsidR="00A40D86">
        <w:t>300 DPI, 25MB</w:t>
      </w:r>
    </w:p>
    <w:p w14:paraId="0E654EC8" w14:textId="24784FBB" w:rsidR="00835A68" w:rsidRPr="00B73019" w:rsidRDefault="00835A68" w:rsidP="00B73019">
      <w:pPr>
        <w:pStyle w:val="Odstavecseseznamem"/>
        <w:rPr>
          <w:b/>
          <w:bCs/>
        </w:rPr>
      </w:pPr>
      <w:r w:rsidRPr="00B73019">
        <w:rPr>
          <w:b/>
          <w:bCs/>
        </w:rPr>
        <w:t>Software:</w:t>
      </w:r>
    </w:p>
    <w:p w14:paraId="6A26C9D0" w14:textId="6B6299CF" w:rsidR="00835A68" w:rsidRDefault="00B73019" w:rsidP="004E2BE0">
      <w:pPr>
        <w:pStyle w:val="Odstavecseseznamem"/>
        <w:numPr>
          <w:ilvl w:val="0"/>
          <w:numId w:val="1"/>
        </w:numPr>
      </w:pPr>
      <w:r>
        <w:t>Univerzální</w:t>
      </w:r>
      <w:r w:rsidR="009079DC">
        <w:t xml:space="preserve"> </w:t>
      </w:r>
      <w:r>
        <w:t>rozhraní</w:t>
      </w:r>
      <w:r w:rsidR="009079DC">
        <w:t xml:space="preserve"> TWAIN</w:t>
      </w:r>
    </w:p>
    <w:p w14:paraId="1FD56D2B" w14:textId="4E7FEB88" w:rsidR="006771F7" w:rsidRDefault="00B73019" w:rsidP="004E2BE0">
      <w:pPr>
        <w:pStyle w:val="Odstavecseseznamem"/>
        <w:numPr>
          <w:ilvl w:val="0"/>
          <w:numId w:val="1"/>
        </w:numPr>
      </w:pPr>
      <w:r>
        <w:t>Umí</w:t>
      </w:r>
      <w:r w:rsidR="006771F7">
        <w:t xml:space="preserve"> p</w:t>
      </w:r>
      <w:r>
        <w:t>ří</w:t>
      </w:r>
      <w:r w:rsidR="006771F7">
        <w:t>mo naimportovat do dokumentu</w:t>
      </w:r>
    </w:p>
    <w:p w14:paraId="553BD132" w14:textId="03CC9E85" w:rsidR="009079DC" w:rsidRDefault="005978E7" w:rsidP="004E2BE0">
      <w:pPr>
        <w:pStyle w:val="Odstavecseseznamem"/>
        <w:numPr>
          <w:ilvl w:val="0"/>
          <w:numId w:val="1"/>
        </w:numPr>
      </w:pPr>
      <w:r>
        <w:t xml:space="preserve">U </w:t>
      </w:r>
      <w:r w:rsidR="00B73019">
        <w:t>většiny</w:t>
      </w:r>
      <w:r>
        <w:t xml:space="preserve"> program</w:t>
      </w:r>
      <w:r w:rsidR="00B73019">
        <w:t>ů</w:t>
      </w:r>
      <w:r>
        <w:t xml:space="preserve">, </w:t>
      </w:r>
      <w:r w:rsidR="0075307C">
        <w:t>liber office</w:t>
      </w:r>
    </w:p>
    <w:p w14:paraId="7964FFBB" w14:textId="05AA93BB" w:rsidR="0075307C" w:rsidRDefault="00B73019" w:rsidP="004E2BE0">
      <w:pPr>
        <w:pStyle w:val="Odstavecseseznamem"/>
        <w:numPr>
          <w:ilvl w:val="0"/>
          <w:numId w:val="1"/>
        </w:numPr>
      </w:pPr>
      <w:r>
        <w:t>Dodávaný</w:t>
      </w:r>
      <w:r w:rsidR="00573400">
        <w:t xml:space="preserve"> se </w:t>
      </w:r>
      <w:r>
        <w:t>zařízením</w:t>
      </w:r>
      <w:r w:rsidR="00573400">
        <w:t xml:space="preserve"> </w:t>
      </w:r>
    </w:p>
    <w:p w14:paraId="729060E5" w14:textId="3C305870" w:rsidR="00AE4F4A" w:rsidRDefault="00AE4F4A" w:rsidP="0079566E"/>
    <w:p w14:paraId="3AD762C8" w14:textId="4258A1F1" w:rsidR="0079566E" w:rsidRPr="00AE4F4A" w:rsidRDefault="000B76CE" w:rsidP="0079566E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61" behindDoc="1" locked="0" layoutInCell="1" allowOverlap="1" wp14:anchorId="5E28870F" wp14:editId="1A7DB89F">
            <wp:simplePos x="0" y="0"/>
            <wp:positionH relativeFrom="column">
              <wp:posOffset>3373755</wp:posOffset>
            </wp:positionH>
            <wp:positionV relativeFrom="paragraph">
              <wp:posOffset>97155</wp:posOffset>
            </wp:positionV>
            <wp:extent cx="2451100" cy="1378585"/>
            <wp:effectExtent l="0" t="0" r="6350" b="0"/>
            <wp:wrapTight wrapText="bothSides">
              <wp:wrapPolygon edited="0">
                <wp:start x="0" y="0"/>
                <wp:lineTo x="0" y="21192"/>
                <wp:lineTo x="21488" y="21192"/>
                <wp:lineTo x="21488" y="0"/>
                <wp:lineTo x="0" y="0"/>
              </wp:wrapPolygon>
            </wp:wrapTight>
            <wp:docPr id="22" name="Obrázek 22" descr="Best webcam 2022: The top HD and 4K cams for Zoom, Teams and Google Meet  video calls | Expert Revi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est webcam 2022: The top HD and 4K cams for Zoom, Teams and Google Meet  video calls | Expert Reviews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F4A" w:rsidRPr="00AE4F4A">
        <w:rPr>
          <w:b/>
          <w:bCs/>
        </w:rPr>
        <w:t>W</w:t>
      </w:r>
      <w:r w:rsidR="0079566E" w:rsidRPr="00AE4F4A">
        <w:rPr>
          <w:b/>
          <w:bCs/>
        </w:rPr>
        <w:t>eb. Kamera:</w:t>
      </w:r>
    </w:p>
    <w:p w14:paraId="30F2A113" w14:textId="6CA57B3F" w:rsidR="0079566E" w:rsidRDefault="007D0BFF" w:rsidP="0079566E">
      <w:pPr>
        <w:pStyle w:val="Odstavecseseznamem"/>
        <w:numPr>
          <w:ilvl w:val="0"/>
          <w:numId w:val="1"/>
        </w:numPr>
      </w:pPr>
      <w:r>
        <w:t>Pořizuje</w:t>
      </w:r>
      <w:r w:rsidR="0079566E">
        <w:t xml:space="preserve"> snímky</w:t>
      </w:r>
      <w:r w:rsidR="004B51BC">
        <w:t>/obraz</w:t>
      </w:r>
    </w:p>
    <w:p w14:paraId="5BB1639C" w14:textId="2C70A035" w:rsidR="0079566E" w:rsidRDefault="007D0BFF" w:rsidP="0079566E">
      <w:pPr>
        <w:pStyle w:val="Odstavecseseznamem"/>
        <w:numPr>
          <w:ilvl w:val="0"/>
          <w:numId w:val="1"/>
        </w:numPr>
      </w:pPr>
      <w:r>
        <w:t>Používá</w:t>
      </w:r>
      <w:r w:rsidR="004B51BC">
        <w:t xml:space="preserve"> se na internet</w:t>
      </w:r>
    </w:p>
    <w:p w14:paraId="15BA22EC" w14:textId="6E8CA9A5" w:rsidR="004B51BC" w:rsidRDefault="004B51BC" w:rsidP="0079566E">
      <w:pPr>
        <w:pStyle w:val="Odstavecseseznamem"/>
        <w:numPr>
          <w:ilvl w:val="0"/>
          <w:numId w:val="1"/>
        </w:numPr>
      </w:pPr>
      <w:r>
        <w:t>Je skoro všude, v</w:t>
      </w:r>
      <w:r w:rsidR="007D0BFF">
        <w:t> </w:t>
      </w:r>
      <w:r>
        <w:t>telefonech</w:t>
      </w:r>
      <w:r w:rsidR="007D0BFF">
        <w:t>,</w:t>
      </w:r>
      <w:r>
        <w:t xml:space="preserve"> laptopech…</w:t>
      </w:r>
    </w:p>
    <w:p w14:paraId="338D62A7" w14:textId="2E104CA2" w:rsidR="005D74D1" w:rsidRDefault="007D0BFF" w:rsidP="0079566E">
      <w:pPr>
        <w:pStyle w:val="Odstavecseseznamem"/>
        <w:numPr>
          <w:ilvl w:val="0"/>
          <w:numId w:val="1"/>
        </w:numPr>
      </w:pPr>
      <w:r>
        <w:t>Nízká</w:t>
      </w:r>
      <w:r w:rsidR="005D74D1">
        <w:t xml:space="preserve"> cena</w:t>
      </w:r>
    </w:p>
    <w:p w14:paraId="1AFA9FBD" w14:textId="6033E90D" w:rsidR="005D74D1" w:rsidRDefault="007D0BFF" w:rsidP="0079566E">
      <w:pPr>
        <w:pStyle w:val="Odstavecseseznamem"/>
        <w:numPr>
          <w:ilvl w:val="0"/>
          <w:numId w:val="1"/>
        </w:numPr>
      </w:pPr>
      <w:r>
        <w:t>Hodně</w:t>
      </w:r>
      <w:r w:rsidR="005D74D1">
        <w:t xml:space="preserve"> </w:t>
      </w:r>
      <w:r>
        <w:t>používaná</w:t>
      </w:r>
      <w:r w:rsidR="00B91E3A">
        <w:t xml:space="preserve"> (Big Brother</w:t>
      </w:r>
      <w:r w:rsidR="002148E0">
        <w:t>, 90 léta</w:t>
      </w:r>
      <w:r w:rsidR="00B91E3A">
        <w:t>)</w:t>
      </w:r>
    </w:p>
    <w:p w14:paraId="1A069F3B" w14:textId="7AC596E1" w:rsidR="005D74D1" w:rsidRDefault="00D22560" w:rsidP="0079566E">
      <w:pPr>
        <w:pStyle w:val="Odstavecseseznamem"/>
        <w:numPr>
          <w:ilvl w:val="0"/>
          <w:numId w:val="1"/>
        </w:numPr>
      </w:pPr>
      <w:r>
        <w:t>Používá</w:t>
      </w:r>
      <w:r w:rsidR="00215657">
        <w:t xml:space="preserve"> se na online obraz</w:t>
      </w:r>
    </w:p>
    <w:p w14:paraId="553DEAAA" w14:textId="19D00A3D" w:rsidR="00697D6F" w:rsidRDefault="00C30B83" w:rsidP="0079566E">
      <w:pPr>
        <w:pStyle w:val="Odstavecseseznamem"/>
        <w:numPr>
          <w:ilvl w:val="0"/>
          <w:numId w:val="1"/>
        </w:numPr>
      </w:pPr>
      <w:r>
        <w:t>Nejstarší</w:t>
      </w:r>
      <w:r w:rsidR="00697D6F">
        <w:t xml:space="preserve"> kamera (1991), cambridge</w:t>
      </w:r>
      <w:r w:rsidR="00DC5175">
        <w:t xml:space="preserve">, snímala </w:t>
      </w:r>
      <w:r>
        <w:t>konvici,</w:t>
      </w:r>
      <w:r w:rsidR="00117B08">
        <w:t xml:space="preserve"> fungovala </w:t>
      </w:r>
      <w:r w:rsidR="00EA44B7">
        <w:t>10 let</w:t>
      </w:r>
    </w:p>
    <w:p w14:paraId="70E5486D" w14:textId="24085628" w:rsidR="00EA44B7" w:rsidRDefault="00C5152D" w:rsidP="0079566E">
      <w:pPr>
        <w:pStyle w:val="Odstavecseseznamem"/>
        <w:numPr>
          <w:ilvl w:val="0"/>
          <w:numId w:val="1"/>
        </w:numPr>
      </w:pPr>
      <w:r>
        <w:t xml:space="preserve">Poslední kamera, která ještě funguje, </w:t>
      </w:r>
      <w:r w:rsidR="00150DAD">
        <w:t xml:space="preserve">FOGCAM, </w:t>
      </w:r>
      <w:r w:rsidR="006E35A4">
        <w:t>state University</w:t>
      </w:r>
      <w:r w:rsidR="00A3093C">
        <w:t xml:space="preserve"> 1994</w:t>
      </w:r>
    </w:p>
    <w:p w14:paraId="7BA3C1E6" w14:textId="13CF633A" w:rsidR="004B2DEA" w:rsidRDefault="00615438" w:rsidP="0022169E">
      <w:pPr>
        <w:pStyle w:val="Odstavecseseznamem"/>
      </w:pPr>
      <w:hyperlink r:id="rId30" w:history="1">
        <w:r w:rsidR="0022169E" w:rsidRPr="00731464">
          <w:rPr>
            <w:rStyle w:val="Hypertextovodkaz"/>
          </w:rPr>
          <w:t>https://fogcam.org/</w:t>
        </w:r>
      </w:hyperlink>
    </w:p>
    <w:p w14:paraId="435904C3" w14:textId="561AFA91" w:rsidR="00BE79CB" w:rsidRDefault="00113E95" w:rsidP="0079566E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2362" behindDoc="1" locked="0" layoutInCell="1" allowOverlap="1" wp14:anchorId="6DCCF263" wp14:editId="2D7EAD00">
            <wp:simplePos x="0" y="0"/>
            <wp:positionH relativeFrom="column">
              <wp:posOffset>3742055</wp:posOffset>
            </wp:positionH>
            <wp:positionV relativeFrom="paragraph">
              <wp:posOffset>142875</wp:posOffset>
            </wp:positionV>
            <wp:extent cx="1860550" cy="903605"/>
            <wp:effectExtent l="0" t="0" r="6350" b="0"/>
            <wp:wrapTight wrapText="bothSides">
              <wp:wrapPolygon edited="0">
                <wp:start x="0" y="0"/>
                <wp:lineTo x="0" y="20947"/>
                <wp:lineTo x="21453" y="20947"/>
                <wp:lineTo x="21453" y="0"/>
                <wp:lineTo x="0" y="0"/>
              </wp:wrapPolygon>
            </wp:wrapTight>
            <wp:docPr id="30" name="Obrázek 30" descr="Princip činnosti, typy a komunikační rozhraní IP kamer, Prehľadové články,  Rubriky, Budovy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incip činnosti, typy a komunikační rozhraní IP kamer, Prehľadové články,  Rubriky, Budovy,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498C">
        <w:t xml:space="preserve">Pro </w:t>
      </w:r>
      <w:r w:rsidR="004227D5">
        <w:t xml:space="preserve">firmy, </w:t>
      </w:r>
      <w:r w:rsidR="00C30B83">
        <w:t>společnosti</w:t>
      </w:r>
    </w:p>
    <w:p w14:paraId="3777FEA8" w14:textId="1F164F10" w:rsidR="0008752D" w:rsidRDefault="00C30B83" w:rsidP="0079566E">
      <w:pPr>
        <w:pStyle w:val="Odstavecseseznamem"/>
        <w:numPr>
          <w:ilvl w:val="0"/>
          <w:numId w:val="1"/>
        </w:numPr>
      </w:pPr>
      <w:r>
        <w:t>Nejstarší</w:t>
      </w:r>
      <w:r w:rsidR="0008752D">
        <w:t xml:space="preserve"> ICQ, Skype</w:t>
      </w:r>
    </w:p>
    <w:p w14:paraId="7093F3F1" w14:textId="6F13AAFE" w:rsidR="009479A5" w:rsidRDefault="009479A5" w:rsidP="00765264">
      <w:pPr>
        <w:pStyle w:val="Odstavecseseznamem"/>
      </w:pPr>
      <w:r>
        <w:t xml:space="preserve">+ </w:t>
      </w:r>
      <w:r w:rsidR="00D503F9">
        <w:t xml:space="preserve">rychlost, </w:t>
      </w:r>
      <w:r w:rsidR="0087636E">
        <w:t>cena</w:t>
      </w:r>
    </w:p>
    <w:p w14:paraId="03F0C8F8" w14:textId="63FF598A" w:rsidR="00765264" w:rsidRDefault="00765264" w:rsidP="00765264">
      <w:pPr>
        <w:pStyle w:val="Odstavecseseznamem"/>
      </w:pPr>
      <w:r>
        <w:t>- soukromí</w:t>
      </w:r>
    </w:p>
    <w:p w14:paraId="48F34C97" w14:textId="111F9BE5" w:rsidR="003A003F" w:rsidRPr="00C30B83" w:rsidRDefault="003A003F" w:rsidP="00765264">
      <w:pPr>
        <w:pStyle w:val="Odstavecseseznamem"/>
        <w:rPr>
          <w:b/>
          <w:bCs/>
        </w:rPr>
      </w:pPr>
      <w:r w:rsidRPr="00C30B83">
        <w:rPr>
          <w:b/>
          <w:bCs/>
        </w:rPr>
        <w:t xml:space="preserve">Mechanické </w:t>
      </w:r>
      <w:r w:rsidR="00C30B83" w:rsidRPr="00C30B83">
        <w:rPr>
          <w:b/>
          <w:bCs/>
        </w:rPr>
        <w:t>zabezpečení</w:t>
      </w:r>
    </w:p>
    <w:p w14:paraId="705D4950" w14:textId="2F7E2004" w:rsidR="002116F0" w:rsidRPr="00C30B83" w:rsidRDefault="00866F0A" w:rsidP="00765264">
      <w:pPr>
        <w:pStyle w:val="Odstavecseseznamem"/>
        <w:rPr>
          <w:b/>
          <w:bCs/>
        </w:rPr>
      </w:pPr>
      <w:r w:rsidRPr="00C30B83">
        <w:rPr>
          <w:b/>
          <w:bCs/>
        </w:rPr>
        <w:t>S</w:t>
      </w:r>
      <w:r w:rsidR="002116F0" w:rsidRPr="00C30B83">
        <w:rPr>
          <w:b/>
          <w:bCs/>
        </w:rPr>
        <w:t>oftware</w:t>
      </w:r>
      <w:r w:rsidRPr="00C30B83">
        <w:rPr>
          <w:b/>
          <w:bCs/>
        </w:rPr>
        <w:t xml:space="preserve"> </w:t>
      </w:r>
      <w:r w:rsidR="00C30B83" w:rsidRPr="00C30B83">
        <w:rPr>
          <w:b/>
          <w:bCs/>
        </w:rPr>
        <w:t>zabezpečeni</w:t>
      </w:r>
    </w:p>
    <w:p w14:paraId="25CFBFB9" w14:textId="7CB61657" w:rsidR="00DF2550" w:rsidRDefault="00D728A2" w:rsidP="00006B29">
      <w:pPr>
        <w:pStyle w:val="Odstavecseseznamem"/>
        <w:numPr>
          <w:ilvl w:val="0"/>
          <w:numId w:val="1"/>
        </w:numPr>
      </w:pPr>
      <w:r>
        <w:t>Objektiv</w:t>
      </w:r>
      <w:r w:rsidR="00006B29">
        <w:t xml:space="preserve">, </w:t>
      </w:r>
      <w:r>
        <w:t>obrazový</w:t>
      </w:r>
      <w:r w:rsidR="00006B29">
        <w:t xml:space="preserve"> </w:t>
      </w:r>
      <w:r>
        <w:t>snímač</w:t>
      </w:r>
      <w:r w:rsidR="00006B29">
        <w:t>, elektronika</w:t>
      </w:r>
      <w:r w:rsidR="004726E1">
        <w:t>, filtr, kodér</w:t>
      </w:r>
    </w:p>
    <w:p w14:paraId="3FBB8A1D" w14:textId="56E8F4C5" w:rsidR="002E6036" w:rsidRDefault="00B676D1" w:rsidP="00B676D1">
      <w:pPr>
        <w:pStyle w:val="Odstavecseseznamem"/>
        <w:numPr>
          <w:ilvl w:val="0"/>
          <w:numId w:val="1"/>
        </w:numPr>
      </w:pPr>
      <w:r w:rsidRPr="00D728A2">
        <w:rPr>
          <w:b/>
          <w:bCs/>
        </w:rPr>
        <w:t>Objektiv:</w:t>
      </w:r>
      <w:r>
        <w:t xml:space="preserve"> </w:t>
      </w:r>
      <w:r w:rsidR="00D728A2">
        <w:t>Manuální</w:t>
      </w:r>
      <w:r w:rsidR="002E6036">
        <w:t xml:space="preserve"> </w:t>
      </w:r>
      <w:r w:rsidR="00D728A2">
        <w:t>ostření</w:t>
      </w:r>
      <w:r>
        <w:t xml:space="preserve">, </w:t>
      </w:r>
      <w:r w:rsidR="001E006F">
        <w:t>Elektronické</w:t>
      </w:r>
      <w:r>
        <w:t xml:space="preserve"> zaost</w:t>
      </w:r>
      <w:r w:rsidR="001E006F">
        <w:t>řování</w:t>
      </w:r>
    </w:p>
    <w:p w14:paraId="5EA9390A" w14:textId="0BCB5A3F" w:rsidR="00166761" w:rsidRDefault="001E006F" w:rsidP="00006B29">
      <w:pPr>
        <w:pStyle w:val="Odstavecseseznamem"/>
        <w:numPr>
          <w:ilvl w:val="0"/>
          <w:numId w:val="1"/>
        </w:numPr>
      </w:pPr>
      <w:r w:rsidRPr="001E006F">
        <w:rPr>
          <w:b/>
          <w:bCs/>
        </w:rPr>
        <w:t>Snímač</w:t>
      </w:r>
      <w:r w:rsidR="00B676D1" w:rsidRPr="001E006F">
        <w:rPr>
          <w:b/>
          <w:bCs/>
        </w:rPr>
        <w:t>:</w:t>
      </w:r>
      <w:r w:rsidR="00B676D1">
        <w:t xml:space="preserve"> CCD, CMOS</w:t>
      </w:r>
    </w:p>
    <w:p w14:paraId="3ABE58C6" w14:textId="192FAA18" w:rsidR="00B676D1" w:rsidRDefault="00B676D1" w:rsidP="00006B29">
      <w:pPr>
        <w:pStyle w:val="Odstavecseseznamem"/>
        <w:numPr>
          <w:ilvl w:val="0"/>
          <w:numId w:val="1"/>
        </w:numPr>
      </w:pPr>
      <w:r w:rsidRPr="001E006F">
        <w:rPr>
          <w:b/>
          <w:bCs/>
        </w:rPr>
        <w:t>Elektronika:</w:t>
      </w:r>
      <w:r>
        <w:t xml:space="preserve"> </w:t>
      </w:r>
      <w:r w:rsidR="001E006F">
        <w:t>kodér</w:t>
      </w:r>
      <w:r>
        <w:t xml:space="preserve">, </w:t>
      </w:r>
      <w:r w:rsidR="001E006F">
        <w:t>modulátor</w:t>
      </w:r>
    </w:p>
    <w:p w14:paraId="6488DDA0" w14:textId="5FFAF141" w:rsidR="008B5FB8" w:rsidRDefault="008B5FB8" w:rsidP="00006B29">
      <w:pPr>
        <w:pStyle w:val="Odstavecseseznamem"/>
        <w:numPr>
          <w:ilvl w:val="0"/>
          <w:numId w:val="1"/>
        </w:numPr>
      </w:pPr>
      <w:r w:rsidRPr="001E006F">
        <w:rPr>
          <w:b/>
          <w:bCs/>
        </w:rPr>
        <w:t>C</w:t>
      </w:r>
      <w:r w:rsidR="00D728A2" w:rsidRPr="001E006F">
        <w:rPr>
          <w:b/>
          <w:bCs/>
        </w:rPr>
        <w:t>MOS</w:t>
      </w:r>
      <w:r>
        <w:t xml:space="preserve">: </w:t>
      </w:r>
      <w:r w:rsidR="001E006F">
        <w:t>digitál</w:t>
      </w:r>
      <w:r>
        <w:t xml:space="preserve">, </w:t>
      </w:r>
      <w:r w:rsidR="00B36A1F">
        <w:t>(</w:t>
      </w:r>
      <w:r w:rsidR="001E006F">
        <w:t>kvalitní</w:t>
      </w:r>
      <w:r w:rsidR="00B24B23">
        <w:t xml:space="preserve">, </w:t>
      </w:r>
      <w:r w:rsidR="001E006F">
        <w:t>čistý</w:t>
      </w:r>
      <w:r w:rsidR="00B36A1F">
        <w:t>) = dob</w:t>
      </w:r>
      <w:r w:rsidR="00F83BE6">
        <w:t>ré</w:t>
      </w:r>
      <w:r w:rsidR="00B36A1F">
        <w:t xml:space="preserve"> </w:t>
      </w:r>
      <w:r w:rsidR="001E006F">
        <w:t>světelné</w:t>
      </w:r>
      <w:r w:rsidR="00B36A1F">
        <w:t xml:space="preserve"> podmínky</w:t>
      </w:r>
    </w:p>
    <w:p w14:paraId="196004AA" w14:textId="27253311" w:rsidR="00B36A1F" w:rsidRDefault="00B36A1F" w:rsidP="00006B29">
      <w:pPr>
        <w:pStyle w:val="Odstavecseseznamem"/>
        <w:numPr>
          <w:ilvl w:val="0"/>
          <w:numId w:val="1"/>
        </w:numPr>
      </w:pPr>
      <w:r w:rsidRPr="001E006F">
        <w:rPr>
          <w:b/>
          <w:bCs/>
        </w:rPr>
        <w:t>CCD</w:t>
      </w:r>
      <w:r>
        <w:t xml:space="preserve">: </w:t>
      </w:r>
      <w:r w:rsidR="001E006F">
        <w:t>můžu</w:t>
      </w:r>
      <w:r>
        <w:t xml:space="preserve"> </w:t>
      </w:r>
      <w:r w:rsidR="001E006F">
        <w:t>použít</w:t>
      </w:r>
      <w:r>
        <w:t xml:space="preserve"> </w:t>
      </w:r>
      <w:r w:rsidR="00C755BA">
        <w:t xml:space="preserve">filtry, </w:t>
      </w:r>
      <w:r w:rsidR="001E006F">
        <w:t>barevné</w:t>
      </w:r>
      <w:r w:rsidR="00926F76">
        <w:t xml:space="preserve">, </w:t>
      </w:r>
      <w:r w:rsidR="001E006F">
        <w:t>kvalitní</w:t>
      </w:r>
      <w:r w:rsidR="00926F76">
        <w:t xml:space="preserve"> za </w:t>
      </w:r>
      <w:r w:rsidR="001E006F">
        <w:t>dobrého</w:t>
      </w:r>
      <w:r w:rsidR="00926F76">
        <w:t xml:space="preserve"> </w:t>
      </w:r>
      <w:r w:rsidR="001E006F">
        <w:t>světla</w:t>
      </w:r>
      <w:r w:rsidR="00177B8F">
        <w:t>, má blesk</w:t>
      </w:r>
      <w:r w:rsidR="00B02C8F">
        <w:t xml:space="preserve">, </w:t>
      </w:r>
      <w:r w:rsidR="00D318A7">
        <w:t xml:space="preserve">když fotí </w:t>
      </w:r>
      <w:r w:rsidR="00DD0999">
        <w:t>odraz tak se fotka rozmaže</w:t>
      </w:r>
    </w:p>
    <w:p w14:paraId="0D8BC49D" w14:textId="405DC04D" w:rsidR="00232475" w:rsidRPr="00232475" w:rsidRDefault="00CB6B06" w:rsidP="0023247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314" behindDoc="1" locked="0" layoutInCell="1" allowOverlap="1" wp14:anchorId="290C03DB" wp14:editId="41E3B2D1">
            <wp:simplePos x="0" y="0"/>
            <wp:positionH relativeFrom="column">
              <wp:posOffset>4459605</wp:posOffset>
            </wp:positionH>
            <wp:positionV relativeFrom="paragraph">
              <wp:posOffset>239395</wp:posOffset>
            </wp:positionV>
            <wp:extent cx="1860550" cy="903605"/>
            <wp:effectExtent l="0" t="0" r="6350" b="0"/>
            <wp:wrapTight wrapText="bothSides">
              <wp:wrapPolygon edited="0">
                <wp:start x="0" y="0"/>
                <wp:lineTo x="0" y="20947"/>
                <wp:lineTo x="21453" y="20947"/>
                <wp:lineTo x="21453" y="0"/>
                <wp:lineTo x="0" y="0"/>
              </wp:wrapPolygon>
            </wp:wrapTight>
            <wp:docPr id="29" name="Obrázek 29" descr="Princip činnosti, typy a komunikační rozhraní IP kamer, Prehľadové články,  Rubriky, Budovy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incip činnosti, typy a komunikační rozhraní IP kamer, Prehľadové články,  Rubriky, Budovy,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2475" w:rsidRPr="00232475">
        <w:rPr>
          <w:b/>
          <w:bCs/>
        </w:rPr>
        <w:t>IP Kamera:</w:t>
      </w:r>
    </w:p>
    <w:p w14:paraId="00FDF27B" w14:textId="77BCF546" w:rsidR="00232475" w:rsidRDefault="0046443D" w:rsidP="00232475">
      <w:pPr>
        <w:pStyle w:val="Odstavecseseznamem"/>
        <w:numPr>
          <w:ilvl w:val="0"/>
          <w:numId w:val="1"/>
        </w:numPr>
      </w:pPr>
      <w:r>
        <w:t>Složitější než Web Kamery</w:t>
      </w:r>
      <w:r w:rsidR="00427FF6">
        <w:t xml:space="preserve">, </w:t>
      </w:r>
      <w:r w:rsidR="001E006F">
        <w:t>liší</w:t>
      </w:r>
      <w:r w:rsidR="00427FF6">
        <w:t xml:space="preserve"> se </w:t>
      </w:r>
      <w:r w:rsidR="001E006F">
        <w:t>rozhraním</w:t>
      </w:r>
      <w:r w:rsidR="00427FF6">
        <w:t>/strukturou/</w:t>
      </w:r>
      <w:r w:rsidR="001E006F">
        <w:t>vybavením</w:t>
      </w:r>
    </w:p>
    <w:p w14:paraId="6EFD755C" w14:textId="1114A057" w:rsidR="0046443D" w:rsidRDefault="00EF4FD6" w:rsidP="00232475">
      <w:pPr>
        <w:pStyle w:val="Odstavecseseznamem"/>
        <w:numPr>
          <w:ilvl w:val="0"/>
          <w:numId w:val="1"/>
        </w:numPr>
      </w:pPr>
      <w:r>
        <w:t>Síťová kamera</w:t>
      </w:r>
    </w:p>
    <w:p w14:paraId="61C63FFD" w14:textId="3D004F77" w:rsidR="00EF4FD6" w:rsidRDefault="004647AB" w:rsidP="00232475">
      <w:pPr>
        <w:pStyle w:val="Odstavecseseznamem"/>
        <w:numPr>
          <w:ilvl w:val="0"/>
          <w:numId w:val="1"/>
        </w:numPr>
      </w:pPr>
      <w:r>
        <w:t xml:space="preserve">Pro </w:t>
      </w:r>
      <w:r w:rsidR="001E006F">
        <w:t>zabezpečeni</w:t>
      </w:r>
      <w:r>
        <w:t xml:space="preserve"> objektu</w:t>
      </w:r>
      <w:r w:rsidR="009E3995">
        <w:t>/majetku</w:t>
      </w:r>
      <w:r>
        <w:t xml:space="preserve">, </w:t>
      </w:r>
      <w:r w:rsidR="009E3995">
        <w:t>doprava</w:t>
      </w:r>
    </w:p>
    <w:p w14:paraId="56404141" w14:textId="2083EB86" w:rsidR="00FF37B5" w:rsidRDefault="00FF37B5" w:rsidP="00232475">
      <w:pPr>
        <w:pStyle w:val="Odstavecseseznamem"/>
        <w:numPr>
          <w:ilvl w:val="0"/>
          <w:numId w:val="1"/>
        </w:numPr>
      </w:pPr>
      <w:r>
        <w:t xml:space="preserve">Mají digitální zoom, </w:t>
      </w:r>
      <w:r w:rsidR="001E006F">
        <w:t>otáčejí</w:t>
      </w:r>
      <w:r>
        <w:t xml:space="preserve"> se, 360</w:t>
      </w:r>
      <w:r w:rsidR="001E006F">
        <w:t>°</w:t>
      </w:r>
      <w:r>
        <w:t xml:space="preserve"> rozptyl</w:t>
      </w:r>
    </w:p>
    <w:p w14:paraId="7B31E87A" w14:textId="6CE690B1" w:rsidR="00CF0A89" w:rsidRDefault="001E006F" w:rsidP="00232475">
      <w:pPr>
        <w:pStyle w:val="Odstavecseseznamem"/>
        <w:numPr>
          <w:ilvl w:val="0"/>
          <w:numId w:val="1"/>
        </w:numPr>
      </w:pPr>
      <w:r>
        <w:t>Vyšší</w:t>
      </w:r>
      <w:r w:rsidR="00CF0A89">
        <w:t xml:space="preserve"> cena</w:t>
      </w:r>
    </w:p>
    <w:p w14:paraId="36B39544" w14:textId="74FA8D6D" w:rsidR="00113E95" w:rsidRPr="00507A8C" w:rsidRDefault="00507A8C" w:rsidP="009412AF">
      <w:pPr>
        <w:pStyle w:val="Odstavecseseznamem"/>
        <w:rPr>
          <w:b/>
          <w:bCs/>
        </w:rPr>
      </w:pPr>
      <w:r w:rsidRPr="00507A8C">
        <w:rPr>
          <w:b/>
          <w:bCs/>
          <w:noProof/>
        </w:rPr>
        <w:drawing>
          <wp:anchor distT="0" distB="0" distL="114300" distR="114300" simplePos="0" relativeHeight="251663386" behindDoc="1" locked="0" layoutInCell="1" allowOverlap="1" wp14:anchorId="170BEA5F" wp14:editId="6334F772">
            <wp:simplePos x="0" y="0"/>
            <wp:positionH relativeFrom="column">
              <wp:posOffset>4573905</wp:posOffset>
            </wp:positionH>
            <wp:positionV relativeFrom="paragraph">
              <wp:posOffset>31115</wp:posOffset>
            </wp:positionV>
            <wp:extent cx="1811655" cy="679450"/>
            <wp:effectExtent l="0" t="0" r="0" b="6350"/>
            <wp:wrapTight wrapText="bothSides">
              <wp:wrapPolygon edited="0">
                <wp:start x="1590" y="0"/>
                <wp:lineTo x="1590" y="6056"/>
                <wp:lineTo x="2953" y="9690"/>
                <wp:lineTo x="4997" y="9690"/>
                <wp:lineTo x="909" y="19379"/>
                <wp:lineTo x="909" y="21196"/>
                <wp:lineTo x="7495" y="21196"/>
                <wp:lineTo x="17262" y="21196"/>
                <wp:lineTo x="20669" y="18774"/>
                <wp:lineTo x="20442" y="16351"/>
                <wp:lineTo x="14082" y="9690"/>
                <wp:lineTo x="17716" y="6662"/>
                <wp:lineTo x="18170" y="4845"/>
                <wp:lineTo x="16353" y="0"/>
                <wp:lineTo x="1590" y="0"/>
              </wp:wrapPolygon>
            </wp:wrapTight>
            <wp:docPr id="32" name="Obrázek 32" descr="IP kamera zeza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P kamera zezadu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655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07A8C">
        <w:rPr>
          <w:b/>
          <w:bCs/>
        </w:rPr>
        <w:t>konstrukce</w:t>
      </w:r>
    </w:p>
    <w:p w14:paraId="727BC2F4" w14:textId="3688813B" w:rsidR="00507A8C" w:rsidRPr="00507A8C" w:rsidRDefault="001E006F" w:rsidP="009412AF">
      <w:pPr>
        <w:pStyle w:val="Odstavecseseznamem"/>
        <w:rPr>
          <w:b/>
          <w:bCs/>
        </w:rPr>
      </w:pPr>
      <w:r w:rsidRPr="00507A8C">
        <w:rPr>
          <w:b/>
          <w:bCs/>
        </w:rPr>
        <w:t>Fixní</w:t>
      </w:r>
      <w:r w:rsidR="00507A8C" w:rsidRPr="00507A8C">
        <w:rPr>
          <w:b/>
          <w:bCs/>
        </w:rPr>
        <w:t>:</w:t>
      </w:r>
    </w:p>
    <w:p w14:paraId="152B177F" w14:textId="1AB28983" w:rsidR="00507A8C" w:rsidRDefault="001E006F" w:rsidP="00507A8C">
      <w:pPr>
        <w:pStyle w:val="Odstavecseseznamem"/>
        <w:numPr>
          <w:ilvl w:val="0"/>
          <w:numId w:val="1"/>
        </w:numPr>
      </w:pPr>
      <w:r>
        <w:t>Neotáčí</w:t>
      </w:r>
      <w:r w:rsidR="00507A8C">
        <w:t xml:space="preserve"> se, je fixovaná na jedné pozici</w:t>
      </w:r>
    </w:p>
    <w:p w14:paraId="29BC8B29" w14:textId="29DCC327" w:rsidR="00507A8C" w:rsidRDefault="00507A8C" w:rsidP="009412AF">
      <w:pPr>
        <w:pStyle w:val="Odstavecseseznamem"/>
        <w:rPr>
          <w:b/>
          <w:bCs/>
        </w:rPr>
      </w:pPr>
      <w:r w:rsidRPr="00507A8C">
        <w:rPr>
          <w:b/>
          <w:bCs/>
        </w:rPr>
        <w:t>PTZ</w:t>
      </w:r>
      <w:r w:rsidR="0005328A">
        <w:rPr>
          <w:b/>
          <w:bCs/>
        </w:rPr>
        <w:t>:</w:t>
      </w:r>
    </w:p>
    <w:p w14:paraId="6E0FEDF4" w14:textId="3B880F8C" w:rsidR="00507A8C" w:rsidRPr="009412AF" w:rsidRDefault="00507A8C" w:rsidP="00507A8C">
      <w:pPr>
        <w:pStyle w:val="Odstavecseseznamem"/>
        <w:numPr>
          <w:ilvl w:val="0"/>
          <w:numId w:val="1"/>
        </w:numPr>
        <w:rPr>
          <w:b/>
          <w:bCs/>
        </w:rPr>
      </w:pPr>
      <w:r>
        <w:t>Otáčí se na strany</w:t>
      </w:r>
    </w:p>
    <w:p w14:paraId="7D1D568A" w14:textId="481296FB" w:rsidR="009412AF" w:rsidRPr="00A366B1" w:rsidRDefault="004018D5" w:rsidP="00507A8C">
      <w:pPr>
        <w:pStyle w:val="Odstavecseseznamem"/>
        <w:numPr>
          <w:ilvl w:val="0"/>
          <w:numId w:val="1"/>
        </w:numPr>
        <w:rPr>
          <w:b/>
          <w:bCs/>
        </w:rPr>
      </w:pPr>
      <w:r>
        <w:t>Mění</w:t>
      </w:r>
      <w:r w:rsidR="009412AF">
        <w:t xml:space="preserve"> </w:t>
      </w:r>
      <w:r>
        <w:t>vzdálenost</w:t>
      </w:r>
      <w:r w:rsidR="009412AF">
        <w:t xml:space="preserve"> a místo</w:t>
      </w:r>
    </w:p>
    <w:p w14:paraId="29257BBA" w14:textId="5160E55E" w:rsidR="00A366B1" w:rsidRPr="009412AF" w:rsidRDefault="00A366B1" w:rsidP="004018D5">
      <w:pPr>
        <w:pStyle w:val="Odstavecseseznamem"/>
        <w:numPr>
          <w:ilvl w:val="0"/>
          <w:numId w:val="1"/>
        </w:numPr>
        <w:ind w:hanging="153"/>
        <w:rPr>
          <w:b/>
          <w:bCs/>
        </w:rPr>
      </w:pPr>
      <w:r w:rsidRPr="009412AF">
        <w:rPr>
          <w:b/>
          <w:bCs/>
        </w:rPr>
        <w:t>Mechanické</w:t>
      </w:r>
    </w:p>
    <w:p w14:paraId="1E277397" w14:textId="0045CFC6" w:rsidR="00A366B1" w:rsidRPr="00A366B1" w:rsidRDefault="00A366B1" w:rsidP="004018D5">
      <w:pPr>
        <w:pStyle w:val="Odstavecseseznamem"/>
        <w:numPr>
          <w:ilvl w:val="0"/>
          <w:numId w:val="1"/>
        </w:numPr>
        <w:ind w:hanging="153"/>
        <w:rPr>
          <w:b/>
          <w:bCs/>
        </w:rPr>
      </w:pPr>
      <w:r w:rsidRPr="009412AF">
        <w:rPr>
          <w:b/>
          <w:bCs/>
        </w:rPr>
        <w:t>Nemechanické</w:t>
      </w:r>
      <w:r w:rsidR="00785023">
        <w:t xml:space="preserve"> – el. zoom</w:t>
      </w:r>
    </w:p>
    <w:p w14:paraId="7483AF1D" w14:textId="15376FC2" w:rsidR="00A366B1" w:rsidRDefault="00A366B1" w:rsidP="009412AF">
      <w:pPr>
        <w:pStyle w:val="Odstavecseseznamem"/>
        <w:rPr>
          <w:b/>
          <w:bCs/>
        </w:rPr>
      </w:pPr>
      <w:r>
        <w:rPr>
          <w:b/>
          <w:bCs/>
        </w:rPr>
        <w:t>DOME</w:t>
      </w:r>
      <w:r w:rsidR="0005328A">
        <w:rPr>
          <w:b/>
          <w:bCs/>
        </w:rPr>
        <w:t>:</w:t>
      </w:r>
    </w:p>
    <w:p w14:paraId="31236F76" w14:textId="70D6F31D" w:rsidR="00A366B1" w:rsidRPr="00785023" w:rsidRDefault="00785023" w:rsidP="00507A8C">
      <w:pPr>
        <w:pStyle w:val="Odstavecseseznamem"/>
        <w:numPr>
          <w:ilvl w:val="0"/>
          <w:numId w:val="1"/>
        </w:numPr>
        <w:rPr>
          <w:b/>
          <w:bCs/>
        </w:rPr>
      </w:pPr>
      <w:r>
        <w:t>Nevíme,</w:t>
      </w:r>
      <w:r w:rsidR="00A366B1">
        <w:t xml:space="preserve"> jakým </w:t>
      </w:r>
      <w:r>
        <w:t>směrem se dívá</w:t>
      </w:r>
    </w:p>
    <w:p w14:paraId="2D834407" w14:textId="7B6BE39D" w:rsidR="00785023" w:rsidRPr="004018D5" w:rsidRDefault="004018D5" w:rsidP="00507A8C">
      <w:pPr>
        <w:pStyle w:val="Odstavecseseznamem"/>
        <w:numPr>
          <w:ilvl w:val="0"/>
          <w:numId w:val="1"/>
        </w:numPr>
        <w:rPr>
          <w:b/>
          <w:bCs/>
        </w:rPr>
      </w:pPr>
      <w:r>
        <w:t>Z</w:t>
      </w:r>
      <w:r w:rsidR="00785023">
        <w:t>ačerněná</w:t>
      </w:r>
    </w:p>
    <w:p w14:paraId="3F2E1EB7" w14:textId="2BABEB58" w:rsidR="004018D5" w:rsidRPr="0005328A" w:rsidRDefault="004018D5" w:rsidP="00507A8C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Velmi kvalitní, záleží </w:t>
      </w:r>
      <w:r w:rsidR="006020E6">
        <w:t>na konstrukci a ceně</w:t>
      </w:r>
    </w:p>
    <w:p w14:paraId="5759C4B9" w14:textId="4FAE835D" w:rsidR="0005328A" w:rsidRPr="00226EF8" w:rsidRDefault="00226EF8" w:rsidP="00507A8C">
      <w:pPr>
        <w:pStyle w:val="Odstavecseseznamem"/>
        <w:numPr>
          <w:ilvl w:val="0"/>
          <w:numId w:val="1"/>
        </w:numPr>
        <w:rPr>
          <w:b/>
          <w:bCs/>
        </w:rPr>
      </w:pPr>
      <w:r>
        <w:t>Jestli je mechanická, tak se může otáčet čočka</w:t>
      </w:r>
    </w:p>
    <w:p w14:paraId="13AAD231" w14:textId="23E4B698" w:rsidR="00226EF8" w:rsidRPr="007C1AFF" w:rsidRDefault="007C1AFF" w:rsidP="00507A8C">
      <w:pPr>
        <w:pStyle w:val="Odstavecseseznamem"/>
        <w:numPr>
          <w:ilvl w:val="0"/>
          <w:numId w:val="1"/>
        </w:numPr>
        <w:rPr>
          <w:b/>
          <w:bCs/>
        </w:rPr>
      </w:pPr>
      <w:r>
        <w:t>V nákupních centrech</w:t>
      </w:r>
    </w:p>
    <w:p w14:paraId="608916A5" w14:textId="77777777" w:rsidR="00FF4C7C" w:rsidRDefault="00FF4C7C" w:rsidP="007C1AFF">
      <w:pPr>
        <w:pStyle w:val="Odstavecseseznamem"/>
        <w:rPr>
          <w:b/>
          <w:bCs/>
        </w:rPr>
      </w:pPr>
    </w:p>
    <w:p w14:paraId="792CCFAD" w14:textId="77777777" w:rsidR="00FF4C7C" w:rsidRDefault="00FF4C7C" w:rsidP="007C1AFF">
      <w:pPr>
        <w:pStyle w:val="Odstavecseseznamem"/>
        <w:rPr>
          <w:b/>
          <w:bCs/>
        </w:rPr>
      </w:pPr>
    </w:p>
    <w:p w14:paraId="117EAF27" w14:textId="0636A38B" w:rsidR="007C1AFF" w:rsidRPr="003D2E85" w:rsidRDefault="003D2E85" w:rsidP="007C1AFF">
      <w:pPr>
        <w:pStyle w:val="Odstavecseseznamem"/>
        <w:rPr>
          <w:b/>
          <w:bCs/>
        </w:rPr>
      </w:pPr>
      <w:r w:rsidRPr="001E006F">
        <w:rPr>
          <w:b/>
          <w:bCs/>
          <w:sz w:val="24"/>
          <w:szCs w:val="24"/>
        </w:rPr>
        <w:lastRenderedPageBreak/>
        <w:t>Komunikační</w:t>
      </w:r>
      <w:r w:rsidR="007C1AFF" w:rsidRPr="001E006F">
        <w:rPr>
          <w:b/>
          <w:bCs/>
          <w:sz w:val="24"/>
          <w:szCs w:val="24"/>
        </w:rPr>
        <w:t xml:space="preserve"> část:</w:t>
      </w:r>
    </w:p>
    <w:p w14:paraId="1D38E01F" w14:textId="3CD58309" w:rsidR="007C1AFF" w:rsidRPr="000D3A8B" w:rsidRDefault="003D2E85" w:rsidP="00507A8C">
      <w:pPr>
        <w:pStyle w:val="Odstavecseseznamem"/>
        <w:numPr>
          <w:ilvl w:val="0"/>
          <w:numId w:val="1"/>
        </w:numPr>
      </w:pPr>
      <w:r w:rsidRPr="000D3A8B">
        <w:t>Hardwarové rozhraní</w:t>
      </w:r>
    </w:p>
    <w:p w14:paraId="2D8261B5" w14:textId="5C80BC0B" w:rsidR="003D2E85" w:rsidRPr="000D3A8B" w:rsidRDefault="003D2E85" w:rsidP="00507A8C">
      <w:pPr>
        <w:pStyle w:val="Odstavecseseznamem"/>
        <w:numPr>
          <w:ilvl w:val="0"/>
          <w:numId w:val="1"/>
        </w:numPr>
      </w:pPr>
      <w:r w:rsidRPr="000D3A8B">
        <w:t>Přenosová technologie</w:t>
      </w:r>
    </w:p>
    <w:p w14:paraId="2C35364D" w14:textId="4ABE4A0F" w:rsidR="003D2E85" w:rsidRPr="000D3A8B" w:rsidRDefault="003D2E85" w:rsidP="00507A8C">
      <w:pPr>
        <w:pStyle w:val="Odstavecseseznamem"/>
        <w:numPr>
          <w:ilvl w:val="0"/>
          <w:numId w:val="1"/>
        </w:numPr>
      </w:pPr>
      <w:r w:rsidRPr="000D3A8B">
        <w:t>Komunikace</w:t>
      </w:r>
    </w:p>
    <w:p w14:paraId="4555D029" w14:textId="1B156A69" w:rsidR="00DF4AFA" w:rsidRPr="00D22560" w:rsidRDefault="00D804C2" w:rsidP="00D804C2">
      <w:pPr>
        <w:rPr>
          <w:b/>
          <w:bCs/>
          <w:sz w:val="24"/>
          <w:szCs w:val="24"/>
        </w:rPr>
      </w:pPr>
      <w:r w:rsidRPr="00D22560">
        <w:rPr>
          <w:b/>
          <w:bCs/>
          <w:sz w:val="24"/>
          <w:szCs w:val="24"/>
        </w:rPr>
        <w:t>Mikrofon:</w:t>
      </w:r>
      <w:r w:rsidR="00075C79" w:rsidRPr="00075C79">
        <w:t xml:space="preserve"> </w:t>
      </w:r>
    </w:p>
    <w:p w14:paraId="3A7CA6D1" w14:textId="1AC18A65" w:rsidR="00D804C2" w:rsidRDefault="004331B3" w:rsidP="00D804C2">
      <w:pPr>
        <w:pStyle w:val="Odstavecseseznamem"/>
        <w:numPr>
          <w:ilvl w:val="0"/>
          <w:numId w:val="1"/>
        </w:numPr>
      </w:pPr>
      <w:r>
        <w:t>Poprvé 1877 Emil Berliner</w:t>
      </w:r>
    </w:p>
    <w:p w14:paraId="7040D782" w14:textId="3BAC9169" w:rsidR="004331B3" w:rsidRDefault="004331B3" w:rsidP="00D804C2">
      <w:pPr>
        <w:pStyle w:val="Odstavecseseznamem"/>
        <w:numPr>
          <w:ilvl w:val="0"/>
          <w:numId w:val="1"/>
        </w:numPr>
      </w:pPr>
      <w:r>
        <w:t xml:space="preserve">Pro </w:t>
      </w:r>
      <w:r w:rsidR="00D22560">
        <w:t>přeměnu</w:t>
      </w:r>
      <w:r>
        <w:t xml:space="preserve"> akustického na elektricky </w:t>
      </w:r>
      <w:r w:rsidR="00D22560">
        <w:t>signál</w:t>
      </w:r>
    </w:p>
    <w:p w14:paraId="03965241" w14:textId="40BEEEC6" w:rsidR="00811574" w:rsidRDefault="00811574" w:rsidP="00D804C2">
      <w:pPr>
        <w:pStyle w:val="Odstavecseseznamem"/>
        <w:numPr>
          <w:ilvl w:val="0"/>
          <w:numId w:val="1"/>
        </w:numPr>
      </w:pPr>
      <w:r>
        <w:t xml:space="preserve">Pneumatické, </w:t>
      </w:r>
      <w:r w:rsidR="00E90AC4">
        <w:t>bizoelektrický</w:t>
      </w:r>
    </w:p>
    <w:p w14:paraId="5D5A8EE4" w14:textId="6C3A1C69" w:rsidR="002C2FDF" w:rsidRDefault="00AD6459" w:rsidP="00D804C2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62" behindDoc="1" locked="0" layoutInCell="1" allowOverlap="1" wp14:anchorId="29C799E8" wp14:editId="2A284B82">
            <wp:simplePos x="0" y="0"/>
            <wp:positionH relativeFrom="column">
              <wp:posOffset>3646805</wp:posOffset>
            </wp:positionH>
            <wp:positionV relativeFrom="paragraph">
              <wp:posOffset>114935</wp:posOffset>
            </wp:positionV>
            <wp:extent cx="1155700" cy="662940"/>
            <wp:effectExtent l="0" t="0" r="6350" b="3810"/>
            <wp:wrapTight wrapText="bothSides">
              <wp:wrapPolygon edited="0">
                <wp:start x="0" y="0"/>
                <wp:lineTo x="0" y="21103"/>
                <wp:lineTo x="21363" y="21103"/>
                <wp:lineTo x="21363" y="0"/>
                <wp:lineTo x="0" y="0"/>
              </wp:wrapPolygon>
            </wp:wrapTight>
            <wp:docPr id="23" name="Obrázek 23" descr="SAMSON R21S Dynamický mikrofon s vypínač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AMSON R21S Dynamický mikrofon s vypínačem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AC4">
        <w:t>S</w:t>
      </w:r>
      <w:r w:rsidR="002C2FDF">
        <w:t>tojanový</w:t>
      </w:r>
      <w:r w:rsidR="00E90AC4">
        <w:t>, ruční, handsfree</w:t>
      </w:r>
    </w:p>
    <w:p w14:paraId="0B1403E4" w14:textId="2B91BA12" w:rsidR="004D2C03" w:rsidRDefault="00CE65AB" w:rsidP="00D804C2">
      <w:pPr>
        <w:pStyle w:val="Odstavecseseznamem"/>
        <w:numPr>
          <w:ilvl w:val="0"/>
          <w:numId w:val="1"/>
        </w:numPr>
      </w:pPr>
      <w:r>
        <w:t>Převod</w:t>
      </w:r>
      <w:r w:rsidR="004D2C03">
        <w:t xml:space="preserve"> akustiky na elektriku</w:t>
      </w:r>
    </w:p>
    <w:p w14:paraId="739C9303" w14:textId="79CD8113" w:rsidR="00395F30" w:rsidRDefault="00EE5324" w:rsidP="00395F30">
      <w:pPr>
        <w:pStyle w:val="Odstavecseseznamem"/>
        <w:numPr>
          <w:ilvl w:val="0"/>
          <w:numId w:val="1"/>
        </w:numPr>
      </w:pPr>
      <w:r w:rsidRPr="00CE65AB">
        <w:rPr>
          <w:b/>
          <w:bCs/>
        </w:rPr>
        <w:t>Li</w:t>
      </w:r>
      <w:r w:rsidR="00CE65AB">
        <w:rPr>
          <w:b/>
          <w:bCs/>
        </w:rPr>
        <w:t>ší</w:t>
      </w:r>
      <w:r w:rsidRPr="00CE65AB">
        <w:rPr>
          <w:b/>
          <w:bCs/>
        </w:rPr>
        <w:t xml:space="preserve"> se od sebe</w:t>
      </w:r>
      <w:r>
        <w:t xml:space="preserve">: </w:t>
      </w:r>
      <w:r w:rsidR="00CE65AB">
        <w:t>použitím</w:t>
      </w:r>
      <w:r>
        <w:t xml:space="preserve">, </w:t>
      </w:r>
      <w:r w:rsidR="00CE65AB">
        <w:t>vlastnostmi</w:t>
      </w:r>
      <w:r>
        <w:t>, princip</w:t>
      </w:r>
      <w:r w:rsidR="00395F30">
        <w:t>y</w:t>
      </w:r>
    </w:p>
    <w:p w14:paraId="663C1731" w14:textId="0A14C421" w:rsidR="00395F30" w:rsidRDefault="00395F30" w:rsidP="00395F30">
      <w:pPr>
        <w:pStyle w:val="Odstavecseseznamem"/>
        <w:rPr>
          <w:b/>
          <w:bCs/>
        </w:rPr>
      </w:pPr>
      <w:r w:rsidRPr="00395F30">
        <w:rPr>
          <w:b/>
          <w:bCs/>
        </w:rPr>
        <w:t>Uhlíkový:</w:t>
      </w:r>
    </w:p>
    <w:p w14:paraId="59B4D4D1" w14:textId="6529C9C3" w:rsidR="00395F30" w:rsidRPr="00917887" w:rsidRDefault="00CE65AB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>Nejstarší</w:t>
      </w:r>
    </w:p>
    <w:p w14:paraId="161BC76D" w14:textId="77DECDE7" w:rsidR="00917887" w:rsidRPr="004E159F" w:rsidRDefault="00917887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Potřebuje </w:t>
      </w:r>
      <w:r w:rsidR="00CE65AB">
        <w:t>přívod</w:t>
      </w:r>
      <w:r>
        <w:t xml:space="preserve"> zdroje</w:t>
      </w:r>
    </w:p>
    <w:p w14:paraId="2E590545" w14:textId="5404B841" w:rsidR="004E159F" w:rsidRPr="004E159F" w:rsidRDefault="004E159F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>V </w:t>
      </w:r>
      <w:r w:rsidR="00CE65AB">
        <w:t>telefonu</w:t>
      </w:r>
    </w:p>
    <w:p w14:paraId="3375DDD1" w14:textId="0589D699" w:rsidR="004E159F" w:rsidRPr="00450C25" w:rsidRDefault="007C5B02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>Dodává</w:t>
      </w:r>
      <w:r w:rsidR="00450C25">
        <w:t xml:space="preserve"> </w:t>
      </w:r>
      <w:r>
        <w:t>silný</w:t>
      </w:r>
      <w:r w:rsidR="00450C25">
        <w:t xml:space="preserve"> </w:t>
      </w:r>
      <w:r>
        <w:t>signál</w:t>
      </w:r>
    </w:p>
    <w:p w14:paraId="79693DC9" w14:textId="056B87A7" w:rsidR="00450C25" w:rsidRPr="00174363" w:rsidRDefault="007C5B02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>Malý</w:t>
      </w:r>
      <w:r w:rsidR="00450C25">
        <w:t xml:space="preserve"> </w:t>
      </w:r>
      <w:r w:rsidR="00174363">
        <w:t>kmitočet rozhas (200-4000Hz)</w:t>
      </w:r>
    </w:p>
    <w:p w14:paraId="3FECE0B9" w14:textId="4A0430FA" w:rsidR="00174363" w:rsidRPr="00124EB0" w:rsidRDefault="00044754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>Přeměňován</w:t>
      </w:r>
      <w:r w:rsidR="00124EB0">
        <w:t xml:space="preserve"> na </w:t>
      </w:r>
      <w:r>
        <w:t>modulovaný</w:t>
      </w:r>
      <w:r w:rsidR="00124EB0">
        <w:t xml:space="preserve"> </w:t>
      </w:r>
      <w:r>
        <w:t>signál</w:t>
      </w:r>
    </w:p>
    <w:p w14:paraId="7F5225CF" w14:textId="44384377" w:rsidR="00124EB0" w:rsidRPr="00121A53" w:rsidRDefault="00044754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>Zrníčka</w:t>
      </w:r>
      <w:r w:rsidR="00121A53">
        <w:t xml:space="preserve"> se </w:t>
      </w:r>
      <w:r>
        <w:t>kmitají</w:t>
      </w:r>
      <w:r w:rsidR="00121A53">
        <w:t xml:space="preserve"> a </w:t>
      </w:r>
      <w:r>
        <w:t>díky</w:t>
      </w:r>
      <w:r w:rsidR="00121A53">
        <w:t xml:space="preserve"> tomu se </w:t>
      </w:r>
      <w:r>
        <w:t>může</w:t>
      </w:r>
      <w:r w:rsidR="00121A53">
        <w:t xml:space="preserve"> </w:t>
      </w:r>
      <w:r>
        <w:t>převést</w:t>
      </w:r>
      <w:r w:rsidR="00121A53">
        <w:t xml:space="preserve"> na </w:t>
      </w:r>
      <w:r>
        <w:t>signál</w:t>
      </w:r>
    </w:p>
    <w:p w14:paraId="7C8BC959" w14:textId="19A4B448" w:rsidR="00121A53" w:rsidRPr="00044754" w:rsidRDefault="00044754" w:rsidP="00044754">
      <w:pPr>
        <w:pStyle w:val="Odstavecseseznamem"/>
        <w:rPr>
          <w:b/>
          <w:bCs/>
        </w:rPr>
      </w:pPr>
      <w:r w:rsidRPr="00044754">
        <w:rPr>
          <w:b/>
          <w:bCs/>
        </w:rPr>
        <w:t>Piezoelektrické</w:t>
      </w:r>
      <w:r w:rsidR="006D114B" w:rsidRPr="00044754">
        <w:rPr>
          <w:b/>
          <w:bCs/>
        </w:rPr>
        <w:t>:</w:t>
      </w:r>
    </w:p>
    <w:p w14:paraId="72DABE23" w14:textId="7A8166B4" w:rsidR="006D114B" w:rsidRPr="006D114B" w:rsidRDefault="00044754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>Používá</w:t>
      </w:r>
      <w:r w:rsidR="006D114B">
        <w:t xml:space="preserve"> krystaly</w:t>
      </w:r>
    </w:p>
    <w:p w14:paraId="1C8A35CF" w14:textId="3A1B9D3E" w:rsidR="006D114B" w:rsidRPr="00917887" w:rsidRDefault="00044754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>Může</w:t>
      </w:r>
      <w:r w:rsidR="00917887">
        <w:t xml:space="preserve"> skreslovat zvuk</w:t>
      </w:r>
    </w:p>
    <w:p w14:paraId="76B5D242" w14:textId="34E96250" w:rsidR="00917887" w:rsidRPr="00917887" w:rsidRDefault="00917887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>Bez vnějšího zdroje</w:t>
      </w:r>
    </w:p>
    <w:p w14:paraId="1658D98E" w14:textId="77F2952D" w:rsidR="00917887" w:rsidRPr="0093195E" w:rsidRDefault="00044754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>Vydává</w:t>
      </w:r>
      <w:r w:rsidR="0093195E">
        <w:t xml:space="preserve"> </w:t>
      </w:r>
      <w:r>
        <w:t>výstupní</w:t>
      </w:r>
      <w:r w:rsidR="0093195E">
        <w:t xml:space="preserve"> </w:t>
      </w:r>
      <w:r>
        <w:t>napětí</w:t>
      </w:r>
    </w:p>
    <w:p w14:paraId="6EED01EE" w14:textId="1201F120" w:rsidR="0093195E" w:rsidRPr="0093195E" w:rsidRDefault="00044754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>60 –10</w:t>
      </w:r>
      <w:r w:rsidR="0093195E">
        <w:t> 000Hz</w:t>
      </w:r>
    </w:p>
    <w:p w14:paraId="5C49A2C2" w14:textId="3B60BF43" w:rsidR="0093195E" w:rsidRPr="00365023" w:rsidRDefault="00365023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Mikrofony pod vodou </w:t>
      </w:r>
      <w:r w:rsidR="00044754">
        <w:t>1000 m</w:t>
      </w:r>
    </w:p>
    <w:p w14:paraId="20BE2FD9" w14:textId="6838F0C9" w:rsidR="00365023" w:rsidRDefault="00365023" w:rsidP="001E006F">
      <w:pPr>
        <w:pStyle w:val="Odstavecseseznamem"/>
        <w:rPr>
          <w:b/>
          <w:bCs/>
        </w:rPr>
      </w:pPr>
      <w:r>
        <w:rPr>
          <w:b/>
          <w:bCs/>
        </w:rPr>
        <w:t>Elektromagneticky:</w:t>
      </w:r>
    </w:p>
    <w:p w14:paraId="4E0D4894" w14:textId="1F4A692B" w:rsidR="00365023" w:rsidRPr="00A40F15" w:rsidRDefault="00A40F15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>Z magnetického toku (pohyb feromagnetické kotvy)</w:t>
      </w:r>
    </w:p>
    <w:p w14:paraId="232093FA" w14:textId="16C08061" w:rsidR="00A40F15" w:rsidRPr="006B6820" w:rsidRDefault="001028CF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>Napětí</w:t>
      </w:r>
      <w:r w:rsidR="006B6820">
        <w:t xml:space="preserve"> je </w:t>
      </w:r>
      <w:r w:rsidR="00905BBF">
        <w:t>indukováno</w:t>
      </w:r>
      <w:r w:rsidR="006B6820">
        <w:t xml:space="preserve"> ve vinut</w:t>
      </w:r>
      <w:r w:rsidR="00905BBF">
        <w:t>í</w:t>
      </w:r>
      <w:r w:rsidR="006B6820">
        <w:t xml:space="preserve"> </w:t>
      </w:r>
      <w:r w:rsidR="00905BBF">
        <w:t>cívky</w:t>
      </w:r>
      <w:r w:rsidR="005E47E8">
        <w:t xml:space="preserve">, </w:t>
      </w:r>
      <w:r w:rsidR="00905BBF">
        <w:t>obepíná</w:t>
      </w:r>
      <w:r w:rsidR="005E47E8">
        <w:t xml:space="preserve"> kotvu</w:t>
      </w:r>
    </w:p>
    <w:p w14:paraId="0DD1ED62" w14:textId="660F4ECE" w:rsidR="006B6820" w:rsidRPr="005E47E8" w:rsidRDefault="00905BBF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>nemá</w:t>
      </w:r>
      <w:r w:rsidR="005E47E8">
        <w:t xml:space="preserve"> </w:t>
      </w:r>
      <w:r>
        <w:t>dobře</w:t>
      </w:r>
      <w:r w:rsidR="005E47E8">
        <w:t xml:space="preserve"> </w:t>
      </w:r>
      <w:r>
        <w:t>elektroakustické</w:t>
      </w:r>
      <w:r w:rsidR="005E47E8">
        <w:t xml:space="preserve"> vlastnosti</w:t>
      </w:r>
    </w:p>
    <w:p w14:paraId="20466EA5" w14:textId="78BA8F3F" w:rsidR="005E47E8" w:rsidRPr="00E878E0" w:rsidRDefault="00E878E0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>300 – 5000 Hz</w:t>
      </w:r>
    </w:p>
    <w:p w14:paraId="1681B9EA" w14:textId="1B1A902E" w:rsidR="00E878E0" w:rsidRPr="00E878E0" w:rsidRDefault="00E878E0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Sluchadla pro </w:t>
      </w:r>
      <w:r w:rsidR="00905BBF">
        <w:t>nevidomé</w:t>
      </w:r>
    </w:p>
    <w:p w14:paraId="7BDA113E" w14:textId="32AA08C9" w:rsidR="00E878E0" w:rsidRPr="00C94759" w:rsidRDefault="00C94759" w:rsidP="00C94759">
      <w:pPr>
        <w:pStyle w:val="Odstavecseseznamem"/>
        <w:rPr>
          <w:b/>
          <w:bCs/>
        </w:rPr>
      </w:pPr>
      <w:r w:rsidRPr="00C94759">
        <w:rPr>
          <w:b/>
          <w:bCs/>
        </w:rPr>
        <w:t>Elektrodynamické</w:t>
      </w:r>
      <w:r w:rsidR="00E878E0" w:rsidRPr="00C94759">
        <w:rPr>
          <w:b/>
          <w:bCs/>
        </w:rPr>
        <w:t>:</w:t>
      </w:r>
    </w:p>
    <w:p w14:paraId="0F7C721E" w14:textId="23247C89" w:rsidR="00E878E0" w:rsidRPr="00C51C3D" w:rsidRDefault="00C51C3D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Paskovy nebo </w:t>
      </w:r>
      <w:r w:rsidR="00C94759">
        <w:t>cívkový</w:t>
      </w:r>
    </w:p>
    <w:p w14:paraId="485E7CC4" w14:textId="65E1163A" w:rsidR="00C51C3D" w:rsidRPr="00AD4E55" w:rsidRDefault="00C51C3D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Při pohybu </w:t>
      </w:r>
      <w:r w:rsidR="00C94759">
        <w:t>vodiče</w:t>
      </w:r>
      <w:r>
        <w:t xml:space="preserve"> v mag. Poli</w:t>
      </w:r>
      <w:r w:rsidR="00AD4E55">
        <w:t xml:space="preserve"> = indukuje </w:t>
      </w:r>
      <w:r w:rsidR="00C94759">
        <w:t>napětí</w:t>
      </w:r>
    </w:p>
    <w:p w14:paraId="22A821F8" w14:textId="6DCE29FB" w:rsidR="00AD4E55" w:rsidRPr="00AD4E55" w:rsidRDefault="00AD4E55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Paskovy </w:t>
      </w:r>
      <w:r w:rsidR="00C94759">
        <w:t>má</w:t>
      </w:r>
      <w:r>
        <w:t xml:space="preserve"> </w:t>
      </w:r>
      <w:r w:rsidR="00C94759">
        <w:t>tenký</w:t>
      </w:r>
      <w:r>
        <w:t xml:space="preserve"> </w:t>
      </w:r>
      <w:r w:rsidR="00C94759">
        <w:t>hliníkový</w:t>
      </w:r>
      <w:r>
        <w:t xml:space="preserve"> pasek (</w:t>
      </w:r>
      <w:r w:rsidR="00C94759">
        <w:t>membrána</w:t>
      </w:r>
      <w:r>
        <w:t>)</w:t>
      </w:r>
    </w:p>
    <w:p w14:paraId="06AB309A" w14:textId="21C1C86F" w:rsidR="00AD4E55" w:rsidRPr="00B52E83" w:rsidRDefault="00B52E83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>Zdroj je permagnet</w:t>
      </w:r>
    </w:p>
    <w:p w14:paraId="1C2AD186" w14:textId="1B68840D" w:rsidR="00B52E83" w:rsidRPr="00040302" w:rsidRDefault="00C94759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>Napětí</w:t>
      </w:r>
      <w:r w:rsidR="00B52E83">
        <w:t xml:space="preserve"> je male</w:t>
      </w:r>
      <w:r w:rsidR="00040302">
        <w:t xml:space="preserve"> = nutnost </w:t>
      </w:r>
      <w:r w:rsidR="00982973">
        <w:t>použít</w:t>
      </w:r>
      <w:r w:rsidR="00040302">
        <w:t xml:space="preserve"> </w:t>
      </w:r>
      <w:r w:rsidR="00982973">
        <w:t>transformátor</w:t>
      </w:r>
    </w:p>
    <w:p w14:paraId="5F55646E" w14:textId="347D7FED" w:rsidR="00040302" w:rsidRPr="00040302" w:rsidRDefault="00982973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>Široce</w:t>
      </w:r>
      <w:r w:rsidR="00040302">
        <w:t xml:space="preserve"> </w:t>
      </w:r>
      <w:r>
        <w:t>využívaný</w:t>
      </w:r>
    </w:p>
    <w:p w14:paraId="508F2696" w14:textId="28D9A30E" w:rsidR="00040302" w:rsidRPr="00982973" w:rsidRDefault="00982973" w:rsidP="00982973">
      <w:pPr>
        <w:pStyle w:val="Odstavecseseznamem"/>
        <w:rPr>
          <w:b/>
          <w:bCs/>
        </w:rPr>
      </w:pPr>
      <w:r w:rsidRPr="00982973">
        <w:rPr>
          <w:b/>
          <w:bCs/>
        </w:rPr>
        <w:t>Kondenzátorové</w:t>
      </w:r>
      <w:r w:rsidR="001270BF" w:rsidRPr="00982973">
        <w:rPr>
          <w:b/>
          <w:bCs/>
        </w:rPr>
        <w:t>:</w:t>
      </w:r>
    </w:p>
    <w:p w14:paraId="62DE7ACF" w14:textId="181AEDC7" w:rsidR="001270BF" w:rsidRPr="001270BF" w:rsidRDefault="00864A56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>Nejkvalitnější</w:t>
      </w:r>
    </w:p>
    <w:p w14:paraId="47CF2F6C" w14:textId="560F88CE" w:rsidR="001270BF" w:rsidRPr="001270BF" w:rsidRDefault="00864A56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>Změn</w:t>
      </w:r>
      <w:r w:rsidR="001270BF">
        <w:t xml:space="preserve"> elektrického </w:t>
      </w:r>
      <w:r w:rsidR="003F4F1F">
        <w:t>napětí</w:t>
      </w:r>
      <w:r w:rsidR="001270BF">
        <w:t>, změna kapacity</w:t>
      </w:r>
    </w:p>
    <w:p w14:paraId="3952267B" w14:textId="42B86211" w:rsidR="001270BF" w:rsidRPr="00D112DC" w:rsidRDefault="003F4F1F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>Tvořen</w:t>
      </w:r>
      <w:r w:rsidR="00F61D58">
        <w:t xml:space="preserve"> membránou z kovu/polokovu, 0,02 mm od </w:t>
      </w:r>
      <w:r w:rsidR="001E006F">
        <w:t>pevné</w:t>
      </w:r>
      <w:r w:rsidR="00F61D58">
        <w:t xml:space="preserve"> elektrody</w:t>
      </w:r>
    </w:p>
    <w:p w14:paraId="7A74E83B" w14:textId="62A77294" w:rsidR="00D112DC" w:rsidRPr="00D112DC" w:rsidRDefault="00D112DC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>Membrána se deformuje = změna kapacity</w:t>
      </w:r>
    </w:p>
    <w:p w14:paraId="51DC9BAE" w14:textId="17DBBD20" w:rsidR="00D112DC" w:rsidRPr="00165645" w:rsidRDefault="00D112DC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Když se </w:t>
      </w:r>
      <w:r w:rsidR="001E006F">
        <w:t>změní</w:t>
      </w:r>
      <w:r>
        <w:t xml:space="preserve"> kapacita, tak se </w:t>
      </w:r>
      <w:r w:rsidR="001E006F">
        <w:t>změní</w:t>
      </w:r>
      <w:r>
        <w:t xml:space="preserve"> akumulativn</w:t>
      </w:r>
      <w:r w:rsidR="001E006F">
        <w:t>í</w:t>
      </w:r>
      <w:r>
        <w:t xml:space="preserve"> </w:t>
      </w:r>
      <w:r w:rsidR="001E006F">
        <w:t>náboj</w:t>
      </w:r>
      <w:r w:rsidR="00E7181C">
        <w:t xml:space="preserve">, </w:t>
      </w:r>
      <w:r w:rsidR="001E006F">
        <w:t>vyrovnává</w:t>
      </w:r>
      <w:r w:rsidR="00E7181C">
        <w:t xml:space="preserve"> se přes zdroj</w:t>
      </w:r>
    </w:p>
    <w:p w14:paraId="6523B1B4" w14:textId="3B94512B" w:rsidR="00165645" w:rsidRPr="00165645" w:rsidRDefault="001E006F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>Vysoké</w:t>
      </w:r>
      <w:r w:rsidR="00165645">
        <w:t xml:space="preserve"> volty</w:t>
      </w:r>
      <w:r>
        <w:t xml:space="preserve"> až</w:t>
      </w:r>
      <w:r w:rsidR="00165645">
        <w:t xml:space="preserve"> </w:t>
      </w:r>
      <w:r>
        <w:t>desítky</w:t>
      </w:r>
      <w:r w:rsidR="00165645">
        <w:t xml:space="preserve"> = </w:t>
      </w:r>
      <w:r>
        <w:t>nevýhoda</w:t>
      </w:r>
    </w:p>
    <w:p w14:paraId="5E8079C3" w14:textId="77777777" w:rsidR="00D22AC4" w:rsidRDefault="00D22AC4" w:rsidP="00D22AC4">
      <w:pPr>
        <w:pStyle w:val="Odstavecseseznamem"/>
        <w:rPr>
          <w:b/>
          <w:bCs/>
        </w:rPr>
      </w:pPr>
    </w:p>
    <w:p w14:paraId="07958492" w14:textId="426602A6" w:rsidR="00165645" w:rsidRPr="00D22AC4" w:rsidRDefault="00D22AC4" w:rsidP="00D22AC4">
      <w:pPr>
        <w:pStyle w:val="Odstavecseseznamem"/>
        <w:rPr>
          <w:b/>
          <w:bCs/>
        </w:rPr>
      </w:pPr>
      <w:r w:rsidRPr="00D22AC4">
        <w:rPr>
          <w:b/>
          <w:bCs/>
        </w:rPr>
        <w:lastRenderedPageBreak/>
        <w:t>Elektretový</w:t>
      </w:r>
      <w:r w:rsidR="00165645" w:rsidRPr="00D22AC4">
        <w:rPr>
          <w:b/>
          <w:bCs/>
        </w:rPr>
        <w:t>:</w:t>
      </w:r>
    </w:p>
    <w:p w14:paraId="048F3B58" w14:textId="0DAB14BA" w:rsidR="00165645" w:rsidRPr="00027019" w:rsidRDefault="00D22AC4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>Kapacitní</w:t>
      </w:r>
      <w:r w:rsidR="00165645">
        <w:t xml:space="preserve"> mikrofon</w:t>
      </w:r>
    </w:p>
    <w:p w14:paraId="294341E5" w14:textId="4C184E3F" w:rsidR="00027019" w:rsidRPr="00CC70F4" w:rsidRDefault="00027019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Elektroda je </w:t>
      </w:r>
      <w:r w:rsidR="00D22AC4">
        <w:t>tvořena</w:t>
      </w:r>
      <w:r>
        <w:t xml:space="preserve"> vrstvou elektretu = </w:t>
      </w:r>
      <w:r w:rsidR="00D22AC4">
        <w:t>uchovává</w:t>
      </w:r>
      <w:r>
        <w:t xml:space="preserve"> el. </w:t>
      </w:r>
      <w:r w:rsidR="00D22AC4">
        <w:t>Náboj</w:t>
      </w:r>
    </w:p>
    <w:p w14:paraId="456170D5" w14:textId="5E1528C8" w:rsidR="00CC70F4" w:rsidRPr="00CC70F4" w:rsidRDefault="00CC70F4" w:rsidP="00395F30">
      <w:pPr>
        <w:pStyle w:val="Odstavecseseznamem"/>
        <w:numPr>
          <w:ilvl w:val="0"/>
          <w:numId w:val="1"/>
        </w:numPr>
        <w:rPr>
          <w:b/>
          <w:bCs/>
        </w:rPr>
      </w:pPr>
      <w:r>
        <w:t>Mo</w:t>
      </w:r>
      <w:r w:rsidR="00D22AC4">
        <w:t>ž</w:t>
      </w:r>
      <w:r>
        <w:t xml:space="preserve">nost používat mikrofon bez polarizačního </w:t>
      </w:r>
      <w:r w:rsidR="00D22AC4">
        <w:t>napětí</w:t>
      </w:r>
    </w:p>
    <w:p w14:paraId="5CDD472A" w14:textId="71B33CC9" w:rsidR="00971DDE" w:rsidRPr="006C2624" w:rsidRDefault="00D22AC4" w:rsidP="006C2624">
      <w:pPr>
        <w:pStyle w:val="Odstavecseseznamem"/>
        <w:numPr>
          <w:ilvl w:val="0"/>
          <w:numId w:val="1"/>
        </w:numPr>
        <w:rPr>
          <w:b/>
          <w:bCs/>
        </w:rPr>
      </w:pPr>
      <w:r>
        <w:t>Impedanci</w:t>
      </w:r>
      <w:r w:rsidR="00CC70F4">
        <w:t xml:space="preserve"> </w:t>
      </w:r>
      <w:r>
        <w:t>měnič</w:t>
      </w:r>
      <w:r w:rsidR="00CC70F4">
        <w:t xml:space="preserve">: </w:t>
      </w:r>
      <w:r>
        <w:t>uraduje</w:t>
      </w:r>
      <w:r w:rsidR="00AC4387">
        <w:t xml:space="preserve"> </w:t>
      </w:r>
      <w:r w:rsidR="006C2624">
        <w:t>El. náboj</w:t>
      </w:r>
      <w:r w:rsidR="00AC4387">
        <w:t xml:space="preserve"> megaohmu</w:t>
      </w:r>
    </w:p>
    <w:p w14:paraId="13083421" w14:textId="79943C78" w:rsidR="00971DDE" w:rsidRPr="006C2624" w:rsidRDefault="006C2624" w:rsidP="00971DDE">
      <w:pPr>
        <w:rPr>
          <w:b/>
          <w:bCs/>
          <w:sz w:val="28"/>
          <w:szCs w:val="28"/>
        </w:rPr>
      </w:pPr>
      <w:r w:rsidRPr="006C2624">
        <w:rPr>
          <w:b/>
          <w:bCs/>
          <w:sz w:val="28"/>
          <w:szCs w:val="28"/>
        </w:rPr>
        <w:t>směrová</w:t>
      </w:r>
      <w:r w:rsidR="00971DDE" w:rsidRPr="006C2624">
        <w:rPr>
          <w:b/>
          <w:bCs/>
          <w:sz w:val="28"/>
          <w:szCs w:val="28"/>
        </w:rPr>
        <w:t xml:space="preserve"> charakteristika:</w:t>
      </w:r>
    </w:p>
    <w:p w14:paraId="51C9C790" w14:textId="5D1B0109" w:rsidR="00971DDE" w:rsidRPr="00C9129F" w:rsidRDefault="006C2624" w:rsidP="00971DDE">
      <w:pPr>
        <w:pStyle w:val="Odstavecseseznamem"/>
        <w:numPr>
          <w:ilvl w:val="0"/>
          <w:numId w:val="1"/>
        </w:numPr>
        <w:rPr>
          <w:b/>
          <w:bCs/>
        </w:rPr>
      </w:pPr>
      <w:r>
        <w:t>důležitá</w:t>
      </w:r>
      <w:r w:rsidR="00C9129F">
        <w:t xml:space="preserve"> vlastnost</w:t>
      </w:r>
    </w:p>
    <w:p w14:paraId="31A163D9" w14:textId="5DE6EACD" w:rsidR="007F54C8" w:rsidRPr="007F54C8" w:rsidRDefault="006C2624" w:rsidP="007F54C8">
      <w:pPr>
        <w:pStyle w:val="Odstavecseseznamem"/>
        <w:numPr>
          <w:ilvl w:val="0"/>
          <w:numId w:val="1"/>
        </w:numPr>
        <w:rPr>
          <w:b/>
          <w:bCs/>
        </w:rPr>
      </w:pPr>
      <w:r>
        <w:t>určuje</w:t>
      </w:r>
      <w:r w:rsidR="00C9129F">
        <w:t xml:space="preserve"> </w:t>
      </w:r>
      <w:r w:rsidR="00DB24C0">
        <w:t>směr,</w:t>
      </w:r>
      <w:r w:rsidR="00C9129F">
        <w:t xml:space="preserve"> jak mikrofon s</w:t>
      </w:r>
      <w:r>
        <w:t>nímá</w:t>
      </w:r>
      <w:r w:rsidR="00C9129F">
        <w:t xml:space="preserve"> zvuk (</w:t>
      </w:r>
      <w:r>
        <w:t>úhel</w:t>
      </w:r>
      <w:r w:rsidR="00C9129F">
        <w:t>/</w:t>
      </w:r>
      <w:r>
        <w:t>směr</w:t>
      </w:r>
      <w:r w:rsidR="00C9129F">
        <w:t>)</w:t>
      </w:r>
    </w:p>
    <w:p w14:paraId="119379A1" w14:textId="444F6EDC" w:rsidR="007F54C8" w:rsidRPr="006C2624" w:rsidRDefault="006C2624" w:rsidP="00ED5E05">
      <w:pPr>
        <w:pStyle w:val="Odstavecseseznamem"/>
        <w:rPr>
          <w:b/>
          <w:bCs/>
        </w:rPr>
      </w:pPr>
      <w:r w:rsidRPr="006C2624">
        <w:rPr>
          <w:b/>
          <w:bCs/>
        </w:rPr>
        <w:t>všesměrová</w:t>
      </w:r>
      <w:r w:rsidR="007F54C8" w:rsidRPr="006C2624">
        <w:rPr>
          <w:b/>
          <w:bCs/>
        </w:rPr>
        <w:t>:</w:t>
      </w:r>
    </w:p>
    <w:p w14:paraId="6FFA690C" w14:textId="54E07879" w:rsidR="007F54C8" w:rsidRPr="007F54C8" w:rsidRDefault="006C2624" w:rsidP="007F54C8">
      <w:pPr>
        <w:pStyle w:val="Odstavecseseznamem"/>
        <w:numPr>
          <w:ilvl w:val="0"/>
          <w:numId w:val="1"/>
        </w:numPr>
        <w:rPr>
          <w:b/>
          <w:bCs/>
        </w:rPr>
      </w:pPr>
      <w:r>
        <w:t>jinak kulová</w:t>
      </w:r>
    </w:p>
    <w:p w14:paraId="3BBD1224" w14:textId="1E22D16A" w:rsidR="007F54C8" w:rsidRPr="00E11D92" w:rsidRDefault="007F54C8" w:rsidP="007F54C8">
      <w:pPr>
        <w:pStyle w:val="Odstavecseseznamem"/>
        <w:numPr>
          <w:ilvl w:val="0"/>
          <w:numId w:val="1"/>
        </w:numPr>
        <w:rPr>
          <w:b/>
          <w:bCs/>
        </w:rPr>
      </w:pPr>
      <w:r>
        <w:t>všechny strany p</w:t>
      </w:r>
      <w:r w:rsidR="006C2624">
        <w:t>říjmá</w:t>
      </w:r>
      <w:r>
        <w:t xml:space="preserve">, ve </w:t>
      </w:r>
      <w:r w:rsidR="006C2624">
        <w:t>stejné</w:t>
      </w:r>
      <w:r>
        <w:t xml:space="preserve"> </w:t>
      </w:r>
      <w:r w:rsidR="006C2624">
        <w:t>kvalitě</w:t>
      </w:r>
      <w:r w:rsidR="00E11D92">
        <w:t xml:space="preserve"> a </w:t>
      </w:r>
      <w:r w:rsidR="006C2624">
        <w:t>intenzitě</w:t>
      </w:r>
    </w:p>
    <w:p w14:paraId="191AAD02" w14:textId="263D6FF2" w:rsidR="00E11D92" w:rsidRPr="006C2624" w:rsidRDefault="00E11D92" w:rsidP="00ED5E05">
      <w:pPr>
        <w:pStyle w:val="Odstavecseseznamem"/>
        <w:rPr>
          <w:b/>
          <w:bCs/>
        </w:rPr>
      </w:pPr>
      <w:r w:rsidRPr="006C2624">
        <w:rPr>
          <w:b/>
          <w:bCs/>
        </w:rPr>
        <w:t>Kardioidn</w:t>
      </w:r>
      <w:r w:rsidR="006C2624">
        <w:rPr>
          <w:b/>
          <w:bCs/>
        </w:rPr>
        <w:t>í</w:t>
      </w:r>
      <w:r w:rsidRPr="006C2624">
        <w:rPr>
          <w:b/>
          <w:bCs/>
        </w:rPr>
        <w:t>:</w:t>
      </w:r>
    </w:p>
    <w:p w14:paraId="61499329" w14:textId="01116B01" w:rsidR="00E11D92" w:rsidRPr="00E11D92" w:rsidRDefault="00E11D92" w:rsidP="007F54C8">
      <w:pPr>
        <w:pStyle w:val="Odstavecseseznamem"/>
        <w:numPr>
          <w:ilvl w:val="0"/>
          <w:numId w:val="1"/>
        </w:numPr>
        <w:rPr>
          <w:b/>
          <w:bCs/>
        </w:rPr>
      </w:pPr>
      <w:r>
        <w:t>Ledvinova</w:t>
      </w:r>
    </w:p>
    <w:p w14:paraId="7667EB8B" w14:textId="3104FEE0" w:rsidR="00E11D92" w:rsidRPr="00175A7E" w:rsidRDefault="00E11D92" w:rsidP="007F54C8">
      <w:pPr>
        <w:pStyle w:val="Odstavecseseznamem"/>
        <w:numPr>
          <w:ilvl w:val="0"/>
          <w:numId w:val="1"/>
        </w:numPr>
        <w:rPr>
          <w:b/>
          <w:bCs/>
        </w:rPr>
      </w:pPr>
      <w:r>
        <w:t>Ne</w:t>
      </w:r>
      <w:r w:rsidR="006C2624">
        <w:t>příjmá</w:t>
      </w:r>
      <w:r>
        <w:t xml:space="preserve"> zvuk ze zadu</w:t>
      </w:r>
    </w:p>
    <w:p w14:paraId="60698B00" w14:textId="5D905A06" w:rsidR="00175A7E" w:rsidRPr="00175A7E" w:rsidRDefault="00175A7E" w:rsidP="007F54C8">
      <w:pPr>
        <w:pStyle w:val="Odstavecseseznamem"/>
        <w:numPr>
          <w:ilvl w:val="0"/>
          <w:numId w:val="1"/>
        </w:numPr>
        <w:rPr>
          <w:b/>
          <w:bCs/>
        </w:rPr>
      </w:pPr>
      <w:r>
        <w:t>180</w:t>
      </w:r>
      <w:r w:rsidR="006C2624">
        <w:t>°</w:t>
      </w:r>
    </w:p>
    <w:p w14:paraId="6EAB28BA" w14:textId="47C8C3DB" w:rsidR="00175A7E" w:rsidRPr="00175A7E" w:rsidRDefault="00175A7E" w:rsidP="007F54C8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Pro </w:t>
      </w:r>
      <w:r w:rsidR="006C2624">
        <w:t>zpěváky</w:t>
      </w:r>
      <w:r>
        <w:t xml:space="preserve">, </w:t>
      </w:r>
      <w:r w:rsidR="006C2624">
        <w:t>mluvené</w:t>
      </w:r>
      <w:r>
        <w:t xml:space="preserve"> slovo</w:t>
      </w:r>
    </w:p>
    <w:p w14:paraId="6A5F6CD7" w14:textId="52EF9D43" w:rsidR="00175A7E" w:rsidRPr="006C2624" w:rsidRDefault="00321E07" w:rsidP="00ED5E05">
      <w:pPr>
        <w:pStyle w:val="Odstavecseseznamem"/>
        <w:rPr>
          <w:b/>
          <w:bCs/>
        </w:rPr>
      </w:pPr>
      <w:r w:rsidRPr="006C2624">
        <w:rPr>
          <w:b/>
          <w:bCs/>
        </w:rPr>
        <w:t>Hyperkardioidn</w:t>
      </w:r>
      <w:r w:rsidR="006C2624">
        <w:rPr>
          <w:b/>
          <w:bCs/>
        </w:rPr>
        <w:t>í</w:t>
      </w:r>
      <w:r w:rsidRPr="006C2624">
        <w:rPr>
          <w:b/>
          <w:bCs/>
        </w:rPr>
        <w:t>:</w:t>
      </w:r>
    </w:p>
    <w:p w14:paraId="54BFC185" w14:textId="6AA12C68" w:rsidR="00321E07" w:rsidRPr="00321E07" w:rsidRDefault="006C2624" w:rsidP="007F54C8">
      <w:pPr>
        <w:pStyle w:val="Odstavecseseznamem"/>
        <w:numPr>
          <w:ilvl w:val="0"/>
          <w:numId w:val="1"/>
        </w:numPr>
        <w:rPr>
          <w:b/>
          <w:bCs/>
        </w:rPr>
      </w:pPr>
      <w:r>
        <w:t>Stejný</w:t>
      </w:r>
      <w:r w:rsidR="00321E07">
        <w:t xml:space="preserve"> jako </w:t>
      </w:r>
      <w:r w:rsidRPr="006C2624">
        <w:rPr>
          <w:b/>
          <w:bCs/>
        </w:rPr>
        <w:t>kardioidní</w:t>
      </w:r>
    </w:p>
    <w:p w14:paraId="217391DD" w14:textId="3C89646B" w:rsidR="00321E07" w:rsidRPr="00321E07" w:rsidRDefault="006C2624" w:rsidP="007F54C8">
      <w:pPr>
        <w:pStyle w:val="Odstavecseseznamem"/>
        <w:numPr>
          <w:ilvl w:val="0"/>
          <w:numId w:val="1"/>
        </w:numPr>
        <w:rPr>
          <w:b/>
          <w:bCs/>
        </w:rPr>
      </w:pPr>
      <w:r>
        <w:t>Vetší</w:t>
      </w:r>
      <w:r w:rsidR="00321E07">
        <w:t xml:space="preserve"> rozsah</w:t>
      </w:r>
    </w:p>
    <w:p w14:paraId="247DDE09" w14:textId="4CF599C3" w:rsidR="00321E07" w:rsidRPr="006C2624" w:rsidRDefault="006C2624" w:rsidP="00ED5E05">
      <w:pPr>
        <w:pStyle w:val="Odstavecseseznamem"/>
        <w:rPr>
          <w:b/>
          <w:bCs/>
        </w:rPr>
      </w:pPr>
      <w:r w:rsidRPr="006C2624">
        <w:rPr>
          <w:b/>
          <w:bCs/>
        </w:rPr>
        <w:t>Úzce</w:t>
      </w:r>
      <w:r w:rsidR="00022F02" w:rsidRPr="006C2624">
        <w:rPr>
          <w:b/>
          <w:bCs/>
        </w:rPr>
        <w:t xml:space="preserve"> </w:t>
      </w:r>
      <w:r w:rsidRPr="006C2624">
        <w:rPr>
          <w:b/>
          <w:bCs/>
        </w:rPr>
        <w:t>směrová</w:t>
      </w:r>
      <w:r w:rsidR="00022F02" w:rsidRPr="006C2624">
        <w:rPr>
          <w:b/>
          <w:bCs/>
        </w:rPr>
        <w:t>:</w:t>
      </w:r>
    </w:p>
    <w:p w14:paraId="75C6147C" w14:textId="219EC366" w:rsidR="00022F02" w:rsidRPr="00022F02" w:rsidRDefault="006C2624" w:rsidP="007F54C8">
      <w:pPr>
        <w:pStyle w:val="Odstavecseseznamem"/>
        <w:numPr>
          <w:ilvl w:val="0"/>
          <w:numId w:val="1"/>
        </w:numPr>
        <w:rPr>
          <w:b/>
          <w:bCs/>
        </w:rPr>
      </w:pPr>
      <w:r>
        <w:t>Filmováni</w:t>
      </w:r>
    </w:p>
    <w:p w14:paraId="70021788" w14:textId="2CAC76D8" w:rsidR="00022F02" w:rsidRPr="00022F02" w:rsidRDefault="00022F02" w:rsidP="007F54C8">
      <w:pPr>
        <w:pStyle w:val="Odstavecseseznamem"/>
        <w:numPr>
          <w:ilvl w:val="0"/>
          <w:numId w:val="1"/>
        </w:numPr>
        <w:rPr>
          <w:b/>
          <w:bCs/>
        </w:rPr>
      </w:pPr>
      <w:r>
        <w:t>Nep</w:t>
      </w:r>
      <w:r w:rsidR="006C2624">
        <w:t>říjmá</w:t>
      </w:r>
      <w:r>
        <w:t xml:space="preserve"> zvuk ze zadu</w:t>
      </w:r>
    </w:p>
    <w:p w14:paraId="59DAB158" w14:textId="60C21BCC" w:rsidR="00022F02" w:rsidRPr="00AB3599" w:rsidRDefault="00DB24C0" w:rsidP="007F54C8">
      <w:pPr>
        <w:pStyle w:val="Odstavecseseznamem"/>
        <w:numPr>
          <w:ilvl w:val="0"/>
          <w:numId w:val="1"/>
        </w:numPr>
        <w:rPr>
          <w:b/>
          <w:bCs/>
        </w:rPr>
      </w:pPr>
      <w:r>
        <w:t>zhoršení</w:t>
      </w:r>
      <w:r w:rsidR="00AB3599">
        <w:t xml:space="preserve"> frekvence</w:t>
      </w:r>
    </w:p>
    <w:p w14:paraId="25C195A6" w14:textId="595FD4BB" w:rsidR="00AB3599" w:rsidRPr="00DB24C0" w:rsidRDefault="00DB24C0" w:rsidP="00ED5E05">
      <w:pPr>
        <w:pStyle w:val="Odstavecseseznamem"/>
        <w:rPr>
          <w:b/>
          <w:bCs/>
        </w:rPr>
      </w:pPr>
      <w:r w:rsidRPr="00DB24C0">
        <w:rPr>
          <w:b/>
          <w:bCs/>
        </w:rPr>
        <w:t>Osmičková</w:t>
      </w:r>
      <w:r w:rsidR="00AB3599" w:rsidRPr="00DB24C0">
        <w:rPr>
          <w:b/>
          <w:bCs/>
        </w:rPr>
        <w:t>:</w:t>
      </w:r>
    </w:p>
    <w:p w14:paraId="7A392369" w14:textId="081AE936" w:rsidR="00BC0CDA" w:rsidRPr="00BC0CDA" w:rsidRDefault="00BC0CDA" w:rsidP="00BC0CDA">
      <w:pPr>
        <w:pStyle w:val="Odstavecseseznamem"/>
        <w:rPr>
          <w:b/>
          <w:bCs/>
        </w:rPr>
      </w:pPr>
      <w:r>
        <w:t>Bidirekcionální</w:t>
      </w:r>
    </w:p>
    <w:p w14:paraId="11BE6A48" w14:textId="221B51E3" w:rsidR="00ED5E05" w:rsidRPr="00BC0CDA" w:rsidRDefault="00ED5E05" w:rsidP="00ED5E05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Zvuk ze </w:t>
      </w:r>
      <w:r w:rsidR="00DB24C0">
        <w:t>předu</w:t>
      </w:r>
      <w:r>
        <w:t xml:space="preserve"> a vzadu</w:t>
      </w:r>
    </w:p>
    <w:p w14:paraId="72CBDBDC" w14:textId="05F7356A" w:rsidR="00ED5E05" w:rsidRPr="00BC0CDA" w:rsidRDefault="00BC0CDA" w:rsidP="00BC0CDA">
      <w:pPr>
        <w:pStyle w:val="Odstavecseseznamem"/>
        <w:numPr>
          <w:ilvl w:val="0"/>
          <w:numId w:val="1"/>
        </w:numPr>
        <w:rPr>
          <w:b/>
          <w:bCs/>
        </w:rPr>
      </w:pPr>
      <w:r>
        <w:t>Neprijma ze stran</w:t>
      </w:r>
    </w:p>
    <w:p w14:paraId="6042FC54" w14:textId="127BE9E7" w:rsidR="00894E36" w:rsidRPr="00935241" w:rsidRDefault="00DB24C0" w:rsidP="007F54C8">
      <w:pPr>
        <w:pStyle w:val="Odstavecseseznamem"/>
        <w:numPr>
          <w:ilvl w:val="0"/>
          <w:numId w:val="1"/>
        </w:numPr>
        <w:rPr>
          <w:b/>
          <w:bCs/>
        </w:rPr>
      </w:pPr>
      <w:r>
        <w:t>Stereofonní</w:t>
      </w:r>
      <w:r w:rsidR="00894E36">
        <w:t xml:space="preserve"> </w:t>
      </w:r>
      <w:r>
        <w:t>záznam</w:t>
      </w:r>
    </w:p>
    <w:p w14:paraId="32AAC902" w14:textId="098DC219" w:rsidR="00935241" w:rsidRPr="00935241" w:rsidRDefault="00AF51E4" w:rsidP="007F54C8">
      <w:pPr>
        <w:pStyle w:val="Odstavecseseznamem"/>
        <w:numPr>
          <w:ilvl w:val="0"/>
          <w:numId w:val="1"/>
        </w:numPr>
        <w:rPr>
          <w:b/>
          <w:bCs/>
        </w:rPr>
      </w:pPr>
      <w:r>
        <w:t>Drahé</w:t>
      </w:r>
    </w:p>
    <w:p w14:paraId="3A464B0B" w14:textId="52E2287A" w:rsidR="00935241" w:rsidRPr="00AF51E4" w:rsidRDefault="00935241" w:rsidP="00AF51E4">
      <w:pPr>
        <w:pStyle w:val="Odstavecseseznamem"/>
        <w:rPr>
          <w:b/>
          <w:bCs/>
        </w:rPr>
      </w:pPr>
      <w:r w:rsidRPr="00AF51E4">
        <w:rPr>
          <w:b/>
          <w:bCs/>
        </w:rPr>
        <w:t>Stereo:</w:t>
      </w:r>
    </w:p>
    <w:p w14:paraId="79790231" w14:textId="4874F146" w:rsidR="00935241" w:rsidRPr="00ED5E05" w:rsidRDefault="00AF51E4" w:rsidP="007F54C8">
      <w:pPr>
        <w:pStyle w:val="Odstavecseseznamem"/>
        <w:numPr>
          <w:ilvl w:val="0"/>
          <w:numId w:val="1"/>
        </w:numPr>
        <w:rPr>
          <w:b/>
          <w:bCs/>
        </w:rPr>
      </w:pPr>
      <w:r>
        <w:t>Zdvojené</w:t>
      </w:r>
      <w:r w:rsidR="00935241">
        <w:t xml:space="preserve"> mikrofony</w:t>
      </w:r>
    </w:p>
    <w:p w14:paraId="0CFC0DC7" w14:textId="2F6DB93B" w:rsidR="00ED5E05" w:rsidRPr="00B2631E" w:rsidRDefault="00B2631E" w:rsidP="007F54C8">
      <w:pPr>
        <w:pStyle w:val="Odstavecseseznamem"/>
        <w:numPr>
          <w:ilvl w:val="0"/>
          <w:numId w:val="1"/>
        </w:numPr>
        <w:rPr>
          <w:b/>
          <w:bCs/>
        </w:rPr>
      </w:pPr>
      <w:r>
        <w:t>S</w:t>
      </w:r>
      <w:r w:rsidR="00ED5E05">
        <w:t>tereo</w:t>
      </w:r>
    </w:p>
    <w:p w14:paraId="584F1EFE" w14:textId="747EA29D" w:rsidR="00B2631E" w:rsidRPr="007F54C8" w:rsidRDefault="00AF51E4" w:rsidP="007F54C8">
      <w:pPr>
        <w:pStyle w:val="Odstavecseseznamem"/>
        <w:numPr>
          <w:ilvl w:val="0"/>
          <w:numId w:val="1"/>
        </w:numPr>
        <w:rPr>
          <w:b/>
          <w:bCs/>
        </w:rPr>
      </w:pPr>
      <w:r>
        <w:t>dražší</w:t>
      </w:r>
    </w:p>
    <w:p w14:paraId="1BB8DE2B" w14:textId="17EB9C85" w:rsidR="0005526B" w:rsidRPr="00D22560" w:rsidRDefault="00D22560" w:rsidP="0005526B">
      <w:pPr>
        <w:rPr>
          <w:b/>
          <w:bCs/>
          <w:sz w:val="24"/>
          <w:szCs w:val="24"/>
        </w:rPr>
      </w:pPr>
      <w:r w:rsidRPr="00D22560">
        <w:rPr>
          <w:b/>
          <w:bCs/>
          <w:sz w:val="24"/>
          <w:szCs w:val="24"/>
        </w:rPr>
        <w:t>Rozpoznávač</w:t>
      </w:r>
      <w:r w:rsidR="0005526B" w:rsidRPr="00D22560">
        <w:rPr>
          <w:b/>
          <w:bCs/>
          <w:sz w:val="24"/>
          <w:szCs w:val="24"/>
        </w:rPr>
        <w:t xml:space="preserve"> </w:t>
      </w:r>
      <w:r w:rsidRPr="00D22560">
        <w:rPr>
          <w:b/>
          <w:bCs/>
          <w:sz w:val="24"/>
          <w:szCs w:val="24"/>
        </w:rPr>
        <w:t>ř</w:t>
      </w:r>
      <w:r w:rsidR="0005526B" w:rsidRPr="00D22560">
        <w:rPr>
          <w:b/>
          <w:bCs/>
          <w:sz w:val="24"/>
          <w:szCs w:val="24"/>
        </w:rPr>
        <w:t>e</w:t>
      </w:r>
      <w:r w:rsidRPr="00D22560">
        <w:rPr>
          <w:b/>
          <w:bCs/>
          <w:sz w:val="24"/>
          <w:szCs w:val="24"/>
        </w:rPr>
        <w:t>č</w:t>
      </w:r>
      <w:r w:rsidR="0005526B" w:rsidRPr="00D22560">
        <w:rPr>
          <w:b/>
          <w:bCs/>
          <w:sz w:val="24"/>
          <w:szCs w:val="24"/>
        </w:rPr>
        <w:t>i:</w:t>
      </w:r>
    </w:p>
    <w:p w14:paraId="2ADD13F8" w14:textId="4A60ACA7" w:rsidR="0005526B" w:rsidRDefault="0005526B" w:rsidP="0005526B">
      <w:pPr>
        <w:pStyle w:val="Odstavecseseznamem"/>
        <w:numPr>
          <w:ilvl w:val="0"/>
          <w:numId w:val="1"/>
        </w:numPr>
      </w:pPr>
      <w:r>
        <w:t xml:space="preserve">Co bylo </w:t>
      </w:r>
      <w:r w:rsidR="00D22560">
        <w:t>řečeno</w:t>
      </w:r>
    </w:p>
    <w:p w14:paraId="18038595" w14:textId="67875E27" w:rsidR="0005526B" w:rsidRDefault="0005526B" w:rsidP="0005526B">
      <w:pPr>
        <w:pStyle w:val="Odstavecseseznamem"/>
        <w:numPr>
          <w:ilvl w:val="0"/>
          <w:numId w:val="1"/>
        </w:numPr>
      </w:pPr>
      <w:r>
        <w:t xml:space="preserve">Pro </w:t>
      </w:r>
      <w:r w:rsidR="00D22560">
        <w:t>sluchové</w:t>
      </w:r>
      <w:r w:rsidR="00501660">
        <w:t xml:space="preserve"> </w:t>
      </w:r>
      <w:r w:rsidR="00D22560">
        <w:t>postižené</w:t>
      </w:r>
    </w:p>
    <w:p w14:paraId="6054BA89" w14:textId="48C9355D" w:rsidR="00501660" w:rsidRDefault="00D22560" w:rsidP="0005526B">
      <w:pPr>
        <w:pStyle w:val="Odstavecseseznamem"/>
        <w:numPr>
          <w:ilvl w:val="0"/>
          <w:numId w:val="1"/>
        </w:numPr>
      </w:pPr>
      <w:r>
        <w:t>Převod</w:t>
      </w:r>
      <w:r w:rsidR="00501660">
        <w:t xml:space="preserve"> slov na text a naopak</w:t>
      </w:r>
    </w:p>
    <w:p w14:paraId="291A4C62" w14:textId="534527C6" w:rsidR="009C16DF" w:rsidRPr="00D22560" w:rsidRDefault="00D22560" w:rsidP="009C16DF">
      <w:pPr>
        <w:rPr>
          <w:b/>
          <w:bCs/>
          <w:sz w:val="24"/>
          <w:szCs w:val="24"/>
        </w:rPr>
      </w:pPr>
      <w:r w:rsidRPr="00D22560">
        <w:rPr>
          <w:b/>
          <w:bCs/>
          <w:sz w:val="24"/>
          <w:szCs w:val="24"/>
        </w:rPr>
        <w:t>Klávesnice</w:t>
      </w:r>
      <w:r w:rsidR="009C16DF" w:rsidRPr="00D22560">
        <w:rPr>
          <w:b/>
          <w:bCs/>
          <w:sz w:val="24"/>
          <w:szCs w:val="24"/>
        </w:rPr>
        <w:t>:</w:t>
      </w:r>
    </w:p>
    <w:p w14:paraId="6A23C2B4" w14:textId="6524D5FD" w:rsidR="009C16DF" w:rsidRDefault="00BF4B5A" w:rsidP="009C16DF">
      <w:pPr>
        <w:pStyle w:val="Odstavecseseznamem"/>
        <w:numPr>
          <w:ilvl w:val="0"/>
          <w:numId w:val="1"/>
        </w:numPr>
      </w:pPr>
      <w:r>
        <w:t>Od psacího stroje/</w:t>
      </w:r>
      <w:r w:rsidR="00D22560">
        <w:t>dálnopis</w:t>
      </w:r>
    </w:p>
    <w:p w14:paraId="17786DA9" w14:textId="78D59EB9" w:rsidR="00BF4B5A" w:rsidRDefault="00BF4B5A" w:rsidP="009C16DF">
      <w:pPr>
        <w:pStyle w:val="Odstavecseseznamem"/>
        <w:numPr>
          <w:ilvl w:val="0"/>
          <w:numId w:val="1"/>
        </w:numPr>
      </w:pPr>
      <w:r>
        <w:t xml:space="preserve">Da se </w:t>
      </w:r>
      <w:r w:rsidR="00D22560">
        <w:t>tím</w:t>
      </w:r>
      <w:r>
        <w:t xml:space="preserve"> ovládat PC</w:t>
      </w:r>
    </w:p>
    <w:p w14:paraId="14115BAD" w14:textId="1C1A58A4" w:rsidR="00BF4B5A" w:rsidRDefault="00D22560" w:rsidP="009C16DF">
      <w:pPr>
        <w:pStyle w:val="Odstavecseseznamem"/>
        <w:numPr>
          <w:ilvl w:val="0"/>
          <w:numId w:val="1"/>
        </w:numPr>
      </w:pPr>
      <w:r>
        <w:t>Klávesnice</w:t>
      </w:r>
      <w:r w:rsidR="00F13CC5">
        <w:t xml:space="preserve"> </w:t>
      </w:r>
      <w:r w:rsidR="0086438F">
        <w:t>napájené</w:t>
      </w:r>
      <w:r w:rsidR="00F13CC5">
        <w:t xml:space="preserve"> po </w:t>
      </w:r>
      <w:r w:rsidR="0086438F">
        <w:t>sériové</w:t>
      </w:r>
      <w:r w:rsidR="00F13CC5">
        <w:t xml:space="preserve"> lince</w:t>
      </w:r>
    </w:p>
    <w:p w14:paraId="4D5BCA59" w14:textId="4C58399C" w:rsidR="00F13CC5" w:rsidRDefault="0086438F" w:rsidP="009C16DF">
      <w:pPr>
        <w:pStyle w:val="Odstavecseseznamem"/>
        <w:numPr>
          <w:ilvl w:val="0"/>
          <w:numId w:val="1"/>
        </w:numPr>
      </w:pPr>
      <w:r>
        <w:t>Některé</w:t>
      </w:r>
      <w:r w:rsidR="006A6643">
        <w:t xml:space="preserve"> </w:t>
      </w:r>
      <w:r>
        <w:t>klávesy</w:t>
      </w:r>
      <w:r w:rsidR="006A6643">
        <w:t xml:space="preserve"> slouží jako </w:t>
      </w:r>
      <w:r w:rsidR="009C5A27">
        <w:t>předvolba</w:t>
      </w:r>
    </w:p>
    <w:p w14:paraId="494AB2C7" w14:textId="73318336" w:rsidR="009C5A27" w:rsidRDefault="009C5A27" w:rsidP="009C5A27">
      <w:pPr>
        <w:pStyle w:val="Odstavecseseznamem"/>
        <w:numPr>
          <w:ilvl w:val="0"/>
          <w:numId w:val="1"/>
        </w:numPr>
        <w:ind w:hanging="436"/>
      </w:pPr>
      <w:r>
        <w:t>Pro vkládání znaku a ovládáni PC</w:t>
      </w:r>
    </w:p>
    <w:p w14:paraId="51B95DA0" w14:textId="10EFF277" w:rsidR="009C5A27" w:rsidRDefault="009C5A27" w:rsidP="009C5A27">
      <w:pPr>
        <w:pStyle w:val="Odstavecseseznamem"/>
        <w:numPr>
          <w:ilvl w:val="0"/>
          <w:numId w:val="1"/>
        </w:numPr>
        <w:ind w:hanging="436"/>
      </w:pPr>
      <w:r>
        <w:t xml:space="preserve">Může mít různé rozložení kláves (qwertz, </w:t>
      </w:r>
      <w:r>
        <w:rPr>
          <w:lang w:val="en-US"/>
        </w:rPr>
        <w:t>qwerty</w:t>
      </w:r>
      <w:r>
        <w:t>, dvorak)</w:t>
      </w:r>
    </w:p>
    <w:p w14:paraId="4F499B17" w14:textId="6FCE361D" w:rsidR="009C5A27" w:rsidRDefault="009C5A27" w:rsidP="009C5A27">
      <w:pPr>
        <w:pStyle w:val="Odstavecseseznamem"/>
        <w:numPr>
          <w:ilvl w:val="0"/>
          <w:numId w:val="1"/>
        </w:numPr>
        <w:ind w:hanging="436"/>
      </w:pPr>
      <w:r>
        <w:lastRenderedPageBreak/>
        <w:t>Připojení přes DIN, PS2, USB</w:t>
      </w:r>
    </w:p>
    <w:p w14:paraId="00A3C73B" w14:textId="5DD8D472" w:rsidR="009C5A27" w:rsidRDefault="0086438F" w:rsidP="009C5A27">
      <w:pPr>
        <w:pStyle w:val="Odstavecseseznamem"/>
        <w:numPr>
          <w:ilvl w:val="0"/>
          <w:numId w:val="1"/>
        </w:numPr>
      </w:pPr>
      <w:r>
        <w:t>Vyvíjí</w:t>
      </w:r>
      <w:r w:rsidR="00341EDB">
        <w:t xml:space="preserve"> se kvůli rychlosti </w:t>
      </w:r>
      <w:r>
        <w:t>psaní</w:t>
      </w:r>
    </w:p>
    <w:p w14:paraId="2B3255D6" w14:textId="5CEAA4B5" w:rsidR="00605949" w:rsidRPr="0086438F" w:rsidRDefault="004F2257" w:rsidP="0086438F">
      <w:pPr>
        <w:ind w:left="360"/>
        <w:rPr>
          <w:b/>
          <w:bCs/>
          <w:sz w:val="24"/>
          <w:szCs w:val="24"/>
        </w:rPr>
      </w:pPr>
      <w:r w:rsidRPr="004F2257">
        <w:rPr>
          <w:b/>
          <w:bCs/>
          <w:noProof/>
        </w:rPr>
        <w:drawing>
          <wp:anchor distT="0" distB="0" distL="114300" distR="114300" simplePos="0" relativeHeight="251658250" behindDoc="1" locked="0" layoutInCell="1" allowOverlap="1" wp14:anchorId="0C4BE34F" wp14:editId="1E7FD1D6">
            <wp:simplePos x="0" y="0"/>
            <wp:positionH relativeFrom="margin">
              <wp:posOffset>4943750</wp:posOffset>
            </wp:positionH>
            <wp:positionV relativeFrom="paragraph">
              <wp:posOffset>258606</wp:posOffset>
            </wp:positionV>
            <wp:extent cx="1452245" cy="1452245"/>
            <wp:effectExtent l="0" t="0" r="0" b="0"/>
            <wp:wrapTight wrapText="bothSides">
              <wp:wrapPolygon edited="0">
                <wp:start x="0" y="0"/>
                <wp:lineTo x="0" y="21251"/>
                <wp:lineTo x="21251" y="21251"/>
                <wp:lineTo x="21251" y="0"/>
                <wp:lineTo x="0" y="0"/>
              </wp:wrapPolygon>
            </wp:wrapTight>
            <wp:docPr id="1" name="Obrázek 1" descr="Obsah obrázku text, klávesnice, elektronika, počítač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text, klávesnice, elektronika, počítač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245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438F" w:rsidRPr="0086438F">
        <w:rPr>
          <w:b/>
          <w:bCs/>
          <w:sz w:val="24"/>
          <w:szCs w:val="24"/>
        </w:rPr>
        <w:t>klávesy</w:t>
      </w:r>
    </w:p>
    <w:p w14:paraId="0D5DEC13" w14:textId="0BABE7DC" w:rsidR="00D226ED" w:rsidRDefault="0086438F" w:rsidP="009C5A27">
      <w:pPr>
        <w:pStyle w:val="Odstavecseseznamem"/>
        <w:numPr>
          <w:ilvl w:val="0"/>
          <w:numId w:val="1"/>
        </w:numPr>
      </w:pPr>
      <w:r w:rsidRPr="004F2257">
        <w:rPr>
          <w:b/>
          <w:bCs/>
        </w:rPr>
        <w:t>alfanumerické</w:t>
      </w:r>
      <w:r w:rsidR="00D226ED" w:rsidRPr="004F2257">
        <w:rPr>
          <w:b/>
          <w:bCs/>
        </w:rPr>
        <w:t xml:space="preserve"> </w:t>
      </w:r>
      <w:r w:rsidR="004F2257" w:rsidRPr="004F2257">
        <w:rPr>
          <w:b/>
          <w:bCs/>
        </w:rPr>
        <w:t>klávesy</w:t>
      </w:r>
      <w:r w:rsidR="004F2257">
        <w:t xml:space="preserve"> (</w:t>
      </w:r>
      <w:r w:rsidR="00D226ED">
        <w:t xml:space="preserve">26 </w:t>
      </w:r>
      <w:r>
        <w:t>písmem</w:t>
      </w:r>
      <w:r w:rsidR="00D226ED">
        <w:t>)</w:t>
      </w:r>
      <w:r w:rsidR="008E13A8">
        <w:t xml:space="preserve">, </w:t>
      </w:r>
      <w:r>
        <w:t>klávesy</w:t>
      </w:r>
      <w:r w:rsidR="008E13A8">
        <w:t xml:space="preserve"> s interpunkci a </w:t>
      </w:r>
      <w:r w:rsidR="004F2257">
        <w:t>klávesy</w:t>
      </w:r>
      <w:r w:rsidR="00511073">
        <w:t xml:space="preserve"> s </w:t>
      </w:r>
      <w:r w:rsidR="004F2257">
        <w:t>číslicemi</w:t>
      </w:r>
    </w:p>
    <w:p w14:paraId="415EE4C5" w14:textId="2BB32B60" w:rsidR="00511073" w:rsidRDefault="004F2257" w:rsidP="009C5A27">
      <w:pPr>
        <w:pStyle w:val="Odstavecseseznamem"/>
        <w:numPr>
          <w:ilvl w:val="0"/>
          <w:numId w:val="1"/>
        </w:numPr>
      </w:pPr>
      <w:r w:rsidRPr="004F2257">
        <w:rPr>
          <w:b/>
          <w:bCs/>
        </w:rPr>
        <w:t>numerické</w:t>
      </w:r>
      <w:r w:rsidR="00511073" w:rsidRPr="004F2257">
        <w:rPr>
          <w:b/>
          <w:bCs/>
        </w:rPr>
        <w:t xml:space="preserve"> </w:t>
      </w:r>
      <w:r w:rsidRPr="004F2257">
        <w:rPr>
          <w:b/>
          <w:bCs/>
        </w:rPr>
        <w:t>klávesy</w:t>
      </w:r>
      <w:r w:rsidR="00511073">
        <w:t xml:space="preserve"> (</w:t>
      </w:r>
      <w:r w:rsidR="00F41E75">
        <w:t>10</w:t>
      </w:r>
      <w:r w:rsidR="00511073">
        <w:t>+</w:t>
      </w:r>
      <w:r w:rsidR="00F41E75">
        <w:t>7</w:t>
      </w:r>
      <w:r w:rsidR="00511073">
        <w:t>)</w:t>
      </w:r>
    </w:p>
    <w:p w14:paraId="0A720192" w14:textId="601CD186" w:rsidR="00F41E75" w:rsidRDefault="004F2257" w:rsidP="009C5A27">
      <w:pPr>
        <w:pStyle w:val="Odstavecseseznamem"/>
        <w:numPr>
          <w:ilvl w:val="0"/>
          <w:numId w:val="1"/>
        </w:numPr>
      </w:pPr>
      <w:r w:rsidRPr="004F2257">
        <w:rPr>
          <w:b/>
          <w:bCs/>
        </w:rPr>
        <w:t>Systémové</w:t>
      </w:r>
      <w:r w:rsidR="00F41E75" w:rsidRPr="004F2257">
        <w:rPr>
          <w:b/>
          <w:bCs/>
        </w:rPr>
        <w:t xml:space="preserve"> </w:t>
      </w:r>
      <w:r w:rsidRPr="004F2257">
        <w:rPr>
          <w:b/>
          <w:bCs/>
        </w:rPr>
        <w:t>klávesy</w:t>
      </w:r>
      <w:r w:rsidR="00F41E75">
        <w:t xml:space="preserve"> (espace, F1-12, tab, </w:t>
      </w:r>
      <w:r w:rsidR="00413817">
        <w:t>shift, ctrl, alt, cap./</w:t>
      </w:r>
      <w:r w:rsidR="00D91F16">
        <w:t>num/sroll</w:t>
      </w:r>
      <w:r w:rsidR="00413817">
        <w:t xml:space="preserve"> lock</w:t>
      </w:r>
      <w:r w:rsidR="00D91F16">
        <w:t xml:space="preserve">, page up/down, end, </w:t>
      </w:r>
      <w:r>
        <w:t>kurzorové</w:t>
      </w:r>
      <w:r w:rsidR="00D91F16">
        <w:t xml:space="preserve"> </w:t>
      </w:r>
      <w:r>
        <w:t>klávesy</w:t>
      </w:r>
      <w:r w:rsidR="00F41E75">
        <w:t>)</w:t>
      </w:r>
    </w:p>
    <w:p w14:paraId="74B8B900" w14:textId="25475D03" w:rsidR="003020A8" w:rsidRPr="004F2257" w:rsidRDefault="003020A8" w:rsidP="004F2257">
      <w:pPr>
        <w:ind w:left="360"/>
        <w:rPr>
          <w:b/>
          <w:bCs/>
        </w:rPr>
      </w:pPr>
      <w:r w:rsidRPr="004F2257">
        <w:rPr>
          <w:b/>
          <w:bCs/>
        </w:rPr>
        <w:t xml:space="preserve">Technologie </w:t>
      </w:r>
      <w:r w:rsidR="004F2257" w:rsidRPr="004F2257">
        <w:rPr>
          <w:b/>
          <w:bCs/>
        </w:rPr>
        <w:t>výroby</w:t>
      </w:r>
      <w:r w:rsidRPr="004F2257">
        <w:rPr>
          <w:b/>
          <w:bCs/>
        </w:rPr>
        <w:t xml:space="preserve"> </w:t>
      </w:r>
      <w:r w:rsidR="004F2257" w:rsidRPr="004F2257">
        <w:rPr>
          <w:b/>
          <w:bCs/>
        </w:rPr>
        <w:t>kláves</w:t>
      </w:r>
    </w:p>
    <w:p w14:paraId="21368CD1" w14:textId="6B0DED72" w:rsidR="003020A8" w:rsidRDefault="004F2257" w:rsidP="009C5A27">
      <w:pPr>
        <w:pStyle w:val="Odstavecseseznamem"/>
        <w:numPr>
          <w:ilvl w:val="0"/>
          <w:numId w:val="1"/>
        </w:numPr>
      </w:pPr>
      <w:r>
        <w:t>Mechanickém</w:t>
      </w:r>
      <w:r w:rsidR="00525E41">
        <w:t xml:space="preserve"> stisku </w:t>
      </w:r>
      <w:r>
        <w:t>kláves</w:t>
      </w:r>
      <w:r w:rsidR="00525E41">
        <w:t xml:space="preserve">, propojeni dvou </w:t>
      </w:r>
      <w:r>
        <w:t>kontaktů</w:t>
      </w:r>
      <w:r w:rsidR="007D627E">
        <w:t xml:space="preserve">, </w:t>
      </w:r>
      <w:r w:rsidR="002928A4">
        <w:t>nejrozšířenější</w:t>
      </w:r>
      <w:r w:rsidR="007D627E">
        <w:t xml:space="preserve"> kvůli </w:t>
      </w:r>
      <w:r w:rsidR="002928A4">
        <w:t>ceně</w:t>
      </w:r>
      <w:r w:rsidR="007D627E">
        <w:t xml:space="preserve"> a odolnosti</w:t>
      </w:r>
    </w:p>
    <w:p w14:paraId="2A487A97" w14:textId="63CEA739" w:rsidR="00596B65" w:rsidRPr="00402294" w:rsidRDefault="009B7600" w:rsidP="00596B65">
      <w:pPr>
        <w:pStyle w:val="Odstavecseseznamem"/>
        <w:numPr>
          <w:ilvl w:val="0"/>
          <w:numId w:val="1"/>
        </w:numPr>
        <w:ind w:hanging="11"/>
        <w:rPr>
          <w:b/>
          <w:bCs/>
        </w:rPr>
      </w:pPr>
      <w:r w:rsidRPr="00402294">
        <w:rPr>
          <w:b/>
          <w:bCs/>
        </w:rPr>
        <w:t>Čistě mechan</w:t>
      </w:r>
      <w:r w:rsidR="00AF51E4">
        <w:rPr>
          <w:b/>
          <w:bCs/>
        </w:rPr>
        <w:t>ické</w:t>
      </w:r>
    </w:p>
    <w:p w14:paraId="73503038" w14:textId="49892190" w:rsidR="00596B65" w:rsidRDefault="00615438" w:rsidP="00596B65">
      <w:pPr>
        <w:pStyle w:val="Odstavecseseznamem"/>
        <w:numPr>
          <w:ilvl w:val="0"/>
          <w:numId w:val="1"/>
        </w:numPr>
        <w:ind w:hanging="11"/>
      </w:pPr>
      <w:r>
        <w:rPr>
          <w:b/>
          <w:bCs/>
        </w:rPr>
        <w:t>mechanické</w:t>
      </w:r>
      <w:r w:rsidR="00596B65">
        <w:t xml:space="preserve"> – kvalitní ale těžké</w:t>
      </w:r>
    </w:p>
    <w:p w14:paraId="252CD937" w14:textId="6656BD04" w:rsidR="007517AB" w:rsidRDefault="00596B65" w:rsidP="00596B65">
      <w:pPr>
        <w:pStyle w:val="Odstavecseseznamem"/>
        <w:numPr>
          <w:ilvl w:val="0"/>
          <w:numId w:val="1"/>
        </w:numPr>
        <w:ind w:hanging="11"/>
      </w:pPr>
      <w:r w:rsidRPr="00402294">
        <w:rPr>
          <w:b/>
          <w:bCs/>
        </w:rPr>
        <w:t>Mechanické</w:t>
      </w:r>
      <w:r w:rsidR="007517AB" w:rsidRPr="00402294">
        <w:rPr>
          <w:b/>
          <w:bCs/>
        </w:rPr>
        <w:t> </w:t>
      </w:r>
      <w:r w:rsidR="00402294" w:rsidRPr="00402294">
        <w:rPr>
          <w:b/>
          <w:bCs/>
        </w:rPr>
        <w:t>pěnovým</w:t>
      </w:r>
      <w:r w:rsidR="007517AB" w:rsidRPr="00402294">
        <w:rPr>
          <w:b/>
          <w:bCs/>
        </w:rPr>
        <w:t xml:space="preserve"> prvkem</w:t>
      </w:r>
      <w:r w:rsidR="0050607B">
        <w:t xml:space="preserve"> – velmi nekvalitní, </w:t>
      </w:r>
      <w:r w:rsidR="00402294">
        <w:t>spatná</w:t>
      </w:r>
      <w:r w:rsidR="0050607B">
        <w:t xml:space="preserve"> </w:t>
      </w:r>
      <w:r w:rsidR="00402294">
        <w:t>vydrž</w:t>
      </w:r>
    </w:p>
    <w:p w14:paraId="7BF75E1C" w14:textId="06431E42" w:rsidR="009B7600" w:rsidRDefault="009B7600" w:rsidP="00402294">
      <w:pPr>
        <w:pStyle w:val="Odstavecseseznamem"/>
        <w:numPr>
          <w:ilvl w:val="0"/>
          <w:numId w:val="1"/>
        </w:numPr>
        <w:ind w:hanging="11"/>
      </w:pPr>
      <w:r w:rsidRPr="00402294">
        <w:rPr>
          <w:b/>
          <w:bCs/>
        </w:rPr>
        <w:t>Mechanické s</w:t>
      </w:r>
      <w:r w:rsidR="0050607B" w:rsidRPr="00402294">
        <w:rPr>
          <w:b/>
          <w:bCs/>
        </w:rPr>
        <w:t> </w:t>
      </w:r>
      <w:r w:rsidRPr="00402294">
        <w:rPr>
          <w:b/>
          <w:bCs/>
        </w:rPr>
        <w:t>membránou</w:t>
      </w:r>
      <w:r w:rsidR="0050607B">
        <w:t xml:space="preserve"> </w:t>
      </w:r>
      <w:r w:rsidR="00245B6A">
        <w:t>–</w:t>
      </w:r>
      <w:r w:rsidR="0050607B">
        <w:t xml:space="preserve"> </w:t>
      </w:r>
      <w:r w:rsidR="00245B6A">
        <w:t xml:space="preserve">semi </w:t>
      </w:r>
      <w:r w:rsidR="00402294">
        <w:t>kvalitní</w:t>
      </w:r>
    </w:p>
    <w:p w14:paraId="388C7091" w14:textId="2E3557A3" w:rsidR="009B7600" w:rsidRDefault="00402294" w:rsidP="00402294">
      <w:pPr>
        <w:pStyle w:val="Odstavecseseznamem"/>
        <w:numPr>
          <w:ilvl w:val="0"/>
          <w:numId w:val="1"/>
        </w:numPr>
        <w:ind w:hanging="11"/>
      </w:pPr>
      <w:r w:rsidRPr="00402294">
        <w:rPr>
          <w:b/>
          <w:bCs/>
        </w:rPr>
        <w:t>Membránové</w:t>
      </w:r>
      <w:r w:rsidR="00245B6A">
        <w:t xml:space="preserve"> – </w:t>
      </w:r>
      <w:r>
        <w:t>levné</w:t>
      </w:r>
      <w:r w:rsidR="00245B6A">
        <w:t xml:space="preserve"> a </w:t>
      </w:r>
      <w:r>
        <w:t>nejrozšířenější</w:t>
      </w:r>
    </w:p>
    <w:p w14:paraId="7B3FF87F" w14:textId="71CD50FC" w:rsidR="009B7600" w:rsidRDefault="00402294" w:rsidP="00402294">
      <w:pPr>
        <w:pStyle w:val="Odstavecseseznamem"/>
        <w:numPr>
          <w:ilvl w:val="0"/>
          <w:numId w:val="1"/>
        </w:numPr>
        <w:ind w:hanging="11"/>
      </w:pPr>
      <w:r w:rsidRPr="00402294">
        <w:rPr>
          <w:b/>
          <w:bCs/>
        </w:rPr>
        <w:t>Magnetické</w:t>
      </w:r>
      <w:r w:rsidR="00245B6A">
        <w:t xml:space="preserve"> </w:t>
      </w:r>
      <w:r w:rsidR="0051057C">
        <w:t>–</w:t>
      </w:r>
      <w:r w:rsidR="00245B6A">
        <w:t xml:space="preserve"> </w:t>
      </w:r>
      <w:r w:rsidR="0051057C">
        <w:t xml:space="preserve">kvalitní a </w:t>
      </w:r>
      <w:r>
        <w:t>těžké</w:t>
      </w:r>
    </w:p>
    <w:p w14:paraId="498201D9" w14:textId="5B57656F" w:rsidR="009B7600" w:rsidRDefault="00402294" w:rsidP="00402294">
      <w:pPr>
        <w:pStyle w:val="Odstavecseseznamem"/>
        <w:numPr>
          <w:ilvl w:val="0"/>
          <w:numId w:val="1"/>
        </w:numPr>
        <w:ind w:hanging="11"/>
      </w:pPr>
      <w:r w:rsidRPr="00402294">
        <w:rPr>
          <w:b/>
          <w:bCs/>
        </w:rPr>
        <w:t>Senzorické</w:t>
      </w:r>
      <w:r>
        <w:t xml:space="preserve"> – kvalitní</w:t>
      </w:r>
      <w:r w:rsidR="009F7F6E" w:rsidRPr="009F7F6E">
        <w:rPr>
          <w:noProof/>
        </w:rPr>
        <w:t xml:space="preserve"> </w:t>
      </w:r>
    </w:p>
    <w:p w14:paraId="54AD187F" w14:textId="11927EE5" w:rsidR="0042087E" w:rsidRPr="0003549D" w:rsidRDefault="007E25E0" w:rsidP="00E257C4">
      <w:pPr>
        <w:pStyle w:val="Odstavecseseznamem"/>
        <w:numPr>
          <w:ilvl w:val="0"/>
          <w:numId w:val="1"/>
        </w:numPr>
        <w:ind w:hanging="11"/>
      </w:pPr>
      <w:r w:rsidRPr="00A43A25">
        <w:rPr>
          <w:b/>
          <w:bCs/>
        </w:rPr>
        <w:t xml:space="preserve">S kapacitními </w:t>
      </w:r>
      <w:r w:rsidR="00A43A25" w:rsidRPr="00A43A25">
        <w:rPr>
          <w:b/>
          <w:bCs/>
        </w:rPr>
        <w:t>spínači</w:t>
      </w:r>
      <w:r w:rsidR="0051057C">
        <w:t xml:space="preserve"> </w:t>
      </w:r>
      <w:r w:rsidR="00CD5C9E">
        <w:t>–</w:t>
      </w:r>
      <w:r w:rsidR="0051057C">
        <w:t xml:space="preserve"> display</w:t>
      </w:r>
    </w:p>
    <w:sectPr w:rsidR="0042087E" w:rsidRPr="000354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473B5"/>
    <w:multiLevelType w:val="hybridMultilevel"/>
    <w:tmpl w:val="1F00BC16"/>
    <w:lvl w:ilvl="0" w:tplc="81146C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696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B8A"/>
    <w:rsid w:val="00001C81"/>
    <w:rsid w:val="00004836"/>
    <w:rsid w:val="00006B29"/>
    <w:rsid w:val="00007727"/>
    <w:rsid w:val="00007E2E"/>
    <w:rsid w:val="00022F02"/>
    <w:rsid w:val="000237D5"/>
    <w:rsid w:val="00027019"/>
    <w:rsid w:val="0003465C"/>
    <w:rsid w:val="0003549D"/>
    <w:rsid w:val="00040302"/>
    <w:rsid w:val="00044754"/>
    <w:rsid w:val="00045030"/>
    <w:rsid w:val="00045D6B"/>
    <w:rsid w:val="0005328A"/>
    <w:rsid w:val="0005526B"/>
    <w:rsid w:val="00075C79"/>
    <w:rsid w:val="000801E6"/>
    <w:rsid w:val="00085584"/>
    <w:rsid w:val="0008752D"/>
    <w:rsid w:val="00094A57"/>
    <w:rsid w:val="000A0BDA"/>
    <w:rsid w:val="000B065F"/>
    <w:rsid w:val="000B467F"/>
    <w:rsid w:val="000B656C"/>
    <w:rsid w:val="000B76CE"/>
    <w:rsid w:val="000C03B3"/>
    <w:rsid w:val="000C151D"/>
    <w:rsid w:val="000C7706"/>
    <w:rsid w:val="000D3A8B"/>
    <w:rsid w:val="000D6015"/>
    <w:rsid w:val="000D6745"/>
    <w:rsid w:val="000E3950"/>
    <w:rsid w:val="000E4157"/>
    <w:rsid w:val="000E5A45"/>
    <w:rsid w:val="000E5D86"/>
    <w:rsid w:val="000F2771"/>
    <w:rsid w:val="000F3F10"/>
    <w:rsid w:val="000F60E6"/>
    <w:rsid w:val="000F77E5"/>
    <w:rsid w:val="0010101E"/>
    <w:rsid w:val="001028CF"/>
    <w:rsid w:val="001127D8"/>
    <w:rsid w:val="00113E95"/>
    <w:rsid w:val="00117B08"/>
    <w:rsid w:val="00121A53"/>
    <w:rsid w:val="00124EB0"/>
    <w:rsid w:val="001270BF"/>
    <w:rsid w:val="0013372D"/>
    <w:rsid w:val="00134668"/>
    <w:rsid w:val="00140164"/>
    <w:rsid w:val="00150DAD"/>
    <w:rsid w:val="00165645"/>
    <w:rsid w:val="00166761"/>
    <w:rsid w:val="00167E2C"/>
    <w:rsid w:val="00170176"/>
    <w:rsid w:val="00174363"/>
    <w:rsid w:val="00175A7E"/>
    <w:rsid w:val="00177B8F"/>
    <w:rsid w:val="001824A4"/>
    <w:rsid w:val="0018371A"/>
    <w:rsid w:val="001B48C9"/>
    <w:rsid w:val="001C1901"/>
    <w:rsid w:val="001C55A8"/>
    <w:rsid w:val="001D6D57"/>
    <w:rsid w:val="001E006F"/>
    <w:rsid w:val="001E3E87"/>
    <w:rsid w:val="001F1936"/>
    <w:rsid w:val="001F4C4A"/>
    <w:rsid w:val="001F68B3"/>
    <w:rsid w:val="002055EC"/>
    <w:rsid w:val="002116F0"/>
    <w:rsid w:val="002148E0"/>
    <w:rsid w:val="00215657"/>
    <w:rsid w:val="0021773F"/>
    <w:rsid w:val="0022169E"/>
    <w:rsid w:val="00221B99"/>
    <w:rsid w:val="00226EF8"/>
    <w:rsid w:val="00230161"/>
    <w:rsid w:val="00230BF4"/>
    <w:rsid w:val="00231BA1"/>
    <w:rsid w:val="00232475"/>
    <w:rsid w:val="00237206"/>
    <w:rsid w:val="00240735"/>
    <w:rsid w:val="00245B6A"/>
    <w:rsid w:val="00250A74"/>
    <w:rsid w:val="00265B2F"/>
    <w:rsid w:val="002805FE"/>
    <w:rsid w:val="0028096D"/>
    <w:rsid w:val="00280EC1"/>
    <w:rsid w:val="00283665"/>
    <w:rsid w:val="00291B00"/>
    <w:rsid w:val="002928A4"/>
    <w:rsid w:val="002A1867"/>
    <w:rsid w:val="002A4E7A"/>
    <w:rsid w:val="002B4B87"/>
    <w:rsid w:val="002C2FDF"/>
    <w:rsid w:val="002E6036"/>
    <w:rsid w:val="002E74DC"/>
    <w:rsid w:val="002E7821"/>
    <w:rsid w:val="003020A8"/>
    <w:rsid w:val="00305C2C"/>
    <w:rsid w:val="003118C2"/>
    <w:rsid w:val="0031489E"/>
    <w:rsid w:val="00321E07"/>
    <w:rsid w:val="00333745"/>
    <w:rsid w:val="00341EDB"/>
    <w:rsid w:val="00364121"/>
    <w:rsid w:val="00365023"/>
    <w:rsid w:val="003708DA"/>
    <w:rsid w:val="003759B9"/>
    <w:rsid w:val="003855F2"/>
    <w:rsid w:val="00395F30"/>
    <w:rsid w:val="00397D07"/>
    <w:rsid w:val="003A003F"/>
    <w:rsid w:val="003B3BE7"/>
    <w:rsid w:val="003B7451"/>
    <w:rsid w:val="003D0D7F"/>
    <w:rsid w:val="003D2E85"/>
    <w:rsid w:val="003E78B7"/>
    <w:rsid w:val="003F4F1F"/>
    <w:rsid w:val="003F6C58"/>
    <w:rsid w:val="004018D5"/>
    <w:rsid w:val="00402294"/>
    <w:rsid w:val="0040792D"/>
    <w:rsid w:val="00413036"/>
    <w:rsid w:val="00413120"/>
    <w:rsid w:val="00413817"/>
    <w:rsid w:val="00413D3B"/>
    <w:rsid w:val="0042087E"/>
    <w:rsid w:val="004227D5"/>
    <w:rsid w:val="004278A9"/>
    <w:rsid w:val="00427FF6"/>
    <w:rsid w:val="004331B3"/>
    <w:rsid w:val="00434D5C"/>
    <w:rsid w:val="00435457"/>
    <w:rsid w:val="00435D7B"/>
    <w:rsid w:val="0044611B"/>
    <w:rsid w:val="00450C25"/>
    <w:rsid w:val="0046443D"/>
    <w:rsid w:val="004647AB"/>
    <w:rsid w:val="00467256"/>
    <w:rsid w:val="004726E1"/>
    <w:rsid w:val="00475FAA"/>
    <w:rsid w:val="0048155B"/>
    <w:rsid w:val="0049081A"/>
    <w:rsid w:val="004A18ED"/>
    <w:rsid w:val="004A4645"/>
    <w:rsid w:val="004A4848"/>
    <w:rsid w:val="004A6D1B"/>
    <w:rsid w:val="004B2DEA"/>
    <w:rsid w:val="004B51BC"/>
    <w:rsid w:val="004C25B1"/>
    <w:rsid w:val="004C5B0D"/>
    <w:rsid w:val="004C7C09"/>
    <w:rsid w:val="004D22A5"/>
    <w:rsid w:val="004D2C03"/>
    <w:rsid w:val="004D360C"/>
    <w:rsid w:val="004E159F"/>
    <w:rsid w:val="004E2BE0"/>
    <w:rsid w:val="004F2257"/>
    <w:rsid w:val="004F261C"/>
    <w:rsid w:val="004F64BE"/>
    <w:rsid w:val="00501660"/>
    <w:rsid w:val="0050607B"/>
    <w:rsid w:val="00507A8C"/>
    <w:rsid w:val="0051057C"/>
    <w:rsid w:val="00511073"/>
    <w:rsid w:val="005123DA"/>
    <w:rsid w:val="0051568D"/>
    <w:rsid w:val="00525E41"/>
    <w:rsid w:val="0052779B"/>
    <w:rsid w:val="005308D6"/>
    <w:rsid w:val="005349AC"/>
    <w:rsid w:val="005356B8"/>
    <w:rsid w:val="005365EA"/>
    <w:rsid w:val="0054562F"/>
    <w:rsid w:val="00557F85"/>
    <w:rsid w:val="00563A47"/>
    <w:rsid w:val="005646CD"/>
    <w:rsid w:val="00567F8A"/>
    <w:rsid w:val="00570A2E"/>
    <w:rsid w:val="00573400"/>
    <w:rsid w:val="0059090E"/>
    <w:rsid w:val="00591EC4"/>
    <w:rsid w:val="00592F2A"/>
    <w:rsid w:val="00596B65"/>
    <w:rsid w:val="005978E7"/>
    <w:rsid w:val="005C2301"/>
    <w:rsid w:val="005C292E"/>
    <w:rsid w:val="005C3FA3"/>
    <w:rsid w:val="005D74D1"/>
    <w:rsid w:val="005E0475"/>
    <w:rsid w:val="005E0E2C"/>
    <w:rsid w:val="005E47E8"/>
    <w:rsid w:val="005F3D03"/>
    <w:rsid w:val="006020E6"/>
    <w:rsid w:val="00605949"/>
    <w:rsid w:val="00615438"/>
    <w:rsid w:val="0062023B"/>
    <w:rsid w:val="00621214"/>
    <w:rsid w:val="006506C0"/>
    <w:rsid w:val="00673331"/>
    <w:rsid w:val="006771F7"/>
    <w:rsid w:val="00694919"/>
    <w:rsid w:val="00697D6F"/>
    <w:rsid w:val="006A6643"/>
    <w:rsid w:val="006B6820"/>
    <w:rsid w:val="006C2624"/>
    <w:rsid w:val="006D048D"/>
    <w:rsid w:val="006D114B"/>
    <w:rsid w:val="006D744C"/>
    <w:rsid w:val="006E03FE"/>
    <w:rsid w:val="006E35A4"/>
    <w:rsid w:val="006F458A"/>
    <w:rsid w:val="006F5FBE"/>
    <w:rsid w:val="00702ABD"/>
    <w:rsid w:val="00704D17"/>
    <w:rsid w:val="0071529E"/>
    <w:rsid w:val="00724D68"/>
    <w:rsid w:val="007326F5"/>
    <w:rsid w:val="00734679"/>
    <w:rsid w:val="00736672"/>
    <w:rsid w:val="007368FD"/>
    <w:rsid w:val="007517AB"/>
    <w:rsid w:val="0075307C"/>
    <w:rsid w:val="00753B27"/>
    <w:rsid w:val="00757C02"/>
    <w:rsid w:val="00763CF9"/>
    <w:rsid w:val="00765264"/>
    <w:rsid w:val="00772C9F"/>
    <w:rsid w:val="00784840"/>
    <w:rsid w:val="00785023"/>
    <w:rsid w:val="00786D39"/>
    <w:rsid w:val="00791845"/>
    <w:rsid w:val="0079420D"/>
    <w:rsid w:val="0079566E"/>
    <w:rsid w:val="007B579F"/>
    <w:rsid w:val="007C1AFF"/>
    <w:rsid w:val="007C5288"/>
    <w:rsid w:val="007C5B02"/>
    <w:rsid w:val="007D0BFF"/>
    <w:rsid w:val="007D3C25"/>
    <w:rsid w:val="007D627E"/>
    <w:rsid w:val="007E1726"/>
    <w:rsid w:val="007E25E0"/>
    <w:rsid w:val="007F517D"/>
    <w:rsid w:val="007F54C8"/>
    <w:rsid w:val="00811574"/>
    <w:rsid w:val="0081248A"/>
    <w:rsid w:val="00815971"/>
    <w:rsid w:val="0082211B"/>
    <w:rsid w:val="008228A7"/>
    <w:rsid w:val="00823730"/>
    <w:rsid w:val="00835A68"/>
    <w:rsid w:val="0084781F"/>
    <w:rsid w:val="00854636"/>
    <w:rsid w:val="00855923"/>
    <w:rsid w:val="00863B5F"/>
    <w:rsid w:val="0086438F"/>
    <w:rsid w:val="00864A56"/>
    <w:rsid w:val="00866F0A"/>
    <w:rsid w:val="008729EE"/>
    <w:rsid w:val="0087636E"/>
    <w:rsid w:val="00883684"/>
    <w:rsid w:val="00886A09"/>
    <w:rsid w:val="0089177C"/>
    <w:rsid w:val="00894E36"/>
    <w:rsid w:val="008B09B8"/>
    <w:rsid w:val="008B5FB8"/>
    <w:rsid w:val="008E13A8"/>
    <w:rsid w:val="008E36C3"/>
    <w:rsid w:val="00905BBF"/>
    <w:rsid w:val="009079DC"/>
    <w:rsid w:val="0091220E"/>
    <w:rsid w:val="00917887"/>
    <w:rsid w:val="00925926"/>
    <w:rsid w:val="00926F76"/>
    <w:rsid w:val="009301E6"/>
    <w:rsid w:val="0093195E"/>
    <w:rsid w:val="009349A5"/>
    <w:rsid w:val="00935241"/>
    <w:rsid w:val="009412AF"/>
    <w:rsid w:val="00942805"/>
    <w:rsid w:val="009479A5"/>
    <w:rsid w:val="0095375F"/>
    <w:rsid w:val="00963DFB"/>
    <w:rsid w:val="00971DDE"/>
    <w:rsid w:val="00976019"/>
    <w:rsid w:val="00982973"/>
    <w:rsid w:val="00994B5D"/>
    <w:rsid w:val="009A2135"/>
    <w:rsid w:val="009A48BD"/>
    <w:rsid w:val="009B7600"/>
    <w:rsid w:val="009C03F7"/>
    <w:rsid w:val="009C16DF"/>
    <w:rsid w:val="009C5A27"/>
    <w:rsid w:val="009E3995"/>
    <w:rsid w:val="009F7F6E"/>
    <w:rsid w:val="00A02665"/>
    <w:rsid w:val="00A20597"/>
    <w:rsid w:val="00A218AC"/>
    <w:rsid w:val="00A25333"/>
    <w:rsid w:val="00A3093C"/>
    <w:rsid w:val="00A3135F"/>
    <w:rsid w:val="00A34E7C"/>
    <w:rsid w:val="00A366B1"/>
    <w:rsid w:val="00A372DA"/>
    <w:rsid w:val="00A40D86"/>
    <w:rsid w:val="00A40F15"/>
    <w:rsid w:val="00A43A25"/>
    <w:rsid w:val="00A52296"/>
    <w:rsid w:val="00A63E8C"/>
    <w:rsid w:val="00A74BA3"/>
    <w:rsid w:val="00A7590A"/>
    <w:rsid w:val="00A772CF"/>
    <w:rsid w:val="00A82701"/>
    <w:rsid w:val="00A83C1F"/>
    <w:rsid w:val="00A84B5B"/>
    <w:rsid w:val="00A969A6"/>
    <w:rsid w:val="00AA3F9E"/>
    <w:rsid w:val="00AB3599"/>
    <w:rsid w:val="00AC3B8A"/>
    <w:rsid w:val="00AC4387"/>
    <w:rsid w:val="00AD4E55"/>
    <w:rsid w:val="00AD6459"/>
    <w:rsid w:val="00AE4F4A"/>
    <w:rsid w:val="00AE71DB"/>
    <w:rsid w:val="00AF514B"/>
    <w:rsid w:val="00AF51E4"/>
    <w:rsid w:val="00B008D3"/>
    <w:rsid w:val="00B01D2D"/>
    <w:rsid w:val="00B02035"/>
    <w:rsid w:val="00B02C8F"/>
    <w:rsid w:val="00B10056"/>
    <w:rsid w:val="00B1498C"/>
    <w:rsid w:val="00B24B23"/>
    <w:rsid w:val="00B2631E"/>
    <w:rsid w:val="00B35C72"/>
    <w:rsid w:val="00B36A1F"/>
    <w:rsid w:val="00B4006F"/>
    <w:rsid w:val="00B41B5C"/>
    <w:rsid w:val="00B50F87"/>
    <w:rsid w:val="00B52E83"/>
    <w:rsid w:val="00B64A36"/>
    <w:rsid w:val="00B676D1"/>
    <w:rsid w:val="00B7142F"/>
    <w:rsid w:val="00B73019"/>
    <w:rsid w:val="00B908F4"/>
    <w:rsid w:val="00B91E3A"/>
    <w:rsid w:val="00B92294"/>
    <w:rsid w:val="00BA57EF"/>
    <w:rsid w:val="00BB00FF"/>
    <w:rsid w:val="00BB456C"/>
    <w:rsid w:val="00BC0643"/>
    <w:rsid w:val="00BC0CDA"/>
    <w:rsid w:val="00BC5A0D"/>
    <w:rsid w:val="00BD3C4C"/>
    <w:rsid w:val="00BE0F70"/>
    <w:rsid w:val="00BE10E8"/>
    <w:rsid w:val="00BE79CB"/>
    <w:rsid w:val="00BF4B5A"/>
    <w:rsid w:val="00C04542"/>
    <w:rsid w:val="00C06D4A"/>
    <w:rsid w:val="00C103A1"/>
    <w:rsid w:val="00C12A7F"/>
    <w:rsid w:val="00C14262"/>
    <w:rsid w:val="00C1526E"/>
    <w:rsid w:val="00C21419"/>
    <w:rsid w:val="00C30B83"/>
    <w:rsid w:val="00C322C7"/>
    <w:rsid w:val="00C32AFB"/>
    <w:rsid w:val="00C34804"/>
    <w:rsid w:val="00C41DB1"/>
    <w:rsid w:val="00C427A3"/>
    <w:rsid w:val="00C42818"/>
    <w:rsid w:val="00C44D45"/>
    <w:rsid w:val="00C5152D"/>
    <w:rsid w:val="00C51C3D"/>
    <w:rsid w:val="00C52F3F"/>
    <w:rsid w:val="00C62979"/>
    <w:rsid w:val="00C72E34"/>
    <w:rsid w:val="00C735D1"/>
    <w:rsid w:val="00C755BA"/>
    <w:rsid w:val="00C770B5"/>
    <w:rsid w:val="00C8047C"/>
    <w:rsid w:val="00C81FEB"/>
    <w:rsid w:val="00C9129F"/>
    <w:rsid w:val="00C93241"/>
    <w:rsid w:val="00C94759"/>
    <w:rsid w:val="00CB6B06"/>
    <w:rsid w:val="00CC5ADD"/>
    <w:rsid w:val="00CC70F4"/>
    <w:rsid w:val="00CD5C9E"/>
    <w:rsid w:val="00CE65AB"/>
    <w:rsid w:val="00CF0A89"/>
    <w:rsid w:val="00CF332A"/>
    <w:rsid w:val="00CF4B19"/>
    <w:rsid w:val="00CF60AE"/>
    <w:rsid w:val="00CF6A02"/>
    <w:rsid w:val="00D02258"/>
    <w:rsid w:val="00D0680F"/>
    <w:rsid w:val="00D112DC"/>
    <w:rsid w:val="00D14006"/>
    <w:rsid w:val="00D176CE"/>
    <w:rsid w:val="00D20FFF"/>
    <w:rsid w:val="00D22560"/>
    <w:rsid w:val="00D226ED"/>
    <w:rsid w:val="00D22AC4"/>
    <w:rsid w:val="00D318A7"/>
    <w:rsid w:val="00D37703"/>
    <w:rsid w:val="00D435C1"/>
    <w:rsid w:val="00D4751F"/>
    <w:rsid w:val="00D503F9"/>
    <w:rsid w:val="00D54A37"/>
    <w:rsid w:val="00D5638B"/>
    <w:rsid w:val="00D57138"/>
    <w:rsid w:val="00D6079F"/>
    <w:rsid w:val="00D64C38"/>
    <w:rsid w:val="00D728A2"/>
    <w:rsid w:val="00D77F30"/>
    <w:rsid w:val="00D804C2"/>
    <w:rsid w:val="00D81CB1"/>
    <w:rsid w:val="00D86941"/>
    <w:rsid w:val="00D91F16"/>
    <w:rsid w:val="00D94F8D"/>
    <w:rsid w:val="00DA0531"/>
    <w:rsid w:val="00DA1A45"/>
    <w:rsid w:val="00DA3A30"/>
    <w:rsid w:val="00DA5B62"/>
    <w:rsid w:val="00DA7DAD"/>
    <w:rsid w:val="00DB24C0"/>
    <w:rsid w:val="00DB4B28"/>
    <w:rsid w:val="00DC1A68"/>
    <w:rsid w:val="00DC5175"/>
    <w:rsid w:val="00DD0999"/>
    <w:rsid w:val="00DD159F"/>
    <w:rsid w:val="00DD6011"/>
    <w:rsid w:val="00DE47E5"/>
    <w:rsid w:val="00DE6128"/>
    <w:rsid w:val="00DE6C27"/>
    <w:rsid w:val="00DE7A96"/>
    <w:rsid w:val="00DF2550"/>
    <w:rsid w:val="00DF4AFA"/>
    <w:rsid w:val="00E11D92"/>
    <w:rsid w:val="00E23BC7"/>
    <w:rsid w:val="00E257C4"/>
    <w:rsid w:val="00E356FE"/>
    <w:rsid w:val="00E624A2"/>
    <w:rsid w:val="00E64ED5"/>
    <w:rsid w:val="00E7024A"/>
    <w:rsid w:val="00E7181C"/>
    <w:rsid w:val="00E75C69"/>
    <w:rsid w:val="00E878E0"/>
    <w:rsid w:val="00E90AC4"/>
    <w:rsid w:val="00E91614"/>
    <w:rsid w:val="00E970E2"/>
    <w:rsid w:val="00E972F6"/>
    <w:rsid w:val="00EA1ADC"/>
    <w:rsid w:val="00EA44B7"/>
    <w:rsid w:val="00EB116E"/>
    <w:rsid w:val="00EB145E"/>
    <w:rsid w:val="00EB4F62"/>
    <w:rsid w:val="00EB74A7"/>
    <w:rsid w:val="00EB7E6F"/>
    <w:rsid w:val="00ED091C"/>
    <w:rsid w:val="00ED5E05"/>
    <w:rsid w:val="00EE5324"/>
    <w:rsid w:val="00EE5DB0"/>
    <w:rsid w:val="00EF309B"/>
    <w:rsid w:val="00EF4FD6"/>
    <w:rsid w:val="00EF7A6E"/>
    <w:rsid w:val="00EF7C7E"/>
    <w:rsid w:val="00F013FA"/>
    <w:rsid w:val="00F022F5"/>
    <w:rsid w:val="00F13CC5"/>
    <w:rsid w:val="00F15F0D"/>
    <w:rsid w:val="00F240C7"/>
    <w:rsid w:val="00F261E1"/>
    <w:rsid w:val="00F26C10"/>
    <w:rsid w:val="00F41E75"/>
    <w:rsid w:val="00F51313"/>
    <w:rsid w:val="00F5477E"/>
    <w:rsid w:val="00F61D58"/>
    <w:rsid w:val="00F83BE6"/>
    <w:rsid w:val="00F87C73"/>
    <w:rsid w:val="00F95165"/>
    <w:rsid w:val="00FB5CBD"/>
    <w:rsid w:val="00FC384B"/>
    <w:rsid w:val="00FC6B33"/>
    <w:rsid w:val="00FD6E64"/>
    <w:rsid w:val="00FE2700"/>
    <w:rsid w:val="00FF3236"/>
    <w:rsid w:val="00FF37B5"/>
    <w:rsid w:val="00FF464E"/>
    <w:rsid w:val="00FF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ED099"/>
  <w15:chartTrackingRefBased/>
  <w15:docId w15:val="{FCE682F1-99AB-48C6-AC54-001FA170C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C3B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0354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C3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5C292E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1C55A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adpis2Char">
    <w:name w:val="Nadpis 2 Char"/>
    <w:basedOn w:val="Standardnpsmoodstavce"/>
    <w:link w:val="Nadpis2"/>
    <w:uiPriority w:val="9"/>
    <w:rsid w:val="000354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Odkaznakoment">
    <w:name w:val="annotation reference"/>
    <w:basedOn w:val="Standardnpsmoodstavce"/>
    <w:uiPriority w:val="99"/>
    <w:semiHidden/>
    <w:unhideWhenUsed/>
    <w:rsid w:val="00863B5F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863B5F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863B5F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863B5F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863B5F"/>
    <w:rPr>
      <w:b/>
      <w:bCs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BE79CB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BE79CB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6154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customXml" Target="../customXml/item3.xml"/><Relationship Id="rId21" Type="http://schemas.openxmlformats.org/officeDocument/2006/relationships/image" Target="media/image13.jpeg"/><Relationship Id="rId34" Type="http://schemas.openxmlformats.org/officeDocument/2006/relationships/image" Target="media/image25.jpeg"/><Relationship Id="rId7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4.jpe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3.gif"/><Relationship Id="rId5" Type="http://schemas.openxmlformats.org/officeDocument/2006/relationships/numbering" Target="numbering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2.jpe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hyperlink" Target="https://fogcam.org/" TargetMode="External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220dc0-27a6-4f79-8ef7-91d1414d0c8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11" ma:contentTypeDescription="Vytvoří nový dokument" ma:contentTypeScope="" ma:versionID="9bcb125dd744aa98778621e8ab9c573e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c5baaa83790ae9688e7121ba1293085f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D5B634-53A2-4705-8A1A-B32E95CB0A6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9DF733-038D-4D5A-BC75-23D766CE7B3C}">
  <ds:schemaRefs>
    <ds:schemaRef ds:uri="http://purl.org/dc/terms/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8716bbdc-2b9e-4b6c-9f5d-91220b825f80"/>
    <ds:schemaRef ds:uri="5f220dc0-27a6-4f79-8ef7-91d1414d0c8a"/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0194529-4C95-41CD-9E65-CABE39EF34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A6573E-5BF5-413B-83B6-4E1DBB304D7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9</Pages>
  <Words>1459</Words>
  <Characters>8614</Characters>
  <Application>Microsoft Office Word</Application>
  <DocSecurity>0</DocSecurity>
  <Lines>71</Lines>
  <Paragraphs>20</Paragraphs>
  <ScaleCrop>false</ScaleCrop>
  <Company/>
  <LinksUpToDate>false</LinksUpToDate>
  <CharactersWithSpaces>10053</CharactersWithSpaces>
  <SharedDoc>false</SharedDoc>
  <HLinks>
    <vt:vector size="6" baseType="variant">
      <vt:variant>
        <vt:i4>7864444</vt:i4>
      </vt:variant>
      <vt:variant>
        <vt:i4>0</vt:i4>
      </vt:variant>
      <vt:variant>
        <vt:i4>0</vt:i4>
      </vt:variant>
      <vt:variant>
        <vt:i4>5</vt:i4>
      </vt:variant>
      <vt:variant>
        <vt:lpwstr>https://fogcam.org/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ŠTÍPA</dc:creator>
  <cp:keywords/>
  <dc:description/>
  <cp:lastModifiedBy>Alex ŠTÍPA</cp:lastModifiedBy>
  <cp:revision>493</cp:revision>
  <dcterms:created xsi:type="dcterms:W3CDTF">2023-02-13T20:51:00Z</dcterms:created>
  <dcterms:modified xsi:type="dcterms:W3CDTF">2023-03-22T09:18:00Z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0x01010072C7855F7BF8D249ADE0E26EBB5E2E0D</vt:lpwstr>
  </property>
</Properties>
</file>