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E335B" w:rsidR="00FE335B" w:rsidP="00FE335B" w:rsidRDefault="00FE335B" w14:paraId="54884C6D" w14:textId="4F1E8141">
      <w:pPr>
        <w:pStyle w:val="Nadpis2"/>
        <w:jc w:val="center"/>
        <w:rPr>
          <w:sz w:val="48"/>
          <w:szCs w:val="48"/>
        </w:rPr>
      </w:pPr>
      <w:r w:rsidRPr="00FE335B">
        <w:rPr>
          <w:sz w:val="48"/>
          <w:szCs w:val="48"/>
        </w:rPr>
        <w:t>Zdroj</w:t>
      </w:r>
    </w:p>
    <w:p w:rsidR="00FE335B" w:rsidP="00FE335B" w:rsidRDefault="00FE335B" w14:paraId="426B5D7C" w14:textId="0914C6CB">
      <w:r>
        <w:t>-měnič napětí</w:t>
      </w:r>
    </w:p>
    <w:p w:rsidR="00FE335B" w:rsidP="00FE335B" w:rsidRDefault="00FE335B" w14:paraId="7D1B16E2" w14:textId="1E1932BC">
      <w:r>
        <w:t xml:space="preserve">-přeměňuje </w:t>
      </w:r>
      <w:r w:rsidR="003A59BF">
        <w:t>střídavé</w:t>
      </w:r>
      <w:r>
        <w:t xml:space="preserve"> </w:t>
      </w:r>
      <w:r w:rsidR="003A59BF">
        <w:t>napětí</w:t>
      </w:r>
      <w:r>
        <w:t xml:space="preserve"> ze </w:t>
      </w:r>
      <w:r w:rsidR="003A59BF">
        <w:t>sítě</w:t>
      </w:r>
      <w:r>
        <w:t xml:space="preserve"> (</w:t>
      </w:r>
      <w:proofErr w:type="gramStart"/>
      <w:r>
        <w:t>230V</w:t>
      </w:r>
      <w:proofErr w:type="gramEnd"/>
      <w:r>
        <w:t xml:space="preserve">/50Hz) na stejnoměrné do několika </w:t>
      </w:r>
      <w:r w:rsidR="003A59BF">
        <w:t>větvi</w:t>
      </w:r>
      <w:r>
        <w:t xml:space="preserve"> (3.3V, 5V, 12V) komponenty berou toto </w:t>
      </w:r>
      <w:r w:rsidR="003A59BF">
        <w:t>napětí,</w:t>
      </w:r>
      <w:r>
        <w:t xml:space="preserve"> nebo si to mění podle potřeby (</w:t>
      </w:r>
      <w:r w:rsidR="003A59BF">
        <w:t>základní</w:t>
      </w:r>
      <w:r>
        <w:t xml:space="preserve"> </w:t>
      </w:r>
      <w:r w:rsidR="003A59BF">
        <w:t>deska</w:t>
      </w:r>
      <w:r>
        <w:t xml:space="preserve"> pro </w:t>
      </w:r>
      <w:r w:rsidR="003A59BF">
        <w:t>procesor</w:t>
      </w:r>
      <w:r>
        <w:t xml:space="preserve"> (1.4V-1.5V)</w:t>
      </w:r>
    </w:p>
    <w:p w:rsidR="00FE335B" w:rsidP="00FE335B" w:rsidRDefault="003A59BF" w14:paraId="691C9EDF" w14:textId="14345E14">
      <w:r>
        <w:t>-zdroj je důležitý</w:t>
      </w:r>
    </w:p>
    <w:p w:rsidR="003A59BF" w:rsidP="00FE335B" w:rsidRDefault="003A59BF" w14:paraId="3ACA8FD9" w14:textId="201A91AE">
      <w:r>
        <w:t xml:space="preserve">-porucha může způsobit poškozeni/zničeni komponentu, bo může </w:t>
      </w:r>
      <w:r w:rsidR="009F510E">
        <w:t>být</w:t>
      </w:r>
      <w:r>
        <w:t xml:space="preserve"> nevhodný (slabý, nekvalitní) tím pádem může způsobit nestabilitu systému</w:t>
      </w:r>
    </w:p>
    <w:p w:rsidR="003A59BF" w:rsidP="00FE335B" w:rsidRDefault="003A59BF" w14:paraId="139DECE8" w14:textId="1B73396B">
      <w:r>
        <w:t>-je zdroj spínavý (resp. Impulsivní)</w:t>
      </w:r>
      <w:r w:rsidRPr="003A59BF">
        <w:t xml:space="preserve"> </w:t>
      </w:r>
    </w:p>
    <w:p w:rsidR="00873B59" w:rsidP="00FE335B" w:rsidRDefault="00FB2102" w14:paraId="72509A28" w14:textId="1936ECD7">
      <w:r>
        <w:rPr>
          <w:noProof/>
        </w:rPr>
        <w:drawing>
          <wp:anchor distT="0" distB="0" distL="114300" distR="114300" simplePos="0" relativeHeight="251658240" behindDoc="0" locked="0" layoutInCell="1" allowOverlap="1" wp14:anchorId="4F3CFCA6" wp14:editId="5D94D9CA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4929505" cy="2256790"/>
            <wp:effectExtent l="0" t="0" r="4445" b="0"/>
            <wp:wrapSquare wrapText="bothSides"/>
            <wp:docPr id="1" name="Obrázek 1" descr="Napájecí zdroj. Zdroje AT. Zdroje AT. Josef Jan Horálek - PDF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pájecí zdroj. Zdroje AT. Zdroje AT. Josef Jan Horálek - PDF Free Downloa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3B59" w:rsidP="00FE335B" w:rsidRDefault="00873B59" w14:paraId="6B28B4C4" w14:textId="13ABBA0B"/>
    <w:p w:rsidR="00873B59" w:rsidP="00FE335B" w:rsidRDefault="00873B59" w14:paraId="3E0CEEC5" w14:textId="1130CCF1"/>
    <w:p w:rsidR="00873B59" w:rsidP="00FE335B" w:rsidRDefault="00873B59" w14:paraId="1832F712" w14:textId="763D25E2"/>
    <w:p w:rsidR="00873B59" w:rsidP="00FE335B" w:rsidRDefault="00873B59" w14:paraId="22E33FB9" w14:textId="03104FFD"/>
    <w:p w:rsidR="00873B59" w:rsidP="00FE335B" w:rsidRDefault="00873B59" w14:paraId="23D93DBB" w14:textId="6021F7D7"/>
    <w:p w:rsidR="00873B59" w:rsidP="00FE335B" w:rsidRDefault="00873B59" w14:paraId="122DD9D6" w14:textId="040A9B59"/>
    <w:p w:rsidR="00873B59" w:rsidP="00FE335B" w:rsidRDefault="00873B59" w14:paraId="25F64614" w14:textId="73EB2F33"/>
    <w:p w:rsidR="00BC6BA7" w:rsidP="00FE335B" w:rsidRDefault="00193399" w14:paraId="540EDB91" w14:textId="6D39D027">
      <w:r w:rsidRPr="00193399">
        <w:rPr>
          <w:b/>
          <w:bCs/>
          <w:u w:val="single"/>
        </w:rPr>
        <w:t>Výhody</w:t>
      </w:r>
      <w:r w:rsidR="00BF719C">
        <w:t xml:space="preserve"> </w:t>
      </w:r>
      <w:r w:rsidR="00F63696">
        <w:t>–</w:t>
      </w:r>
      <w:r w:rsidR="00BF719C">
        <w:t xml:space="preserve"> </w:t>
      </w:r>
      <w:r w:rsidR="00577773">
        <w:t>velká</w:t>
      </w:r>
      <w:r w:rsidR="00F63696">
        <w:t xml:space="preserve"> </w:t>
      </w:r>
      <w:r w:rsidR="00577773">
        <w:t>účinnost</w:t>
      </w:r>
      <w:r w:rsidR="00F63696">
        <w:t xml:space="preserve"> v </w:t>
      </w:r>
      <w:r w:rsidR="00577773">
        <w:t>případě</w:t>
      </w:r>
      <w:r w:rsidR="00F63696">
        <w:t xml:space="preserve"> omezeného </w:t>
      </w:r>
      <w:r w:rsidR="00577773">
        <w:t>výkonu</w:t>
      </w:r>
      <w:r w:rsidR="004F1430">
        <w:t xml:space="preserve"> (</w:t>
      </w:r>
      <w:proofErr w:type="gramStart"/>
      <w:r w:rsidR="004F1430">
        <w:t>80</w:t>
      </w:r>
      <w:r w:rsidR="00357AA5">
        <w:t>%</w:t>
      </w:r>
      <w:proofErr w:type="gramEnd"/>
      <w:r w:rsidR="004F1430">
        <w:t>-90</w:t>
      </w:r>
      <w:r w:rsidR="00357AA5">
        <w:t>%</w:t>
      </w:r>
      <w:r w:rsidR="004F1430">
        <w:t>)</w:t>
      </w:r>
      <w:r w:rsidR="00F63696">
        <w:t xml:space="preserve">, tato vlastnost se uplatni </w:t>
      </w:r>
      <w:r w:rsidR="007A3177">
        <w:t xml:space="preserve">až při vyšších kmitočtech </w:t>
      </w:r>
      <w:r w:rsidR="00577773">
        <w:t>něž</w:t>
      </w:r>
      <w:r w:rsidR="007A3177">
        <w:t xml:space="preserve"> je </w:t>
      </w:r>
      <w:r w:rsidR="00577773">
        <w:t>síťový</w:t>
      </w:r>
      <w:r w:rsidR="007A3177">
        <w:t xml:space="preserve"> </w:t>
      </w:r>
      <w:r w:rsidR="008D0744">
        <w:t>kmitočet 50Hz (</w:t>
      </w:r>
      <w:r w:rsidR="00577773">
        <w:t>současně</w:t>
      </w:r>
      <w:r w:rsidR="008D0744">
        <w:t xml:space="preserve"> zdroje </w:t>
      </w:r>
      <w:r w:rsidR="00A32D0B">
        <w:t>desítky</w:t>
      </w:r>
      <w:r w:rsidR="008D0744">
        <w:t xml:space="preserve"> </w:t>
      </w:r>
      <w:r w:rsidR="00A32D0B">
        <w:t>až</w:t>
      </w:r>
      <w:r w:rsidR="008D0744">
        <w:t xml:space="preserve"> stovky)</w:t>
      </w:r>
      <w:r w:rsidR="00E665F1">
        <w:t>, malé rozměry</w:t>
      </w:r>
      <w:r w:rsidR="00D3786F">
        <w:t xml:space="preserve">, i přes obvodovou složitost je </w:t>
      </w:r>
      <w:r w:rsidR="0092410C">
        <w:t>ekonomicky</w:t>
      </w:r>
      <w:r w:rsidR="00D3786F">
        <w:t xml:space="preserve"> </w:t>
      </w:r>
      <w:r w:rsidR="0092410C">
        <w:t>výhodnější</w:t>
      </w:r>
    </w:p>
    <w:p w:rsidR="006D79CA" w:rsidP="00FE335B" w:rsidRDefault="00550CA6" w14:paraId="43DB0B4D" w14:textId="55A49A9B">
      <w:r w:rsidRPr="00DC292D">
        <w:rPr>
          <w:b/>
          <w:bCs/>
          <w:u w:val="single"/>
        </w:rPr>
        <w:t>Lineární</w:t>
      </w:r>
      <w:r w:rsidRPr="00DC292D" w:rsidR="006D79CA">
        <w:rPr>
          <w:b/>
          <w:bCs/>
          <w:u w:val="single"/>
        </w:rPr>
        <w:t xml:space="preserve"> zdroje: </w:t>
      </w:r>
      <w:r w:rsidR="006D79CA">
        <w:t>(50-</w:t>
      </w:r>
      <w:proofErr w:type="gramStart"/>
      <w:r w:rsidR="006D79CA">
        <w:t>40%</w:t>
      </w:r>
      <w:proofErr w:type="gramEnd"/>
      <w:r w:rsidR="006D79CA">
        <w:t>)</w:t>
      </w:r>
    </w:p>
    <w:p w:rsidR="00BF719C" w:rsidP="00FE335B" w:rsidRDefault="00BF6C68" w14:paraId="777981D3" w14:textId="3C7F9CA5">
      <w:pPr>
        <w:rPr>
          <w:noProof/>
        </w:rPr>
      </w:pPr>
      <w:r>
        <w:t>-</w:t>
      </w:r>
      <w:proofErr w:type="gramStart"/>
      <w:r w:rsidRPr="00776C9F">
        <w:rPr>
          <w:b/>
          <w:bCs/>
          <w:u w:val="single"/>
        </w:rPr>
        <w:t>nevýhody</w:t>
      </w:r>
      <w:r w:rsidR="00BC6BA7">
        <w:t xml:space="preserve">: </w:t>
      </w:r>
      <w:r w:rsidRPr="0096503A" w:rsidR="0096503A">
        <w:t xml:space="preserve"> </w:t>
      </w:r>
      <w:r>
        <w:t>obrovské</w:t>
      </w:r>
      <w:proofErr w:type="gramEnd"/>
      <w:r w:rsidR="00225485">
        <w:t xml:space="preserve"> </w:t>
      </w:r>
      <w:r>
        <w:t>rušeni,</w:t>
      </w:r>
      <w:r w:rsidR="00C904E4">
        <w:t xml:space="preserve"> které </w:t>
      </w:r>
      <w:r>
        <w:t>vzniká</w:t>
      </w:r>
      <w:r w:rsidR="00C904E4">
        <w:t xml:space="preserve"> </w:t>
      </w:r>
      <w:r w:rsidR="00776C9F">
        <w:t>spínání</w:t>
      </w:r>
      <w:r w:rsidR="00C904E4">
        <w:t xml:space="preserve"> výkonových tranzistoru</w:t>
      </w:r>
    </w:p>
    <w:p w:rsidR="00C50B61" w:rsidP="00FE335B" w:rsidRDefault="00C50B61" w14:paraId="70631E18" w14:textId="3C518DD4">
      <w:r>
        <w:t>-</w:t>
      </w:r>
      <w:r w:rsidRPr="00776C9F" w:rsidR="00776C9F">
        <w:rPr>
          <w:b/>
          <w:bCs/>
          <w:u w:val="single"/>
        </w:rPr>
        <w:t>spínavý</w:t>
      </w:r>
      <w:r w:rsidRPr="00776C9F" w:rsidR="005929DD">
        <w:rPr>
          <w:b/>
          <w:bCs/>
          <w:u w:val="single"/>
        </w:rPr>
        <w:t xml:space="preserve"> zdroj</w:t>
      </w:r>
      <w:r w:rsidR="005929DD">
        <w:t xml:space="preserve">: musí </w:t>
      </w:r>
      <w:r w:rsidR="00776C9F">
        <w:t>mýt</w:t>
      </w:r>
      <w:r w:rsidR="005929DD">
        <w:t xml:space="preserve"> na konci </w:t>
      </w:r>
      <w:r w:rsidR="00776C9F">
        <w:t>zátěž</w:t>
      </w:r>
      <w:r w:rsidR="00472AE3">
        <w:t xml:space="preserve">, jinak </w:t>
      </w:r>
      <w:r w:rsidR="00776C9F">
        <w:t>může</w:t>
      </w:r>
      <w:r w:rsidR="00472AE3">
        <w:t xml:space="preserve"> dojit k jeho </w:t>
      </w:r>
      <w:r w:rsidR="00951908">
        <w:t>poškození</w:t>
      </w:r>
      <w:r w:rsidR="00472AE3">
        <w:t xml:space="preserve"> tranzistorů</w:t>
      </w:r>
      <w:r w:rsidR="00651D5B">
        <w:t xml:space="preserve">, </w:t>
      </w:r>
      <w:r w:rsidR="00951908">
        <w:t>(</w:t>
      </w:r>
      <w:r w:rsidR="00651D5B">
        <w:t xml:space="preserve">zelený a </w:t>
      </w:r>
      <w:r w:rsidR="00951908">
        <w:t>černý</w:t>
      </w:r>
      <w:r w:rsidR="0045292E">
        <w:t xml:space="preserve"> </w:t>
      </w:r>
      <w:r w:rsidR="00951908">
        <w:t>drátek</w:t>
      </w:r>
      <w:r w:rsidR="0045292E">
        <w:t xml:space="preserve"> se </w:t>
      </w:r>
      <w:r w:rsidR="00951908">
        <w:t>zapne)</w:t>
      </w:r>
    </w:p>
    <w:p w:rsidR="00886E76" w:rsidP="00FE335B" w:rsidRDefault="00886E76" w14:paraId="4A01E694" w14:textId="07585FF9">
      <w:r w:rsidRPr="005C7819">
        <w:rPr>
          <w:b/>
          <w:bCs/>
          <w:u w:val="single"/>
        </w:rPr>
        <w:t>Standarty</w:t>
      </w:r>
      <w:r>
        <w:t>:</w:t>
      </w:r>
    </w:p>
    <w:p w:rsidR="00886E76" w:rsidP="00FE335B" w:rsidRDefault="00886E76" w14:paraId="64667B64" w14:textId="2FEFF24F">
      <w:r w:rsidRPr="005C7819">
        <w:rPr>
          <w:b/>
          <w:bCs/>
          <w:u w:val="single"/>
        </w:rPr>
        <w:t>AT</w:t>
      </w:r>
      <w:r>
        <w:t xml:space="preserve">: </w:t>
      </w:r>
      <w:proofErr w:type="gramStart"/>
      <w:r w:rsidR="000E4696">
        <w:t>5V</w:t>
      </w:r>
      <w:proofErr w:type="gramEnd"/>
      <w:r w:rsidR="000E4696">
        <w:t xml:space="preserve">, 12V, </w:t>
      </w:r>
      <w:r w:rsidR="005C7819">
        <w:t>zapínal</w:t>
      </w:r>
      <w:r w:rsidR="000E4696">
        <w:t xml:space="preserve"> se </w:t>
      </w:r>
      <w:r w:rsidR="005C7819">
        <w:t>spínačem</w:t>
      </w:r>
      <w:r w:rsidR="000E4696">
        <w:t xml:space="preserve"> p</w:t>
      </w:r>
      <w:r w:rsidR="005C7819">
        <w:t>ří</w:t>
      </w:r>
      <w:r w:rsidR="000E4696">
        <w:t xml:space="preserve">mo </w:t>
      </w:r>
      <w:r w:rsidR="005C7819">
        <w:t>ze</w:t>
      </w:r>
      <w:r w:rsidR="000E4696">
        <w:t xml:space="preserve"> </w:t>
      </w:r>
      <w:r w:rsidR="00B63A51">
        <w:t xml:space="preserve">sítě </w:t>
      </w:r>
      <w:r w:rsidR="000E4696">
        <w:t>230V</w:t>
      </w:r>
      <w:r w:rsidR="00AC2139">
        <w:t xml:space="preserve"> (drive 220V), nebylo </w:t>
      </w:r>
      <w:r w:rsidR="00B63A51">
        <w:t>možné</w:t>
      </w:r>
      <w:r w:rsidR="00AC2139">
        <w:t xml:space="preserve"> </w:t>
      </w:r>
      <w:r w:rsidR="00B63A51">
        <w:t xml:space="preserve">softwarově </w:t>
      </w:r>
      <w:r w:rsidR="00AC2139">
        <w:t>vypnout</w:t>
      </w:r>
      <w:r w:rsidR="00AD563E">
        <w:t>, pouze vypnuto a zapnuto</w:t>
      </w:r>
    </w:p>
    <w:p w:rsidR="00AD563E" w:rsidP="00FE335B" w:rsidRDefault="00AD563E" w14:paraId="13ADC816" w14:textId="6868B99C">
      <w:r w:rsidRPr="005C7819">
        <w:rPr>
          <w:b/>
          <w:bCs/>
          <w:u w:val="single"/>
        </w:rPr>
        <w:t>ATX</w:t>
      </w:r>
      <w:r>
        <w:t xml:space="preserve">: </w:t>
      </w:r>
      <w:proofErr w:type="gramStart"/>
      <w:r>
        <w:t>5V</w:t>
      </w:r>
      <w:proofErr w:type="gramEnd"/>
      <w:r>
        <w:t>, 12V, 3,3V</w:t>
      </w:r>
      <w:r w:rsidR="001F3E5B">
        <w:t xml:space="preserve">, bylo </w:t>
      </w:r>
      <w:r w:rsidR="00193399">
        <w:t>softwarové</w:t>
      </w:r>
      <w:r w:rsidR="001F3E5B">
        <w:t xml:space="preserve"> </w:t>
      </w:r>
      <w:r w:rsidR="00193399">
        <w:t>zapínaní</w:t>
      </w:r>
    </w:p>
    <w:p w:rsidR="001F3E5B" w:rsidP="00FE335B" w:rsidRDefault="00193399" w14:paraId="5CDD29CF" w14:textId="2E11F3F5">
      <w:r w:rsidRPr="00193399">
        <w:rPr>
          <w:b/>
          <w:bCs/>
        </w:rPr>
        <w:t>Režimy</w:t>
      </w:r>
      <w:r>
        <w:t>:</w:t>
      </w:r>
    </w:p>
    <w:p w:rsidR="001F3E5B" w:rsidP="0061294D" w:rsidRDefault="0061294D" w14:paraId="770D31B5" w14:textId="09D626E2">
      <w:pPr>
        <w:pStyle w:val="Odstavecseseznamem"/>
        <w:numPr>
          <w:ilvl w:val="0"/>
          <w:numId w:val="1"/>
        </w:numPr>
      </w:pPr>
      <w:r>
        <w:t xml:space="preserve">Zapnuto: všemi </w:t>
      </w:r>
      <w:r w:rsidR="00193399">
        <w:t>napěťovými</w:t>
      </w:r>
      <w:r>
        <w:t xml:space="preserve"> okruhy</w:t>
      </w:r>
    </w:p>
    <w:p w:rsidR="0061294D" w:rsidP="0061294D" w:rsidRDefault="0061735C" w14:paraId="60CB9514" w14:textId="0300C25A">
      <w:pPr>
        <w:pStyle w:val="Odstavecseseznamem"/>
        <w:numPr>
          <w:ilvl w:val="0"/>
          <w:numId w:val="1"/>
        </w:numPr>
        <w:rPr/>
      </w:pPr>
      <w:r w:rsidR="0061735C">
        <w:rPr/>
        <w:t xml:space="preserve">Vypnuto: pomoci </w:t>
      </w:r>
      <w:r w:rsidR="00193399">
        <w:rPr/>
        <w:t>vypínače</w:t>
      </w:r>
      <w:r w:rsidR="6C0C5D40">
        <w:rPr/>
        <w:t>/</w:t>
      </w:r>
      <w:r w:rsidR="0061735C">
        <w:rPr/>
        <w:t>odpojeni kabelu</w:t>
      </w:r>
    </w:p>
    <w:p w:rsidR="0061735C" w:rsidP="0061294D" w:rsidRDefault="00193399" w14:paraId="07632869" w14:textId="74BD1453">
      <w:pPr>
        <w:pStyle w:val="Odstavecseseznamem"/>
        <w:numPr>
          <w:ilvl w:val="0"/>
          <w:numId w:val="1"/>
        </w:numPr>
      </w:pPr>
      <w:r>
        <w:t>Stand-by:</w:t>
      </w:r>
      <w:r w:rsidR="00B23FEA">
        <w:t xml:space="preserve"> s </w:t>
      </w:r>
      <w:r>
        <w:t>aktivním</w:t>
      </w:r>
      <w:r w:rsidR="00B23FEA">
        <w:t xml:space="preserve"> </w:t>
      </w:r>
      <w:proofErr w:type="gramStart"/>
      <w:r w:rsidR="00B23FEA">
        <w:t>5V</w:t>
      </w:r>
      <w:proofErr w:type="gramEnd"/>
      <w:r w:rsidR="00B23FEA">
        <w:t xml:space="preserve"> (5Vsb), </w:t>
      </w:r>
      <w:r w:rsidR="00C51220">
        <w:t>přepínáme</w:t>
      </w:r>
      <w:r w:rsidR="009055F7">
        <w:t xml:space="preserve"> do stavu zapnuto, toto zapnuti </w:t>
      </w:r>
      <w:r w:rsidR="00476207">
        <w:t xml:space="preserve">se stara </w:t>
      </w:r>
      <w:r w:rsidR="00C51220">
        <w:t>základní</w:t>
      </w:r>
      <w:r w:rsidR="00476207">
        <w:t xml:space="preserve"> deska,</w:t>
      </w:r>
      <w:r w:rsidR="007B64ED">
        <w:t xml:space="preserve"> </w:t>
      </w:r>
      <w:r w:rsidR="00C51220">
        <w:t>zapnutí</w:t>
      </w:r>
      <w:r w:rsidR="007B64ED">
        <w:t xml:space="preserve"> přes</w:t>
      </w:r>
      <w:r w:rsidR="00476207">
        <w:t xml:space="preserve"> 5Vsb</w:t>
      </w:r>
      <w:r w:rsidR="003D0F5D">
        <w:t xml:space="preserve"> je možné pomocí POWER tlačítka na </w:t>
      </w:r>
      <w:r w:rsidR="00C51220">
        <w:t>skříni</w:t>
      </w:r>
      <w:r w:rsidR="003D0F5D">
        <w:t xml:space="preserve">, </w:t>
      </w:r>
      <w:r w:rsidR="00C51220">
        <w:t>sítové</w:t>
      </w:r>
      <w:r w:rsidR="006646BF">
        <w:t xml:space="preserve"> karty s funkc</w:t>
      </w:r>
      <w:r w:rsidR="00C51220">
        <w:t>í</w:t>
      </w:r>
      <w:r w:rsidR="006646BF">
        <w:t xml:space="preserve"> wake-up/jiné periferie</w:t>
      </w:r>
      <w:r w:rsidR="007B64ED">
        <w:t xml:space="preserve"> připojené na základní desce</w:t>
      </w:r>
    </w:p>
    <w:p w:rsidRPr="00E3411C" w:rsidR="00B962C2" w:rsidP="00B962C2" w:rsidRDefault="00B962C2" w14:paraId="14C1AE5D" w14:textId="2778C82E">
      <w:pPr>
        <w:rPr>
          <w:b/>
          <w:bCs/>
          <w:sz w:val="24"/>
          <w:szCs w:val="24"/>
        </w:rPr>
      </w:pPr>
      <w:r w:rsidRPr="00E3411C">
        <w:rPr>
          <w:b/>
          <w:bCs/>
          <w:sz w:val="24"/>
          <w:szCs w:val="24"/>
        </w:rPr>
        <w:lastRenderedPageBreak/>
        <w:t>ATX 2.03:</w:t>
      </w:r>
    </w:p>
    <w:p w:rsidR="00B962C2" w:rsidP="00B962C2" w:rsidRDefault="00B962C2" w14:paraId="42860B44" w14:textId="4ACE6943">
      <w:r>
        <w:t>-</w:t>
      </w:r>
      <w:r w:rsidR="002A4B37">
        <w:t xml:space="preserve">1998, s příchodem </w:t>
      </w:r>
      <w:r w:rsidR="00E3411C">
        <w:t>nového</w:t>
      </w:r>
      <w:r w:rsidR="002A4B37">
        <w:t xml:space="preserve"> procesoru Pentium III a </w:t>
      </w:r>
      <w:r w:rsidR="00B963B9">
        <w:t xml:space="preserve">AGP </w:t>
      </w:r>
      <w:r w:rsidR="00E3411C">
        <w:t>sběrnice</w:t>
      </w:r>
    </w:p>
    <w:p w:rsidR="00B963B9" w:rsidP="00B962C2" w:rsidRDefault="00B963B9" w14:paraId="5B92E795" w14:textId="6226F5F1">
      <w:r>
        <w:t>-</w:t>
      </w:r>
      <w:r w:rsidR="00E3411C">
        <w:t>procesor</w:t>
      </w:r>
      <w:r>
        <w:t xml:space="preserve">, AGP byly </w:t>
      </w:r>
      <w:r w:rsidR="00E3411C">
        <w:t>napájený</w:t>
      </w:r>
      <w:r>
        <w:t xml:space="preserve"> z 3,3 V </w:t>
      </w:r>
      <w:r w:rsidR="00E3411C">
        <w:t>větve</w:t>
      </w:r>
    </w:p>
    <w:p w:rsidR="00B963B9" w:rsidP="00B962C2" w:rsidRDefault="00B963B9" w14:paraId="3A0C4DC8" w14:textId="6CAEE19C">
      <w:r>
        <w:t>-</w:t>
      </w:r>
      <w:r w:rsidR="00A97B35">
        <w:t xml:space="preserve">do </w:t>
      </w:r>
      <w:r w:rsidR="00E3411C">
        <w:t>základní</w:t>
      </w:r>
      <w:r w:rsidR="00A97B35">
        <w:t xml:space="preserve"> desky</w:t>
      </w:r>
      <w:r w:rsidR="00D81F89">
        <w:t>=&gt;</w:t>
      </w:r>
      <w:r w:rsidR="00A97B35">
        <w:t>20pin</w:t>
      </w:r>
    </w:p>
    <w:p w:rsidR="00A97B35" w:rsidP="00B962C2" w:rsidRDefault="00A97B35" w14:paraId="1F814608" w14:textId="3D686817"/>
    <w:p w:rsidRPr="00E3411C" w:rsidR="00A97B35" w:rsidP="00B962C2" w:rsidRDefault="00A97B35" w14:paraId="696E0342" w14:textId="1A43B600">
      <w:pPr>
        <w:rPr>
          <w:b/>
          <w:bCs/>
          <w:sz w:val="24"/>
          <w:szCs w:val="24"/>
        </w:rPr>
      </w:pPr>
      <w:r w:rsidRPr="00E3411C">
        <w:rPr>
          <w:b/>
          <w:bCs/>
          <w:sz w:val="24"/>
          <w:szCs w:val="24"/>
        </w:rPr>
        <w:t>ATX</w:t>
      </w:r>
      <w:r w:rsidRPr="00E3411C" w:rsidR="00410C64">
        <w:rPr>
          <w:b/>
          <w:bCs/>
          <w:sz w:val="24"/>
          <w:szCs w:val="24"/>
        </w:rPr>
        <w:t xml:space="preserve"> 12 V:</w:t>
      </w:r>
    </w:p>
    <w:p w:rsidR="00410C64" w:rsidP="00B962C2" w:rsidRDefault="00410C64" w14:paraId="32A9E230" w14:textId="48F35A76">
      <w:r>
        <w:t>-</w:t>
      </w:r>
      <w:r w:rsidR="00AC77D7">
        <w:t>využívá</w:t>
      </w:r>
      <w:r>
        <w:t xml:space="preserve"> dnes</w:t>
      </w:r>
    </w:p>
    <w:p w:rsidR="00410C64" w:rsidP="00B962C2" w:rsidRDefault="00410C64" w14:paraId="53D535D4" w14:textId="7FB5BCB2">
      <w:r>
        <w:t>-</w:t>
      </w:r>
      <w:r w:rsidR="000A3D44">
        <w:t xml:space="preserve">od roku </w:t>
      </w:r>
      <w:r>
        <w:t>2000</w:t>
      </w:r>
      <w:r w:rsidR="000A3D44">
        <w:t>,</w:t>
      </w:r>
      <w:r>
        <w:t xml:space="preserve"> navazuje na 2.03</w:t>
      </w:r>
    </w:p>
    <w:p w:rsidR="00410C64" w:rsidP="00B962C2" w:rsidRDefault="00410C64" w14:paraId="42E4ED09" w14:textId="5C62E40B">
      <w:r>
        <w:t>-</w:t>
      </w:r>
      <w:r w:rsidR="000A3D44">
        <w:t>přidává</w:t>
      </w:r>
      <w:r w:rsidR="005170DB">
        <w:t xml:space="preserve"> 4pin konektor s </w:t>
      </w:r>
      <w:proofErr w:type="gramStart"/>
      <w:r w:rsidR="005170DB">
        <w:t>12V</w:t>
      </w:r>
      <w:proofErr w:type="gramEnd"/>
      <w:r w:rsidR="005170DB">
        <w:t xml:space="preserve"> (+12V </w:t>
      </w:r>
      <w:proofErr w:type="spellStart"/>
      <w:r w:rsidR="005170DB">
        <w:t>power</w:t>
      </w:r>
      <w:proofErr w:type="spellEnd"/>
      <w:r w:rsidR="005170DB">
        <w:t>)</w:t>
      </w:r>
      <w:r w:rsidR="003F1E73">
        <w:t xml:space="preserve">, slouží pro </w:t>
      </w:r>
      <w:r w:rsidR="00BE6D0D">
        <w:t>napájení</w:t>
      </w:r>
      <w:r w:rsidR="003F1E73">
        <w:t xml:space="preserve"> CPU/GPU</w:t>
      </w:r>
      <w:r w:rsidR="00571D39">
        <w:t>, regulátorů MB</w:t>
      </w:r>
    </w:p>
    <w:p w:rsidR="00741743" w:rsidP="00B962C2" w:rsidRDefault="00502236" w14:paraId="173703A0" w14:textId="5B87C50B">
      <w:r>
        <w:t xml:space="preserve">-je to </w:t>
      </w:r>
      <w:r w:rsidR="00BE6D0D">
        <w:t>nutné</w:t>
      </w:r>
      <w:r>
        <w:t xml:space="preserve">, protože </w:t>
      </w:r>
      <w:r w:rsidR="00BE6D0D">
        <w:t>přišlo</w:t>
      </w:r>
      <w:r>
        <w:t xml:space="preserve"> </w:t>
      </w:r>
      <w:r w:rsidR="00A56CEA">
        <w:t>PCI Express, SATA</w:t>
      </w:r>
    </w:p>
    <w:p w:rsidR="00741743" w:rsidP="00B962C2" w:rsidRDefault="00741743" w14:paraId="7D8D199D" w14:textId="291C9BCA"/>
    <w:p w:rsidRPr="00AC77D7" w:rsidR="00741743" w:rsidP="00B962C2" w:rsidRDefault="00741743" w14:paraId="499162AF" w14:textId="45B4883D">
      <w:pPr>
        <w:rPr>
          <w:b/>
          <w:bCs/>
          <w:sz w:val="28"/>
          <w:szCs w:val="28"/>
          <w:u w:val="single"/>
        </w:rPr>
      </w:pPr>
      <w:r w:rsidRPr="00AC77D7">
        <w:rPr>
          <w:b/>
          <w:bCs/>
          <w:sz w:val="28"/>
          <w:szCs w:val="28"/>
          <w:u w:val="single"/>
        </w:rPr>
        <w:t>Konektor</w:t>
      </w:r>
      <w:r w:rsidRPr="00AC77D7" w:rsidR="00BE6B3A">
        <w:rPr>
          <w:b/>
          <w:bCs/>
          <w:sz w:val="28"/>
          <w:szCs w:val="28"/>
          <w:u w:val="single"/>
        </w:rPr>
        <w:t>y</w:t>
      </w:r>
      <w:r w:rsidRPr="00AC77D7">
        <w:rPr>
          <w:b/>
          <w:bCs/>
          <w:sz w:val="28"/>
          <w:szCs w:val="28"/>
          <w:u w:val="single"/>
        </w:rPr>
        <w:t>:</w:t>
      </w:r>
    </w:p>
    <w:p w:rsidRPr="00102871" w:rsidR="00741743" w:rsidP="00B962C2" w:rsidRDefault="00A437F7" w14:paraId="4844033E" w14:textId="5A441A52">
      <w:pPr>
        <w:rPr>
          <w:b/>
          <w:bCs/>
        </w:rPr>
      </w:pPr>
      <w:r w:rsidRPr="00102871">
        <w:rPr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2B2A387B" wp14:editId="16470E87">
            <wp:simplePos x="0" y="0"/>
            <wp:positionH relativeFrom="column">
              <wp:posOffset>30508</wp:posOffset>
            </wp:positionH>
            <wp:positionV relativeFrom="paragraph">
              <wp:posOffset>213167</wp:posOffset>
            </wp:positionV>
            <wp:extent cx="1804946" cy="2478266"/>
            <wp:effectExtent l="0" t="0" r="508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46" cy="248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2871" w:rsidR="00741743">
        <w:rPr>
          <w:b/>
          <w:bCs/>
        </w:rPr>
        <w:t>Hlavni konektor:</w:t>
      </w:r>
      <w:r w:rsidRPr="00102871">
        <w:rPr>
          <w:b/>
          <w:bCs/>
        </w:rPr>
        <w:t xml:space="preserve">               </w:t>
      </w:r>
    </w:p>
    <w:p w:rsidR="00065CEF" w:rsidP="00B962C2" w:rsidRDefault="00A437F7" w14:paraId="74DA2307" w14:textId="204966D3">
      <w:r>
        <w:t xml:space="preserve">                                                                  </w:t>
      </w:r>
      <w:r w:rsidR="00877F0E">
        <w:t>-</w:t>
      </w:r>
      <w:r>
        <w:t xml:space="preserve">Mají </w:t>
      </w:r>
      <w:r w:rsidR="00065CEF">
        <w:t xml:space="preserve">stejnou </w:t>
      </w:r>
      <w:r w:rsidR="00BE6B3A">
        <w:t>barvu,</w:t>
      </w:r>
      <w:r w:rsidR="00065CEF">
        <w:t xml:space="preserve"> pokud je </w:t>
      </w:r>
      <w:r w:rsidR="00BE6B3A">
        <w:t>stejné</w:t>
      </w:r>
      <w:r w:rsidR="00065CEF">
        <w:t xml:space="preserve"> </w:t>
      </w:r>
      <w:r w:rsidR="00BE6B3A">
        <w:t>napětí</w:t>
      </w:r>
      <w:r w:rsidR="00065CEF">
        <w:t xml:space="preserve"> (V)</w:t>
      </w:r>
    </w:p>
    <w:p w:rsidR="00065CEF" w:rsidP="00B962C2" w:rsidRDefault="00065CEF" w14:paraId="3ED8C680" w14:textId="3AFA67C5">
      <w:r>
        <w:t xml:space="preserve">                                                                  </w:t>
      </w:r>
      <w:r w:rsidR="00877F0E">
        <w:t>-</w:t>
      </w:r>
      <w:r>
        <w:t xml:space="preserve">Předtím </w:t>
      </w:r>
      <w:proofErr w:type="gramStart"/>
      <w:r>
        <w:t>20-pin</w:t>
      </w:r>
      <w:proofErr w:type="gramEnd"/>
      <w:r w:rsidR="0011045E">
        <w:t>, dnes 20+4pin</w:t>
      </w:r>
    </w:p>
    <w:p w:rsidR="00BE6B3A" w:rsidP="00B962C2" w:rsidRDefault="00BE6B3A" w14:paraId="1DD99C99" w14:textId="510FDDF3">
      <w:r>
        <w:t xml:space="preserve">                                                                  </w:t>
      </w:r>
      <w:r w:rsidR="00877F0E">
        <w:t>-</w:t>
      </w:r>
      <w:r>
        <w:t xml:space="preserve">Jde zapnout i bez </w:t>
      </w:r>
      <w:r w:rsidR="00877F0E">
        <w:t>MB (zelený a černý)</w:t>
      </w:r>
    </w:p>
    <w:p w:rsidR="005170DB" w:rsidP="00B962C2" w:rsidRDefault="005170DB" w14:paraId="2A9B08D6" w14:textId="000C617A"/>
    <w:p w:rsidR="0099302E" w:rsidP="00B962C2" w:rsidRDefault="0099302E" w14:paraId="38B86DF3" w14:textId="1A6CBEE2"/>
    <w:p w:rsidR="0099302E" w:rsidP="00B962C2" w:rsidRDefault="0099302E" w14:paraId="50279BA4" w14:textId="1DB3E5C4"/>
    <w:p w:rsidR="0099302E" w:rsidP="00B962C2" w:rsidRDefault="0099302E" w14:paraId="55BBF9F1" w14:textId="467A2690"/>
    <w:p w:rsidR="00A437F7" w:rsidP="00B962C2" w:rsidRDefault="00735654" w14:paraId="649CEC78" w14:textId="57264D3C">
      <w:r>
        <w:rPr>
          <w:noProof/>
        </w:rPr>
        <w:drawing>
          <wp:anchor distT="0" distB="0" distL="114300" distR="114300" simplePos="0" relativeHeight="251658253" behindDoc="1" locked="0" layoutInCell="1" allowOverlap="1" wp14:anchorId="6529BEE4" wp14:editId="41074EAB">
            <wp:simplePos x="0" y="0"/>
            <wp:positionH relativeFrom="column">
              <wp:posOffset>3200400</wp:posOffset>
            </wp:positionH>
            <wp:positionV relativeFrom="paragraph">
              <wp:posOffset>231140</wp:posOffset>
            </wp:positionV>
            <wp:extent cx="2004060" cy="1329055"/>
            <wp:effectExtent l="0" t="0" r="0" b="444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E6B3A" w:rsidP="00B962C2" w:rsidRDefault="00BE6B3A" w14:paraId="60A8C5AE" w14:textId="77777777"/>
    <w:p w:rsidR="0099302E" w:rsidP="00B962C2" w:rsidRDefault="0099302E" w14:paraId="13B26355" w14:textId="7DCA7C04">
      <w:r w:rsidRPr="00102871">
        <w:rPr>
          <w:b/>
          <w:bCs/>
        </w:rPr>
        <w:t>+ 12 V konektor:</w:t>
      </w:r>
      <w:r w:rsidRPr="00AB67AE" w:rsidR="00AB67AE">
        <w:rPr>
          <w:noProof/>
        </w:rPr>
        <w:t xml:space="preserve"> </w:t>
      </w:r>
      <w:r>
        <w:t>-</w:t>
      </w:r>
      <w:proofErr w:type="gramStart"/>
      <w:r>
        <w:t>4-8</w:t>
      </w:r>
      <w:r w:rsidR="00102871">
        <w:t>p</w:t>
      </w:r>
      <w:r>
        <w:t>in</w:t>
      </w:r>
      <w:proofErr w:type="gramEnd"/>
      <w:r w:rsidR="00102871">
        <w:t xml:space="preserve"> přídavné</w:t>
      </w:r>
      <w:r>
        <w:t xml:space="preserve"> </w:t>
      </w:r>
      <w:r w:rsidR="00102871">
        <w:t>napájení</w:t>
      </w:r>
      <w:r>
        <w:t xml:space="preserve"> CPU</w:t>
      </w:r>
    </w:p>
    <w:p w:rsidR="0099302E" w:rsidP="00B962C2" w:rsidRDefault="00102871" w14:paraId="68003891" w14:textId="66A64065">
      <w:r>
        <w:t>-</w:t>
      </w:r>
      <w:proofErr w:type="gramStart"/>
      <w:r>
        <w:t>6-8pin</w:t>
      </w:r>
      <w:proofErr w:type="gramEnd"/>
      <w:r w:rsidR="00162F6A">
        <w:t xml:space="preserve"> </w:t>
      </w:r>
      <w:r>
        <w:t>přídavné</w:t>
      </w:r>
      <w:r w:rsidR="00162F6A">
        <w:t xml:space="preserve"> </w:t>
      </w:r>
      <w:r>
        <w:t>napájení</w:t>
      </w:r>
      <w:r w:rsidR="00162F6A">
        <w:t xml:space="preserve"> GPU</w:t>
      </w:r>
    </w:p>
    <w:p w:rsidR="00162F6A" w:rsidP="00B962C2" w:rsidRDefault="00162F6A" w14:paraId="26BB1D84" w14:textId="2D93C3F3">
      <w:r>
        <w:t>-</w:t>
      </w:r>
      <w:r w:rsidR="00102871">
        <w:t>rozdíl</w:t>
      </w:r>
      <w:r w:rsidR="00B2232A">
        <w:t xml:space="preserve"> mezi ATX a ATX </w:t>
      </w:r>
      <w:proofErr w:type="gramStart"/>
      <w:r w:rsidR="00B2232A">
        <w:t>12V</w:t>
      </w:r>
      <w:proofErr w:type="gramEnd"/>
    </w:p>
    <w:p w:rsidR="00B2232A" w:rsidP="00B962C2" w:rsidRDefault="00CD2921" w14:paraId="3B711B45" w14:textId="29AB1854">
      <w:r>
        <w:t xml:space="preserve">-je </w:t>
      </w:r>
      <w:r w:rsidR="00102871">
        <w:t>nutný</w:t>
      </w:r>
    </w:p>
    <w:p w:rsidR="005F31DE" w:rsidP="00B962C2" w:rsidRDefault="00207D3D" w14:paraId="1763FBE5" w14:textId="56A909B5">
      <w:r>
        <w:rPr>
          <w:noProof/>
        </w:rPr>
        <w:drawing>
          <wp:anchor distT="0" distB="0" distL="114300" distR="114300" simplePos="0" relativeHeight="251658254" behindDoc="1" locked="0" layoutInCell="1" allowOverlap="1" wp14:anchorId="3F55478F" wp14:editId="75D6950F">
            <wp:simplePos x="0" y="0"/>
            <wp:positionH relativeFrom="column">
              <wp:posOffset>3210560</wp:posOffset>
            </wp:positionH>
            <wp:positionV relativeFrom="paragraph">
              <wp:posOffset>53975</wp:posOffset>
            </wp:positionV>
            <wp:extent cx="1842135" cy="1692910"/>
            <wp:effectExtent l="0" t="0" r="5715" b="254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81F89" w:rsidR="00343A30" w:rsidP="00B962C2" w:rsidRDefault="00D65C4E" w14:paraId="67FDD39D" w14:textId="5D5FDF01">
      <w:pPr>
        <w:rPr>
          <w:b/>
          <w:bCs/>
          <w:sz w:val="24"/>
          <w:szCs w:val="24"/>
        </w:rPr>
      </w:pPr>
      <w:r w:rsidRPr="00D81F89">
        <w:rPr>
          <w:b/>
          <w:bCs/>
          <w:sz w:val="24"/>
          <w:szCs w:val="24"/>
        </w:rPr>
        <w:t xml:space="preserve">Floppy drive </w:t>
      </w:r>
      <w:proofErr w:type="spellStart"/>
      <w:r w:rsidRPr="00D81F89">
        <w:rPr>
          <w:b/>
          <w:bCs/>
          <w:sz w:val="24"/>
          <w:szCs w:val="24"/>
        </w:rPr>
        <w:t>power</w:t>
      </w:r>
      <w:proofErr w:type="spellEnd"/>
      <w:r w:rsidRPr="00D81F89">
        <w:rPr>
          <w:b/>
          <w:bCs/>
          <w:sz w:val="24"/>
          <w:szCs w:val="24"/>
        </w:rPr>
        <w:t>:</w:t>
      </w:r>
    </w:p>
    <w:p w:rsidR="0078473F" w:rsidP="00B962C2" w:rsidRDefault="00D65C4E" w14:paraId="70CA739D" w14:textId="77777777">
      <w:pPr>
        <w:rPr>
          <w:noProof/>
        </w:rPr>
      </w:pPr>
      <w:r>
        <w:t xml:space="preserve">-pro </w:t>
      </w:r>
      <w:r w:rsidR="00D81F89">
        <w:t>diskety(floppy)</w:t>
      </w:r>
      <w:r w:rsidRPr="00F05F55" w:rsidR="00F05F55">
        <w:rPr>
          <w:noProof/>
        </w:rPr>
        <w:t xml:space="preserve"> </w:t>
      </w:r>
    </w:p>
    <w:p w:rsidR="0078473F" w:rsidP="00B962C2" w:rsidRDefault="00F43CB2" w14:paraId="327A775D" w14:textId="77777777">
      <w:r>
        <w:t>-zastaralé, nepoužívané</w:t>
      </w:r>
    </w:p>
    <w:p w:rsidR="00D65C4E" w:rsidP="00B962C2" w:rsidRDefault="00D65C4E" w14:paraId="27473B53" w14:textId="21C23510">
      <w:r>
        <w:t>-</w:t>
      </w:r>
      <w:r w:rsidR="00D81F89">
        <w:t>stejné</w:t>
      </w:r>
      <w:r>
        <w:t xml:space="preserve"> </w:t>
      </w:r>
      <w:proofErr w:type="spellStart"/>
      <w:r>
        <w:t>Peri</w:t>
      </w:r>
      <w:r w:rsidR="005F31DE">
        <w:t>pheral</w:t>
      </w:r>
      <w:proofErr w:type="spellEnd"/>
      <w:r w:rsidR="005F31DE">
        <w:t xml:space="preserve"> </w:t>
      </w:r>
      <w:proofErr w:type="spellStart"/>
      <w:r w:rsidR="005F31DE">
        <w:t>power</w:t>
      </w:r>
      <w:proofErr w:type="spellEnd"/>
      <w:r w:rsidR="005F31DE">
        <w:t xml:space="preserve"> (</w:t>
      </w:r>
      <w:proofErr w:type="spellStart"/>
      <w:r w:rsidR="005F31DE">
        <w:t>molex</w:t>
      </w:r>
      <w:proofErr w:type="spellEnd"/>
      <w:r w:rsidR="005F31DE">
        <w:t>)</w:t>
      </w:r>
    </w:p>
    <w:p w:rsidR="005F31DE" w:rsidP="00B962C2" w:rsidRDefault="005F31DE" w14:paraId="588D7001" w14:textId="57399229"/>
    <w:p w:rsidRPr="00A65E85" w:rsidR="005F31DE" w:rsidP="005F31DE" w:rsidRDefault="00655F4F" w14:paraId="51DBD2CE" w14:textId="186899A9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51" behindDoc="1" locked="0" layoutInCell="1" allowOverlap="1" wp14:anchorId="5886CA89" wp14:editId="7287A2FA">
            <wp:simplePos x="0" y="0"/>
            <wp:positionH relativeFrom="column">
              <wp:posOffset>2182495</wp:posOffset>
            </wp:positionH>
            <wp:positionV relativeFrom="paragraph">
              <wp:posOffset>34290</wp:posOffset>
            </wp:positionV>
            <wp:extent cx="2327910" cy="826770"/>
            <wp:effectExtent l="0" t="0" r="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279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65E85" w:rsidR="005F31DE">
        <w:rPr>
          <w:b/>
          <w:bCs/>
          <w:sz w:val="24"/>
          <w:szCs w:val="24"/>
        </w:rPr>
        <w:t>Peripheral</w:t>
      </w:r>
      <w:proofErr w:type="spellEnd"/>
      <w:r w:rsidRPr="00A65E85" w:rsidR="005F31DE">
        <w:rPr>
          <w:b/>
          <w:bCs/>
          <w:sz w:val="24"/>
          <w:szCs w:val="24"/>
        </w:rPr>
        <w:t xml:space="preserve"> </w:t>
      </w:r>
      <w:proofErr w:type="spellStart"/>
      <w:r w:rsidRPr="00A65E85" w:rsidR="005F31DE">
        <w:rPr>
          <w:b/>
          <w:bCs/>
          <w:sz w:val="24"/>
          <w:szCs w:val="24"/>
        </w:rPr>
        <w:t>power</w:t>
      </w:r>
      <w:proofErr w:type="spellEnd"/>
      <w:r w:rsidRPr="00A65E85" w:rsidR="005F31DE">
        <w:rPr>
          <w:b/>
          <w:bCs/>
          <w:sz w:val="24"/>
          <w:szCs w:val="24"/>
        </w:rPr>
        <w:t xml:space="preserve"> (</w:t>
      </w:r>
      <w:proofErr w:type="spellStart"/>
      <w:r w:rsidRPr="00A65E85" w:rsidR="005F31DE">
        <w:rPr>
          <w:b/>
          <w:bCs/>
          <w:sz w:val="24"/>
          <w:szCs w:val="24"/>
        </w:rPr>
        <w:t>molex</w:t>
      </w:r>
      <w:proofErr w:type="spellEnd"/>
      <w:r w:rsidRPr="00A65E85" w:rsidR="005F31DE">
        <w:rPr>
          <w:b/>
          <w:bCs/>
          <w:sz w:val="24"/>
          <w:szCs w:val="24"/>
        </w:rPr>
        <w:t>)</w:t>
      </w:r>
      <w:r w:rsidR="00A65E85">
        <w:rPr>
          <w:b/>
          <w:bCs/>
          <w:sz w:val="24"/>
          <w:szCs w:val="24"/>
        </w:rPr>
        <w:t>:</w:t>
      </w:r>
      <w:r w:rsidRPr="00A65E85" w:rsidR="005F31DE">
        <w:rPr>
          <w:b/>
          <w:bCs/>
          <w:sz w:val="24"/>
          <w:szCs w:val="24"/>
        </w:rPr>
        <w:t xml:space="preserve"> </w:t>
      </w:r>
    </w:p>
    <w:p w:rsidR="006C2878" w:rsidP="005F31DE" w:rsidRDefault="006C2878" w14:paraId="2A21DB5F" w14:textId="43206D63">
      <w:r>
        <w:t xml:space="preserve">-pro HDD, </w:t>
      </w:r>
      <w:r w:rsidR="00A65E85">
        <w:t>mechaniky</w:t>
      </w:r>
      <w:r>
        <w:t xml:space="preserve">, </w:t>
      </w:r>
      <w:r w:rsidR="008C3EA7">
        <w:t>ventilátory</w:t>
      </w:r>
    </w:p>
    <w:p w:rsidR="008C3EA7" w:rsidP="005F31DE" w:rsidRDefault="003B4DD1" w14:paraId="5FB28764" w14:textId="35FDDC10">
      <w:r>
        <w:rPr>
          <w:noProof/>
        </w:rPr>
        <w:drawing>
          <wp:anchor distT="0" distB="0" distL="114300" distR="114300" simplePos="0" relativeHeight="251658252" behindDoc="1" locked="0" layoutInCell="1" allowOverlap="1" wp14:anchorId="7F3A130C" wp14:editId="2574469A">
            <wp:simplePos x="0" y="0"/>
            <wp:positionH relativeFrom="column">
              <wp:posOffset>2046605</wp:posOffset>
            </wp:positionH>
            <wp:positionV relativeFrom="paragraph">
              <wp:posOffset>26670</wp:posOffset>
            </wp:positionV>
            <wp:extent cx="2081530" cy="2081530"/>
            <wp:effectExtent l="0" t="0" r="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EA7">
        <w:t xml:space="preserve">-ještě </w:t>
      </w:r>
      <w:r w:rsidR="00A65E85">
        <w:t>používaný</w:t>
      </w:r>
    </w:p>
    <w:p w:rsidR="008C3EA7" w:rsidP="005F31DE" w:rsidRDefault="008C3EA7" w14:paraId="135348E4" w14:textId="7FB8BB1B"/>
    <w:p w:rsidRPr="00A65E85" w:rsidR="00783674" w:rsidP="005F31DE" w:rsidRDefault="00757818" w14:paraId="72AC9E38" w14:textId="0A31DD27">
      <w:pPr>
        <w:rPr>
          <w:b/>
          <w:bCs/>
          <w:sz w:val="24"/>
          <w:szCs w:val="24"/>
        </w:rPr>
      </w:pPr>
      <w:r w:rsidRPr="00A65E85">
        <w:rPr>
          <w:b/>
          <w:bCs/>
          <w:sz w:val="24"/>
          <w:szCs w:val="24"/>
        </w:rPr>
        <w:t>Seriál SATA:</w:t>
      </w:r>
      <w:r w:rsidRPr="001632AF" w:rsidR="001632AF">
        <w:rPr>
          <w:noProof/>
        </w:rPr>
        <w:t xml:space="preserve"> </w:t>
      </w:r>
    </w:p>
    <w:p w:rsidR="00757818" w:rsidP="005F31DE" w:rsidRDefault="00757818" w14:paraId="498DDC79" w14:textId="5775371F">
      <w:r>
        <w:t>-</w:t>
      </w:r>
      <w:r w:rsidR="00B2124A">
        <w:t>pro disky</w:t>
      </w:r>
    </w:p>
    <w:p w:rsidR="00B2124A" w:rsidP="005F31DE" w:rsidRDefault="00B2124A" w14:paraId="425B7F68" w14:textId="106EFF11">
      <w:r>
        <w:t>-</w:t>
      </w:r>
      <w:r w:rsidR="00A65E85">
        <w:t>hodně</w:t>
      </w:r>
      <w:r>
        <w:t xml:space="preserve"> </w:t>
      </w:r>
      <w:r w:rsidR="00A65E85">
        <w:t>používaný</w:t>
      </w:r>
    </w:p>
    <w:p w:rsidR="00B2124A" w:rsidP="005F31DE" w:rsidRDefault="00A65E85" w14:paraId="017A6D63" w14:textId="78BBCA26">
      <w:r>
        <w:t xml:space="preserve">-musí být </w:t>
      </w:r>
    </w:p>
    <w:p w:rsidR="00DC292D" w:rsidP="00DC292D" w:rsidRDefault="00DC292D" w14:paraId="320275E0" w14:textId="77777777"/>
    <w:p w:rsidRPr="00DC292D" w:rsidR="00DC292D" w:rsidP="00DC292D" w:rsidRDefault="00DC292D" w14:paraId="661629AC" w14:textId="13D3737E">
      <w:pPr>
        <w:rPr>
          <w:b/>
          <w:bCs/>
          <w:u w:val="single"/>
        </w:rPr>
      </w:pPr>
      <w:r w:rsidRPr="00DC292D">
        <w:rPr>
          <w:b/>
          <w:bCs/>
          <w:u w:val="single"/>
        </w:rPr>
        <w:t>Zjednodušený princip spínavého zdroje:</w:t>
      </w:r>
    </w:p>
    <w:p w:rsidR="0007608E" w:rsidP="00FE335B" w:rsidRDefault="0007608E" w14:paraId="39D18C7D" w14:textId="7D550869">
      <w:r>
        <w:rPr>
          <w:noProof/>
        </w:rPr>
        <w:drawing>
          <wp:inline distT="0" distB="0" distL="0" distR="0" wp14:anchorId="6E113F27" wp14:editId="40C5E5F6">
            <wp:extent cx="4476307" cy="3357231"/>
            <wp:effectExtent l="0" t="0" r="635" b="0"/>
            <wp:docPr id="5" name="Obrázek 5" descr="dish Accountant code Thereby Grace Billy goat blokové schéma pc zdroje -  yogachakrain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h Accountant code Thereby Grace Billy goat blokové schéma pc zdroje -  yogachakraindia.or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165" cy="336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B7031" w:rsidR="00CB7031" w:rsidP="00FE335B" w:rsidRDefault="00CB7031" w14:paraId="16DC16AA" w14:textId="6B83EC88">
      <w:pPr>
        <w:rPr>
          <w:b/>
          <w:bCs/>
          <w:sz w:val="28"/>
          <w:szCs w:val="28"/>
          <w:u w:val="single"/>
        </w:rPr>
      </w:pPr>
      <w:r w:rsidRPr="00CB7031">
        <w:rPr>
          <w:b/>
          <w:bCs/>
          <w:sz w:val="28"/>
          <w:szCs w:val="28"/>
          <w:u w:val="single"/>
        </w:rPr>
        <w:t>Složení:</w:t>
      </w:r>
    </w:p>
    <w:p w:rsidR="00CB7031" w:rsidP="00FE335B" w:rsidRDefault="00F736C2" w14:paraId="0C1BA0F5" w14:textId="24EFA9C7">
      <w:r>
        <w:t>-</w:t>
      </w:r>
      <w:r w:rsidR="00780C47">
        <w:t>složité</w:t>
      </w:r>
    </w:p>
    <w:p w:rsidR="00780C47" w:rsidP="00FE335B" w:rsidRDefault="00780C47" w14:paraId="16494836" w14:textId="6BFD50F3">
      <w:r>
        <w:t>-</w:t>
      </w:r>
      <w:proofErr w:type="gramStart"/>
      <w:r w:rsidR="0027279C">
        <w:t>tvoří</w:t>
      </w:r>
      <w:proofErr w:type="gramEnd"/>
      <w:r w:rsidR="0027279C">
        <w:t xml:space="preserve"> bloky</w:t>
      </w:r>
    </w:p>
    <w:p w:rsidR="0027279C" w:rsidP="00FE335B" w:rsidRDefault="0027279C" w14:paraId="701767D2" w14:textId="471431F6">
      <w:r>
        <w:t>-spodní část je jen kontrola</w:t>
      </w:r>
      <w:r w:rsidR="00CB7031">
        <w:t xml:space="preserve"> výstupu</w:t>
      </w:r>
    </w:p>
    <w:p w:rsidR="0027279C" w:rsidP="00FE335B" w:rsidRDefault="00CB7031" w14:paraId="26B2097D" w14:textId="642F868D">
      <w:r w:rsidRPr="00A516D3">
        <w:rPr>
          <w:b/>
          <w:bCs/>
          <w:u w:val="single"/>
        </w:rPr>
        <w:t>Širokopásmový filtr:</w:t>
      </w:r>
      <w:r w:rsidR="008C4BBE">
        <w:t xml:space="preserve"> </w:t>
      </w:r>
      <w:r>
        <w:t>odděluje</w:t>
      </w:r>
      <w:r w:rsidR="008C4BBE">
        <w:t xml:space="preserve"> </w:t>
      </w:r>
      <w:r>
        <w:t>síť</w:t>
      </w:r>
      <w:r w:rsidR="008C4BBE">
        <w:t xml:space="preserve"> od </w:t>
      </w:r>
      <w:r>
        <w:t>sítě</w:t>
      </w:r>
      <w:r w:rsidR="008C4BBE">
        <w:t xml:space="preserve"> </w:t>
      </w:r>
      <w:r>
        <w:t>PC</w:t>
      </w:r>
      <w:r w:rsidR="008C4BBE">
        <w:t xml:space="preserve">, </w:t>
      </w:r>
      <w:proofErr w:type="gramStart"/>
      <w:r>
        <w:t>ruší</w:t>
      </w:r>
      <w:proofErr w:type="gramEnd"/>
      <w:r w:rsidR="008C4BBE">
        <w:t xml:space="preserve"> </w:t>
      </w:r>
      <w:r>
        <w:t>vysoké</w:t>
      </w:r>
      <w:r w:rsidR="008C4BBE">
        <w:t xml:space="preserve"> </w:t>
      </w:r>
      <w:r>
        <w:t>napětí</w:t>
      </w:r>
    </w:p>
    <w:p w:rsidR="008C4BBE" w:rsidP="00FE335B" w:rsidRDefault="00833C06" w14:paraId="2EE8C26B" w14:textId="1FE71544">
      <w:r>
        <w:t>-</w:t>
      </w:r>
      <w:r w:rsidRPr="00733196">
        <w:rPr>
          <w:b/>
          <w:bCs/>
          <w:u w:val="single"/>
        </w:rPr>
        <w:t>usměrňovač</w:t>
      </w:r>
      <w:r>
        <w:t>:</w:t>
      </w:r>
      <w:r w:rsidR="00DF2380">
        <w:t xml:space="preserve"> </w:t>
      </w:r>
      <w:r w:rsidR="008023FA">
        <w:t>střídavé napětí</w:t>
      </w:r>
      <w:r w:rsidR="00DF2380">
        <w:t xml:space="preserve"> se </w:t>
      </w:r>
      <w:r w:rsidR="008023FA">
        <w:t>změní</w:t>
      </w:r>
      <w:r w:rsidR="00DF2380">
        <w:t xml:space="preserve"> </w:t>
      </w:r>
      <w:r w:rsidR="008023FA">
        <w:t>stejnoměrný</w:t>
      </w:r>
      <w:r w:rsidR="008D3DD0">
        <w:t>(</w:t>
      </w:r>
      <w:proofErr w:type="gramStart"/>
      <w:r w:rsidR="009A3C3B">
        <w:t>230V</w:t>
      </w:r>
      <w:proofErr w:type="gramEnd"/>
      <w:r w:rsidR="008D3DD0">
        <w:t>)</w:t>
      </w:r>
    </w:p>
    <w:p w:rsidR="009A3C3B" w:rsidP="00FE335B" w:rsidRDefault="008023FA" w14:paraId="1CFB016C" w14:textId="3916635D">
      <w:r>
        <w:t>-</w:t>
      </w:r>
      <w:r w:rsidRPr="00733196">
        <w:rPr>
          <w:b/>
          <w:bCs/>
          <w:u w:val="single"/>
        </w:rPr>
        <w:t>filtr</w:t>
      </w:r>
      <w:r w:rsidR="009A3C3B">
        <w:t xml:space="preserve">: </w:t>
      </w:r>
      <w:r w:rsidR="00833C06">
        <w:t>upraví</w:t>
      </w:r>
      <w:r w:rsidR="009A3C3B">
        <w:t xml:space="preserve"> </w:t>
      </w:r>
      <w:r w:rsidR="001B2FDC">
        <w:t xml:space="preserve">charakteristiku na </w:t>
      </w:r>
      <w:r>
        <w:t xml:space="preserve">stabilní napětí </w:t>
      </w:r>
    </w:p>
    <w:p w:rsidR="001B2FDC" w:rsidP="00FE335B" w:rsidRDefault="00010F66" w14:paraId="57A68D42" w14:textId="1BE58289">
      <w:r>
        <w:t>-</w:t>
      </w:r>
      <w:r w:rsidRPr="00733196">
        <w:rPr>
          <w:b/>
          <w:bCs/>
          <w:u w:val="single"/>
        </w:rPr>
        <w:t>elektronový výkony spínač</w:t>
      </w:r>
      <w:r>
        <w:t>:</w:t>
      </w:r>
      <w:r w:rsidR="001B2FDC">
        <w:t xml:space="preserve"> </w:t>
      </w:r>
      <w:r w:rsidR="00733196">
        <w:t>mění</w:t>
      </w:r>
      <w:r w:rsidR="002E162D">
        <w:t xml:space="preserve"> do pulsu (</w:t>
      </w:r>
      <w:r w:rsidR="00733196">
        <w:t>obdélníkové</w:t>
      </w:r>
      <w:r w:rsidR="002E162D">
        <w:t>),</w:t>
      </w:r>
      <w:r w:rsidR="00A64576">
        <w:t xml:space="preserve"> </w:t>
      </w:r>
      <w:r w:rsidR="003210A9">
        <w:t>(</w:t>
      </w:r>
      <w:proofErr w:type="gramStart"/>
      <w:r w:rsidR="00A64576">
        <w:t>300V</w:t>
      </w:r>
      <w:proofErr w:type="gramEnd"/>
      <w:r w:rsidR="00A64576">
        <w:t>,</w:t>
      </w:r>
      <w:r w:rsidR="002E162D">
        <w:t xml:space="preserve"> 10-100</w:t>
      </w:r>
      <w:r w:rsidR="00A64576">
        <w:t xml:space="preserve"> </w:t>
      </w:r>
      <w:proofErr w:type="spellStart"/>
      <w:r w:rsidR="003210A9">
        <w:t>Khz</w:t>
      </w:r>
      <w:proofErr w:type="spellEnd"/>
      <w:r w:rsidR="003210A9">
        <w:t>)</w:t>
      </w:r>
    </w:p>
    <w:p w:rsidR="00A64576" w:rsidP="00FE335B" w:rsidRDefault="001F1868" w14:paraId="7D037270" w14:textId="3B656011">
      <w:r w:rsidRPr="00D94559">
        <w:rPr>
          <w:b/>
          <w:bCs/>
          <w:u w:val="single"/>
        </w:rPr>
        <w:lastRenderedPageBreak/>
        <w:t>-vysokofrekvenční transformátor</w:t>
      </w:r>
      <w:r>
        <w:t>:</w:t>
      </w:r>
      <w:r w:rsidR="00A64576">
        <w:t xml:space="preserve"> </w:t>
      </w:r>
      <w:r w:rsidR="00AF20AD">
        <w:t>snižuje</w:t>
      </w:r>
      <w:r w:rsidR="0022028D">
        <w:t xml:space="preserve"> hodnotu </w:t>
      </w:r>
      <w:r w:rsidR="00AF20AD">
        <w:t>napětí</w:t>
      </w:r>
      <w:r w:rsidR="0022028D">
        <w:t xml:space="preserve">, </w:t>
      </w:r>
      <w:r w:rsidR="003210A9">
        <w:t>(</w:t>
      </w:r>
      <w:proofErr w:type="gramStart"/>
      <w:r w:rsidR="00883264">
        <w:t>12V</w:t>
      </w:r>
      <w:proofErr w:type="gramEnd"/>
      <w:r w:rsidR="00883264">
        <w:t>, 5V, 3,3V</w:t>
      </w:r>
      <w:r w:rsidR="003210A9">
        <w:t>)</w:t>
      </w:r>
    </w:p>
    <w:p w:rsidR="00883264" w:rsidP="00FE335B" w:rsidRDefault="0011591F" w14:paraId="65179295" w14:textId="7007D318">
      <w:r>
        <w:t>-</w:t>
      </w:r>
      <w:r w:rsidRPr="00A516D3">
        <w:rPr>
          <w:b/>
          <w:bCs/>
          <w:u w:val="single"/>
        </w:rPr>
        <w:t xml:space="preserve">usměrňovač </w:t>
      </w:r>
      <w:proofErr w:type="spellStart"/>
      <w:r w:rsidRPr="00A516D3">
        <w:rPr>
          <w:b/>
          <w:bCs/>
          <w:u w:val="single"/>
        </w:rPr>
        <w:t>Schottkyho</w:t>
      </w:r>
      <w:proofErr w:type="spellEnd"/>
      <w:r w:rsidRPr="00A516D3" w:rsidR="00883264">
        <w:rPr>
          <w:b/>
          <w:bCs/>
          <w:u w:val="single"/>
        </w:rPr>
        <w:t>:</w:t>
      </w:r>
      <w:r w:rsidR="00883264">
        <w:t xml:space="preserve"> </w:t>
      </w:r>
      <w:r w:rsidR="00A516D3">
        <w:t>udělá</w:t>
      </w:r>
      <w:r w:rsidR="00883264">
        <w:t xml:space="preserve"> </w:t>
      </w:r>
      <w:r w:rsidR="00A516D3">
        <w:t>stejnoměrné</w:t>
      </w:r>
      <w:r w:rsidR="00671AC7">
        <w:t xml:space="preserve"> </w:t>
      </w:r>
      <w:r w:rsidR="00A516D3">
        <w:t xml:space="preserve">napětí </w:t>
      </w:r>
    </w:p>
    <w:p w:rsidR="00671AC7" w:rsidP="00FE335B" w:rsidRDefault="008D334D" w14:paraId="438B97DF" w14:textId="0FB06BF9">
      <w:r>
        <w:t>-</w:t>
      </w:r>
      <w:r w:rsidRPr="00B23648">
        <w:rPr>
          <w:b/>
          <w:bCs/>
          <w:u w:val="single"/>
        </w:rPr>
        <w:t>výstupní filtr</w:t>
      </w:r>
      <w:r>
        <w:t xml:space="preserve">: </w:t>
      </w:r>
      <w:r w:rsidR="00671AC7">
        <w:t xml:space="preserve">stabilizace </w:t>
      </w:r>
      <w:r>
        <w:t>napětí</w:t>
      </w:r>
      <w:r w:rsidR="00671AC7">
        <w:t xml:space="preserve"> na </w:t>
      </w:r>
      <w:r>
        <w:t>přesnou</w:t>
      </w:r>
      <w:r w:rsidR="00671AC7">
        <w:t xml:space="preserve"> hodnotu</w:t>
      </w:r>
    </w:p>
    <w:p w:rsidR="001517B5" w:rsidP="00FE335B" w:rsidRDefault="001517B5" w14:paraId="6A5349A4" w14:textId="4EB557F8">
      <w:r>
        <w:t>-</w:t>
      </w:r>
      <w:proofErr w:type="spellStart"/>
      <w:r w:rsidRPr="00B23648">
        <w:rPr>
          <w:b/>
          <w:bCs/>
          <w:u w:val="single"/>
        </w:rPr>
        <w:t>Rz</w:t>
      </w:r>
      <w:proofErr w:type="spellEnd"/>
      <w:r w:rsidRPr="00B23648">
        <w:rPr>
          <w:b/>
          <w:bCs/>
          <w:u w:val="single"/>
        </w:rPr>
        <w:t>:</w:t>
      </w:r>
      <w:r>
        <w:t xml:space="preserve"> </w:t>
      </w:r>
      <w:r w:rsidR="008D334D">
        <w:t>připojený</w:t>
      </w:r>
      <w:r>
        <w:t xml:space="preserve"> PC</w:t>
      </w:r>
    </w:p>
    <w:p w:rsidR="005639E5" w:rsidP="00FE335B" w:rsidRDefault="00073B41" w14:paraId="67A72C22" w14:textId="0C8F8C06">
      <w:r w:rsidRPr="00073B41">
        <w:rPr>
          <w:b/>
          <w:bCs/>
          <w:u w:val="single"/>
        </w:rPr>
        <w:t>Snímač výstupního napětí</w:t>
      </w:r>
      <w:r w:rsidRPr="00073B41" w:rsidR="005639E5">
        <w:rPr>
          <w:b/>
          <w:bCs/>
          <w:u w:val="single"/>
        </w:rPr>
        <w:t>:</w:t>
      </w:r>
      <w:r w:rsidR="005639E5">
        <w:t xml:space="preserve"> </w:t>
      </w:r>
      <w:r w:rsidR="008F3C4E">
        <w:t xml:space="preserve">když </w:t>
      </w:r>
      <w:r w:rsidR="00A360F2">
        <w:t>zachytí</w:t>
      </w:r>
      <w:r w:rsidR="008F3C4E">
        <w:t xml:space="preserve"> </w:t>
      </w:r>
      <w:r w:rsidR="00A360F2">
        <w:t xml:space="preserve">špatné napětí, </w:t>
      </w:r>
      <w:r w:rsidR="008F3C4E">
        <w:t xml:space="preserve">tak posle </w:t>
      </w:r>
      <w:r w:rsidR="00A360F2">
        <w:t>signál</w:t>
      </w:r>
      <w:r w:rsidR="008F3C4E">
        <w:t xml:space="preserve"> </w:t>
      </w:r>
      <w:r w:rsidR="00A360F2">
        <w:t>řízenému</w:t>
      </w:r>
      <w:r w:rsidR="008F3C4E">
        <w:t xml:space="preserve"> </w:t>
      </w:r>
      <w:r w:rsidR="00B23648">
        <w:t>snímači</w:t>
      </w:r>
      <w:r w:rsidR="008F3C4E">
        <w:t xml:space="preserve"> a ten </w:t>
      </w:r>
      <w:r w:rsidR="00B23648">
        <w:t>upraví</w:t>
      </w:r>
      <w:r w:rsidR="008F3C4E">
        <w:t xml:space="preserve"> </w:t>
      </w:r>
      <w:r w:rsidR="00B23648">
        <w:t>napětí</w:t>
      </w:r>
    </w:p>
    <w:p w:rsidR="0007608E" w:rsidP="00FE335B" w:rsidRDefault="0007608E" w14:paraId="2C24FD6C" w14:textId="5E6A34DC"/>
    <w:p w:rsidRPr="0024343F" w:rsidR="00BE6B3A" w:rsidP="00FE335B" w:rsidRDefault="0024343F" w14:paraId="2B7AC31A" w14:textId="4AA49234">
      <w:pPr>
        <w:rPr>
          <w:b/>
          <w:bCs/>
        </w:rPr>
      </w:pPr>
      <w:r w:rsidRPr="0024343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83" behindDoc="0" locked="0" layoutInCell="1" allowOverlap="1" wp14:anchorId="1F412BF4" wp14:editId="0C909BA2">
                <wp:simplePos x="0" y="0"/>
                <wp:positionH relativeFrom="column">
                  <wp:posOffset>880984</wp:posOffset>
                </wp:positionH>
                <wp:positionV relativeFrom="paragraph">
                  <wp:posOffset>112101</wp:posOffset>
                </wp:positionV>
                <wp:extent cx="360" cy="360"/>
                <wp:effectExtent l="38100" t="38100" r="57150" b="57150"/>
                <wp:wrapNone/>
                <wp:docPr id="30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53A5CDA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Rukopis 30" style="position:absolute;margin-left:68.65pt;margin-top:8.15pt;width:1.45pt;height:1.45pt;z-index:251659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">
                <v:imagedata o:title="" r:id="rId19"/>
              </v:shape>
            </w:pict>
          </mc:Fallback>
        </mc:AlternateContent>
      </w:r>
      <w:r w:rsidRPr="0024343F" w:rsidR="007E0DF6">
        <w:rPr>
          <w:b/>
          <w:bCs/>
        </w:rPr>
        <w:t>Parametry zdroje:</w:t>
      </w:r>
    </w:p>
    <w:p w:rsidR="0007608E" w:rsidP="00FE335B" w:rsidRDefault="00B830AB" w14:paraId="4455468F" w14:textId="6CA85DF9">
      <w:r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74BB3D03" wp14:editId="74833600">
                <wp:simplePos x="0" y="0"/>
                <wp:positionH relativeFrom="column">
                  <wp:posOffset>3775075</wp:posOffset>
                </wp:positionH>
                <wp:positionV relativeFrom="paragraph">
                  <wp:posOffset>2386330</wp:posOffset>
                </wp:positionV>
                <wp:extent cx="643890" cy="659765"/>
                <wp:effectExtent l="38100" t="57150" r="41910" b="45085"/>
                <wp:wrapNone/>
                <wp:docPr id="27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3890" cy="65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Rukopis 27" style="position:absolute;margin-left:296.55pt;margin-top:187.2pt;width:52.1pt;height:53.3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" w14:anchorId="10E4D20A">
                <v:imagedata o:title="" r:id="rId2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430FED0" wp14:editId="35165664">
                <wp:simplePos x="0" y="0"/>
                <wp:positionH relativeFrom="column">
                  <wp:posOffset>4403725</wp:posOffset>
                </wp:positionH>
                <wp:positionV relativeFrom="paragraph">
                  <wp:posOffset>2879918</wp:posOffset>
                </wp:positionV>
                <wp:extent cx="1478694" cy="461176"/>
                <wp:effectExtent l="0" t="0" r="26670" b="15240"/>
                <wp:wrapNone/>
                <wp:docPr id="24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694" cy="461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0AB" w:rsidRDefault="00B830AB" w14:paraId="6E115515" w14:textId="3F546256">
                            <w:r>
                              <w:t>Varování a poučení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430FED0">
                <v:stroke joinstyle="miter"/>
                <v:path gradientshapeok="t" o:connecttype="rect"/>
              </v:shapetype>
              <v:shape id="Textové pole 24" style="position:absolute;margin-left:346.75pt;margin-top:226.75pt;width:116.45pt;height:36.3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">
                <v:textbox>
                  <w:txbxContent>
                    <w:p w:rsidR="00B830AB" w:rsidRDefault="00B830AB" w14:paraId="6E115515" w14:textId="3F546256">
                      <w:r>
                        <w:t>Varování a poučení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2F3C6323" wp14:editId="29F9F3E0">
                <wp:simplePos x="0" y="0"/>
                <wp:positionH relativeFrom="column">
                  <wp:posOffset>2178685</wp:posOffset>
                </wp:positionH>
                <wp:positionV relativeFrom="paragraph">
                  <wp:posOffset>313690</wp:posOffset>
                </wp:positionV>
                <wp:extent cx="2296160" cy="831850"/>
                <wp:effectExtent l="57150" t="38100" r="8890" b="44450"/>
                <wp:wrapNone/>
                <wp:docPr id="21" name="Rukopis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96160" cy="83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Rukopis 21" style="position:absolute;margin-left:170.85pt;margin-top:24pt;width:182.2pt;height:66.9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" w14:anchorId="012B0BE3">
                <v:imagedata o:title="" r:id="rId2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E93BC51" wp14:editId="67ABEDE9">
                <wp:simplePos x="0" y="0"/>
                <wp:positionH relativeFrom="column">
                  <wp:posOffset>3361938</wp:posOffset>
                </wp:positionH>
                <wp:positionV relativeFrom="paragraph">
                  <wp:posOffset>160185</wp:posOffset>
                </wp:positionV>
                <wp:extent cx="691763" cy="333954"/>
                <wp:effectExtent l="0" t="0" r="13335" b="28575"/>
                <wp:wrapNone/>
                <wp:docPr id="13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3" cy="333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830AB" w:rsidRDefault="00B830AB" w14:paraId="277C0820" w14:textId="7FAB205C">
                            <w:r>
                              <w:t>výrobce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ové pole 13" style="position:absolute;margin-left:264.7pt;margin-top:12.6pt;width:54.45pt;height:26.3pt;z-index:25165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v+iOAIAAII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" w14:anchorId="6E93BC51">
                <v:textbox>
                  <w:txbxContent>
                    <w:p w:rsidR="00B830AB" w:rsidRDefault="00B830AB" w14:paraId="277C0820" w14:textId="7FAB205C">
                      <w:r>
                        <w:t>výrobce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3CB1D83" wp14:editId="66C74542">
                <wp:simplePos x="0" y="0"/>
                <wp:positionH relativeFrom="column">
                  <wp:posOffset>4499142</wp:posOffset>
                </wp:positionH>
                <wp:positionV relativeFrom="paragraph">
                  <wp:posOffset>311647</wp:posOffset>
                </wp:positionV>
                <wp:extent cx="1622066" cy="286247"/>
                <wp:effectExtent l="0" t="0" r="16510" b="19050"/>
                <wp:wrapNone/>
                <wp:docPr id="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0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17BF9" w:rsidRDefault="00E17BF9" w14:paraId="17FEDA7C" w14:textId="56330D1D">
                            <w:r>
                              <w:t>Účinnost zdroje</w:t>
                            </w:r>
                            <w:r w:rsidR="00B830AB">
                              <w:t xml:space="preserve"> a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9" style="position:absolute;margin-left:354.25pt;margin-top:24.55pt;width:127.7pt;height:22.5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" w14:anchorId="03CB1D83">
                <v:textbox>
                  <w:txbxContent>
                    <w:p w:rsidR="00E17BF9" w:rsidRDefault="00E17BF9" w14:paraId="17FEDA7C" w14:textId="56330D1D">
                      <w:r>
                        <w:t>Účinnost zdroje</w:t>
                      </w:r>
                      <w:r w:rsidR="00B830AB">
                        <w:t xml:space="preserve"> a model</w:t>
                      </w:r>
                    </w:p>
                  </w:txbxContent>
                </v:textbox>
              </v:shape>
            </w:pict>
          </mc:Fallback>
        </mc:AlternateContent>
      </w:r>
      <w:r w:rsidR="007E0DF6">
        <w:t>-</w:t>
      </w:r>
      <w:r w:rsidR="00BD0A0B">
        <w:t>štítek</w:t>
      </w:r>
      <w:r w:rsidR="007E0DF6">
        <w:t xml:space="preserve"> na zdroji, všechno </w:t>
      </w:r>
      <w:proofErr w:type="spellStart"/>
      <w:r w:rsidR="007E0DF6">
        <w:t>info</w:t>
      </w:r>
      <w:proofErr w:type="spellEnd"/>
      <w:r w:rsidR="007E0DF6">
        <w:t xml:space="preserve"> tam je</w:t>
      </w:r>
      <w:r w:rsidR="00FF2B1D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F7CA57D" wp14:editId="03A68F89">
                <wp:simplePos x="0" y="0"/>
                <wp:positionH relativeFrom="column">
                  <wp:posOffset>1048275</wp:posOffset>
                </wp:positionH>
                <wp:positionV relativeFrom="paragraph">
                  <wp:posOffset>3096231</wp:posOffset>
                </wp:positionV>
                <wp:extent cx="1486893" cy="477079"/>
                <wp:effectExtent l="0" t="0" r="18415" b="18415"/>
                <wp:wrapNone/>
                <wp:docPr id="41" name="Textové po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3" cy="47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2B1D" w:rsidRDefault="00BD0A0B" w14:paraId="5B458C71" w14:textId="66D38B34">
                            <w:r>
                              <w:t>Maximální napětí zdroje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41" style="position:absolute;margin-left:82.55pt;margin-top:243.8pt;width:117.1pt;height:37.55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" w14:anchorId="2F7CA57D">
                <v:textbox>
                  <w:txbxContent>
                    <w:p w:rsidR="00FF2B1D" w:rsidRDefault="00BD0A0B" w14:paraId="5B458C71" w14:textId="66D38B34">
                      <w:r>
                        <w:t>Maximální napětí zdroje</w:t>
                      </w:r>
                    </w:p>
                  </w:txbxContent>
                </v:textbox>
              </v:shape>
            </w:pict>
          </mc:Fallback>
        </mc:AlternateContent>
      </w:r>
      <w:r w:rsidR="00FF2B1D"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077D6BB7" wp14:editId="1629C350">
                <wp:simplePos x="0" y="0"/>
                <wp:positionH relativeFrom="column">
                  <wp:posOffset>1750695</wp:posOffset>
                </wp:positionH>
                <wp:positionV relativeFrom="paragraph">
                  <wp:posOffset>1855470</wp:posOffset>
                </wp:positionV>
                <wp:extent cx="723770" cy="1207770"/>
                <wp:effectExtent l="38100" t="38100" r="635" b="49530"/>
                <wp:wrapNone/>
                <wp:docPr id="40" name="Rukopis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3770" cy="120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4A49EC64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Rukopis 40" style="position:absolute;margin-left:137.15pt;margin-top:145.4pt;width:58.45pt;height:9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">
                <v:imagedata o:title="" r:id="rId25"/>
              </v:shape>
            </w:pict>
          </mc:Fallback>
        </mc:AlternateContent>
      </w:r>
      <w:r w:rsidR="00FF2B1D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195A511" wp14:editId="5D2D4E5B">
                <wp:simplePos x="0" y="0"/>
                <wp:positionH relativeFrom="column">
                  <wp:posOffset>4642264</wp:posOffset>
                </wp:positionH>
                <wp:positionV relativeFrom="paragraph">
                  <wp:posOffset>1879683</wp:posOffset>
                </wp:positionV>
                <wp:extent cx="1240404" cy="477078"/>
                <wp:effectExtent l="0" t="0" r="17145" b="18415"/>
                <wp:wrapNone/>
                <wp:docPr id="36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404" cy="477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F2B1D" w:rsidRDefault="00BD0A0B" w14:paraId="12DDE22F" w14:textId="68B5119D">
                            <w:r>
                              <w:t>Maximální</w:t>
                            </w:r>
                            <w:r w:rsidR="00FF2B1D">
                              <w:t xml:space="preserve"> </w:t>
                            </w:r>
                            <w:r>
                              <w:t>napětí</w:t>
                            </w:r>
                            <w:r w:rsidR="00FF2B1D">
                              <w:t xml:space="preserve"> </w:t>
                            </w:r>
                            <w:r>
                              <w:t>větvi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36" style="position:absolute;margin-left:365.55pt;margin-top:148pt;width:97.65pt;height:37.55pt;z-index:251658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" w14:anchorId="2195A511">
                <v:textbox>
                  <w:txbxContent>
                    <w:p w:rsidR="00FF2B1D" w:rsidRDefault="00BD0A0B" w14:paraId="12DDE22F" w14:textId="68B5119D">
                      <w:r>
                        <w:t>Maximální</w:t>
                      </w:r>
                      <w:r w:rsidR="00FF2B1D">
                        <w:t xml:space="preserve"> </w:t>
                      </w:r>
                      <w:r>
                        <w:t>napětí</w:t>
                      </w:r>
                      <w:r w:rsidR="00FF2B1D">
                        <w:t xml:space="preserve"> </w:t>
                      </w:r>
                      <w:r>
                        <w:t>větvi</w:t>
                      </w:r>
                    </w:p>
                  </w:txbxContent>
                </v:textbox>
              </v:shape>
            </w:pict>
          </mc:Fallback>
        </mc:AlternateContent>
      </w:r>
      <w:r w:rsidR="00FF2B1D"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91EB365" wp14:editId="1E688BB6">
                <wp:simplePos x="0" y="0"/>
                <wp:positionH relativeFrom="column">
                  <wp:posOffset>3703320</wp:posOffset>
                </wp:positionH>
                <wp:positionV relativeFrom="paragraph">
                  <wp:posOffset>1231265</wp:posOffset>
                </wp:positionV>
                <wp:extent cx="1274445" cy="745615"/>
                <wp:effectExtent l="57150" t="38100" r="0" b="54610"/>
                <wp:wrapNone/>
                <wp:docPr id="35" name="Rukopis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74445" cy="74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Rukopis 35" style="position:absolute;margin-left:290.9pt;margin-top:96.25pt;width:101.75pt;height:60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" w14:anchorId="548377D2">
                <v:imagedata o:title="" r:id="rId27"/>
              </v:shape>
            </w:pict>
          </mc:Fallback>
        </mc:AlternateContent>
      </w:r>
      <w:r w:rsidR="0039621A"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0F06E2FA" wp14:editId="1645BCFD">
                <wp:simplePos x="0" y="0"/>
                <wp:positionH relativeFrom="margin">
                  <wp:posOffset>4904629</wp:posOffset>
                </wp:positionH>
                <wp:positionV relativeFrom="paragraph">
                  <wp:posOffset>1346503</wp:posOffset>
                </wp:positionV>
                <wp:extent cx="803082" cy="326003"/>
                <wp:effectExtent l="0" t="0" r="16510" b="17145"/>
                <wp:wrapNone/>
                <wp:docPr id="29" name="Textové po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082" cy="3260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621A" w:rsidRDefault="00FF2B1D" w14:paraId="0827F95F" w14:textId="400FEE8B">
                            <w:r>
                              <w:t>větve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29" style="position:absolute;margin-left:386.2pt;margin-top:106pt;width:63.25pt;height:25.65pt;z-index:-251658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jPOwIAAII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" w14:anchorId="0F06E2FA">
                <v:textbox>
                  <w:txbxContent>
                    <w:p w:rsidR="0039621A" w:rsidRDefault="00FF2B1D" w14:paraId="0827F95F" w14:textId="400FEE8B">
                      <w:r>
                        <w:t>větve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5591"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1E04465A" wp14:editId="510FF762">
                <wp:simplePos x="0" y="0"/>
                <wp:positionH relativeFrom="column">
                  <wp:posOffset>-375009</wp:posOffset>
                </wp:positionH>
                <wp:positionV relativeFrom="paragraph">
                  <wp:posOffset>1561631</wp:posOffset>
                </wp:positionV>
                <wp:extent cx="1415332" cy="405516"/>
                <wp:effectExtent l="0" t="0" r="13970" b="13970"/>
                <wp:wrapNone/>
                <wp:docPr id="23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332" cy="4055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A5591" w:rsidRDefault="00BD0A0B" w14:paraId="1653A84D" w14:textId="5175A37A">
                            <w:r>
                              <w:t>Stejnosměrný</w:t>
                            </w:r>
                            <w:r w:rsidR="0039621A">
                              <w:t xml:space="preserve"> proud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ové pole 23" style="position:absolute;margin-left:-29.55pt;margin-top:122.95pt;width:111.45pt;height:31.95pt;z-index:-2516582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" w14:anchorId="1E04465A">
                <v:textbox>
                  <w:txbxContent>
                    <w:p w:rsidR="00FA5591" w:rsidRDefault="00BD0A0B" w14:paraId="1653A84D" w14:textId="5175A37A">
                      <w:r>
                        <w:t>Stejnosměrný</w:t>
                      </w:r>
                      <w:r w:rsidR="0039621A">
                        <w:t xml:space="preserve"> proud</w:t>
                      </w:r>
                    </w:p>
                  </w:txbxContent>
                </v:textbox>
              </v:shape>
            </w:pict>
          </mc:Fallback>
        </mc:AlternateContent>
      </w:r>
      <w:r w:rsidR="00FA5591"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08C644A" wp14:editId="5D3F0CF3">
                <wp:simplePos x="0" y="0"/>
                <wp:positionH relativeFrom="column">
                  <wp:posOffset>655955</wp:posOffset>
                </wp:positionH>
                <wp:positionV relativeFrom="paragraph">
                  <wp:posOffset>1029970</wp:posOffset>
                </wp:positionV>
                <wp:extent cx="757800" cy="632195"/>
                <wp:effectExtent l="38100" t="38100" r="23495" b="53975"/>
                <wp:wrapNone/>
                <wp:docPr id="22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57800" cy="63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Rukopis 22" style="position:absolute;margin-left:50.95pt;margin-top:80.4pt;width:61.05pt;height:5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" w14:anchorId="63D69536">
                <v:imagedata o:title="" r:id="rId29"/>
              </v:shape>
            </w:pict>
          </mc:Fallback>
        </mc:AlternateContent>
      </w:r>
      <w:r w:rsidR="00041406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5C1AD1A9" wp14:editId="5A27C81C">
                <wp:simplePos x="0" y="0"/>
                <wp:positionH relativeFrom="column">
                  <wp:posOffset>-112174</wp:posOffset>
                </wp:positionH>
                <wp:positionV relativeFrom="paragraph">
                  <wp:posOffset>877404</wp:posOffset>
                </wp:positionV>
                <wp:extent cx="1081378" cy="286247"/>
                <wp:effectExtent l="0" t="0" r="24130" b="19050"/>
                <wp:wrapNone/>
                <wp:docPr id="17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8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41406" w:rsidRDefault="00041406" w14:paraId="3011350E" w14:textId="3CBF336C">
                            <w:r>
                              <w:t>Střídavý vstup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17" style="position:absolute;margin-left:-8.85pt;margin-top:69.1pt;width:85.15pt;height:22.55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" w14:anchorId="5C1AD1A9">
                <v:textbox>
                  <w:txbxContent>
                    <w:p w:rsidR="00041406" w:rsidRDefault="00041406" w14:paraId="3011350E" w14:textId="3CBF336C">
                      <w:r>
                        <w:t>Střídavý vstup</w:t>
                      </w:r>
                    </w:p>
                  </w:txbxContent>
                </v:textbox>
              </v:shape>
            </w:pict>
          </mc:Fallback>
        </mc:AlternateContent>
      </w:r>
      <w:r w:rsidR="00041406">
        <w:rPr>
          <w:noProof/>
        </w:rPr>
        <w:drawing>
          <wp:anchor distT="0" distB="0" distL="114300" distR="114300" simplePos="0" relativeHeight="251658242" behindDoc="1" locked="0" layoutInCell="1" allowOverlap="1" wp14:anchorId="6F4B6816" wp14:editId="7B91C268">
            <wp:simplePos x="0" y="0"/>
            <wp:positionH relativeFrom="column">
              <wp:posOffset>865284</wp:posOffset>
            </wp:positionH>
            <wp:positionV relativeFrom="paragraph">
              <wp:posOffset>472302</wp:posOffset>
            </wp:positionV>
            <wp:extent cx="3418840" cy="2423160"/>
            <wp:effectExtent l="0" t="0" r="0" b="0"/>
            <wp:wrapNone/>
            <wp:docPr id="4" name="Obrázek 4" descr="Hledáte vhodný zdroj pro vaši základní desku? - Hledáte vhodný zdroj pro  vaši základní desku? | Dii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ledáte vhodný zdroj pro vaši základní desku? - Hledáte vhodný zdroj pro  vaši základní desku? | Diit.cz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24343F" w:rsidR="0024343F" w:rsidP="0024343F" w:rsidRDefault="0024343F" w14:paraId="3BB4340D" w14:textId="593281BF"/>
    <w:p w:rsidRPr="0024343F" w:rsidR="0024343F" w:rsidP="0024343F" w:rsidRDefault="0024343F" w14:paraId="5AA53F39" w14:textId="06375958"/>
    <w:p w:rsidRPr="0024343F" w:rsidR="0024343F" w:rsidP="0024343F" w:rsidRDefault="0024343F" w14:paraId="4B795219" w14:textId="58AA2FDC"/>
    <w:p w:rsidRPr="0024343F" w:rsidR="0024343F" w:rsidP="0024343F" w:rsidRDefault="0024343F" w14:paraId="6B5029D9" w14:textId="6E142B17"/>
    <w:p w:rsidRPr="0024343F" w:rsidR="0024343F" w:rsidP="0024343F" w:rsidRDefault="0024343F" w14:paraId="4242FBC2" w14:textId="02D39465"/>
    <w:p w:rsidRPr="0024343F" w:rsidR="0024343F" w:rsidP="0024343F" w:rsidRDefault="0024343F" w14:paraId="73A8E86B" w14:textId="65C8C9E1"/>
    <w:p w:rsidRPr="0024343F" w:rsidR="0024343F" w:rsidP="0024343F" w:rsidRDefault="0024343F" w14:paraId="5ED817A6" w14:textId="7CE273B7"/>
    <w:p w:rsidRPr="0024343F" w:rsidR="0024343F" w:rsidP="0024343F" w:rsidRDefault="0024343F" w14:paraId="3C0212DD" w14:textId="4C3A4DE8"/>
    <w:p w:rsidRPr="0024343F" w:rsidR="0024343F" w:rsidP="0024343F" w:rsidRDefault="0024343F" w14:paraId="5E70CEF6" w14:textId="13F3DB83"/>
    <w:p w:rsidRPr="0024343F" w:rsidR="0024343F" w:rsidP="0024343F" w:rsidRDefault="0024343F" w14:paraId="01AD711F" w14:textId="6FA193FE"/>
    <w:p w:rsidRPr="0024343F" w:rsidR="0024343F" w:rsidP="0024343F" w:rsidRDefault="0024343F" w14:paraId="329C18C1" w14:textId="0705061F"/>
    <w:p w:rsidR="0024343F" w:rsidP="0024343F" w:rsidRDefault="0024343F" w14:paraId="0E029567" w14:textId="70648EE4"/>
    <w:p w:rsidR="0024343F" w:rsidP="0024343F" w:rsidRDefault="00520791" w14:paraId="3697E18D" w14:textId="70C2B568">
      <w:r>
        <w:rPr>
          <w:noProof/>
        </w:rPr>
        <w:drawing>
          <wp:anchor distT="0" distB="0" distL="114300" distR="114300" simplePos="0" relativeHeight="251660307" behindDoc="1" locked="0" layoutInCell="1" allowOverlap="1" wp14:anchorId="31BC9C68" wp14:editId="548E66F1">
            <wp:simplePos x="0" y="0"/>
            <wp:positionH relativeFrom="column">
              <wp:posOffset>2661672</wp:posOffset>
            </wp:positionH>
            <wp:positionV relativeFrom="paragraph">
              <wp:posOffset>10353</wp:posOffset>
            </wp:positionV>
            <wp:extent cx="2368992" cy="1285516"/>
            <wp:effectExtent l="0" t="0" r="0" b="0"/>
            <wp:wrapNone/>
            <wp:docPr id="32" name="Obrázek 32" descr="Počítačový napájecí zdroj - PDF Stažení zda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čítačový napájecí zdroj - PDF Stažení zdarm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992" cy="128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Energetický</w:t>
      </w:r>
      <w:r w:rsidR="0024343F">
        <w:t xml:space="preserve"> </w:t>
      </w:r>
      <w:r>
        <w:t>štítek (</w:t>
      </w:r>
      <w:r w:rsidR="00AE1F4F">
        <w:t>účinnost)</w:t>
      </w:r>
      <w:r w:rsidR="0024343F">
        <w:t>:</w:t>
      </w:r>
    </w:p>
    <w:p w:rsidR="0024343F" w:rsidP="0024343F" w:rsidRDefault="00E63C6D" w14:paraId="2F383C36" w14:textId="1C3C9C1D">
      <w:r>
        <w:t>-</w:t>
      </w:r>
      <w:r w:rsidR="00AE1F4F">
        <w:t>poměr</w:t>
      </w:r>
      <w:r>
        <w:t xml:space="preserve"> mezi vstupem a </w:t>
      </w:r>
      <w:r w:rsidR="00AE1F4F">
        <w:t>výstupem</w:t>
      </w:r>
    </w:p>
    <w:p w:rsidR="00E63C6D" w:rsidP="0024343F" w:rsidRDefault="00E63C6D" w14:paraId="790F6E3E" w14:textId="0537ADD7">
      <w:r>
        <w:t>-</w:t>
      </w:r>
      <w:r w:rsidR="00AE1F4F">
        <w:t>nemůže</w:t>
      </w:r>
      <w:r>
        <w:t xml:space="preserve"> </w:t>
      </w:r>
      <w:r w:rsidR="00CB4D1D">
        <w:t>byt 100%</w:t>
      </w:r>
    </w:p>
    <w:p w:rsidR="00CB4D1D" w:rsidP="0024343F" w:rsidRDefault="00CB4D1D" w14:paraId="3761B254" w14:textId="44B74A8C">
      <w:r>
        <w:t>-certifikace 80plus</w:t>
      </w:r>
    </w:p>
    <w:p w:rsidR="00436268" w:rsidP="0024343F" w:rsidRDefault="00436268" w14:paraId="04EF184E" w14:textId="77777777"/>
    <w:p w:rsidR="00436268" w:rsidP="0024343F" w:rsidRDefault="008E753E" w14:paraId="605C5304" w14:textId="41120B29">
      <w:r>
        <w:rPr>
          <w:noProof/>
        </w:rPr>
        <w:drawing>
          <wp:anchor distT="0" distB="0" distL="114300" distR="114300" simplePos="0" relativeHeight="251662355" behindDoc="1" locked="0" layoutInCell="1" allowOverlap="1" wp14:anchorId="263FF0B2" wp14:editId="1DE6B33C">
            <wp:simplePos x="0" y="0"/>
            <wp:positionH relativeFrom="column">
              <wp:posOffset>5142838</wp:posOffset>
            </wp:positionH>
            <wp:positionV relativeFrom="paragraph">
              <wp:posOffset>252730</wp:posOffset>
            </wp:positionV>
            <wp:extent cx="866720" cy="1109736"/>
            <wp:effectExtent l="0" t="0" r="0" b="0"/>
            <wp:wrapNone/>
            <wp:docPr id="33" name="Obrázek 33" descr="Fotogalerie: účinn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togalerie: účinnost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20" cy="110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6268" w:rsidP="0024343F" w:rsidRDefault="00436268" w14:paraId="2D0D5E34" w14:textId="77777777"/>
    <w:p w:rsidR="00436268" w:rsidP="0024343F" w:rsidRDefault="00436268" w14:paraId="605B6B52" w14:textId="615327C1"/>
    <w:p w:rsidR="00436268" w:rsidP="0024343F" w:rsidRDefault="00436268" w14:paraId="2D4F3D58" w14:textId="77777777"/>
    <w:p w:rsidR="00436268" w:rsidP="0024343F" w:rsidRDefault="00436268" w14:paraId="67CC7A25" w14:textId="304099A1">
      <w:r>
        <w:rPr>
          <w:noProof/>
        </w:rPr>
        <w:drawing>
          <wp:anchor distT="0" distB="0" distL="114300" distR="114300" simplePos="0" relativeHeight="251661331" behindDoc="1" locked="0" layoutInCell="1" allowOverlap="1" wp14:anchorId="46FABF42" wp14:editId="69E9F863">
            <wp:simplePos x="0" y="0"/>
            <wp:positionH relativeFrom="margin">
              <wp:posOffset>326004</wp:posOffset>
            </wp:positionH>
            <wp:positionV relativeFrom="paragraph">
              <wp:posOffset>-891872</wp:posOffset>
            </wp:positionV>
            <wp:extent cx="448437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72" y="21349"/>
                <wp:lineTo x="21472" y="0"/>
                <wp:lineTo x="0" y="0"/>
              </wp:wrapPolygon>
            </wp:wrapTight>
            <wp:docPr id="31" name="Obrázek 31" descr="Nejlepší zdroje PC – Srovnávací testy a recenze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jlepší zdroje PC – Srovnávací testy a recenze 20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6268" w:rsidP="0024343F" w:rsidRDefault="00436268" w14:paraId="29B23C30" w14:textId="261CFC91"/>
    <w:p w:rsidRPr="008E753E" w:rsidR="00436268" w:rsidP="0024343F" w:rsidRDefault="00094BE9" w14:paraId="016F99C8" w14:textId="4198FFA4">
      <w:pPr>
        <w:rPr>
          <w:b/>
          <w:bCs/>
        </w:rPr>
      </w:pPr>
      <w:r w:rsidRPr="008E753E">
        <w:rPr>
          <w:b/>
          <w:bCs/>
        </w:rPr>
        <w:t>Kabelovy managment:</w:t>
      </w:r>
    </w:p>
    <w:p w:rsidR="00094BE9" w:rsidP="0024343F" w:rsidRDefault="008E753E" w14:paraId="6C910DDA" w14:textId="74A932E8">
      <w:r>
        <w:t xml:space="preserve">            Modulární</w:t>
      </w:r>
      <w:r w:rsidR="00094BE9">
        <w:t>:</w:t>
      </w:r>
    </w:p>
    <w:p w:rsidR="00094BE9" w:rsidP="0024343F" w:rsidRDefault="008E753E" w14:paraId="7FC812BD" w14:textId="6014D497">
      <w:r>
        <w:t xml:space="preserve">           </w:t>
      </w:r>
      <w:r w:rsidR="00094BE9">
        <w:t xml:space="preserve">-pouze si </w:t>
      </w:r>
      <w:r>
        <w:t>dáte</w:t>
      </w:r>
      <w:r w:rsidR="00FD0CE5">
        <w:t xml:space="preserve"> ty kabely které jsou potřeba</w:t>
      </w:r>
    </w:p>
    <w:p w:rsidR="00FD0CE5" w:rsidP="0024343F" w:rsidRDefault="008E753E" w14:paraId="720906E6" w14:textId="3E87C3A6">
      <w:r>
        <w:t xml:space="preserve">           </w:t>
      </w:r>
      <w:r w:rsidR="00FD0CE5">
        <w:t>-možno odpojeni</w:t>
      </w:r>
    </w:p>
    <w:p w:rsidR="00FD0CE5" w:rsidP="0024343F" w:rsidRDefault="008E753E" w14:paraId="0B161CD9" w14:textId="1A813F3D">
      <w:r>
        <w:t xml:space="preserve">           </w:t>
      </w:r>
      <w:r w:rsidR="00FD0CE5">
        <w:t>-</w:t>
      </w:r>
      <w:r>
        <w:t>vice místa ve skříni</w:t>
      </w:r>
    </w:p>
    <w:p w:rsidRPr="0024343F" w:rsidR="00520791" w:rsidP="0024343F" w:rsidRDefault="008E753E" w14:paraId="77A4ADF2" w14:textId="2FC1F609">
      <w:r>
        <w:t xml:space="preserve">           -jsou i částečné modulární</w:t>
      </w:r>
    </w:p>
    <w:sectPr w:rsidRPr="0024343F" w:rsidR="0052079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4AA8" w:rsidP="00436268" w:rsidRDefault="002C4AA8" w14:paraId="268A5805" w14:textId="77777777">
      <w:pPr>
        <w:spacing w:after="0" w:line="240" w:lineRule="auto"/>
      </w:pPr>
      <w:r>
        <w:separator/>
      </w:r>
    </w:p>
  </w:endnote>
  <w:endnote w:type="continuationSeparator" w:id="0">
    <w:p w:rsidR="002C4AA8" w:rsidP="00436268" w:rsidRDefault="002C4AA8" w14:paraId="7F4D03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4AA8" w:rsidP="00436268" w:rsidRDefault="002C4AA8" w14:paraId="6051967E" w14:textId="77777777">
      <w:pPr>
        <w:spacing w:after="0" w:line="240" w:lineRule="auto"/>
      </w:pPr>
      <w:r>
        <w:separator/>
      </w:r>
    </w:p>
  </w:footnote>
  <w:footnote w:type="continuationSeparator" w:id="0">
    <w:p w:rsidR="002C4AA8" w:rsidP="00436268" w:rsidRDefault="002C4AA8" w14:paraId="725980C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D35DB"/>
    <w:multiLevelType w:val="hybridMultilevel"/>
    <w:tmpl w:val="60146DA4"/>
    <w:lvl w:ilvl="0" w:tplc="6DD2A702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80" w:hanging="360"/>
      </w:pPr>
    </w:lvl>
    <w:lvl w:ilvl="2" w:tplc="0405001B" w:tentative="1">
      <w:start w:val="1"/>
      <w:numFmt w:val="lowerRoman"/>
      <w:lvlText w:val="%3."/>
      <w:lvlJc w:val="right"/>
      <w:pPr>
        <w:ind w:left="2100" w:hanging="180"/>
      </w:pPr>
    </w:lvl>
    <w:lvl w:ilvl="3" w:tplc="0405000F" w:tentative="1">
      <w:start w:val="1"/>
      <w:numFmt w:val="decimal"/>
      <w:lvlText w:val="%4."/>
      <w:lvlJc w:val="left"/>
      <w:pPr>
        <w:ind w:left="2820" w:hanging="360"/>
      </w:pPr>
    </w:lvl>
    <w:lvl w:ilvl="4" w:tplc="04050019" w:tentative="1">
      <w:start w:val="1"/>
      <w:numFmt w:val="lowerLetter"/>
      <w:lvlText w:val="%5."/>
      <w:lvlJc w:val="left"/>
      <w:pPr>
        <w:ind w:left="3540" w:hanging="360"/>
      </w:pPr>
    </w:lvl>
    <w:lvl w:ilvl="5" w:tplc="0405001B" w:tentative="1">
      <w:start w:val="1"/>
      <w:numFmt w:val="lowerRoman"/>
      <w:lvlText w:val="%6."/>
      <w:lvlJc w:val="right"/>
      <w:pPr>
        <w:ind w:left="4260" w:hanging="180"/>
      </w:pPr>
    </w:lvl>
    <w:lvl w:ilvl="6" w:tplc="0405000F" w:tentative="1">
      <w:start w:val="1"/>
      <w:numFmt w:val="decimal"/>
      <w:lvlText w:val="%7."/>
      <w:lvlJc w:val="left"/>
      <w:pPr>
        <w:ind w:left="4980" w:hanging="360"/>
      </w:pPr>
    </w:lvl>
    <w:lvl w:ilvl="7" w:tplc="04050019" w:tentative="1">
      <w:start w:val="1"/>
      <w:numFmt w:val="lowerLetter"/>
      <w:lvlText w:val="%8."/>
      <w:lvlJc w:val="left"/>
      <w:pPr>
        <w:ind w:left="5700" w:hanging="360"/>
      </w:pPr>
    </w:lvl>
    <w:lvl w:ilvl="8" w:tplc="0405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555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5B"/>
    <w:rsid w:val="00010F66"/>
    <w:rsid w:val="00041406"/>
    <w:rsid w:val="00065CEF"/>
    <w:rsid w:val="00073B41"/>
    <w:rsid w:val="0007608E"/>
    <w:rsid w:val="00094BE9"/>
    <w:rsid w:val="000A3D44"/>
    <w:rsid w:val="000E4696"/>
    <w:rsid w:val="00102871"/>
    <w:rsid w:val="0011045E"/>
    <w:rsid w:val="0011591F"/>
    <w:rsid w:val="001517B5"/>
    <w:rsid w:val="00162F6A"/>
    <w:rsid w:val="001632AF"/>
    <w:rsid w:val="00193399"/>
    <w:rsid w:val="001B2FDC"/>
    <w:rsid w:val="001D2E23"/>
    <w:rsid w:val="001F1868"/>
    <w:rsid w:val="001F3E5B"/>
    <w:rsid w:val="001F49EC"/>
    <w:rsid w:val="00207D3D"/>
    <w:rsid w:val="0022028D"/>
    <w:rsid w:val="00225485"/>
    <w:rsid w:val="0024343F"/>
    <w:rsid w:val="002560E5"/>
    <w:rsid w:val="0027279C"/>
    <w:rsid w:val="002A4B37"/>
    <w:rsid w:val="002C4AA8"/>
    <w:rsid w:val="002E162D"/>
    <w:rsid w:val="003210A9"/>
    <w:rsid w:val="00343A30"/>
    <w:rsid w:val="00351266"/>
    <w:rsid w:val="00357AA5"/>
    <w:rsid w:val="0039621A"/>
    <w:rsid w:val="003A59BF"/>
    <w:rsid w:val="003B4DD1"/>
    <w:rsid w:val="003D0F5D"/>
    <w:rsid w:val="003F1E73"/>
    <w:rsid w:val="00410C64"/>
    <w:rsid w:val="00436268"/>
    <w:rsid w:val="0045292E"/>
    <w:rsid w:val="00472AE3"/>
    <w:rsid w:val="00476207"/>
    <w:rsid w:val="004F1430"/>
    <w:rsid w:val="00502236"/>
    <w:rsid w:val="005170DB"/>
    <w:rsid w:val="00520791"/>
    <w:rsid w:val="00550CA6"/>
    <w:rsid w:val="005639E5"/>
    <w:rsid w:val="00571D39"/>
    <w:rsid w:val="00577773"/>
    <w:rsid w:val="005929DD"/>
    <w:rsid w:val="005C7819"/>
    <w:rsid w:val="005F31DE"/>
    <w:rsid w:val="0061294D"/>
    <w:rsid w:val="0061735C"/>
    <w:rsid w:val="00651D5B"/>
    <w:rsid w:val="00655F4F"/>
    <w:rsid w:val="006646BF"/>
    <w:rsid w:val="00671AC7"/>
    <w:rsid w:val="006C2878"/>
    <w:rsid w:val="006D79CA"/>
    <w:rsid w:val="006F36E3"/>
    <w:rsid w:val="00733196"/>
    <w:rsid w:val="00735654"/>
    <w:rsid w:val="00741743"/>
    <w:rsid w:val="00757818"/>
    <w:rsid w:val="00776C9F"/>
    <w:rsid w:val="00780C47"/>
    <w:rsid w:val="00783674"/>
    <w:rsid w:val="0078473F"/>
    <w:rsid w:val="007A3177"/>
    <w:rsid w:val="007B64ED"/>
    <w:rsid w:val="007E0DF6"/>
    <w:rsid w:val="008023FA"/>
    <w:rsid w:val="008052A1"/>
    <w:rsid w:val="00833C06"/>
    <w:rsid w:val="00873B59"/>
    <w:rsid w:val="00877F0E"/>
    <w:rsid w:val="00883264"/>
    <w:rsid w:val="00886E76"/>
    <w:rsid w:val="008C3EA7"/>
    <w:rsid w:val="008C4BBE"/>
    <w:rsid w:val="008D0744"/>
    <w:rsid w:val="008D334D"/>
    <w:rsid w:val="008D3DD0"/>
    <w:rsid w:val="008E753E"/>
    <w:rsid w:val="008F3C4E"/>
    <w:rsid w:val="009055F7"/>
    <w:rsid w:val="0092410C"/>
    <w:rsid w:val="00951908"/>
    <w:rsid w:val="009624DF"/>
    <w:rsid w:val="0096503A"/>
    <w:rsid w:val="0099302E"/>
    <w:rsid w:val="009A3C3B"/>
    <w:rsid w:val="009F510E"/>
    <w:rsid w:val="00A32D0B"/>
    <w:rsid w:val="00A360F2"/>
    <w:rsid w:val="00A437F7"/>
    <w:rsid w:val="00A516D3"/>
    <w:rsid w:val="00A56CEA"/>
    <w:rsid w:val="00A64576"/>
    <w:rsid w:val="00A65E85"/>
    <w:rsid w:val="00A97B35"/>
    <w:rsid w:val="00AA784F"/>
    <w:rsid w:val="00AB67AE"/>
    <w:rsid w:val="00AC2139"/>
    <w:rsid w:val="00AC77D7"/>
    <w:rsid w:val="00AD563E"/>
    <w:rsid w:val="00AE1F4F"/>
    <w:rsid w:val="00AE4E58"/>
    <w:rsid w:val="00AF20AD"/>
    <w:rsid w:val="00B2124A"/>
    <w:rsid w:val="00B2232A"/>
    <w:rsid w:val="00B23648"/>
    <w:rsid w:val="00B23FEA"/>
    <w:rsid w:val="00B24D28"/>
    <w:rsid w:val="00B63A51"/>
    <w:rsid w:val="00B67D3D"/>
    <w:rsid w:val="00B830AB"/>
    <w:rsid w:val="00B962C2"/>
    <w:rsid w:val="00B963B9"/>
    <w:rsid w:val="00B97DEF"/>
    <w:rsid w:val="00BC6BA7"/>
    <w:rsid w:val="00BD0A0B"/>
    <w:rsid w:val="00BE6B3A"/>
    <w:rsid w:val="00BE6D0D"/>
    <w:rsid w:val="00BF6C68"/>
    <w:rsid w:val="00BF719C"/>
    <w:rsid w:val="00C50B61"/>
    <w:rsid w:val="00C51220"/>
    <w:rsid w:val="00C904E4"/>
    <w:rsid w:val="00CB4D1D"/>
    <w:rsid w:val="00CB7031"/>
    <w:rsid w:val="00CB790D"/>
    <w:rsid w:val="00CD2921"/>
    <w:rsid w:val="00D3786F"/>
    <w:rsid w:val="00D40104"/>
    <w:rsid w:val="00D65C4E"/>
    <w:rsid w:val="00D81F89"/>
    <w:rsid w:val="00D94559"/>
    <w:rsid w:val="00D94F51"/>
    <w:rsid w:val="00DC292D"/>
    <w:rsid w:val="00DF2380"/>
    <w:rsid w:val="00E17BF9"/>
    <w:rsid w:val="00E3411C"/>
    <w:rsid w:val="00E63C6D"/>
    <w:rsid w:val="00E665F1"/>
    <w:rsid w:val="00EB577E"/>
    <w:rsid w:val="00EC0E8C"/>
    <w:rsid w:val="00F05F55"/>
    <w:rsid w:val="00F43CB2"/>
    <w:rsid w:val="00F63696"/>
    <w:rsid w:val="00F736C2"/>
    <w:rsid w:val="00FA5591"/>
    <w:rsid w:val="00FB2102"/>
    <w:rsid w:val="00FD0CE5"/>
    <w:rsid w:val="00FE335B"/>
    <w:rsid w:val="00FF2B1D"/>
    <w:rsid w:val="00FF394D"/>
    <w:rsid w:val="00FF6400"/>
    <w:rsid w:val="4D687ABA"/>
    <w:rsid w:val="6C0C5D40"/>
    <w:rsid w:val="72B2A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4B59B"/>
  <w15:chartTrackingRefBased/>
  <w15:docId w15:val="{FB679A57-1233-4554-946E-A353CFD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335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2Char" w:customStyle="1">
    <w:name w:val="Nadpis 2 Char"/>
    <w:basedOn w:val="Standardnpsmoodstavce"/>
    <w:link w:val="Nadpis2"/>
    <w:uiPriority w:val="9"/>
    <w:rsid w:val="00FE335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BF6C68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36268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436268"/>
  </w:style>
  <w:style w:type="paragraph" w:styleId="Zpat">
    <w:name w:val="footer"/>
    <w:basedOn w:val="Normln"/>
    <w:link w:val="ZpatChar"/>
    <w:uiPriority w:val="99"/>
    <w:unhideWhenUsed/>
    <w:rsid w:val="00436268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436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customXml" Target="ink/ink1.xml" Id="rId18" /><Relationship Type="http://schemas.openxmlformats.org/officeDocument/2006/relationships/customXml" Target="ink/ink5.xml" Id="rId26" /><Relationship Type="http://schemas.openxmlformats.org/officeDocument/2006/relationships/customXml" Target="../customXml/item3.xml" Id="rId3" /><Relationship Type="http://schemas.openxmlformats.org/officeDocument/2006/relationships/image" Target="media/image9.png" Id="rId21" /><Relationship Type="http://schemas.openxmlformats.org/officeDocument/2006/relationships/fontTable" Target="fontTable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jpeg" Id="rId17" /><Relationship Type="http://schemas.openxmlformats.org/officeDocument/2006/relationships/image" Target="media/image4.png" Id="rId25" /><Relationship Type="http://schemas.openxmlformats.org/officeDocument/2006/relationships/image" Target="media/image14.jpeg" Id="rId33" /><Relationship Type="http://schemas.openxmlformats.org/officeDocument/2006/relationships/customXml" Target="../customXml/item2.xml" Id="rId2" /><Relationship Type="http://schemas.openxmlformats.org/officeDocument/2006/relationships/image" Target="media/image6.jpeg" Id="rId16" /><Relationship Type="http://schemas.openxmlformats.org/officeDocument/2006/relationships/customXml" Target="ink/ink2.xml" Id="rId20" /><Relationship Type="http://schemas.openxmlformats.org/officeDocument/2006/relationships/image" Target="media/image6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customXml" Target="ink/ink4.xml" Id="rId24" /><Relationship Type="http://schemas.openxmlformats.org/officeDocument/2006/relationships/image" Target="media/image13.jpeg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0.png" Id="rId23" /><Relationship Type="http://schemas.openxmlformats.org/officeDocument/2006/relationships/customXml" Target="ink/ink6.xml" Id="rId28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image" Target="media/image12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eg" Id="rId14" /><Relationship Type="http://schemas.openxmlformats.org/officeDocument/2006/relationships/customXml" Target="ink/ink3.xml" Id="rId22" /><Relationship Type="http://schemas.openxmlformats.org/officeDocument/2006/relationships/image" Target="media/image50.png" Id="rId27" /><Relationship Type="http://schemas.openxmlformats.org/officeDocument/2006/relationships/image" Target="media/image11.jpeg" Id="rId30" /><Relationship Type="http://schemas.openxmlformats.org/officeDocument/2006/relationships/theme" Target="theme/theme1.xml" Id="rId35" /><Relationship Type="http://schemas.openxmlformats.org/officeDocument/2006/relationships/webSettings" Target="webSettings.xml" Id="rId8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10T11:00:33.5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10T10:49:08.1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1789 1834 24575,'-15'-9'0,"1"-1"0,1-1 0,-1 0 0,2-1 0,-14-16 0,-4-2 0,-168-182 0,-10-10 0,-257-228 0,253 245 0,179 172 0,10 10 0,1-1 0,-33-45 0,-39-61 0,53 76 0,3-1 0,-34-65 0,56 84 0,-14-23 0,29 60 0,0 0 0,0-1 0,0 1 0,1 0 0,-1 0 0,0 0 0,0 0 0,1 0 0,-1 1 0,1-1 0,-1 0 0,1 0 0,-1 0 0,1 0 0,0 1 0,-1 1 0,-37 193 0,13-51 0,-10 58 0,-5 24 0,35-203-1365,2-5-5461</inkml:trace>
  <inkml:trace contextRef="#ctx0" brushRef="#br0" timeOffset="1041.66">199 1 24575,'7'0'0,"7"0"0,12 0 0,13 0 0,14 0 0,22 0 0,12 0 0,7 0 0,2 0 0,-11 0 0,-17 0 0,-15 0 0,-18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10T10:48:02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6379 610 24575,'-188'165'0,"114"-103"0,-226 199 0,261-232 0,-1-1 0,-58 30 0,-35 22 0,107-59 0,2 1 0,0 1 0,-22 27 0,8-8 0,6-3 0,-17 15 0,14-22 0,2 3 0,1 1 0,-28 41 0,7-13 0,-110 99 0,132-133 0,-117 102 0,120-103 0,-1-1 0,-2-2 0,-65 44 0,95-70 0,0 1 0,1-1 0,-1 0 0,0 0 0,0 1 0,1-1 0,-1 1 0,0-1 0,1 1 0,-1-1 0,1 1 0,-1-1 0,0 1 0,1-1 0,-1 1 0,1 0 0,0-1 0,-1 1 0,1 0 0,-1 0 0,1-1 0,0 1 0,0 0 0,-1 0 0,1-1 0,0 1 0,0 0 0,0 1 0,1-1 0,0 0 0,-1 0 0,1 0 0,0 0 0,0 0 0,0-1 0,0 1 0,0 0 0,1-1 0,-1 1 0,0-1 0,0 1 0,0-1 0,0 1 0,1-1 0,1 0 0,68 9 0,-60-8 0,527 4 0,-497-8-1365,-9-2-5461</inkml:trace>
  <inkml:trace contextRef="#ctx0" brushRef="#br0" timeOffset="1093.93">4545 2267 24575,'-12'-28'0,"2"0"0,0 0 0,2-1 0,1 0 0,-6-58 0,5-149 0,10-90-1365,-2 303-5461</inkml:trace>
  <inkml:trace contextRef="#ctx0" brushRef="#br0" timeOffset="30409.95">3815 524 24575,'-3'54'0,"-3"0"0,-2 0 0,-18 64 0,4-19 0,15-66 0,-2 0 0,0-1 0,-29 61 0,-44 45 0,57-102 0,3 1 0,1 1 0,1 1 0,2 0 0,-16 57 0,13-32 0,15-50 0,1 0 0,1 0 0,0 1 0,1 0 0,-3 28 0,6-40 0,0 1 0,0-1 0,0 0 0,0 0 0,0 1 0,1-1 0,-1 0 0,1 0 0,0 0 0,0 0 0,0 0 0,3 5 0,-2-6 0,-1-1 0,1 1 0,0-1 0,0 1 0,0-1 0,0 0 0,0 0 0,0 0 0,0 0 0,0 0 0,0-1 0,0 1 0,1-1 0,-1 1 0,0-1 0,0 0 0,1 0 0,-1 0 0,4 0 0,19-3 0,-1-1 0,0-1 0,0 0 0,-1-2 0,43-19 0,-1 2 0,-36 15 125,-5 2-622,-2-1 1,42-20-1,-47 17-6329</inkml:trace>
  <inkml:trace contextRef="#ctx0" brushRef="#br0" timeOffset="32165.58">3353 1716 24575,'-4'0'0,"-1"-4"0,-7-9 0,-6-9 0,-7-13 0,-2-7 0,-2-5 0,2-1 0,0-4 0,2-1 0,2 1 0,0 7 0,0 2 0,5 1 0,1 8 0,4 6 0,4 8-8191</inkml:trace>
  <inkml:trace contextRef="#ctx0" brushRef="#br0" timeOffset="34284.89">3241 81 24575,'-504'208'0,"-112"94"0,601-294 0,-535 242 0,320-183 0,50-17 0,-244 93 0,421-142 0,-42 16 0,-83 18 0,-115 19 0,195-40 0,0 2 0,-89 43 0,136-59 0,0 0 0,0 1 0,0-1 0,0 0 0,0 1 0,0-1 0,0 1 0,0-1 0,0 1 0,0-1 0,0 1 0,0 0 0,1-1 0,-1 1 0,0 0 0,0 0 0,1 0 0,-1-1 0,0 1 0,1 0 0,-1 0 0,1 0 0,-1 0 0,1 0 0,0 0 0,-1 2 0,3-2 0,0 0 0,0 0 0,0 0 0,1 0 0,-1 0 0,0-1 0,1 1 0,-1-1 0,0 1 0,1-1 0,-1 0 0,1 0 0,3-1 0,478-23 0,-355 14 0,161-28-1365,-265 34-5461</inkml:trace>
  <inkml:trace contextRef="#ctx0" brushRef="#br0" timeOffset="35690.88">17 1319 24575,'-16'-139'0,"19"86"0,2-1 0,2 1 0,3 1 0,29-92 0,92-195 0,-128 332 1,201-455-1367,-196 447-5460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5T08:58:28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1625 0 24575,'-1'32'0,"-1"0"0,-2 0 0,-1 0 0,-11 37 0,-49 119 0,-73 136 0,49-122 0,71-158 0,7-16 0,0-1 0,-24 38 0,-129 222 0,72-122 0,-141 173 0,231-336 0,-23 36 0,2 0 0,1 1 0,-32 84 0,37-82 0,-109 287 0,99-254 0,19-46 0,-2-1 0,-1-1 0,-1 0 0,-26 41 0,-46 54 0,5 4 0,-81 171 0,129-229-1365,19-42-5461</inkml:trace>
  <inkml:trace contextRef="#ctx0" brushRef="#br0" timeOffset="1419.75">1603 22 24575,'-37'-1'0,"-1"2"0,1 2 0,-1 1 0,1 1 0,-54 17 0,-166 37 0,171-42 0,65-12-1365,6 1-5461</inkml:trace>
  <inkml:trace contextRef="#ctx0" brushRef="#br0" timeOffset="2289.96">1648 21 24575,'7'1'0,"1"0"0,-1 0 0,0 0 0,1 1 0,-1 0 0,0 1 0,0 0 0,12 6 0,57 39 0,-37-21 0,-20-14-170,0 1-1,-1 0 0,-1 2 1,0 0-1,-2 1 0,0 0 1,25 38-1,-30-41-6655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5T08:57:10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24 718 24575,'2518'0'0,"-2073"12"0,20-1 0,-416-11-1365,-9 0-5461</inkml:trace>
  <inkml:trace contextRef="#ctx0" brushRef="#br0" timeOffset="1102.7">24 739 24575,'2'4'0,"0"0"0,1 0 0,0 0 0,0 0 0,0 0 0,0-1 0,0 1 0,1-1 0,-1 0 0,1 0 0,0-1 0,0 1 0,6 2 0,3 5 0,92 74 262,99 73-1889,-185-144-5199</inkml:trace>
  <inkml:trace contextRef="#ctx0" brushRef="#br0" timeOffset="2043.46">0 695 24575,'12'-8'0,"14"-9"0,14-14 0,16-12 0,9-11 0,9-7 0,3 0 0,3-2 0,-4 3 0,-7 3 0,-9 5 0,-6 7 0,-9 4 0,-8 5 0,-7 8 0,-9 6 0,-7 6-8191</inkml:trace>
  <inkml:trace contextRef="#ctx0" brushRef="#br0" timeOffset="47727.82">45 1026 24575,'7'0'0,"11"4"0,5 1 0,-1 0-8191</inkml:trace>
  <inkml:trace contextRef="#ctx0" brushRef="#br0" timeOffset="48862.78">45 1048 24575,'11'10'0,"1"-1"0,1 0 0,23 13 0,13 9 0,49 34 0,167 82 0,-183-105 0,19 9 0,3-5 0,109 33 0,-152-56 0,89 47 0,-90-40 0,81 29 0,134 36 0,-68-21 0,-104-35 0,167 41 0,-261-78 21,14 2-483,0 1 0,41 16 0,-45-12-6364</inkml:trace>
  <inkml:trace contextRef="#ctx0" brushRef="#br0" timeOffset="49919.42">0 1049 24575,'0'-4'0,"23"-5"0,22-1 0,30-2 0,24-3 0,8 1 0,-5-2 0,-14 4 0,-20 2 0,-20 4-8191</inkml:trace>
  <inkml:trace contextRef="#ctx0" brushRef="#br0" timeOffset="51772.87">0 1049 24575,'53'88'0,"-4"3"0,-3 2 0,32 101 0,-64-150-1365,-11-25-5461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5T08:55:20.6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2039 570 24575,'0'0'-8191</inkml:trace>
  <inkml:trace contextRef="#ctx0" brushRef="#br0" timeOffset="601.02">2037 570 24575,'-4'0'0,"-4"0"0,-6 4 0,-3 5 0,-3 8 0,-2 9 0,-1 4 0,0 1 0,0 2 0,0-1 0,1 2 0,-1-5 0,1-3 0,0-7 0,-1-5 0,5-7-8191</inkml:trace>
  <inkml:trace contextRef="#ctx0" brushRef="#br0" timeOffset="1541.76">2037 526 24575,'0'-4'0,"-4"0"0,-1-9 0,-3-4 0,-1-8 0,2-3 0,1-4 0,2-1 0,2-2 0,1 2 0,1 1 0,1 4 0,-1 6-8191</inkml:trace>
  <inkml:trace contextRef="#ctx0" brushRef="#br0" timeOffset="2845.6">1951 569 24575,'-5'-1'0,"1"-1"0,0 1 0,-1-1 0,1 0 0,0-1 0,0 1 0,0-1 0,1 0 0,-5-3 0,-17-11 0,3 7 0,-2 1 0,-27-6 0,-7-2 0,-350-123 0,361 121 0,1-1 0,-50-31 0,49 25 0,-79-32 0,-131-26 0,49 24 0,178 50-1365,4 3-5461</inkml:trace>
  <inkml:trace contextRef="#ctx0" brushRef="#br0" timeOffset="74432.48">2083 1233 24575,'-11'1'0,"1"1"0,0 0 0,0 1 0,1 0 0,-1 0 0,-16 9 0,-5 0 0,-31 13 0,37-14 0,1-1 0,-1-2 0,-52 11 0,-187 41 0,131-25 0,6-11 0,77-16 0,-84 24 0,110-26 0,1-1 0,-1 0 0,-36 0 0,30-2 0,-45 9 0,-275 90 0,294-84 0,28-11 0,0-1 0,-30 3 0,32-6 0,0 1 0,1 1 0,-34 12 0,-77 23-1365,119-34-5461</inkml:trace>
  <inkml:trace contextRef="#ctx0" brushRef="#br0" timeOffset="75953.35">2104 1188 24575,'-13'1'0,"0"1"0,0 1 0,0 0 0,0 1 0,0 0 0,1 1 0,0 0 0,0 1 0,0 1 0,-21 15 0,-37 18 0,56-33 27,1 1-1,0 1 0,0 0 0,1 0 1,0 1-1,1 1 0,0 0 0,1 1 1,0 0-1,1 0 0,0 1 0,-8 17 1,7-11-217,1 0 0,1 0 1,1 1-1,0 0 0,2 1 1,0-1-1,1 1 1,-1 30-1,5-31-6636</inkml:trace>
  <inkml:trace contextRef="#ctx0" brushRef="#br0" timeOffset="77072.45">1995 1166 24575,'-4'0'0,"-12"-11"0,-11-8 0,-5-4 0,-4-2 0,-1-1 0,4 1 0,2 1 0,8 0 0,6 1 0,4 0 0,3 1 0,4 0 0,2 0 0,3 0 0,1 4-8191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A10521-0EAE-4D67-BA37-481707F68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A6740F-C1F8-41AC-9EBE-1CEA8537AE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172FD6-B8A3-6C49-A2D2-DC63E1EC94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BE249E-4577-465D-93CC-C0715B4A2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ŠTÍPA</dc:creator>
  <keywords/>
  <dc:description/>
  <lastModifiedBy>Alex ŠTÍPA</lastModifiedBy>
  <revision>54</revision>
  <dcterms:created xsi:type="dcterms:W3CDTF">2022-09-21T08:36:00.0000000Z</dcterms:created>
  <dcterms:modified xsi:type="dcterms:W3CDTF">2022-10-11T18:36:56.6399232Z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