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8456" w14:textId="1B42A58C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The United Kingdom</w:t>
      </w:r>
    </w:p>
    <w:p w14:paraId="60B69488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1. General Information</w:t>
      </w:r>
    </w:p>
    <w:p w14:paraId="576D1593" w14:textId="77777777" w:rsidR="00CA3D03" w:rsidRPr="00CA3D03" w:rsidRDefault="00CA3D03" w:rsidP="00CA3D03">
      <w:r w:rsidRPr="00CA3D03">
        <w:t xml:space="preserve">The official name of the country is </w:t>
      </w:r>
      <w:r w:rsidRPr="00CA3D03">
        <w:rPr>
          <w:b/>
          <w:bCs/>
        </w:rPr>
        <w:t>The United Kingdom of Great Britain and Northern Ireland</w:t>
      </w:r>
      <w:r w:rsidRPr="00CA3D03">
        <w:t>. It is made up of four countries: England, Scotland, Wales, and Northern Ireland. Each country has its own capital:</w:t>
      </w:r>
    </w:p>
    <w:p w14:paraId="0EE17F06" w14:textId="77777777" w:rsidR="00CA3D03" w:rsidRPr="00CA3D03" w:rsidRDefault="00CA3D03" w:rsidP="00CA3D03">
      <w:pPr>
        <w:numPr>
          <w:ilvl w:val="0"/>
          <w:numId w:val="11"/>
        </w:numPr>
      </w:pPr>
      <w:r w:rsidRPr="00CA3D03">
        <w:t>England – London</w:t>
      </w:r>
    </w:p>
    <w:p w14:paraId="7BD2BBC1" w14:textId="77777777" w:rsidR="00CA3D03" w:rsidRPr="00CA3D03" w:rsidRDefault="00CA3D03" w:rsidP="00CA3D03">
      <w:pPr>
        <w:numPr>
          <w:ilvl w:val="0"/>
          <w:numId w:val="11"/>
        </w:numPr>
      </w:pPr>
      <w:r w:rsidRPr="00CA3D03">
        <w:t>Scotland – Edinburgh</w:t>
      </w:r>
    </w:p>
    <w:p w14:paraId="5E79CC41" w14:textId="77777777" w:rsidR="00CA3D03" w:rsidRPr="00CA3D03" w:rsidRDefault="00CA3D03" w:rsidP="00CA3D03">
      <w:pPr>
        <w:numPr>
          <w:ilvl w:val="0"/>
          <w:numId w:val="11"/>
        </w:numPr>
      </w:pPr>
      <w:r w:rsidRPr="00CA3D03">
        <w:t>Wales – Cardiff</w:t>
      </w:r>
    </w:p>
    <w:p w14:paraId="019DBE3F" w14:textId="77777777" w:rsidR="00CA3D03" w:rsidRPr="00CA3D03" w:rsidRDefault="00CA3D03" w:rsidP="00CA3D03">
      <w:pPr>
        <w:numPr>
          <w:ilvl w:val="0"/>
          <w:numId w:val="11"/>
        </w:numPr>
      </w:pPr>
      <w:r w:rsidRPr="00CA3D03">
        <w:t>Northern Ireland – Belfast</w:t>
      </w:r>
    </w:p>
    <w:p w14:paraId="1B982831" w14:textId="77777777" w:rsidR="00CA3D03" w:rsidRPr="00CA3D03" w:rsidRDefault="00CA3D03" w:rsidP="00CA3D03">
      <w:r w:rsidRPr="00CA3D03">
        <w:t>Each country also has a patron saint and a national flower:</w:t>
      </w:r>
    </w:p>
    <w:p w14:paraId="374AA736" w14:textId="77777777" w:rsidR="00CA3D03" w:rsidRPr="00CA3D03" w:rsidRDefault="00CA3D03" w:rsidP="00CA3D03">
      <w:pPr>
        <w:numPr>
          <w:ilvl w:val="0"/>
          <w:numId w:val="12"/>
        </w:numPr>
      </w:pPr>
      <w:r w:rsidRPr="00CA3D03">
        <w:t>England: Saint George – red rose</w:t>
      </w:r>
    </w:p>
    <w:p w14:paraId="45FD8591" w14:textId="77777777" w:rsidR="00CA3D03" w:rsidRPr="00CA3D03" w:rsidRDefault="00CA3D03" w:rsidP="00CA3D03">
      <w:pPr>
        <w:numPr>
          <w:ilvl w:val="0"/>
          <w:numId w:val="12"/>
        </w:numPr>
      </w:pPr>
      <w:r w:rsidRPr="00CA3D03">
        <w:t>Scotland: Saint Andrew – thistle</w:t>
      </w:r>
    </w:p>
    <w:p w14:paraId="29F9DDA6" w14:textId="77777777" w:rsidR="00CA3D03" w:rsidRPr="00CA3D03" w:rsidRDefault="00CA3D03" w:rsidP="00CA3D03">
      <w:pPr>
        <w:numPr>
          <w:ilvl w:val="0"/>
          <w:numId w:val="12"/>
        </w:numPr>
      </w:pPr>
      <w:r w:rsidRPr="00CA3D03">
        <w:t>Wales: Saint David – daffodil or leek</w:t>
      </w:r>
    </w:p>
    <w:p w14:paraId="16DBAB1E" w14:textId="78D7DAEF" w:rsidR="00CA3D03" w:rsidRPr="00CA3D03" w:rsidRDefault="00CA3D03" w:rsidP="00CA3D03">
      <w:pPr>
        <w:numPr>
          <w:ilvl w:val="0"/>
          <w:numId w:val="12"/>
        </w:numPr>
      </w:pPr>
      <w:r w:rsidRPr="00CA3D03">
        <w:t>Northern Ireland: Saint Patrick – shamrock</w:t>
      </w:r>
    </w:p>
    <w:p w14:paraId="64DCF1E3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2. Politics and the Political System</w:t>
      </w:r>
    </w:p>
    <w:p w14:paraId="0B3875B9" w14:textId="77777777" w:rsidR="00CA3D03" w:rsidRPr="00CA3D03" w:rsidRDefault="00CA3D03" w:rsidP="00CA3D03">
      <w:r w:rsidRPr="00CA3D03">
        <w:t xml:space="preserve">The UK is a </w:t>
      </w:r>
      <w:r w:rsidRPr="00CA3D03">
        <w:rPr>
          <w:b/>
          <w:bCs/>
        </w:rPr>
        <w:t>constitutional monarchy</w:t>
      </w:r>
      <w:r w:rsidRPr="00CA3D03">
        <w:t xml:space="preserve"> and a parliamentary democracy. This means the country has a monarch (king or queen) but the real political power is in elected representatives, not the monarch.</w:t>
      </w:r>
    </w:p>
    <w:p w14:paraId="1008EF09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The Monarch</w:t>
      </w:r>
    </w:p>
    <w:p w14:paraId="41C6E1EB" w14:textId="77777777" w:rsidR="00CA3D03" w:rsidRPr="00CA3D03" w:rsidRDefault="00CA3D03" w:rsidP="00CA3D03">
      <w:pPr>
        <w:numPr>
          <w:ilvl w:val="0"/>
          <w:numId w:val="13"/>
        </w:numPr>
      </w:pPr>
      <w:r w:rsidRPr="00CA3D03">
        <w:t>The current monarch is King Charles III.</w:t>
      </w:r>
    </w:p>
    <w:p w14:paraId="05D5D050" w14:textId="2AADBFAE" w:rsidR="00CA3D03" w:rsidRDefault="00CA3D03" w:rsidP="00CA3D03">
      <w:pPr>
        <w:numPr>
          <w:ilvl w:val="0"/>
          <w:numId w:val="13"/>
        </w:numPr>
      </w:pPr>
      <w:r w:rsidRPr="00CA3D03">
        <w:t xml:space="preserve">His role is mostly ceremonial: representing the nation, opening Parliament, signing laws, and meeting </w:t>
      </w:r>
      <w:r w:rsidR="006F6CC9">
        <w:t xml:space="preserve">The Prime Minister every Tuesday and </w:t>
      </w:r>
      <w:r w:rsidRPr="00CA3D03">
        <w:t>foreign leaders.</w:t>
      </w:r>
    </w:p>
    <w:p w14:paraId="6F22E121" w14:textId="482DE085" w:rsidR="006F6CC9" w:rsidRPr="00CA3D03" w:rsidRDefault="006F6CC9" w:rsidP="00CA3D03">
      <w:pPr>
        <w:numPr>
          <w:ilvl w:val="0"/>
          <w:numId w:val="13"/>
        </w:numPr>
      </w:pPr>
      <w:r>
        <w:t>The king is the commander - in chef of the armed forces, the Head of the Anglican church</w:t>
      </w:r>
    </w:p>
    <w:p w14:paraId="76A53BAA" w14:textId="77777777" w:rsidR="00CA3D03" w:rsidRPr="00CA3D03" w:rsidRDefault="00CA3D03" w:rsidP="00CA3D03">
      <w:pPr>
        <w:numPr>
          <w:ilvl w:val="0"/>
          <w:numId w:val="13"/>
        </w:numPr>
      </w:pPr>
      <w:r w:rsidRPr="00CA3D03">
        <w:t>The monarch cannot make laws or run the government.</w:t>
      </w:r>
    </w:p>
    <w:p w14:paraId="3BEEE836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Parliament</w:t>
      </w:r>
    </w:p>
    <w:p w14:paraId="574F3868" w14:textId="77777777" w:rsidR="00CA3D03" w:rsidRPr="00CA3D03" w:rsidRDefault="00CA3D03" w:rsidP="00CA3D03">
      <w:r w:rsidRPr="00CA3D03">
        <w:t>Parliament is the main law-making body. It has two parts:</w:t>
      </w:r>
    </w:p>
    <w:p w14:paraId="1533D0FD" w14:textId="77777777" w:rsidR="00CA3D03" w:rsidRPr="00CA3D03" w:rsidRDefault="00CA3D03" w:rsidP="00CA3D03">
      <w:pPr>
        <w:numPr>
          <w:ilvl w:val="0"/>
          <w:numId w:val="14"/>
        </w:numPr>
      </w:pPr>
      <w:r w:rsidRPr="00CA3D03">
        <w:rPr>
          <w:b/>
          <w:bCs/>
        </w:rPr>
        <w:t>House of Commons</w:t>
      </w:r>
      <w:r w:rsidRPr="00CA3D03">
        <w:t xml:space="preserve"> – MPs (Members of Parliament) are elected by citizens. The party with the most MPs usually forms the government.</w:t>
      </w:r>
    </w:p>
    <w:p w14:paraId="7FE54044" w14:textId="77777777" w:rsidR="00CA3D03" w:rsidRPr="00CA3D03" w:rsidRDefault="00CA3D03" w:rsidP="00CA3D03">
      <w:pPr>
        <w:numPr>
          <w:ilvl w:val="0"/>
          <w:numId w:val="14"/>
        </w:numPr>
      </w:pPr>
      <w:r w:rsidRPr="00CA3D03">
        <w:rPr>
          <w:b/>
          <w:bCs/>
        </w:rPr>
        <w:t>House of Lords</w:t>
      </w:r>
      <w:r w:rsidRPr="00CA3D03">
        <w:t xml:space="preserve"> – Members are appointed, some inherit their position, and some are experts or life peers. They check and suggest changes to laws but cannot stop them permanently.</w:t>
      </w:r>
    </w:p>
    <w:p w14:paraId="18DF600D" w14:textId="70E46B32" w:rsidR="00CA3D03" w:rsidRPr="00CA3D03" w:rsidRDefault="00CA3D03" w:rsidP="00CA3D03">
      <w:r w:rsidRPr="00CA3D03">
        <w:t xml:space="preserve">The Prime Minister and the </w:t>
      </w:r>
      <w:r w:rsidR="00383A26" w:rsidRPr="00CA3D03">
        <w:t>Government</w:t>
      </w:r>
    </w:p>
    <w:p w14:paraId="4C748333" w14:textId="77777777" w:rsidR="00CA3D03" w:rsidRPr="00CA3D03" w:rsidRDefault="00CA3D03" w:rsidP="00CA3D03">
      <w:pPr>
        <w:numPr>
          <w:ilvl w:val="0"/>
          <w:numId w:val="15"/>
        </w:numPr>
      </w:pPr>
      <w:r w:rsidRPr="00CA3D03">
        <w:t>The Prime Minister is the head of government and leader of the party with the most MPs.</w:t>
      </w:r>
    </w:p>
    <w:p w14:paraId="2CDA2960" w14:textId="28609F46" w:rsidR="00CA3D03" w:rsidRPr="00CA3D03" w:rsidRDefault="00CA3D03" w:rsidP="00CA3D03">
      <w:pPr>
        <w:numPr>
          <w:ilvl w:val="0"/>
          <w:numId w:val="15"/>
        </w:numPr>
      </w:pPr>
      <w:r w:rsidRPr="00CA3D03">
        <w:t>The PM chooses ministers to run government departments (education, health, defence, etc.).</w:t>
      </w:r>
    </w:p>
    <w:p w14:paraId="4872064A" w14:textId="77777777" w:rsidR="00CA3D03" w:rsidRPr="00CA3D03" w:rsidRDefault="00CA3D03" w:rsidP="00CA3D03">
      <w:pPr>
        <w:numPr>
          <w:ilvl w:val="0"/>
          <w:numId w:val="15"/>
        </w:numPr>
      </w:pPr>
      <w:r w:rsidRPr="00CA3D03">
        <w:t>The government proposes laws, manages public services, and makes decisions about money.</w:t>
      </w:r>
    </w:p>
    <w:p w14:paraId="59682A7C" w14:textId="77777777" w:rsidR="00CA3D03" w:rsidRPr="00CA3D03" w:rsidRDefault="00CA3D03" w:rsidP="00CA3D03">
      <w:r w:rsidRPr="00CA3D03">
        <w:t>Elections and Democracy</w:t>
      </w:r>
    </w:p>
    <w:p w14:paraId="0C32BC94" w14:textId="77777777" w:rsidR="00CA3D03" w:rsidRPr="00CA3D03" w:rsidRDefault="00CA3D03" w:rsidP="00CA3D03">
      <w:pPr>
        <w:numPr>
          <w:ilvl w:val="0"/>
          <w:numId w:val="16"/>
        </w:numPr>
      </w:pPr>
      <w:r w:rsidRPr="00CA3D03">
        <w:t>General elections are held every five years.</w:t>
      </w:r>
    </w:p>
    <w:p w14:paraId="117931F7" w14:textId="77777777" w:rsidR="00CA3D03" w:rsidRPr="00CA3D03" w:rsidRDefault="00CA3D03" w:rsidP="00CA3D03">
      <w:pPr>
        <w:numPr>
          <w:ilvl w:val="0"/>
          <w:numId w:val="16"/>
        </w:numPr>
      </w:pPr>
      <w:r w:rsidRPr="00CA3D03">
        <w:t>Citizens over 18 can vote for MPs.</w:t>
      </w:r>
    </w:p>
    <w:p w14:paraId="717E8D0C" w14:textId="77777777" w:rsidR="00CA3D03" w:rsidRPr="00CA3D03" w:rsidRDefault="00CA3D03" w:rsidP="00CA3D03">
      <w:pPr>
        <w:numPr>
          <w:ilvl w:val="0"/>
          <w:numId w:val="16"/>
        </w:numPr>
      </w:pPr>
      <w:r w:rsidRPr="00CA3D03">
        <w:t>Scotland, Wales, and Northern Ireland also have regional parliaments or assemblies to make decisions on education, health, and transport. England does not have a separate parliament.</w:t>
      </w:r>
    </w:p>
    <w:p w14:paraId="567F2DDC" w14:textId="77777777" w:rsidR="00027782" w:rsidRPr="00027782" w:rsidRDefault="00027782" w:rsidP="00027782">
      <w:pPr>
        <w:rPr>
          <w:b/>
          <w:bCs/>
        </w:rPr>
      </w:pPr>
      <w:r w:rsidRPr="00027782">
        <w:rPr>
          <w:b/>
          <w:bCs/>
        </w:rPr>
        <w:t>1. Legislative Branch – Parliament</w:t>
      </w:r>
    </w:p>
    <w:p w14:paraId="680F261E" w14:textId="77777777" w:rsidR="00027782" w:rsidRPr="00027782" w:rsidRDefault="00027782" w:rsidP="00027782">
      <w:pPr>
        <w:numPr>
          <w:ilvl w:val="0"/>
          <w:numId w:val="24"/>
        </w:numPr>
      </w:pPr>
      <w:r w:rsidRPr="00027782">
        <w:t xml:space="preserve">The </w:t>
      </w:r>
      <w:r w:rsidRPr="00027782">
        <w:rPr>
          <w:b/>
          <w:bCs/>
        </w:rPr>
        <w:t>legislative branch</w:t>
      </w:r>
      <w:r w:rsidRPr="00027782">
        <w:t xml:space="preserve"> makes the laws.</w:t>
      </w:r>
    </w:p>
    <w:p w14:paraId="28362B89" w14:textId="77777777" w:rsidR="00027782" w:rsidRPr="00027782" w:rsidRDefault="00027782" w:rsidP="00027782">
      <w:pPr>
        <w:numPr>
          <w:ilvl w:val="0"/>
          <w:numId w:val="24"/>
        </w:numPr>
      </w:pPr>
      <w:r w:rsidRPr="00027782">
        <w:t xml:space="preserve">It is called </w:t>
      </w:r>
      <w:r w:rsidRPr="00027782">
        <w:rPr>
          <w:b/>
          <w:bCs/>
        </w:rPr>
        <w:t>Parliament</w:t>
      </w:r>
      <w:r w:rsidRPr="00027782">
        <w:t xml:space="preserve"> and is based in </w:t>
      </w:r>
      <w:r w:rsidRPr="00027782">
        <w:rPr>
          <w:b/>
          <w:bCs/>
        </w:rPr>
        <w:t>Westminster, London</w:t>
      </w:r>
      <w:r w:rsidRPr="00027782">
        <w:t>.</w:t>
      </w:r>
    </w:p>
    <w:p w14:paraId="4130EA0E" w14:textId="77777777" w:rsidR="00027782" w:rsidRPr="00027782" w:rsidRDefault="00027782" w:rsidP="00027782">
      <w:pPr>
        <w:numPr>
          <w:ilvl w:val="0"/>
          <w:numId w:val="24"/>
        </w:numPr>
      </w:pPr>
      <w:r w:rsidRPr="00027782">
        <w:t xml:space="preserve">Parliament has </w:t>
      </w:r>
      <w:r w:rsidRPr="00027782">
        <w:rPr>
          <w:b/>
          <w:bCs/>
        </w:rPr>
        <w:t>two chambers</w:t>
      </w:r>
      <w:r w:rsidRPr="00027782">
        <w:t>:</w:t>
      </w:r>
    </w:p>
    <w:p w14:paraId="0C8FF946" w14:textId="77777777" w:rsidR="00027782" w:rsidRPr="00027782" w:rsidRDefault="00027782" w:rsidP="00027782">
      <w:pPr>
        <w:numPr>
          <w:ilvl w:val="1"/>
          <w:numId w:val="24"/>
        </w:numPr>
      </w:pPr>
      <w:r w:rsidRPr="00027782">
        <w:rPr>
          <w:b/>
          <w:bCs/>
        </w:rPr>
        <w:t>House of Commons (lower chamber)</w:t>
      </w:r>
      <w:r w:rsidRPr="00027782">
        <w:t xml:space="preserve"> – 650 elected Members of Parliament (MPs). They are elected every </w:t>
      </w:r>
      <w:r w:rsidRPr="00027782">
        <w:rPr>
          <w:b/>
          <w:bCs/>
        </w:rPr>
        <w:t>five years</w:t>
      </w:r>
      <w:r w:rsidRPr="00027782">
        <w:t>.</w:t>
      </w:r>
    </w:p>
    <w:p w14:paraId="0A5AB246" w14:textId="77777777" w:rsidR="00027782" w:rsidRPr="00027782" w:rsidRDefault="00027782" w:rsidP="00027782">
      <w:pPr>
        <w:numPr>
          <w:ilvl w:val="1"/>
          <w:numId w:val="24"/>
        </w:numPr>
      </w:pPr>
      <w:r w:rsidRPr="00027782">
        <w:rPr>
          <w:b/>
          <w:bCs/>
        </w:rPr>
        <w:t>House of Lords (upper chamber)</w:t>
      </w:r>
      <w:r w:rsidRPr="00027782">
        <w:t xml:space="preserve"> – includes </w:t>
      </w:r>
      <w:r w:rsidRPr="00027782">
        <w:rPr>
          <w:b/>
          <w:bCs/>
        </w:rPr>
        <w:t>hereditary peers, life peers, 2 archbishops, and 24 bishops</w:t>
      </w:r>
      <w:r w:rsidRPr="00027782">
        <w:t>. They review and suggest changes to laws but cannot block them forever.</w:t>
      </w:r>
    </w:p>
    <w:p w14:paraId="5475D19D" w14:textId="77777777" w:rsidR="00027782" w:rsidRPr="00027782" w:rsidRDefault="00027782" w:rsidP="00027782">
      <w:pPr>
        <w:numPr>
          <w:ilvl w:val="0"/>
          <w:numId w:val="24"/>
        </w:numPr>
      </w:pPr>
      <w:r w:rsidRPr="00027782">
        <w:t xml:space="preserve">Parliament opens every year in a ceremony called the </w:t>
      </w:r>
      <w:r w:rsidRPr="00027782">
        <w:rPr>
          <w:b/>
          <w:bCs/>
        </w:rPr>
        <w:t>State Opening of Parliament</w:t>
      </w:r>
      <w:r w:rsidRPr="00027782">
        <w:t>, which the monarch attends.</w:t>
      </w:r>
    </w:p>
    <w:p w14:paraId="46F757FD" w14:textId="2287271D" w:rsidR="00027782" w:rsidRPr="00027782" w:rsidRDefault="00027782" w:rsidP="00027782"/>
    <w:p w14:paraId="19F76A97" w14:textId="77777777" w:rsidR="00027782" w:rsidRPr="00027782" w:rsidRDefault="00027782" w:rsidP="00027782">
      <w:pPr>
        <w:rPr>
          <w:b/>
          <w:bCs/>
        </w:rPr>
      </w:pPr>
      <w:r w:rsidRPr="00027782">
        <w:rPr>
          <w:b/>
          <w:bCs/>
        </w:rPr>
        <w:t>2. Executive Branch – The Government</w:t>
      </w:r>
    </w:p>
    <w:p w14:paraId="43C0E8FD" w14:textId="77777777" w:rsidR="00027782" w:rsidRPr="00027782" w:rsidRDefault="00027782" w:rsidP="00027782">
      <w:pPr>
        <w:numPr>
          <w:ilvl w:val="0"/>
          <w:numId w:val="25"/>
        </w:numPr>
      </w:pPr>
      <w:r w:rsidRPr="00027782">
        <w:t xml:space="preserve">The </w:t>
      </w:r>
      <w:r w:rsidRPr="00027782">
        <w:rPr>
          <w:b/>
          <w:bCs/>
        </w:rPr>
        <w:t>executive branch</w:t>
      </w:r>
      <w:r w:rsidRPr="00027782">
        <w:t xml:space="preserve"> runs the country and carries out laws.</w:t>
      </w:r>
    </w:p>
    <w:p w14:paraId="5AB70C59" w14:textId="77777777" w:rsidR="00027782" w:rsidRPr="00027782" w:rsidRDefault="00027782" w:rsidP="00027782">
      <w:pPr>
        <w:numPr>
          <w:ilvl w:val="0"/>
          <w:numId w:val="25"/>
        </w:numPr>
      </w:pPr>
      <w:r w:rsidRPr="00027782">
        <w:t xml:space="preserve">It consists of the </w:t>
      </w:r>
      <w:r w:rsidRPr="00027782">
        <w:rPr>
          <w:b/>
          <w:bCs/>
        </w:rPr>
        <w:t>Prime Minister (PM)</w:t>
      </w:r>
      <w:r w:rsidRPr="00027782">
        <w:t xml:space="preserve"> and the </w:t>
      </w:r>
      <w:r w:rsidRPr="00027782">
        <w:rPr>
          <w:b/>
          <w:bCs/>
        </w:rPr>
        <w:t>Cabinet</w:t>
      </w:r>
      <w:r w:rsidRPr="00027782">
        <w:t>.</w:t>
      </w:r>
    </w:p>
    <w:p w14:paraId="3B619563" w14:textId="77777777" w:rsidR="00027782" w:rsidRPr="00027782" w:rsidRDefault="00027782" w:rsidP="00027782">
      <w:pPr>
        <w:numPr>
          <w:ilvl w:val="0"/>
          <w:numId w:val="25"/>
        </w:numPr>
      </w:pPr>
      <w:r w:rsidRPr="00027782">
        <w:t>The PM is the leader of the party with the most MPs in the House of Commons.</w:t>
      </w:r>
    </w:p>
    <w:p w14:paraId="29ACD5C0" w14:textId="15672A0B" w:rsidR="00027782" w:rsidRPr="00027782" w:rsidRDefault="00027782" w:rsidP="00027782">
      <w:pPr>
        <w:numPr>
          <w:ilvl w:val="0"/>
          <w:numId w:val="25"/>
        </w:numPr>
      </w:pPr>
      <w:r w:rsidRPr="00027782">
        <w:t xml:space="preserve">The PM </w:t>
      </w:r>
      <w:r w:rsidRPr="00027782">
        <w:rPr>
          <w:b/>
          <w:bCs/>
        </w:rPr>
        <w:t>appoints ministers</w:t>
      </w:r>
      <w:r w:rsidRPr="00027782">
        <w:t xml:space="preserve"> (around 100, 20 in the Cabinet) to manage different government departments (e.g., health, education, </w:t>
      </w:r>
      <w:r w:rsidR="00383A26" w:rsidRPr="00027782">
        <w:t>defence</w:t>
      </w:r>
      <w:r w:rsidRPr="00027782">
        <w:t>).</w:t>
      </w:r>
    </w:p>
    <w:p w14:paraId="6690F7F8" w14:textId="77777777" w:rsidR="00027782" w:rsidRPr="00027782" w:rsidRDefault="00027782" w:rsidP="00027782">
      <w:pPr>
        <w:numPr>
          <w:ilvl w:val="0"/>
          <w:numId w:val="25"/>
        </w:numPr>
      </w:pPr>
      <w:r w:rsidRPr="00027782">
        <w:t xml:space="preserve">The Cabinet usually meets </w:t>
      </w:r>
      <w:r w:rsidRPr="00027782">
        <w:rPr>
          <w:b/>
          <w:bCs/>
        </w:rPr>
        <w:t>every week at 10 Downing Street</w:t>
      </w:r>
      <w:r w:rsidRPr="00027782">
        <w:t xml:space="preserve"> (the PM’s office).</w:t>
      </w:r>
    </w:p>
    <w:p w14:paraId="6285E166" w14:textId="1C68F547" w:rsidR="00027782" w:rsidRPr="00027782" w:rsidRDefault="00027782" w:rsidP="00027782"/>
    <w:p w14:paraId="4524ED02" w14:textId="77777777" w:rsidR="00027782" w:rsidRPr="00027782" w:rsidRDefault="00027782" w:rsidP="00027782">
      <w:pPr>
        <w:rPr>
          <w:b/>
          <w:bCs/>
        </w:rPr>
      </w:pPr>
      <w:r w:rsidRPr="00027782">
        <w:rPr>
          <w:b/>
          <w:bCs/>
        </w:rPr>
        <w:t>3. Judicial Branch – The Courts</w:t>
      </w:r>
    </w:p>
    <w:p w14:paraId="34A52F3B" w14:textId="77777777" w:rsidR="00027782" w:rsidRPr="00027782" w:rsidRDefault="00027782" w:rsidP="00027782">
      <w:pPr>
        <w:numPr>
          <w:ilvl w:val="0"/>
          <w:numId w:val="26"/>
        </w:numPr>
      </w:pPr>
      <w:r w:rsidRPr="00027782">
        <w:t xml:space="preserve">The </w:t>
      </w:r>
      <w:r w:rsidRPr="00027782">
        <w:rPr>
          <w:b/>
          <w:bCs/>
        </w:rPr>
        <w:t>judicial branch</w:t>
      </w:r>
      <w:r w:rsidRPr="00027782">
        <w:t xml:space="preserve"> interprets the law and ensures justice.</w:t>
      </w:r>
    </w:p>
    <w:p w14:paraId="4011CB8A" w14:textId="77777777" w:rsidR="00027782" w:rsidRPr="00027782" w:rsidRDefault="00027782" w:rsidP="00027782">
      <w:pPr>
        <w:numPr>
          <w:ilvl w:val="0"/>
          <w:numId w:val="26"/>
        </w:numPr>
      </w:pPr>
      <w:r w:rsidRPr="00027782">
        <w:t xml:space="preserve">It is </w:t>
      </w:r>
      <w:r w:rsidRPr="00027782">
        <w:rPr>
          <w:b/>
          <w:bCs/>
        </w:rPr>
        <w:t>independent of Parliament and the government</w:t>
      </w:r>
      <w:r w:rsidRPr="00027782">
        <w:t>.</w:t>
      </w:r>
    </w:p>
    <w:p w14:paraId="05BA5690" w14:textId="77777777" w:rsidR="00027782" w:rsidRPr="00027782" w:rsidRDefault="00027782" w:rsidP="00027782">
      <w:pPr>
        <w:numPr>
          <w:ilvl w:val="0"/>
          <w:numId w:val="26"/>
        </w:numPr>
      </w:pPr>
      <w:r w:rsidRPr="00027782">
        <w:t>Key courts include:</w:t>
      </w:r>
    </w:p>
    <w:p w14:paraId="5897753A" w14:textId="77777777" w:rsidR="00027782" w:rsidRPr="00027782" w:rsidRDefault="00027782" w:rsidP="00027782">
      <w:pPr>
        <w:numPr>
          <w:ilvl w:val="1"/>
          <w:numId w:val="26"/>
        </w:numPr>
      </w:pPr>
      <w:r w:rsidRPr="00027782">
        <w:rPr>
          <w:b/>
          <w:bCs/>
        </w:rPr>
        <w:t>Supreme Court</w:t>
      </w:r>
      <w:r w:rsidRPr="00027782">
        <w:t xml:space="preserve"> – the highest court in the UK.</w:t>
      </w:r>
    </w:p>
    <w:p w14:paraId="457924A3" w14:textId="77777777" w:rsidR="00027782" w:rsidRPr="00027782" w:rsidRDefault="00027782" w:rsidP="00027782">
      <w:pPr>
        <w:numPr>
          <w:ilvl w:val="1"/>
          <w:numId w:val="26"/>
        </w:numPr>
      </w:pPr>
      <w:r w:rsidRPr="00027782">
        <w:rPr>
          <w:b/>
          <w:bCs/>
        </w:rPr>
        <w:t>High Court of Justice</w:t>
      </w:r>
      <w:r w:rsidRPr="00027782">
        <w:t xml:space="preserve"> – deals with major civil cases.</w:t>
      </w:r>
    </w:p>
    <w:p w14:paraId="537F50A3" w14:textId="24F66AB9" w:rsidR="00027782" w:rsidRPr="00027782" w:rsidRDefault="00027782" w:rsidP="00027782">
      <w:pPr>
        <w:numPr>
          <w:ilvl w:val="1"/>
          <w:numId w:val="26"/>
        </w:numPr>
      </w:pPr>
      <w:r w:rsidRPr="00027782">
        <w:rPr>
          <w:b/>
          <w:bCs/>
        </w:rPr>
        <w:t>Court of Appeal</w:t>
      </w:r>
      <w:r w:rsidRPr="00027782">
        <w:t xml:space="preserve"> – handles appeal from lower courts.</w:t>
      </w:r>
    </w:p>
    <w:p w14:paraId="56456BBC" w14:textId="77777777" w:rsidR="00027782" w:rsidRPr="00027782" w:rsidRDefault="00027782" w:rsidP="00027782">
      <w:pPr>
        <w:numPr>
          <w:ilvl w:val="1"/>
          <w:numId w:val="26"/>
        </w:numPr>
      </w:pPr>
      <w:r w:rsidRPr="00027782">
        <w:rPr>
          <w:b/>
          <w:bCs/>
        </w:rPr>
        <w:t>Central Criminal Court and Magistrates’ Courts</w:t>
      </w:r>
      <w:r w:rsidRPr="00027782">
        <w:t xml:space="preserve"> – deal with criminal cases.</w:t>
      </w:r>
    </w:p>
    <w:p w14:paraId="4042E210" w14:textId="35F44253" w:rsidR="00027782" w:rsidRPr="00027782" w:rsidRDefault="00027782" w:rsidP="00027782"/>
    <w:p w14:paraId="60E766B0" w14:textId="77777777" w:rsidR="00027782" w:rsidRPr="00027782" w:rsidRDefault="00027782" w:rsidP="00027782">
      <w:r w:rsidRPr="00027782">
        <w:t>In short:</w:t>
      </w:r>
    </w:p>
    <w:p w14:paraId="285B56D7" w14:textId="77777777" w:rsidR="00027782" w:rsidRPr="00027782" w:rsidRDefault="00027782" w:rsidP="00027782">
      <w:pPr>
        <w:numPr>
          <w:ilvl w:val="0"/>
          <w:numId w:val="27"/>
        </w:numPr>
      </w:pPr>
      <w:r w:rsidRPr="00027782">
        <w:rPr>
          <w:b/>
          <w:bCs/>
        </w:rPr>
        <w:t>Legislative</w:t>
      </w:r>
      <w:r w:rsidRPr="00027782">
        <w:t xml:space="preserve"> = makes laws (Parliament)</w:t>
      </w:r>
    </w:p>
    <w:p w14:paraId="531F34F8" w14:textId="77777777" w:rsidR="00027782" w:rsidRPr="00027782" w:rsidRDefault="00027782" w:rsidP="00027782">
      <w:pPr>
        <w:numPr>
          <w:ilvl w:val="0"/>
          <w:numId w:val="27"/>
        </w:numPr>
      </w:pPr>
      <w:r w:rsidRPr="00027782">
        <w:rPr>
          <w:b/>
          <w:bCs/>
        </w:rPr>
        <w:t>Executive</w:t>
      </w:r>
      <w:r w:rsidRPr="00027782">
        <w:t xml:space="preserve"> = runs the government and applies laws (Prime Minister and Cabinet)</w:t>
      </w:r>
    </w:p>
    <w:p w14:paraId="6F3FF724" w14:textId="77777777" w:rsidR="00027782" w:rsidRPr="00027782" w:rsidRDefault="00027782" w:rsidP="00027782">
      <w:pPr>
        <w:numPr>
          <w:ilvl w:val="0"/>
          <w:numId w:val="27"/>
        </w:numPr>
      </w:pPr>
      <w:r w:rsidRPr="00027782">
        <w:rPr>
          <w:b/>
          <w:bCs/>
        </w:rPr>
        <w:t>Judicial</w:t>
      </w:r>
      <w:r w:rsidRPr="00027782">
        <w:t xml:space="preserve"> = interprets laws and ensures justice (courts)</w:t>
      </w:r>
    </w:p>
    <w:p w14:paraId="1EF5E7AB" w14:textId="1DCB1BEB" w:rsidR="00CA3D03" w:rsidRDefault="00CA3D03" w:rsidP="00CA3D03"/>
    <w:p w14:paraId="416F1D18" w14:textId="77777777" w:rsidR="001A0D94" w:rsidRPr="00CA3D03" w:rsidRDefault="001A0D94" w:rsidP="00CA3D03"/>
    <w:p w14:paraId="5AC54A96" w14:textId="77777777" w:rsidR="00CA3D03" w:rsidRPr="00CA3D03" w:rsidRDefault="00CA3D03" w:rsidP="00CA3D03">
      <w:r w:rsidRPr="00CA3D03">
        <w:rPr>
          <w:b/>
          <w:bCs/>
        </w:rPr>
        <w:t>3</w:t>
      </w:r>
      <w:r w:rsidRPr="00CA3D03">
        <w:t>.</w:t>
      </w:r>
      <w:r w:rsidRPr="00CA3D03">
        <w:rPr>
          <w:b/>
          <w:bCs/>
        </w:rPr>
        <w:t xml:space="preserve"> Geography</w:t>
      </w:r>
    </w:p>
    <w:p w14:paraId="5DCB308F" w14:textId="77777777" w:rsidR="00CA3D03" w:rsidRPr="00CA3D03" w:rsidRDefault="00CA3D03" w:rsidP="00CA3D03">
      <w:r w:rsidRPr="00CA3D03">
        <w:t>The UK is an island nation in north-western Europe.</w:t>
      </w:r>
    </w:p>
    <w:p w14:paraId="5712D682" w14:textId="77777777" w:rsidR="00CA3D03" w:rsidRPr="00CA3D03" w:rsidRDefault="00CA3D03" w:rsidP="00CA3D03">
      <w:pPr>
        <w:numPr>
          <w:ilvl w:val="0"/>
          <w:numId w:val="17"/>
        </w:numPr>
      </w:pPr>
      <w:r w:rsidRPr="00CA3D03">
        <w:t>The longest river is the River Severn (354 km).</w:t>
      </w:r>
    </w:p>
    <w:p w14:paraId="08BC1D09" w14:textId="77777777" w:rsidR="00CA3D03" w:rsidRPr="00CA3D03" w:rsidRDefault="00CA3D03" w:rsidP="00CA3D03">
      <w:pPr>
        <w:numPr>
          <w:ilvl w:val="0"/>
          <w:numId w:val="17"/>
        </w:numPr>
      </w:pPr>
      <w:r w:rsidRPr="00CA3D03">
        <w:t>The highest mountain is Ben Nevis in Scotland (1,345 m).</w:t>
      </w:r>
    </w:p>
    <w:p w14:paraId="33B293A6" w14:textId="77777777" w:rsidR="00CA3D03" w:rsidRPr="00CA3D03" w:rsidRDefault="00CA3D03" w:rsidP="00CA3D03">
      <w:pPr>
        <w:numPr>
          <w:ilvl w:val="0"/>
          <w:numId w:val="17"/>
        </w:numPr>
      </w:pPr>
      <w:r w:rsidRPr="00CA3D03">
        <w:t>The weather is unpredictable, with mild winters, cool summers, a lot of rain, and many cloudy days.</w:t>
      </w:r>
    </w:p>
    <w:p w14:paraId="64D715AE" w14:textId="645318A1" w:rsidR="00CA3D03" w:rsidRPr="00CA3D03" w:rsidRDefault="00CA3D03" w:rsidP="00CA3D03"/>
    <w:p w14:paraId="2A678DE7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4. Education in the UK</w:t>
      </w:r>
    </w:p>
    <w:p w14:paraId="61BB9AA7" w14:textId="284CB4B7" w:rsidR="00CA3D03" w:rsidRPr="00CA3D03" w:rsidRDefault="00CA3D03" w:rsidP="00CA3D03">
      <w:r w:rsidRPr="00CA3D03">
        <w:t>The UK has slightly different systems in each country, but they are similar:</w:t>
      </w:r>
    </w:p>
    <w:p w14:paraId="7528DA4C" w14:textId="77777777" w:rsidR="00CA3D03" w:rsidRPr="00CA3D03" w:rsidRDefault="00CA3D03" w:rsidP="00CA3D03">
      <w:pPr>
        <w:numPr>
          <w:ilvl w:val="0"/>
          <w:numId w:val="18"/>
        </w:numPr>
      </w:pPr>
      <w:r w:rsidRPr="00CA3D03">
        <w:t>Primary education – Ages 5–11 (Scotland: 4–12).</w:t>
      </w:r>
    </w:p>
    <w:p w14:paraId="3B4B8973" w14:textId="77777777" w:rsidR="00CA3D03" w:rsidRPr="00CA3D03" w:rsidRDefault="00CA3D03" w:rsidP="00CA3D03">
      <w:pPr>
        <w:numPr>
          <w:ilvl w:val="0"/>
          <w:numId w:val="18"/>
        </w:numPr>
      </w:pPr>
      <w:r w:rsidRPr="00CA3D03">
        <w:t>Secondary education – Ages 11–16. Students take GCSEs in England, Wales, and Northern Ireland. In Scotland, students take National exams.</w:t>
      </w:r>
    </w:p>
    <w:p w14:paraId="5BE4D3B9" w14:textId="77777777" w:rsidR="00CA3D03" w:rsidRPr="00CA3D03" w:rsidRDefault="00CA3D03" w:rsidP="00CA3D03">
      <w:pPr>
        <w:numPr>
          <w:ilvl w:val="0"/>
          <w:numId w:val="18"/>
        </w:numPr>
      </w:pPr>
      <w:r w:rsidRPr="00CA3D03">
        <w:t>Post-16 education – Students can stay in sixth form or college to study A-levels or vocational courses.</w:t>
      </w:r>
    </w:p>
    <w:p w14:paraId="749B3CF7" w14:textId="77777777" w:rsidR="00CA3D03" w:rsidRPr="00CA3D03" w:rsidRDefault="00CA3D03" w:rsidP="00CA3D03">
      <w:pPr>
        <w:numPr>
          <w:ilvl w:val="0"/>
          <w:numId w:val="18"/>
        </w:numPr>
      </w:pPr>
      <w:r w:rsidRPr="00CA3D03">
        <w:t>Compulsory education – England: until 18. Scotland, Wales, Northern Ireland: until 16.</w:t>
      </w:r>
    </w:p>
    <w:p w14:paraId="027ECAFE" w14:textId="77777777" w:rsidR="00CA3D03" w:rsidRPr="00CA3D03" w:rsidRDefault="00CA3D03" w:rsidP="00CA3D03">
      <w:pPr>
        <w:numPr>
          <w:ilvl w:val="0"/>
          <w:numId w:val="18"/>
        </w:numPr>
      </w:pPr>
      <w:r w:rsidRPr="00CA3D03">
        <w:t>Higher education – Students who pass A-levels or Scottish Highers can go to universities like Oxford or Cambridge. Courses usually last 3–4 years and often require tuition fees.</w:t>
      </w:r>
    </w:p>
    <w:p w14:paraId="553E1E1B" w14:textId="21BDA96C" w:rsidR="00CA3D03" w:rsidRPr="00CA3D03" w:rsidRDefault="00CA3D03" w:rsidP="00CA3D03"/>
    <w:p w14:paraId="4B15D59D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5. Culture – Food and Cuisine</w:t>
      </w:r>
    </w:p>
    <w:p w14:paraId="1FB0D6C8" w14:textId="77777777" w:rsidR="00CA3D03" w:rsidRPr="00CA3D03" w:rsidRDefault="00CA3D03" w:rsidP="00CA3D03">
      <w:r w:rsidRPr="00CA3D03">
        <w:t>The UK has many traditional and modern foods. Some typical British dishes include:</w:t>
      </w:r>
    </w:p>
    <w:p w14:paraId="5E2C7BF7" w14:textId="77777777" w:rsidR="00CA3D03" w:rsidRPr="00CA3D03" w:rsidRDefault="00CA3D03" w:rsidP="00CA3D03">
      <w:pPr>
        <w:numPr>
          <w:ilvl w:val="0"/>
          <w:numId w:val="19"/>
        </w:numPr>
      </w:pPr>
      <w:r w:rsidRPr="00CA3D03">
        <w:t>Fish and chips – fried fish with potato chips (fries), often eaten with vinegar or tartar sauce.</w:t>
      </w:r>
    </w:p>
    <w:p w14:paraId="6B9C8D3E" w14:textId="77777777" w:rsidR="00CA3D03" w:rsidRPr="00CA3D03" w:rsidRDefault="00CA3D03" w:rsidP="00CA3D03">
      <w:pPr>
        <w:numPr>
          <w:ilvl w:val="0"/>
          <w:numId w:val="19"/>
        </w:numPr>
      </w:pPr>
      <w:r w:rsidRPr="00CA3D03">
        <w:t>Full English breakfast – eggs, bacon, sausages, baked beans, mushrooms, tomatoes, and toast.</w:t>
      </w:r>
    </w:p>
    <w:p w14:paraId="6FE36D8B" w14:textId="77777777" w:rsidR="00CA3D03" w:rsidRPr="00CA3D03" w:rsidRDefault="00CA3D03" w:rsidP="00CA3D03">
      <w:pPr>
        <w:numPr>
          <w:ilvl w:val="0"/>
          <w:numId w:val="19"/>
        </w:numPr>
      </w:pPr>
      <w:r w:rsidRPr="00CA3D03">
        <w:t>Roast dinner – usually roast meat (beef, chicken, lamb) with potatoes, vegetables, and gravy.</w:t>
      </w:r>
    </w:p>
    <w:p w14:paraId="02EE6E9A" w14:textId="77777777" w:rsidR="00CA3D03" w:rsidRPr="00CA3D03" w:rsidRDefault="00CA3D03" w:rsidP="00CA3D03">
      <w:pPr>
        <w:numPr>
          <w:ilvl w:val="0"/>
          <w:numId w:val="19"/>
        </w:numPr>
      </w:pPr>
      <w:r w:rsidRPr="00CA3D03">
        <w:t>Shepherd’s pie – minced meat (often lamb) with vegetables, covered with mashed potatoes and baked.</w:t>
      </w:r>
    </w:p>
    <w:p w14:paraId="1015BC3A" w14:textId="77777777" w:rsidR="00CA3D03" w:rsidRPr="00CA3D03" w:rsidRDefault="00CA3D03" w:rsidP="00CA3D03">
      <w:pPr>
        <w:numPr>
          <w:ilvl w:val="0"/>
          <w:numId w:val="19"/>
        </w:numPr>
      </w:pPr>
      <w:r w:rsidRPr="00CA3D03">
        <w:t>Cornish pasty – a pastry filled with meat, potatoes, and vegetables.</w:t>
      </w:r>
    </w:p>
    <w:p w14:paraId="2CE2ABFB" w14:textId="77777777" w:rsidR="00CA3D03" w:rsidRPr="00CA3D03" w:rsidRDefault="00CA3D03" w:rsidP="00CA3D03">
      <w:pPr>
        <w:numPr>
          <w:ilvl w:val="0"/>
          <w:numId w:val="19"/>
        </w:numPr>
      </w:pPr>
      <w:r w:rsidRPr="00CA3D03">
        <w:t>Afternoon tea – tea served with sandwiches, scones with jam and cream, and small cakes.</w:t>
      </w:r>
    </w:p>
    <w:p w14:paraId="0EEC7B6D" w14:textId="77777777" w:rsidR="00CA3D03" w:rsidRPr="00CA3D03" w:rsidRDefault="00CA3D03" w:rsidP="00CA3D03">
      <w:r w:rsidRPr="00CA3D03">
        <w:t>Regional dishes include:</w:t>
      </w:r>
    </w:p>
    <w:p w14:paraId="2147C3C4" w14:textId="77777777" w:rsidR="00CA3D03" w:rsidRPr="00CA3D03" w:rsidRDefault="00CA3D03" w:rsidP="00CA3D03">
      <w:pPr>
        <w:numPr>
          <w:ilvl w:val="0"/>
          <w:numId w:val="20"/>
        </w:numPr>
      </w:pPr>
      <w:r w:rsidRPr="00CA3D03">
        <w:t>Haggis (Scotland) – sheep’s heart, liver, and lungs with oats and spices.</w:t>
      </w:r>
    </w:p>
    <w:p w14:paraId="592DEE66" w14:textId="77777777" w:rsidR="00CA3D03" w:rsidRPr="00CA3D03" w:rsidRDefault="00CA3D03" w:rsidP="00CA3D03">
      <w:pPr>
        <w:numPr>
          <w:ilvl w:val="0"/>
          <w:numId w:val="20"/>
        </w:numPr>
      </w:pPr>
      <w:r w:rsidRPr="00CA3D03">
        <w:t>Welsh rarebit (Wales) – toasted bread with a cheese sauce.</w:t>
      </w:r>
    </w:p>
    <w:p w14:paraId="521FA1BC" w14:textId="77777777" w:rsidR="00CA3D03" w:rsidRPr="00CA3D03" w:rsidRDefault="00CA3D03" w:rsidP="00CA3D03">
      <w:pPr>
        <w:numPr>
          <w:ilvl w:val="0"/>
          <w:numId w:val="20"/>
        </w:numPr>
      </w:pPr>
      <w:r w:rsidRPr="00CA3D03">
        <w:t>Ulster fry (Northern Ireland) – similar to a full breakfast, often with soda bread.</w:t>
      </w:r>
    </w:p>
    <w:p w14:paraId="228C8B9B" w14:textId="77777777" w:rsidR="00CA3D03" w:rsidRPr="00CA3D03" w:rsidRDefault="00CA3D03" w:rsidP="00CA3D03">
      <w:r w:rsidRPr="00CA3D03">
        <w:t>Modern British cuisine also has many international influences, including Indian curries, Chinese stir-fries, Italian pizzas, and Caribbean dishes.</w:t>
      </w:r>
    </w:p>
    <w:p w14:paraId="04D478C7" w14:textId="193937A6" w:rsidR="00CA3D03" w:rsidRDefault="00CA3D03" w:rsidP="00CA3D03"/>
    <w:p w14:paraId="7CB679DF" w14:textId="77777777" w:rsidR="00DA774C" w:rsidRDefault="00DA774C" w:rsidP="00CA3D03"/>
    <w:p w14:paraId="473D3D70" w14:textId="77777777" w:rsidR="00DA774C" w:rsidRDefault="00DA774C" w:rsidP="00CA3D03"/>
    <w:p w14:paraId="6C1055BB" w14:textId="77777777" w:rsidR="001A0D94" w:rsidRDefault="001A0D94" w:rsidP="00CA3D03"/>
    <w:p w14:paraId="61D8A264" w14:textId="77777777" w:rsidR="001A0D94" w:rsidRPr="00CA3D03" w:rsidRDefault="001A0D94" w:rsidP="00CA3D03"/>
    <w:p w14:paraId="662A17FF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6. Sports in the UK</w:t>
      </w:r>
    </w:p>
    <w:p w14:paraId="77E78A31" w14:textId="77777777" w:rsidR="00CA3D03" w:rsidRPr="00CA3D03" w:rsidRDefault="00CA3D03" w:rsidP="00CA3D03">
      <w:r w:rsidRPr="00CA3D03">
        <w:t>Sports are very popular in the UK, both to play and to watch.</w:t>
      </w:r>
    </w:p>
    <w:p w14:paraId="08AD83F9" w14:textId="77777777" w:rsidR="00CA3D03" w:rsidRPr="00CA3D03" w:rsidRDefault="00CA3D03" w:rsidP="00CA3D03">
      <w:pPr>
        <w:numPr>
          <w:ilvl w:val="0"/>
          <w:numId w:val="21"/>
        </w:numPr>
      </w:pPr>
      <w:r w:rsidRPr="00CA3D03">
        <w:rPr>
          <w:b/>
          <w:bCs/>
        </w:rPr>
        <w:t>Football (soccer)</w:t>
      </w:r>
      <w:r w:rsidRPr="00CA3D03">
        <w:t xml:space="preserve"> – the most popular sport. England, Scotland, Wales, and Northern Ireland each have their own national teams. Famous clubs include Manchester United, Liverpool, Chelsea, and Arsenal.</w:t>
      </w:r>
    </w:p>
    <w:p w14:paraId="03AC98D7" w14:textId="77777777" w:rsidR="00CA3D03" w:rsidRPr="00CA3D03" w:rsidRDefault="00CA3D03" w:rsidP="00CA3D03">
      <w:pPr>
        <w:numPr>
          <w:ilvl w:val="0"/>
          <w:numId w:val="21"/>
        </w:numPr>
      </w:pPr>
      <w:r w:rsidRPr="00CA3D03">
        <w:rPr>
          <w:b/>
          <w:bCs/>
        </w:rPr>
        <w:t>Rugby</w:t>
      </w:r>
      <w:r w:rsidRPr="00CA3D03">
        <w:t xml:space="preserve"> – two main types: Rugby Union and Rugby League. Rugby is especially popular in Wales and the south of England.</w:t>
      </w:r>
    </w:p>
    <w:p w14:paraId="0F70181F" w14:textId="77777777" w:rsidR="00CA3D03" w:rsidRPr="00CA3D03" w:rsidRDefault="00CA3D03" w:rsidP="00CA3D03">
      <w:pPr>
        <w:numPr>
          <w:ilvl w:val="0"/>
          <w:numId w:val="21"/>
        </w:numPr>
      </w:pPr>
      <w:r w:rsidRPr="00CA3D03">
        <w:rPr>
          <w:b/>
          <w:bCs/>
        </w:rPr>
        <w:t>Cricket</w:t>
      </w:r>
      <w:r w:rsidRPr="00CA3D03">
        <w:t xml:space="preserve"> – a traditional summer sport. England has a national team that plays internationally, including in The Ashes against Australia.</w:t>
      </w:r>
    </w:p>
    <w:p w14:paraId="5A5A1096" w14:textId="77777777" w:rsidR="00CA3D03" w:rsidRPr="00CA3D03" w:rsidRDefault="00CA3D03" w:rsidP="00CA3D03">
      <w:pPr>
        <w:numPr>
          <w:ilvl w:val="0"/>
          <w:numId w:val="21"/>
        </w:numPr>
      </w:pPr>
      <w:r w:rsidRPr="00CA3D03">
        <w:rPr>
          <w:b/>
          <w:bCs/>
        </w:rPr>
        <w:t>Tennis</w:t>
      </w:r>
      <w:r w:rsidRPr="00CA3D03">
        <w:t xml:space="preserve"> – Wimbledon, held in London every summer, is one of the most famous tennis tournaments in the world.</w:t>
      </w:r>
    </w:p>
    <w:p w14:paraId="4C3B3497" w14:textId="77777777" w:rsidR="00CA3D03" w:rsidRPr="00CA3D03" w:rsidRDefault="00CA3D03" w:rsidP="00CA3D03">
      <w:pPr>
        <w:numPr>
          <w:ilvl w:val="0"/>
          <w:numId w:val="21"/>
        </w:numPr>
      </w:pPr>
      <w:r w:rsidRPr="00CA3D03">
        <w:rPr>
          <w:b/>
          <w:bCs/>
        </w:rPr>
        <w:t>Polo</w:t>
      </w:r>
      <w:r w:rsidRPr="00CA3D03">
        <w:t xml:space="preserve"> – a traditional horseback team sport where players hit a ball with mallets. Polo is popular among wealthy people and played at clubs such as the Guards Polo Club.</w:t>
      </w:r>
    </w:p>
    <w:p w14:paraId="165D667D" w14:textId="77777777" w:rsidR="00CA3D03" w:rsidRPr="00CA3D03" w:rsidRDefault="00CA3D03" w:rsidP="00CA3D03">
      <w:pPr>
        <w:numPr>
          <w:ilvl w:val="0"/>
          <w:numId w:val="21"/>
        </w:numPr>
      </w:pPr>
      <w:r w:rsidRPr="00CA3D03">
        <w:t>Other sports – golf, athletics, boxing, and horse racing (for example, the Royal Ascot).</w:t>
      </w:r>
    </w:p>
    <w:p w14:paraId="183196E4" w14:textId="77777777" w:rsidR="00CA3D03" w:rsidRPr="00CA3D03" w:rsidRDefault="00CA3D03" w:rsidP="00CA3D03">
      <w:r w:rsidRPr="00CA3D03">
        <w:t>Many people in the UK enjoy watching sports on TV, going to stadiums, or taking part in amateur sports in schools, clubs, or local communities.</w:t>
      </w:r>
    </w:p>
    <w:p w14:paraId="41765543" w14:textId="13FAD7E5" w:rsidR="00CA3D03" w:rsidRPr="00CA3D03" w:rsidRDefault="00CA3D03" w:rsidP="00CA3D03"/>
    <w:p w14:paraId="73B1BA29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7. Famous People</w:t>
      </w:r>
    </w:p>
    <w:p w14:paraId="043FBA66" w14:textId="77777777" w:rsidR="00CA3D03" w:rsidRPr="00CA3D03" w:rsidRDefault="00CA3D03" w:rsidP="00CA3D03">
      <w:pPr>
        <w:numPr>
          <w:ilvl w:val="0"/>
          <w:numId w:val="22"/>
        </w:numPr>
      </w:pPr>
      <w:r w:rsidRPr="00CA3D03">
        <w:t>William Shakespeare – playwright</w:t>
      </w:r>
    </w:p>
    <w:p w14:paraId="1BDE8624" w14:textId="77777777" w:rsidR="00CA3D03" w:rsidRPr="00CA3D03" w:rsidRDefault="00CA3D03" w:rsidP="00CA3D03">
      <w:pPr>
        <w:numPr>
          <w:ilvl w:val="0"/>
          <w:numId w:val="22"/>
        </w:numPr>
      </w:pPr>
      <w:r w:rsidRPr="00CA3D03">
        <w:t>Sir Winston Churchill – Prime Minister during WWII</w:t>
      </w:r>
    </w:p>
    <w:p w14:paraId="42CCD790" w14:textId="77777777" w:rsidR="00CA3D03" w:rsidRPr="00CA3D03" w:rsidRDefault="00CA3D03" w:rsidP="00CA3D03">
      <w:pPr>
        <w:numPr>
          <w:ilvl w:val="0"/>
          <w:numId w:val="22"/>
        </w:numPr>
      </w:pPr>
      <w:r w:rsidRPr="00CA3D03">
        <w:t>Charles Darwin – naturalist</w:t>
      </w:r>
    </w:p>
    <w:p w14:paraId="477689E7" w14:textId="77777777" w:rsidR="00CA3D03" w:rsidRPr="00CA3D03" w:rsidRDefault="00CA3D03" w:rsidP="00CA3D03">
      <w:pPr>
        <w:numPr>
          <w:ilvl w:val="0"/>
          <w:numId w:val="22"/>
        </w:numPr>
      </w:pPr>
      <w:r w:rsidRPr="00CA3D03">
        <w:t>The Beatles – rock band</w:t>
      </w:r>
    </w:p>
    <w:p w14:paraId="29952D8C" w14:textId="77777777" w:rsidR="00CA3D03" w:rsidRPr="00CA3D03" w:rsidRDefault="00CA3D03" w:rsidP="00CA3D03">
      <w:pPr>
        <w:numPr>
          <w:ilvl w:val="0"/>
          <w:numId w:val="22"/>
        </w:numPr>
      </w:pPr>
      <w:r w:rsidRPr="00CA3D03">
        <w:t>J.K. Rowling – author of Harry Potter</w:t>
      </w:r>
    </w:p>
    <w:p w14:paraId="5B012A66" w14:textId="77777777" w:rsidR="00CA3D03" w:rsidRPr="00CA3D03" w:rsidRDefault="00CA3D03" w:rsidP="00CA3D03">
      <w:pPr>
        <w:numPr>
          <w:ilvl w:val="0"/>
          <w:numId w:val="22"/>
        </w:numPr>
      </w:pPr>
      <w:r w:rsidRPr="00CA3D03">
        <w:t>David Beckham – football star</w:t>
      </w:r>
    </w:p>
    <w:p w14:paraId="56C48363" w14:textId="136ABA99" w:rsidR="00CA3D03" w:rsidRPr="00CA3D03" w:rsidRDefault="00CA3D03" w:rsidP="00CA3D03"/>
    <w:p w14:paraId="4BF1623A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8. Important Cities and Places</w:t>
      </w:r>
    </w:p>
    <w:p w14:paraId="06522F2E" w14:textId="77777777" w:rsidR="00CA3D03" w:rsidRPr="00CA3D03" w:rsidRDefault="00CA3D03" w:rsidP="00CA3D03">
      <w:pPr>
        <w:numPr>
          <w:ilvl w:val="0"/>
          <w:numId w:val="23"/>
        </w:numPr>
      </w:pPr>
      <w:r w:rsidRPr="00CA3D03">
        <w:t>London – Big Ben, Buckingham Palace, London Eye</w:t>
      </w:r>
    </w:p>
    <w:p w14:paraId="19E89E9A" w14:textId="77777777" w:rsidR="00CA3D03" w:rsidRPr="00CA3D03" w:rsidRDefault="00CA3D03" w:rsidP="00CA3D03">
      <w:pPr>
        <w:numPr>
          <w:ilvl w:val="0"/>
          <w:numId w:val="23"/>
        </w:numPr>
      </w:pPr>
      <w:r w:rsidRPr="00CA3D03">
        <w:t>Edinburgh – castle, Edinburgh Festival</w:t>
      </w:r>
    </w:p>
    <w:p w14:paraId="0C1937D7" w14:textId="77777777" w:rsidR="00CA3D03" w:rsidRPr="00CA3D03" w:rsidRDefault="00CA3D03" w:rsidP="00CA3D03">
      <w:pPr>
        <w:numPr>
          <w:ilvl w:val="0"/>
          <w:numId w:val="23"/>
        </w:numPr>
      </w:pPr>
      <w:r w:rsidRPr="00CA3D03">
        <w:t>Cardiff – castle, modern stadiums</w:t>
      </w:r>
    </w:p>
    <w:p w14:paraId="3E7FE7EE" w14:textId="77777777" w:rsidR="00CA3D03" w:rsidRPr="00CA3D03" w:rsidRDefault="00CA3D03" w:rsidP="00CA3D03">
      <w:pPr>
        <w:numPr>
          <w:ilvl w:val="0"/>
          <w:numId w:val="23"/>
        </w:numPr>
      </w:pPr>
      <w:r w:rsidRPr="00CA3D03">
        <w:t>Belfast – shipbuilding, Titanic</w:t>
      </w:r>
      <w:r w:rsidRPr="00CA3D03">
        <w:br/>
        <w:t>Other notable places: Stonehenge, Oxford and Cambridge universities, Stratford-upon-Avon, Lake District</w:t>
      </w:r>
    </w:p>
    <w:p w14:paraId="2C6E5DCC" w14:textId="4BF17179" w:rsidR="00954C3A" w:rsidRPr="00CA3D03" w:rsidRDefault="00954C3A"/>
    <w:sectPr w:rsidR="00954C3A" w:rsidRPr="00CA3D03" w:rsidSect="00CA3D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261"/>
    <w:multiLevelType w:val="multilevel"/>
    <w:tmpl w:val="4FD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2033"/>
    <w:multiLevelType w:val="multilevel"/>
    <w:tmpl w:val="EC7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1CDA"/>
    <w:multiLevelType w:val="multilevel"/>
    <w:tmpl w:val="F8F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155BE"/>
    <w:multiLevelType w:val="multilevel"/>
    <w:tmpl w:val="66C0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3414E"/>
    <w:multiLevelType w:val="multilevel"/>
    <w:tmpl w:val="1FF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5436A"/>
    <w:multiLevelType w:val="multilevel"/>
    <w:tmpl w:val="1D7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A7B22"/>
    <w:multiLevelType w:val="multilevel"/>
    <w:tmpl w:val="20F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80B23"/>
    <w:multiLevelType w:val="multilevel"/>
    <w:tmpl w:val="C96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E4CDF"/>
    <w:multiLevelType w:val="multilevel"/>
    <w:tmpl w:val="A916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04737"/>
    <w:multiLevelType w:val="multilevel"/>
    <w:tmpl w:val="B8A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5037A"/>
    <w:multiLevelType w:val="multilevel"/>
    <w:tmpl w:val="3D5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1265C"/>
    <w:multiLevelType w:val="multilevel"/>
    <w:tmpl w:val="9A8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C3B83"/>
    <w:multiLevelType w:val="multilevel"/>
    <w:tmpl w:val="9AD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13A63"/>
    <w:multiLevelType w:val="multilevel"/>
    <w:tmpl w:val="529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93092"/>
    <w:multiLevelType w:val="multilevel"/>
    <w:tmpl w:val="1ED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41D50"/>
    <w:multiLevelType w:val="multilevel"/>
    <w:tmpl w:val="5CAC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D21A5F"/>
    <w:multiLevelType w:val="multilevel"/>
    <w:tmpl w:val="C31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D20E3"/>
    <w:multiLevelType w:val="multilevel"/>
    <w:tmpl w:val="CDF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45FBB"/>
    <w:multiLevelType w:val="multilevel"/>
    <w:tmpl w:val="AB8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035D1"/>
    <w:multiLevelType w:val="multilevel"/>
    <w:tmpl w:val="BC8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13FEA"/>
    <w:multiLevelType w:val="multilevel"/>
    <w:tmpl w:val="6916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80F05"/>
    <w:multiLevelType w:val="multilevel"/>
    <w:tmpl w:val="ECBA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4022F"/>
    <w:multiLevelType w:val="multilevel"/>
    <w:tmpl w:val="0D3E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27A3F"/>
    <w:multiLevelType w:val="multilevel"/>
    <w:tmpl w:val="282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70D8F"/>
    <w:multiLevelType w:val="multilevel"/>
    <w:tmpl w:val="B564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271A42"/>
    <w:multiLevelType w:val="multilevel"/>
    <w:tmpl w:val="3BEE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6036C"/>
    <w:multiLevelType w:val="multilevel"/>
    <w:tmpl w:val="DAE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802932">
    <w:abstractNumId w:val="2"/>
  </w:num>
  <w:num w:numId="2" w16cid:durableId="1923906518">
    <w:abstractNumId w:val="22"/>
  </w:num>
  <w:num w:numId="3" w16cid:durableId="1687824034">
    <w:abstractNumId w:val="8"/>
  </w:num>
  <w:num w:numId="4" w16cid:durableId="1977176785">
    <w:abstractNumId w:val="15"/>
  </w:num>
  <w:num w:numId="5" w16cid:durableId="42096182">
    <w:abstractNumId w:val="20"/>
  </w:num>
  <w:num w:numId="6" w16cid:durableId="1920365123">
    <w:abstractNumId w:val="6"/>
  </w:num>
  <w:num w:numId="7" w16cid:durableId="1539128287">
    <w:abstractNumId w:val="17"/>
  </w:num>
  <w:num w:numId="8" w16cid:durableId="609699146">
    <w:abstractNumId w:val="5"/>
  </w:num>
  <w:num w:numId="9" w16cid:durableId="548155482">
    <w:abstractNumId w:val="25"/>
  </w:num>
  <w:num w:numId="10" w16cid:durableId="1927879876">
    <w:abstractNumId w:val="13"/>
  </w:num>
  <w:num w:numId="11" w16cid:durableId="1025670249">
    <w:abstractNumId w:val="3"/>
  </w:num>
  <w:num w:numId="12" w16cid:durableId="1120612073">
    <w:abstractNumId w:val="11"/>
  </w:num>
  <w:num w:numId="13" w16cid:durableId="616789489">
    <w:abstractNumId w:val="19"/>
  </w:num>
  <w:num w:numId="14" w16cid:durableId="1713340181">
    <w:abstractNumId w:val="24"/>
  </w:num>
  <w:num w:numId="15" w16cid:durableId="607126691">
    <w:abstractNumId w:val="10"/>
  </w:num>
  <w:num w:numId="16" w16cid:durableId="822162106">
    <w:abstractNumId w:val="9"/>
  </w:num>
  <w:num w:numId="17" w16cid:durableId="1927767273">
    <w:abstractNumId w:val="21"/>
  </w:num>
  <w:num w:numId="18" w16cid:durableId="1801459638">
    <w:abstractNumId w:val="7"/>
  </w:num>
  <w:num w:numId="19" w16cid:durableId="1076901582">
    <w:abstractNumId w:val="23"/>
  </w:num>
  <w:num w:numId="20" w16cid:durableId="589849149">
    <w:abstractNumId w:val="14"/>
  </w:num>
  <w:num w:numId="21" w16cid:durableId="277178471">
    <w:abstractNumId w:val="4"/>
  </w:num>
  <w:num w:numId="22" w16cid:durableId="639773743">
    <w:abstractNumId w:val="26"/>
  </w:num>
  <w:num w:numId="23" w16cid:durableId="1923223773">
    <w:abstractNumId w:val="18"/>
  </w:num>
  <w:num w:numId="24" w16cid:durableId="1075787649">
    <w:abstractNumId w:val="12"/>
  </w:num>
  <w:num w:numId="25" w16cid:durableId="660429362">
    <w:abstractNumId w:val="0"/>
  </w:num>
  <w:num w:numId="26" w16cid:durableId="2051566030">
    <w:abstractNumId w:val="1"/>
  </w:num>
  <w:num w:numId="27" w16cid:durableId="5109228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62"/>
    <w:rsid w:val="00027782"/>
    <w:rsid w:val="001A0D94"/>
    <w:rsid w:val="002617C3"/>
    <w:rsid w:val="003475E9"/>
    <w:rsid w:val="00383A26"/>
    <w:rsid w:val="003C38E1"/>
    <w:rsid w:val="00652488"/>
    <w:rsid w:val="006F6CC9"/>
    <w:rsid w:val="007D3B62"/>
    <w:rsid w:val="0083307D"/>
    <w:rsid w:val="008D35DC"/>
    <w:rsid w:val="00954C3A"/>
    <w:rsid w:val="00C3177C"/>
    <w:rsid w:val="00CA3D03"/>
    <w:rsid w:val="00DA774C"/>
    <w:rsid w:val="00EA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18E94"/>
  <w15:chartTrackingRefBased/>
  <w15:docId w15:val="{A69C15EA-61C8-49B4-AEB2-BC2CEC5F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01EA1816878349B45F175A92A6E90D" ma:contentTypeVersion="3" ma:contentTypeDescription="Vytvoří nový dokument" ma:contentTypeScope="" ma:versionID="5f1482e10b53633aa764f21e0cdc8dee">
  <xsd:schema xmlns:xsd="http://www.w3.org/2001/XMLSchema" xmlns:xs="http://www.w3.org/2001/XMLSchema" xmlns:p="http://schemas.microsoft.com/office/2006/metadata/properties" xmlns:ns2="47c14781-b529-4c07-b93f-6980d0d38827" targetNamespace="http://schemas.microsoft.com/office/2006/metadata/properties" ma:root="true" ma:fieldsID="4912b54ef865940b8414975b645022c1" ns2:_="">
    <xsd:import namespace="47c14781-b529-4c07-b93f-6980d0d388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14781-b529-4c07-b93f-6980d0d38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2E9605-433C-482A-83B4-1F4B8E3D7B04}"/>
</file>

<file path=customXml/itemProps2.xml><?xml version="1.0" encoding="utf-8"?>
<ds:datastoreItem xmlns:ds="http://schemas.openxmlformats.org/officeDocument/2006/customXml" ds:itemID="{4344C297-3B6D-4273-ABC1-704594236D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39DCB3-5228-47CA-83F5-DFD598C4EF28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1074</Words>
  <Characters>6127</Characters>
  <Application>Microsoft Office Word</Application>
  <DocSecurity>4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Božena Wiesnerová</dc:creator>
  <cp:keywords/>
  <dc:description/>
  <cp:lastModifiedBy>Anastasia STOYANOVA</cp:lastModifiedBy>
  <cp:revision>4</cp:revision>
  <dcterms:created xsi:type="dcterms:W3CDTF">2025-09-16T03:36:00Z</dcterms:created>
  <dcterms:modified xsi:type="dcterms:W3CDTF">2025-09-16T09:29:00Z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bdddd6-1956-49c2-957d-430772524545_Enabled">
    <vt:lpwstr>true</vt:lpwstr>
  </property>
  <property fmtid="{D5CDD505-2E9C-101B-9397-08002B2CF9AE}" pid="3" name="MSIP_Label_70bdddd6-1956-49c2-957d-430772524545_SetDate">
    <vt:lpwstr>2025-09-15T19:31:46Z</vt:lpwstr>
  </property>
  <property fmtid="{D5CDD505-2E9C-101B-9397-08002B2CF9AE}" pid="4" name="MSIP_Label_70bdddd6-1956-49c2-957d-430772524545_Method">
    <vt:lpwstr>Standard</vt:lpwstr>
  </property>
  <property fmtid="{D5CDD505-2E9C-101B-9397-08002B2CF9AE}" pid="5" name="MSIP_Label_70bdddd6-1956-49c2-957d-430772524545_Name">
    <vt:lpwstr>Neveřejné</vt:lpwstr>
  </property>
  <property fmtid="{D5CDD505-2E9C-101B-9397-08002B2CF9AE}" pid="6" name="MSIP_Label_70bdddd6-1956-49c2-957d-430772524545_SiteId">
    <vt:lpwstr>ea80bead-34b4-4c9b-9eee-cde4240e98ce</vt:lpwstr>
  </property>
  <property fmtid="{D5CDD505-2E9C-101B-9397-08002B2CF9AE}" pid="7" name="MSIP_Label_70bdddd6-1956-49c2-957d-430772524545_ActionId">
    <vt:lpwstr>93b75c60-f062-43ed-b4bd-f775672490d5</vt:lpwstr>
  </property>
  <property fmtid="{D5CDD505-2E9C-101B-9397-08002B2CF9AE}" pid="8" name="MSIP_Label_70bdddd6-1956-49c2-957d-430772524545_ContentBits">
    <vt:lpwstr>0</vt:lpwstr>
  </property>
  <property fmtid="{D5CDD505-2E9C-101B-9397-08002B2CF9AE}" pid="9" name="MSIP_Label_70bdddd6-1956-49c2-957d-430772524545_Tag">
    <vt:lpwstr>10, 3, 0, 1</vt:lpwstr>
  </property>
  <property fmtid="{D5CDD505-2E9C-101B-9397-08002B2CF9AE}" pid="10" name="ContentTypeId">
    <vt:lpwstr>0x0101007501EA1816878349B45F175A92A6E90D</vt:lpwstr>
  </property>
</Properties>
</file>