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C83B2" w14:textId="0AA79ACA" w:rsidR="00B10094" w:rsidRDefault="009901D2" w:rsidP="003A6AC2">
      <w:pPr>
        <w:jc w:val="center"/>
      </w:pPr>
      <w:r>
        <w:t>Praktické cvičení – Adobe Photoshop</w:t>
      </w:r>
    </w:p>
    <w:p w14:paraId="03E4303C" w14:textId="77777777" w:rsidR="003A6AC2" w:rsidRDefault="009901D2" w:rsidP="003A6AC2">
      <w:pPr>
        <w:jc w:val="center"/>
      </w:pPr>
      <w:r>
        <w:t>Potisk na CD</w:t>
      </w:r>
    </w:p>
    <w:p w14:paraId="5AE9FD4A" w14:textId="7899A92A" w:rsidR="009901D2" w:rsidRDefault="00E11D3E">
      <w:r>
        <w:rPr>
          <w:noProof/>
        </w:rPr>
        <w:drawing>
          <wp:inline distT="0" distB="0" distL="0" distR="0" wp14:anchorId="3C89D8F5" wp14:editId="1F00B12C">
            <wp:extent cx="2811562" cy="2816352"/>
            <wp:effectExtent l="0" t="0" r="8255" b="3175"/>
            <wp:docPr id="8" name="Obrázek 8" descr="Obsah obrázku text, budov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ázek 8" descr="Obsah obrázku text, budova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6151" cy="282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AC2">
        <w:rPr>
          <w:noProof/>
        </w:rPr>
        <w:drawing>
          <wp:inline distT="0" distB="0" distL="0" distR="0" wp14:anchorId="346D6CCA" wp14:editId="39FBBBB3">
            <wp:extent cx="2582265" cy="3017888"/>
            <wp:effectExtent l="0" t="0" r="889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028" cy="3024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C552" w14:textId="2A360240" w:rsidR="009901D2" w:rsidRDefault="009901D2" w:rsidP="009901D2">
      <w:pPr>
        <w:pStyle w:val="Odstavecseseznamem"/>
        <w:numPr>
          <w:ilvl w:val="0"/>
          <w:numId w:val="1"/>
        </w:numPr>
      </w:pPr>
      <w:r>
        <w:t>Vytvořte plátno o velikosti 13x13 cm, 300DPI</w:t>
      </w:r>
    </w:p>
    <w:p w14:paraId="67D21A6A" w14:textId="57A57981" w:rsidR="009901D2" w:rsidRDefault="009901D2" w:rsidP="009901D2">
      <w:pPr>
        <w:pStyle w:val="Odstavecseseznamem"/>
        <w:numPr>
          <w:ilvl w:val="0"/>
          <w:numId w:val="1"/>
        </w:numPr>
      </w:pPr>
      <w:r>
        <w:t>Na plátně do nové vrstvy vytvořte kruh o průměru 12 cm, zarovnejte na střed</w:t>
      </w:r>
    </w:p>
    <w:p w14:paraId="03E4279F" w14:textId="25ABB31E" w:rsidR="009901D2" w:rsidRDefault="009901D2" w:rsidP="009901D2">
      <w:pPr>
        <w:pStyle w:val="Odstavecseseznamem"/>
        <w:numPr>
          <w:ilvl w:val="0"/>
          <w:numId w:val="1"/>
        </w:numPr>
      </w:pPr>
      <w:r>
        <w:t>Vyřízněte kruh ve středu – průměr 1,5 cm</w:t>
      </w:r>
    </w:p>
    <w:p w14:paraId="47033C99" w14:textId="2D40294B" w:rsidR="003A6AC2" w:rsidRDefault="003A6AC2" w:rsidP="009901D2">
      <w:pPr>
        <w:pStyle w:val="Odstavecseseznamem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17CE2EA" wp14:editId="0EB62A2B">
            <wp:extent cx="704200" cy="702259"/>
            <wp:effectExtent l="0" t="0" r="1270" b="317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1127" cy="70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BB71" w14:textId="55BEF6D5" w:rsidR="009901D2" w:rsidRDefault="00BA78D1" w:rsidP="00BA78D1">
      <w:pPr>
        <w:pStyle w:val="Odstavecseseznamem"/>
        <w:numPr>
          <w:ilvl w:val="0"/>
          <w:numId w:val="1"/>
        </w:numPr>
      </w:pPr>
      <w:r>
        <w:t>Vytvořte další kruh, bílé barvy o průměru 2,6 cm a zarovnejte jej na střed. Z tohoto kruhu také vyřízněte menší kruh (1,5 cm). Nastavte krytí na 50 %</w:t>
      </w:r>
    </w:p>
    <w:p w14:paraId="27F9625A" w14:textId="550B6E8A" w:rsidR="003A6AC2" w:rsidRDefault="003365F4" w:rsidP="009901D2">
      <w:pPr>
        <w:pStyle w:val="Odstavecseseznamem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3989125" wp14:editId="191BA812">
            <wp:extent cx="2021812" cy="1484986"/>
            <wp:effectExtent l="0" t="0" r="0" b="127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7084" cy="148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34DA" w14:textId="641B0E17" w:rsidR="00AE7A04" w:rsidRDefault="003A6AC2" w:rsidP="00AE7A04">
      <w:pPr>
        <w:pStyle w:val="Odstavecseseznamem"/>
        <w:numPr>
          <w:ilvl w:val="0"/>
          <w:numId w:val="2"/>
        </w:numPr>
      </w:pPr>
      <w:r>
        <w:t xml:space="preserve">Vložte do nové vrstvy fotku, kterou ořežete pomocí vytvořeného kruhu a masky vrstvy </w:t>
      </w:r>
    </w:p>
    <w:p w14:paraId="7CF86D35" w14:textId="5DC1EDA6" w:rsidR="003A6AC2" w:rsidRDefault="003A6AC2" w:rsidP="00AE7A04">
      <w:pPr>
        <w:pStyle w:val="Odstavecseseznamem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463B7A40" wp14:editId="4A7048EE">
            <wp:extent cx="4214684" cy="782727"/>
            <wp:effectExtent l="0" t="0" r="0" b="0"/>
            <wp:docPr id="4" name="Obrázek 4" descr="Obsah obrázku text, snímek obrazovky, hodiny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text, snímek obrazovky, hodiny&#10;&#10;Popis byl vytvořen automaticky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2829" cy="78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1F47" w14:textId="16D62A6E" w:rsidR="00D90BCF" w:rsidRDefault="00D90BCF">
      <w:r>
        <w:br w:type="page"/>
      </w:r>
    </w:p>
    <w:p w14:paraId="73C6E2F3" w14:textId="68984FB1" w:rsidR="000B6E06" w:rsidRDefault="00BA78D1" w:rsidP="00AE7A04">
      <w:pPr>
        <w:pStyle w:val="Odstavecseseznamem"/>
        <w:numPr>
          <w:ilvl w:val="0"/>
          <w:numId w:val="2"/>
        </w:numPr>
      </w:pPr>
      <w:r>
        <w:lastRenderedPageBreak/>
        <w:t>Na CD bude nápis dle předlohy</w:t>
      </w:r>
    </w:p>
    <w:p w14:paraId="15191ABB" w14:textId="39B505BC" w:rsidR="00D90BCF" w:rsidRDefault="00D90BCF" w:rsidP="00AE7A04">
      <w:pPr>
        <w:pStyle w:val="Odstavecseseznamem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0EB9A50B" wp14:editId="5E1FA607">
            <wp:extent cx="3021178" cy="3036384"/>
            <wp:effectExtent l="0" t="0" r="8255" b="0"/>
            <wp:docPr id="6" name="Obrázek 6" descr="Obsah obrázku text, budova, exteriér, kupol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ext, budova, exteriér, kupole&#10;&#10;Popis byl vytvořen automaticky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0725" cy="30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BDA8" w14:textId="4E778820" w:rsidR="00327A18" w:rsidRDefault="00327A18" w:rsidP="00AE7A04">
      <w:pPr>
        <w:pStyle w:val="Odstavecseseznamem"/>
        <w:numPr>
          <w:ilvl w:val="0"/>
          <w:numId w:val="2"/>
        </w:numPr>
      </w:pPr>
      <w:r>
        <w:t>Vložte 3 další fotografie a ořežte je do tvaru kruhu pomocí masky vrstvy</w:t>
      </w:r>
    </w:p>
    <w:p w14:paraId="5AAE1422" w14:textId="3490AFF0" w:rsidR="00327A18" w:rsidRDefault="00327A18" w:rsidP="00AE7A04">
      <w:pPr>
        <w:pStyle w:val="Odstavecseseznamem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70E0A617" wp14:editId="7550B730">
            <wp:extent cx="2486025" cy="1228725"/>
            <wp:effectExtent l="0" t="0" r="9525" b="9525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5BA3" w14:textId="463E75F6" w:rsidR="00327A18" w:rsidRDefault="00327A18" w:rsidP="00AE7A04">
      <w:pPr>
        <w:pStyle w:val="Odstavecseseznamem"/>
        <w:numPr>
          <w:ilvl w:val="0"/>
          <w:numId w:val="2"/>
        </w:numPr>
      </w:pPr>
      <w:r>
        <w:t>Tyto fotografie vložte do skupiny a pomocí stylu vrstvy nastavte Vytažení s průhledností přibližně dle předlohy</w:t>
      </w:r>
    </w:p>
    <w:p w14:paraId="38FD5409" w14:textId="4FBBCCE2" w:rsidR="00327A18" w:rsidRDefault="00327A18" w:rsidP="00AE7A04">
      <w:pPr>
        <w:pStyle w:val="Odstavecseseznamem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0F1D42C3" wp14:editId="7096EC62">
            <wp:extent cx="2324100" cy="1676400"/>
            <wp:effectExtent l="0" t="0" r="0" b="0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FCE05" wp14:editId="4AAD7D54">
            <wp:extent cx="2470412" cy="1670678"/>
            <wp:effectExtent l="0" t="0" r="6350" b="6350"/>
            <wp:docPr id="11" name="Obrázek 11" descr="Obsah obrázku budova, exteriér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ázek 11" descr="Obsah obrázku budova, exteriér&#10;&#10;Popis byl vytvořen automaticky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7565" cy="168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286E" w14:textId="6A9094EB" w:rsidR="00327A18" w:rsidRDefault="00327A18" w:rsidP="00327A18">
      <w:pPr>
        <w:pStyle w:val="Odstavecseseznamem"/>
      </w:pPr>
    </w:p>
    <w:sectPr w:rsidR="00327A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3238"/>
    <w:multiLevelType w:val="hybridMultilevel"/>
    <w:tmpl w:val="A8D0B7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E3DFE"/>
    <w:multiLevelType w:val="hybridMultilevel"/>
    <w:tmpl w:val="D564E9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418132">
    <w:abstractNumId w:val="0"/>
  </w:num>
  <w:num w:numId="2" w16cid:durableId="1066151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D2"/>
    <w:rsid w:val="000B6E06"/>
    <w:rsid w:val="00327A18"/>
    <w:rsid w:val="003365F4"/>
    <w:rsid w:val="003A6AC2"/>
    <w:rsid w:val="004926A9"/>
    <w:rsid w:val="008465BF"/>
    <w:rsid w:val="009901D2"/>
    <w:rsid w:val="00A83681"/>
    <w:rsid w:val="00AE7A04"/>
    <w:rsid w:val="00B10094"/>
    <w:rsid w:val="00BA78D1"/>
    <w:rsid w:val="00D90BCF"/>
    <w:rsid w:val="00E11D3E"/>
    <w:rsid w:val="00F30BB1"/>
    <w:rsid w:val="00F9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EC150"/>
  <w15:chartTrackingRefBased/>
  <w15:docId w15:val="{F9448FCD-0246-4BA4-A7F4-2E5C71F9B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9901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