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765F8" w14:textId="77777777" w:rsidR="00FD3EB7" w:rsidRDefault="00FD3EB7" w:rsidP="00FD3EB7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FD3EB7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q why </w:t>
      </w:r>
      <w:proofErr w:type="gramStart"/>
      <w:r w:rsidRPr="00FD3EB7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are</w:t>
      </w:r>
      <w:proofErr w:type="gramEnd"/>
      <w:r w:rsidRPr="00FD3EB7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you interested to join this opportunity?</w:t>
      </w:r>
    </w:p>
    <w:p w14:paraId="0828C20C" w14:textId="77777777" w:rsidR="00FD3EB7" w:rsidRDefault="00FD3EB7" w:rsidP="00FD3EB7">
      <w:pPr>
        <w:rPr>
          <w:rFonts w:ascii="Helvetica" w:eastAsia="Times New Roman" w:hAnsi="Helvetica" w:cs="Times New Roman"/>
          <w:sz w:val="20"/>
          <w:szCs w:val="20"/>
        </w:rPr>
      </w:pPr>
    </w:p>
    <w:p w14:paraId="701DF655" w14:textId="301FD3A4" w:rsidR="00FD3EB7" w:rsidRDefault="00FD3EB7" w:rsidP="00FD3EB7">
      <w:pPr>
        <w:rPr>
          <w:rFonts w:ascii="Helvetica" w:eastAsia="Times New Roman" w:hAnsi="Helvetica" w:cs="Times New Roman"/>
          <w:sz w:val="20"/>
          <w:szCs w:val="20"/>
        </w:rPr>
      </w:pPr>
      <w:proofErr w:type="spellStart"/>
      <w:r>
        <w:rPr>
          <w:rFonts w:ascii="Helvetica" w:eastAsia="Times New Roman" w:hAnsi="Helvetica" w:cs="Times New Roman"/>
          <w:sz w:val="20"/>
          <w:szCs w:val="20"/>
        </w:rPr>
        <w:t>Im</w:t>
      </w:r>
      <w:proofErr w:type="spellEnd"/>
      <w:r>
        <w:rPr>
          <w:rFonts w:ascii="Helvetica" w:eastAsia="Times New Roman" w:hAnsi="Helvetica" w:cs="Times New Roman"/>
          <w:sz w:val="20"/>
          <w:szCs w:val="20"/>
        </w:rPr>
        <w:t xml:space="preserve"> very interested in floral industry and </w:t>
      </w:r>
      <w:r w:rsidR="00787AA0">
        <w:rPr>
          <w:rFonts w:ascii="Helvetica" w:eastAsia="Times New Roman" w:hAnsi="Helvetica" w:cs="Times New Roman"/>
          <w:sz w:val="20"/>
          <w:szCs w:val="20"/>
        </w:rPr>
        <w:t>I feel my skillset is perfectly fit to your need, so I am interested in join your company.</w:t>
      </w:r>
    </w:p>
    <w:p w14:paraId="52C4C114" w14:textId="500713F8" w:rsidR="00FD3EB7" w:rsidRDefault="00FD3EB7" w:rsidP="00FD3EB7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FD3EB7">
        <w:rPr>
          <w:rFonts w:ascii="Helvetica" w:eastAsia="Times New Roman" w:hAnsi="Helvetica" w:cs="Times New Roman"/>
          <w:sz w:val="20"/>
          <w:szCs w:val="20"/>
        </w:rPr>
        <w:br/>
      </w:r>
      <w:r w:rsidRPr="00FD3EB7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Elevator. Level deeper.</w:t>
      </w:r>
      <w:r w:rsidRPr="00FD3EB7">
        <w:rPr>
          <w:rFonts w:ascii="Helvetica" w:eastAsia="Times New Roman" w:hAnsi="Helvetica" w:cs="Times New Roman"/>
          <w:sz w:val="20"/>
          <w:szCs w:val="20"/>
        </w:rPr>
        <w:br/>
      </w:r>
    </w:p>
    <w:p w14:paraId="6B168836" w14:textId="77777777" w:rsidR="00787AA0" w:rsidRPr="00787AA0" w:rsidRDefault="00787AA0" w:rsidP="00787AA0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787AA0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Hi, my name is Dave. I am currently working for shell oil company in Houston, Texas as a data scientist. </w:t>
      </w:r>
    </w:p>
    <w:p w14:paraId="5A74690A" w14:textId="77777777" w:rsidR="00787AA0" w:rsidRPr="00787AA0" w:rsidRDefault="00787AA0" w:rsidP="00787AA0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787AA0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I have been in the field of data science for more than 5 years since being working for Axiom Tech Group, </w:t>
      </w:r>
    </w:p>
    <w:p w14:paraId="3EEE945A" w14:textId="77777777" w:rsidR="00787AA0" w:rsidRPr="00787AA0" w:rsidRDefault="00787AA0" w:rsidP="00787AA0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61BE13DD" w14:textId="77777777" w:rsidR="00787AA0" w:rsidRPr="00787AA0" w:rsidRDefault="00787AA0" w:rsidP="00787AA0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787AA0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The Predictive Analytics Project I'm working on is supposed to enhance oil field production </w:t>
      </w:r>
    </w:p>
    <w:p w14:paraId="540CF6F3" w14:textId="77777777" w:rsidR="00787AA0" w:rsidRPr="00787AA0" w:rsidRDefault="00787AA0" w:rsidP="00787AA0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787AA0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and cuts costs by finding optimal well settings and forecasting equipment failures and potential problems. </w:t>
      </w:r>
    </w:p>
    <w:p w14:paraId="106AB72D" w14:textId="77777777" w:rsidR="00787AA0" w:rsidRPr="00787AA0" w:rsidRDefault="00787AA0" w:rsidP="00787AA0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787AA0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</w:p>
    <w:p w14:paraId="6901E63A" w14:textId="77777777" w:rsidR="00787AA0" w:rsidRPr="00787AA0" w:rsidRDefault="00787AA0" w:rsidP="00787AA0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787AA0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I am very familiar with data pipeline building and deployment of different machine learning and neural network using a variety of </w:t>
      </w:r>
    </w:p>
    <w:p w14:paraId="08EA37B5" w14:textId="77777777" w:rsidR="00787AA0" w:rsidRPr="00787AA0" w:rsidRDefault="00787AA0" w:rsidP="00787AA0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787AA0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systems, these parts are what </w:t>
      </w:r>
      <w:proofErr w:type="spellStart"/>
      <w:r w:rsidRPr="00787AA0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i</w:t>
      </w:r>
      <w:proofErr w:type="spellEnd"/>
      <w:r w:rsidRPr="00787AA0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am in charge of. My industry experience includes predictive analytics in consulting, marketing, </w:t>
      </w:r>
    </w:p>
    <w:p w14:paraId="1C67DF2A" w14:textId="77777777" w:rsidR="00787AA0" w:rsidRPr="00787AA0" w:rsidRDefault="00787AA0" w:rsidP="00787AA0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787AA0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finance, logistic area.</w:t>
      </w:r>
    </w:p>
    <w:p w14:paraId="25C5837D" w14:textId="77777777" w:rsidR="00787AA0" w:rsidRPr="00787AA0" w:rsidRDefault="00787AA0" w:rsidP="00787AA0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25522894" w14:textId="77777777" w:rsidR="00787AA0" w:rsidRPr="00787AA0" w:rsidRDefault="00787AA0" w:rsidP="00787AA0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787AA0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We analyzed data collected from 'digital twins', a computer models replicating above and below ground oil well behavior, improved equipment maintenance and reduced overuse of chemical wells. </w:t>
      </w:r>
    </w:p>
    <w:p w14:paraId="5BEB8B42" w14:textId="77777777" w:rsidR="00787AA0" w:rsidRPr="00787AA0" w:rsidRDefault="00787AA0" w:rsidP="00787AA0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764A467A" w14:textId="77777777" w:rsidR="00787AA0" w:rsidRPr="00787AA0" w:rsidRDefault="00787AA0" w:rsidP="00787AA0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787AA0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My project is wrapping up, about to hand over to </w:t>
      </w:r>
      <w:proofErr w:type="spellStart"/>
      <w:r w:rsidRPr="00787AA0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devs</w:t>
      </w:r>
      <w:proofErr w:type="spellEnd"/>
      <w:r w:rsidRPr="00787AA0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op team. we made good progress. so </w:t>
      </w:r>
      <w:proofErr w:type="spellStart"/>
      <w:r w:rsidRPr="00787AA0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i'm</w:t>
      </w:r>
      <w:proofErr w:type="spellEnd"/>
      <w:r w:rsidRPr="00787AA0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seeking for a new opportunity.</w:t>
      </w:r>
    </w:p>
    <w:p w14:paraId="1A7EBEEB" w14:textId="77777777" w:rsidR="00787AA0" w:rsidRPr="00787AA0" w:rsidRDefault="00787AA0" w:rsidP="00787AA0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787AA0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I hope my solid background and experience can contribute to your success. </w:t>
      </w:r>
    </w:p>
    <w:p w14:paraId="0B6EF5F2" w14:textId="77777777" w:rsidR="00787AA0" w:rsidRPr="00787AA0" w:rsidRDefault="00787AA0" w:rsidP="00787AA0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787AA0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  </w:t>
      </w:r>
    </w:p>
    <w:p w14:paraId="3A95DF52" w14:textId="77777777" w:rsidR="00787AA0" w:rsidRDefault="00787AA0" w:rsidP="00FD3EB7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09124F33" w14:textId="77777777" w:rsidR="00FD3EB7" w:rsidRDefault="00FD3EB7" w:rsidP="00FD3EB7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09F4E565" w14:textId="77777777" w:rsidR="00FD3EB7" w:rsidRDefault="00FD3EB7" w:rsidP="00FD3EB7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FD3EB7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technologies you most comfortable with? </w:t>
      </w:r>
      <w:r w:rsidRPr="00FD3EB7">
        <w:rPr>
          <w:rFonts w:ascii="Helvetica" w:eastAsia="Times New Roman" w:hAnsi="Helvetica" w:cs="Times New Roman"/>
          <w:sz w:val="20"/>
          <w:szCs w:val="20"/>
        </w:rPr>
        <w:br/>
      </w:r>
    </w:p>
    <w:p w14:paraId="0ECB741E" w14:textId="49E76CCE" w:rsidR="00FD3EB7" w:rsidRDefault="00787AA0" w:rsidP="00FD3EB7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proofErr w:type="spellStart"/>
      <w: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im</w:t>
      </w:r>
      <w:proofErr w:type="spellEnd"/>
      <w: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very familiar with regular machine learning, deep learning framework and big data platform such as </w:t>
      </w:r>
      <w:proofErr w:type="spellStart"/>
      <w: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aws</w:t>
      </w:r>
      <w:proofErr w:type="spellEnd"/>
      <w: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gcp</w:t>
      </w:r>
      <w:proofErr w:type="spellEnd"/>
      <w: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. </w:t>
      </w:r>
    </w:p>
    <w:p w14:paraId="71B37361" w14:textId="77777777" w:rsidR="00FD3EB7" w:rsidRDefault="00FD3EB7" w:rsidP="00FD3EB7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72F426EF" w14:textId="77777777" w:rsidR="00FD3EB7" w:rsidRDefault="00FD3EB7" w:rsidP="00FD3EB7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FD3EB7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what changes or improvements did you make on your last project?</w:t>
      </w:r>
      <w:r w:rsidRPr="00FD3EB7">
        <w:rPr>
          <w:rFonts w:ascii="Helvetica" w:eastAsia="Times New Roman" w:hAnsi="Helvetica" w:cs="Times New Roman"/>
          <w:sz w:val="20"/>
          <w:szCs w:val="20"/>
        </w:rPr>
        <w:br/>
      </w:r>
    </w:p>
    <w:p w14:paraId="363EDA06" w14:textId="77777777" w:rsidR="00787AA0" w:rsidRPr="00787AA0" w:rsidRDefault="00787AA0" w:rsidP="00787AA0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787AA0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The Predictive Analytics Project I'm working on is supposed to enhance oil field production </w:t>
      </w:r>
    </w:p>
    <w:p w14:paraId="243EDFD0" w14:textId="77777777" w:rsidR="00787AA0" w:rsidRPr="00787AA0" w:rsidRDefault="00787AA0" w:rsidP="00787AA0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787AA0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and cuts costs by finding optimal well settings and forecasting equipment failures and potential problems. </w:t>
      </w:r>
    </w:p>
    <w:p w14:paraId="179DD523" w14:textId="41D2C05E" w:rsidR="00FD3EB7" w:rsidRDefault="00787AA0" w:rsidP="00FD3EB7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787AA0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</w:p>
    <w:p w14:paraId="171CABB1" w14:textId="77777777" w:rsidR="00FD3EB7" w:rsidRDefault="00FD3EB7" w:rsidP="00FD3EB7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2FB5BB10" w14:textId="4D2ABC6D" w:rsidR="00FD3EB7" w:rsidRDefault="00FD3EB7" w:rsidP="00FD3EB7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FD3EB7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can you describe the model on the backend of your last project?</w:t>
      </w:r>
      <w:r w:rsidRPr="00FD3EB7">
        <w:rPr>
          <w:rFonts w:ascii="Helvetica" w:eastAsia="Times New Roman" w:hAnsi="Helvetica" w:cs="Times New Roman"/>
          <w:sz w:val="20"/>
          <w:szCs w:val="20"/>
        </w:rPr>
        <w:br/>
      </w:r>
    </w:p>
    <w:p w14:paraId="7B8B791C" w14:textId="30B22D5F" w:rsidR="00787AA0" w:rsidRDefault="00787AA0" w:rsidP="00FD3EB7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62AA7A96" w14:textId="77777777" w:rsidR="00787AA0" w:rsidRPr="00787AA0" w:rsidRDefault="00787AA0" w:rsidP="00787AA0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787AA0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We analyzed data collected from 'digital twins', a computer models replicating above and below ground oil well behavior, improved equipment maintenance and reduced overuse of chemical wells. </w:t>
      </w:r>
    </w:p>
    <w:p w14:paraId="3E835547" w14:textId="77777777" w:rsidR="00787AA0" w:rsidRDefault="00787AA0" w:rsidP="00FD3EB7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5464A0E8" w14:textId="77777777" w:rsidR="00FD3EB7" w:rsidRDefault="00FD3EB7" w:rsidP="00FD3EB7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79E51D94" w14:textId="77777777" w:rsidR="00FD3EB7" w:rsidRDefault="00FD3EB7" w:rsidP="00FD3EB7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FD3EB7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dataset you used to train the model? Has the dataset grown over time? How do you retrain and redeploy the model?</w:t>
      </w:r>
      <w:r w:rsidRPr="00FD3EB7">
        <w:rPr>
          <w:rFonts w:ascii="Helvetica" w:eastAsia="Times New Roman" w:hAnsi="Helvetica" w:cs="Times New Roman"/>
          <w:sz w:val="20"/>
          <w:szCs w:val="20"/>
        </w:rPr>
        <w:br/>
      </w:r>
    </w:p>
    <w:p w14:paraId="2B399932" w14:textId="0CB15D15" w:rsidR="00FD3EB7" w:rsidRDefault="00787AA0" w:rsidP="00FD3EB7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we are mainly using industry data, these data </w:t>
      </w:r>
      <w:proofErr w:type="gramStart"/>
      <w: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grows</w:t>
      </w:r>
      <w:proofErr w:type="gramEnd"/>
      <w: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</w:t>
      </w:r>
      <w:r w:rsidR="007A089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everyday so we need to build pipeline for </w:t>
      </w:r>
      <w:proofErr w:type="spellStart"/>
      <w:r w:rsidR="007A089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ETLing</w:t>
      </w:r>
      <w:proofErr w:type="spellEnd"/>
      <w:r w:rsidR="007A089F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the data. </w:t>
      </w:r>
    </w:p>
    <w:p w14:paraId="0E766D2D" w14:textId="77777777" w:rsidR="00FD3EB7" w:rsidRDefault="00FD3EB7" w:rsidP="00FD3EB7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4D6CAF8E" w14:textId="0B4C9752" w:rsidR="00FD3EB7" w:rsidRDefault="00FD3EB7" w:rsidP="00FD3EB7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FD3EB7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Visa status?</w:t>
      </w:r>
    </w:p>
    <w:p w14:paraId="1455CA1B" w14:textId="3A3732D1" w:rsidR="007A089F" w:rsidRDefault="007A089F" w:rsidP="00FD3EB7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72A560ED" w14:textId="42805BDF" w:rsidR="007A089F" w:rsidRPr="00FD3EB7" w:rsidRDefault="007A089F" w:rsidP="00FD3EB7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I have work authorization to work full time.</w:t>
      </w:r>
      <w:bookmarkStart w:id="0" w:name="_GoBack"/>
      <w:bookmarkEnd w:id="0"/>
    </w:p>
    <w:p w14:paraId="3881A53D" w14:textId="77777777" w:rsidR="001015F4" w:rsidRDefault="007A089F"/>
    <w:sectPr w:rsidR="001015F4" w:rsidSect="0028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B7"/>
    <w:rsid w:val="00281C4E"/>
    <w:rsid w:val="00787AA0"/>
    <w:rsid w:val="007A089F"/>
    <w:rsid w:val="008A0D45"/>
    <w:rsid w:val="009F0FEF"/>
    <w:rsid w:val="00FD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4DDB0"/>
  <w14:defaultImageDpi w14:val="32767"/>
  <w15:chartTrackingRefBased/>
  <w15:docId w15:val="{190C34B3-A500-2F4C-AEEE-829D7917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Dakan Wei</dc:creator>
  <cp:keywords/>
  <dc:description/>
  <cp:lastModifiedBy>Dakan Wei</cp:lastModifiedBy>
  <cp:revision>1</cp:revision>
  <dcterms:created xsi:type="dcterms:W3CDTF">2018-10-25T04:29:00Z</dcterms:created>
  <dcterms:modified xsi:type="dcterms:W3CDTF">2018-10-25T04:41:00Z</dcterms:modified>
</cp:coreProperties>
</file>