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D3E86" w14:textId="77777777" w:rsidR="006A2032" w:rsidRDefault="006A2032" w:rsidP="00606EC7">
      <w:pPr>
        <w:pStyle w:val="Heading1"/>
        <w:spacing w:before="0" w:line="276" w:lineRule="auto"/>
        <w:rPr>
          <w:rFonts w:asciiTheme="minorHAnsi" w:hAnsiTheme="minorHAnsi" w:cstheme="minorHAnsi"/>
        </w:rPr>
      </w:pPr>
    </w:p>
    <w:p w14:paraId="676706B3" w14:textId="7666D599" w:rsidR="00B57589" w:rsidRPr="00231F1E" w:rsidRDefault="00B57589" w:rsidP="00815ECF">
      <w:pPr>
        <w:pStyle w:val="Heading1"/>
        <w:spacing w:before="0" w:line="276" w:lineRule="auto"/>
        <w:rPr>
          <w:rFonts w:asciiTheme="minorHAnsi" w:hAnsiTheme="minorHAnsi" w:cstheme="minorHAnsi"/>
        </w:rPr>
      </w:pPr>
      <w:r w:rsidRPr="00231F1E">
        <w:rPr>
          <w:rFonts w:asciiTheme="minorHAnsi" w:hAnsiTheme="minorHAnsi" w:cstheme="minorHAnsi"/>
        </w:rPr>
        <w:t>Professional Summary</w:t>
      </w:r>
    </w:p>
    <w:p w14:paraId="63080DC8" w14:textId="39212480" w:rsidR="002C0198" w:rsidRDefault="002C0198" w:rsidP="00815ECF">
      <w:pPr>
        <w:rPr>
          <w:rFonts w:eastAsiaTheme="minorEastAsia"/>
          <w:rPrChange w:id="0" w:author="Guest User" w:date="2018-10-16T10:55:00Z">
            <w:rPr/>
          </w:rPrChange>
        </w:rPr>
      </w:pPr>
      <w:r w:rsidRPr="1E3C530B">
        <w:rPr>
          <w:rFonts w:eastAsiaTheme="minorEastAsia"/>
        </w:rPr>
        <w:t xml:space="preserve">Professional in the field of Data Science with </w:t>
      </w:r>
      <w:ins w:id="1" w:author="Dakan Wei" w:date="2018-10-23T10:33:00Z">
        <w:r w:rsidR="005D12FF">
          <w:rPr>
            <w:rFonts w:eastAsiaTheme="minorEastAsia"/>
          </w:rPr>
          <w:t>6</w:t>
        </w:r>
      </w:ins>
      <w:del w:id="2" w:author="Dakan Wei" w:date="2018-10-23T10:33:00Z">
        <w:r w:rsidRPr="1E3C530B" w:rsidDel="005D12FF">
          <w:rPr>
            <w:rFonts w:eastAsiaTheme="minorEastAsia"/>
          </w:rPr>
          <w:delText>5</w:delText>
        </w:r>
      </w:del>
      <w:r w:rsidRPr="1E3C530B">
        <w:rPr>
          <w:rFonts w:eastAsiaTheme="minorEastAsia"/>
        </w:rPr>
        <w:t xml:space="preserve">+ years of experience in statistical analysis, data analytics, data modeling, and creation of custom algorithms.  Application to the disciplines of machine learning and neural networks using a variety of systems and methods in training algorithms.  Industry experience includes predictive analytics in </w:t>
      </w:r>
      <w:ins w:id="3" w:author="Guest User" w:date="2018-10-16T10:54:00Z">
        <w:r w:rsidR="480371DA" w:rsidRPr="1E3C530B">
          <w:rPr>
            <w:rFonts w:eastAsiaTheme="minorEastAsia"/>
          </w:rPr>
          <w:t>r</w:t>
        </w:r>
      </w:ins>
      <w:ins w:id="4" w:author="Guest User" w:date="2018-10-16T10:55:00Z">
        <w:r w:rsidR="5807065E" w:rsidRPr="1E3C530B">
          <w:rPr>
            <w:rFonts w:eastAsiaTheme="minorEastAsia"/>
          </w:rPr>
          <w:t>e</w:t>
        </w:r>
      </w:ins>
      <w:r w:rsidRPr="1E3C530B">
        <w:rPr>
          <w:rFonts w:eastAsiaTheme="minorEastAsia"/>
        </w:rPr>
        <w:t xml:space="preserve">marketing and advertising, political, geospatial and </w:t>
      </w:r>
      <w:ins w:id="5" w:author="Dakan Wei [2]" w:date="2018-10-21T16:33:00Z">
        <w:r w:rsidR="00212A6D" w:rsidRPr="00944AF5">
          <w:rPr>
            <w:rFonts w:cstheme="minorHAnsi"/>
            <w:bCs/>
            <w:szCs w:val="20"/>
          </w:rPr>
          <w:t>Internet of Things (IoT)</w:t>
        </w:r>
      </w:ins>
      <w:del w:id="6" w:author="Dakan Wei [2]" w:date="2018-10-21T16:33:00Z">
        <w:r w:rsidRPr="1E3C530B" w:rsidDel="00212A6D">
          <w:rPr>
            <w:rFonts w:eastAsiaTheme="minorEastAsia"/>
          </w:rPr>
          <w:delText>IoT</w:delText>
        </w:r>
      </w:del>
      <w:r w:rsidRPr="1E3C530B">
        <w:rPr>
          <w:rFonts w:eastAsiaTheme="minorEastAsia"/>
        </w:rPr>
        <w:t>.  Use of NLP and Computer Vision technologies.</w:t>
      </w:r>
    </w:p>
    <w:p w14:paraId="3B271469" w14:textId="77777777" w:rsidR="002C0198" w:rsidRPr="00573580" w:rsidRDefault="002C0198" w:rsidP="007512BD">
      <w:pPr>
        <w:pStyle w:val="ListParagraph"/>
        <w:numPr>
          <w:ilvl w:val="0"/>
          <w:numId w:val="13"/>
        </w:numPr>
        <w:spacing w:after="0" w:line="276" w:lineRule="auto"/>
        <w:rPr>
          <w:rFonts w:cstheme="minorHAnsi"/>
        </w:rPr>
      </w:pPr>
      <w:r w:rsidRPr="00573580">
        <w:rPr>
          <w:rFonts w:cstheme="minorHAnsi"/>
        </w:rPr>
        <w:t>Experience with a variety of NLP methods for information extraction, topic modeling, parsing, and relationship extraction</w:t>
      </w:r>
    </w:p>
    <w:p w14:paraId="6546E6DF" w14:textId="55697388" w:rsidR="002C0198" w:rsidRDefault="002C0198" w:rsidP="00606EC7">
      <w:pPr>
        <w:pStyle w:val="ListParagraph"/>
        <w:numPr>
          <w:ilvl w:val="0"/>
          <w:numId w:val="13"/>
        </w:numPr>
        <w:spacing w:after="0" w:line="276" w:lineRule="auto"/>
        <w:rPr>
          <w:ins w:id="7" w:author="Dakan Wei" w:date="2018-10-23T11:22:00Z"/>
          <w:rFonts w:cstheme="minorHAnsi"/>
        </w:rPr>
      </w:pPr>
      <w:r w:rsidRPr="00573580">
        <w:rPr>
          <w:rFonts w:cstheme="minorHAnsi"/>
        </w:rPr>
        <w:t>Familiarity with developing, deploying, and maintaining production NLP models with scalability in mind</w:t>
      </w:r>
    </w:p>
    <w:p w14:paraId="49820611" w14:textId="185862BB" w:rsidR="00153E7D" w:rsidRDefault="00153E7D" w:rsidP="00153E7D">
      <w:pPr>
        <w:pStyle w:val="ListParagraph"/>
        <w:numPr>
          <w:ilvl w:val="0"/>
          <w:numId w:val="13"/>
        </w:numPr>
        <w:spacing w:after="0" w:line="276" w:lineRule="auto"/>
        <w:rPr>
          <w:ins w:id="8" w:author="Dakan Wei" w:date="2018-10-23T11:22:00Z"/>
          <w:rFonts w:cstheme="minorHAnsi"/>
        </w:rPr>
      </w:pPr>
      <w:ins w:id="9" w:author="Dakan Wei" w:date="2018-10-23T11:22:00Z">
        <w:r w:rsidRPr="00153E7D">
          <w:rPr>
            <w:rFonts w:cstheme="minorHAnsi"/>
          </w:rPr>
          <w:t>Worked on Natural Language Processing with NLTK</w:t>
        </w:r>
      </w:ins>
      <w:ins w:id="10" w:author="Dakan Wei" w:date="2018-10-23T13:19:00Z">
        <w:r w:rsidR="00B7566F">
          <w:rPr>
            <w:rFonts w:cstheme="minorHAnsi"/>
          </w:rPr>
          <w:t>, Spa</w:t>
        </w:r>
      </w:ins>
      <w:ins w:id="11" w:author="Dakan Wei" w:date="2018-10-23T13:20:00Z">
        <w:r w:rsidR="00DB6E89">
          <w:rPr>
            <w:rFonts w:cstheme="minorHAnsi"/>
          </w:rPr>
          <w:t>C</w:t>
        </w:r>
      </w:ins>
      <w:ins w:id="12" w:author="Dakan Wei" w:date="2018-10-23T13:19:00Z">
        <w:r w:rsidR="00B7566F">
          <w:rPr>
            <w:rFonts w:cstheme="minorHAnsi"/>
          </w:rPr>
          <w:t>y and</w:t>
        </w:r>
        <w:r w:rsidR="00B7566F">
          <w:rPr>
            <w:rFonts w:cstheme="minorHAnsi"/>
            <w:lang w:eastAsia="zh-CN"/>
          </w:rPr>
          <w:t xml:space="preserve"> other </w:t>
        </w:r>
      </w:ins>
      <w:ins w:id="13" w:author="Dakan Wei" w:date="2018-10-23T11:22:00Z">
        <w:r w:rsidRPr="00153E7D">
          <w:rPr>
            <w:rFonts w:cstheme="minorHAnsi"/>
          </w:rPr>
          <w:t>module for application development for automated customer response</w:t>
        </w:r>
      </w:ins>
    </w:p>
    <w:p w14:paraId="37AD91AF" w14:textId="7A5EB471" w:rsidR="00153E7D" w:rsidRDefault="00153E7D" w:rsidP="00153E7D">
      <w:pPr>
        <w:pStyle w:val="ListParagraph"/>
        <w:numPr>
          <w:ilvl w:val="0"/>
          <w:numId w:val="13"/>
        </w:numPr>
        <w:spacing w:after="0" w:line="276" w:lineRule="auto"/>
        <w:rPr>
          <w:ins w:id="14" w:author="Dakan Wei" w:date="2018-10-23T11:22:00Z"/>
          <w:rFonts w:cstheme="minorHAnsi"/>
        </w:rPr>
      </w:pPr>
      <w:ins w:id="15" w:author="Dakan Wei" w:date="2018-10-23T11:22:00Z">
        <w:r w:rsidRPr="00153E7D">
          <w:rPr>
            <w:rFonts w:cstheme="minorHAnsi"/>
          </w:rPr>
          <w:t>Wrote automation processes using Python and the AWS Lambda service</w:t>
        </w:r>
      </w:ins>
    </w:p>
    <w:p w14:paraId="62013945" w14:textId="449D677A" w:rsidR="00153E7D" w:rsidRPr="00153E7D" w:rsidRDefault="00153E7D" w:rsidP="00153E7D">
      <w:pPr>
        <w:pStyle w:val="ListParagraph"/>
        <w:numPr>
          <w:ilvl w:val="0"/>
          <w:numId w:val="13"/>
        </w:numPr>
        <w:spacing w:after="0" w:line="276" w:lineRule="auto"/>
        <w:rPr>
          <w:ins w:id="16" w:author="Dakan Wei" w:date="2018-10-23T11:22:00Z"/>
          <w:rFonts w:cstheme="minorHAnsi"/>
        </w:rPr>
      </w:pPr>
      <w:ins w:id="17" w:author="Dakan Wei" w:date="2018-10-23T11:22:00Z">
        <w:r w:rsidRPr="00153E7D">
          <w:rPr>
            <w:rFonts w:cstheme="minorHAnsi"/>
          </w:rPr>
          <w:t>Utilized Docker to handle deployment on heterogeneous platforms such as Linux, Windows, OSX, and AWS</w:t>
        </w:r>
      </w:ins>
    </w:p>
    <w:p w14:paraId="63FEF783" w14:textId="1E3D39C8" w:rsidR="00153E7D" w:rsidRPr="00153E7D" w:rsidRDefault="00153E7D" w:rsidP="00153E7D">
      <w:pPr>
        <w:pStyle w:val="ListParagraph"/>
        <w:numPr>
          <w:ilvl w:val="0"/>
          <w:numId w:val="13"/>
        </w:numPr>
        <w:spacing w:after="0" w:line="276" w:lineRule="auto"/>
        <w:rPr>
          <w:ins w:id="18" w:author="Dakan Wei" w:date="2018-10-23T11:22:00Z"/>
          <w:rFonts w:cstheme="minorHAnsi"/>
        </w:rPr>
      </w:pPr>
      <w:ins w:id="19" w:author="Dakan Wei" w:date="2018-10-23T11:22:00Z">
        <w:r w:rsidRPr="00153E7D">
          <w:rPr>
            <w:rFonts w:cstheme="minorHAnsi"/>
          </w:rPr>
          <w:t>Reviewed the use of MongoDB, node.js, and Hadoop to automate the data ingestion and initial analysis processes</w:t>
        </w:r>
      </w:ins>
    </w:p>
    <w:p w14:paraId="476A4890" w14:textId="58186033" w:rsidR="00153E7D" w:rsidRPr="00153E7D" w:rsidRDefault="00153E7D" w:rsidP="00153E7D">
      <w:pPr>
        <w:pStyle w:val="ListParagraph"/>
        <w:numPr>
          <w:ilvl w:val="0"/>
          <w:numId w:val="13"/>
        </w:numPr>
        <w:spacing w:after="0" w:line="276" w:lineRule="auto"/>
        <w:rPr>
          <w:ins w:id="20" w:author="Dakan Wei" w:date="2018-10-23T11:22:00Z"/>
          <w:rFonts w:cstheme="minorHAnsi"/>
        </w:rPr>
      </w:pPr>
      <w:ins w:id="21" w:author="Dakan Wei" w:date="2018-10-23T11:22:00Z">
        <w:r w:rsidRPr="00153E7D">
          <w:rPr>
            <w:rFonts w:cstheme="minorHAnsi"/>
          </w:rPr>
          <w:t>Reviewed and deployed the infrastructure on AWS to minimize cost while providing the required functionality</w:t>
        </w:r>
      </w:ins>
    </w:p>
    <w:p w14:paraId="28860F3A" w14:textId="084DB051" w:rsidR="00153E7D" w:rsidRPr="00573580" w:rsidDel="005D5BD4" w:rsidRDefault="00153E7D" w:rsidP="00153E7D">
      <w:pPr>
        <w:pStyle w:val="ListParagraph"/>
        <w:numPr>
          <w:ilvl w:val="0"/>
          <w:numId w:val="13"/>
        </w:numPr>
        <w:spacing w:after="0" w:line="276" w:lineRule="auto"/>
        <w:rPr>
          <w:del w:id="22" w:author="Dakan Wei" w:date="2018-10-23T11:30:00Z"/>
          <w:rFonts w:cstheme="minorHAnsi"/>
        </w:rPr>
      </w:pPr>
    </w:p>
    <w:p w14:paraId="6C13D3F9" w14:textId="77777777" w:rsidR="002C0198" w:rsidRPr="00573580" w:rsidRDefault="002C0198" w:rsidP="00153E7D">
      <w:pPr>
        <w:pStyle w:val="ListParagraph"/>
        <w:numPr>
          <w:ilvl w:val="0"/>
          <w:numId w:val="13"/>
        </w:numPr>
        <w:spacing w:after="0" w:line="276" w:lineRule="auto"/>
        <w:rPr>
          <w:rFonts w:cstheme="minorHAnsi"/>
        </w:rPr>
      </w:pPr>
      <w:r w:rsidRPr="00573580">
        <w:rPr>
          <w:rFonts w:cstheme="minorHAnsi"/>
        </w:rPr>
        <w:t>Experience with knowledge databases and language ontologies</w:t>
      </w:r>
    </w:p>
    <w:p w14:paraId="4FB7E4ED" w14:textId="77777777" w:rsidR="002C0198" w:rsidRPr="00573580" w:rsidRDefault="002C0198" w:rsidP="007512BD">
      <w:pPr>
        <w:pStyle w:val="ListParagraph"/>
        <w:numPr>
          <w:ilvl w:val="0"/>
          <w:numId w:val="13"/>
        </w:numPr>
        <w:spacing w:after="0" w:line="276" w:lineRule="auto"/>
        <w:rPr>
          <w:rFonts w:cstheme="minorHAnsi"/>
        </w:rPr>
      </w:pPr>
      <w:r w:rsidRPr="00573580">
        <w:rPr>
          <w:rFonts w:cstheme="minorHAnsi"/>
        </w:rPr>
        <w:t>Quantitative training in probability, statistics and machine learning</w:t>
      </w:r>
    </w:p>
    <w:p w14:paraId="5CD64079" w14:textId="77777777" w:rsidR="002C0198" w:rsidRPr="00573580" w:rsidRDefault="002C0198" w:rsidP="008227BD">
      <w:pPr>
        <w:pStyle w:val="ListParagraph"/>
        <w:numPr>
          <w:ilvl w:val="0"/>
          <w:numId w:val="13"/>
        </w:numPr>
        <w:spacing w:after="0" w:line="276" w:lineRule="auto"/>
        <w:rPr>
          <w:rFonts w:cstheme="minorHAnsi"/>
        </w:rPr>
      </w:pPr>
      <w:r w:rsidRPr="00573580">
        <w:rPr>
          <w:rFonts w:cstheme="minorHAnsi"/>
        </w:rPr>
        <w:t>Experience in the application of Neural Network, Support Vector Machines (SVM), and Random Forest.</w:t>
      </w:r>
    </w:p>
    <w:p w14:paraId="22743CC6" w14:textId="77777777" w:rsidR="002C0198" w:rsidRPr="00573580" w:rsidRDefault="002C0198" w:rsidP="000D1A2D">
      <w:pPr>
        <w:pStyle w:val="ListParagraph"/>
        <w:numPr>
          <w:ilvl w:val="0"/>
          <w:numId w:val="13"/>
        </w:numPr>
        <w:spacing w:after="0" w:line="276" w:lineRule="auto"/>
        <w:rPr>
          <w:rFonts w:cstheme="minorHAnsi"/>
        </w:rPr>
      </w:pPr>
      <w:r w:rsidRPr="00573580">
        <w:rPr>
          <w:rFonts w:cstheme="minorHAnsi"/>
        </w:rPr>
        <w:t>Creative thinking and propose innovative ways to look at problems by using data mining approaches on the set of information available.</w:t>
      </w:r>
    </w:p>
    <w:p w14:paraId="604C3119" w14:textId="77777777" w:rsidR="002C0198" w:rsidRPr="00573580" w:rsidRDefault="002C0198" w:rsidP="00C646AB">
      <w:pPr>
        <w:pStyle w:val="ListParagraph"/>
        <w:numPr>
          <w:ilvl w:val="0"/>
          <w:numId w:val="13"/>
        </w:numPr>
        <w:spacing w:after="0" w:line="276" w:lineRule="auto"/>
        <w:rPr>
          <w:rFonts w:cstheme="minorHAnsi"/>
        </w:rPr>
      </w:pPr>
      <w:r w:rsidRPr="00573580">
        <w:rPr>
          <w:rFonts w:cstheme="minorHAnsi"/>
        </w:rPr>
        <w:t>Identifies/creates the appropriate algorithm to discover patterns, validate their findings using an experimental and iterative approach.</w:t>
      </w:r>
    </w:p>
    <w:p w14:paraId="66047C9F" w14:textId="77777777" w:rsidR="002C0198" w:rsidRPr="00573580" w:rsidRDefault="002C0198" w:rsidP="00B06CF1">
      <w:pPr>
        <w:pStyle w:val="ListParagraph"/>
        <w:numPr>
          <w:ilvl w:val="0"/>
          <w:numId w:val="13"/>
        </w:numPr>
        <w:spacing w:after="0" w:line="276" w:lineRule="auto"/>
        <w:rPr>
          <w:rFonts w:cstheme="minorHAnsi"/>
        </w:rPr>
      </w:pPr>
      <w:r w:rsidRPr="00573580">
        <w:rPr>
          <w:rFonts w:cstheme="minorHAnsi"/>
        </w:rPr>
        <w:t>Applies advanced statistical and predictive modeling techniques to build, maintain, and improve on multiple, real-time decision systems. Closely works with product managers, Service development managers, and product development team in productizing the algorithms developed.</w:t>
      </w:r>
    </w:p>
    <w:p w14:paraId="552DD938" w14:textId="77777777" w:rsidR="002C0198" w:rsidRPr="00573580" w:rsidRDefault="002C0198" w:rsidP="00B06CF1">
      <w:pPr>
        <w:pStyle w:val="ListParagraph"/>
        <w:numPr>
          <w:ilvl w:val="0"/>
          <w:numId w:val="13"/>
        </w:numPr>
        <w:spacing w:after="0" w:line="276" w:lineRule="auto"/>
        <w:rPr>
          <w:rFonts w:cstheme="minorHAnsi"/>
        </w:rPr>
      </w:pPr>
      <w:r w:rsidRPr="00573580">
        <w:rPr>
          <w:rFonts w:cstheme="minorHAnsi"/>
        </w:rPr>
        <w:t>Experience in designing star schema, Snow flake schema for Data Warehouse, ODS architecture.</w:t>
      </w:r>
    </w:p>
    <w:p w14:paraId="5AF3240A" w14:textId="77777777" w:rsidR="002C0198" w:rsidRPr="00573580" w:rsidRDefault="002C0198" w:rsidP="00B06CF1">
      <w:pPr>
        <w:pStyle w:val="ListParagraph"/>
        <w:numPr>
          <w:ilvl w:val="0"/>
          <w:numId w:val="13"/>
        </w:numPr>
        <w:spacing w:after="0" w:line="276" w:lineRule="auto"/>
        <w:rPr>
          <w:rFonts w:cstheme="minorHAnsi"/>
        </w:rPr>
      </w:pPr>
      <w:r w:rsidRPr="00573580">
        <w:rPr>
          <w:rFonts w:cstheme="minorHAnsi"/>
        </w:rPr>
        <w:lastRenderedPageBreak/>
        <w:t>Experience in designing stunning visualizations using Tableau software and publishing and presenting dashboards, Storyline on web and desktop platforms.</w:t>
      </w:r>
    </w:p>
    <w:p w14:paraId="3CBA86A6" w14:textId="77777777" w:rsidR="002C0198" w:rsidRPr="00573580" w:rsidRDefault="002C0198" w:rsidP="00B06CF1">
      <w:pPr>
        <w:pStyle w:val="ListParagraph"/>
        <w:numPr>
          <w:ilvl w:val="0"/>
          <w:numId w:val="13"/>
        </w:numPr>
        <w:spacing w:after="0" w:line="276" w:lineRule="auto"/>
        <w:rPr>
          <w:rFonts w:cstheme="minorHAnsi"/>
        </w:rPr>
      </w:pPr>
      <w:r w:rsidRPr="00573580">
        <w:rPr>
          <w:rFonts w:cstheme="minorHAnsi"/>
        </w:rPr>
        <w:t>Experience in working with relational databases (Teradata, Oracle) with advanced SQL programming skills.</w:t>
      </w:r>
    </w:p>
    <w:p w14:paraId="5ACC612D" w14:textId="77777777" w:rsidR="002C0198" w:rsidRPr="00573580" w:rsidRDefault="002C0198" w:rsidP="00D947CE">
      <w:pPr>
        <w:pStyle w:val="ListParagraph"/>
        <w:numPr>
          <w:ilvl w:val="0"/>
          <w:numId w:val="13"/>
        </w:numPr>
        <w:spacing w:after="0" w:line="276" w:lineRule="auto"/>
        <w:rPr>
          <w:rFonts w:cstheme="minorHAnsi"/>
        </w:rPr>
      </w:pPr>
      <w:r w:rsidRPr="00573580">
        <w:rPr>
          <w:rFonts w:cstheme="minorHAnsi"/>
        </w:rPr>
        <w:t>In-depth knowledge of statistical procedures that are applied in Supervised / Unsupervised problems</w:t>
      </w:r>
    </w:p>
    <w:p w14:paraId="6DB8D123" w14:textId="77777777" w:rsidR="002C0198" w:rsidRPr="00573580" w:rsidRDefault="002C0198" w:rsidP="00D947CE">
      <w:pPr>
        <w:pStyle w:val="ListParagraph"/>
        <w:numPr>
          <w:ilvl w:val="0"/>
          <w:numId w:val="13"/>
        </w:numPr>
        <w:spacing w:after="0" w:line="276" w:lineRule="auto"/>
        <w:rPr>
          <w:rFonts w:cstheme="minorHAnsi"/>
        </w:rPr>
      </w:pPr>
      <w:r w:rsidRPr="00573580">
        <w:rPr>
          <w:rFonts w:cstheme="minorHAnsi"/>
        </w:rPr>
        <w:t>Basic-Intermediate level proficiency in SAS (Base SAS, Enterprise Guide, Enterprise Miner) &amp; in UNIX</w:t>
      </w:r>
    </w:p>
    <w:p w14:paraId="663C2B17" w14:textId="77777777" w:rsidR="002C0198" w:rsidRPr="00573580" w:rsidRDefault="002C0198" w:rsidP="00E872A5">
      <w:pPr>
        <w:pStyle w:val="ListParagraph"/>
        <w:numPr>
          <w:ilvl w:val="0"/>
          <w:numId w:val="13"/>
        </w:numPr>
        <w:spacing w:after="0" w:line="276" w:lineRule="auto"/>
        <w:rPr>
          <w:rFonts w:cstheme="minorHAnsi"/>
        </w:rPr>
      </w:pPr>
      <w:r w:rsidRPr="00573580">
        <w:rPr>
          <w:rFonts w:cstheme="minorHAnsi"/>
        </w:rPr>
        <w:t>Track record of applying machine learning techniques to marketing and merchandizing ideas.</w:t>
      </w:r>
    </w:p>
    <w:p w14:paraId="2D4E0978" w14:textId="05EC7F55" w:rsidR="002C0198" w:rsidRPr="00573580" w:rsidRDefault="002C0198" w:rsidP="00606EC7">
      <w:pPr>
        <w:pStyle w:val="ListParagraph"/>
        <w:numPr>
          <w:ilvl w:val="0"/>
          <w:numId w:val="13"/>
        </w:numPr>
        <w:spacing w:after="0" w:line="276" w:lineRule="auto"/>
        <w:pPrChange w:id="23" w:author="Dakan Wei" w:date="2018-10-23T11:14:00Z">
          <w:pPr>
            <w:pStyle w:val="ListParagraph"/>
            <w:numPr>
              <w:numId w:val="13"/>
            </w:numPr>
            <w:ind w:left="360" w:hanging="360"/>
          </w:pPr>
        </w:pPrChange>
      </w:pPr>
      <w:r w:rsidRPr="009C24CA">
        <w:t>Experience in Big Data platforms like Hadoop platforms (Map-R, Hortonworks &amp; others</w:t>
      </w:r>
      <w:ins w:id="24" w:author="Guest User" w:date="2018-10-16T06:47:00Z">
        <w:r w:rsidRPr="009C24CA">
          <w:t>),</w:t>
        </w:r>
      </w:ins>
      <w:del w:id="25" w:author="Guest User" w:date="2018-10-16T06:47:00Z">
        <w:r w:rsidRPr="00573580" w:rsidDel="3B5A3090">
          <w:rPr>
            <w:rFonts w:cstheme="minorHAnsi"/>
          </w:rPr>
          <w:delText>) ,</w:delText>
        </w:r>
      </w:del>
      <w:r w:rsidRPr="009C24CA">
        <w:t xml:space="preserve"> Aster and Graph Databases.</w:t>
      </w:r>
    </w:p>
    <w:p w14:paraId="77A7F291" w14:textId="77777777" w:rsidR="0082782E" w:rsidRDefault="002C0198" w:rsidP="00606EC7">
      <w:pPr>
        <w:pStyle w:val="ListParagraph"/>
        <w:numPr>
          <w:ilvl w:val="0"/>
          <w:numId w:val="13"/>
        </w:numPr>
        <w:spacing w:after="0" w:line="276" w:lineRule="auto"/>
        <w:rPr>
          <w:ins w:id="26" w:author="Dakan Wei [2]" w:date="2018-10-21T17:03:00Z"/>
          <w:rFonts w:cstheme="minorHAnsi"/>
        </w:rPr>
      </w:pPr>
      <w:r w:rsidRPr="00573580">
        <w:rPr>
          <w:rFonts w:cstheme="minorHAnsi"/>
        </w:rPr>
        <w:t>Experience in operations research / optimization</w:t>
      </w:r>
      <w:del w:id="27" w:author="Dakan Wei [2]" w:date="2018-10-21T17:03:00Z">
        <w:r w:rsidRPr="00573580" w:rsidDel="0082782E">
          <w:rPr>
            <w:rFonts w:cstheme="minorHAnsi"/>
          </w:rPr>
          <w:delText xml:space="preserve"> will be good to have</w:delText>
        </w:r>
      </w:del>
      <w:r w:rsidRPr="00573580">
        <w:rPr>
          <w:rFonts w:cstheme="minorHAnsi"/>
        </w:rPr>
        <w:t xml:space="preserve">. </w:t>
      </w:r>
    </w:p>
    <w:p w14:paraId="25CDFA97" w14:textId="2E706FB0" w:rsidR="002C0198" w:rsidRDefault="002C0198" w:rsidP="007512BD">
      <w:pPr>
        <w:pStyle w:val="ListParagraph"/>
        <w:numPr>
          <w:ilvl w:val="0"/>
          <w:numId w:val="13"/>
        </w:numPr>
        <w:spacing w:after="0" w:line="276" w:lineRule="auto"/>
        <w:rPr>
          <w:ins w:id="28" w:author="Dakan Wei" w:date="2018-10-23T13:21:00Z"/>
          <w:rFonts w:cstheme="minorHAnsi"/>
        </w:rPr>
      </w:pPr>
      <w:r w:rsidRPr="00573580">
        <w:rPr>
          <w:rFonts w:cstheme="minorHAnsi"/>
        </w:rPr>
        <w:t>Experienced in working with advanced analytical teams to design, build, validate and refresh data models that enable the next generation of sophisticated solutions for global clients.</w:t>
      </w:r>
    </w:p>
    <w:p w14:paraId="2A798B3E" w14:textId="27C16DB6" w:rsidR="008227BD" w:rsidRDefault="008227BD" w:rsidP="008227BD">
      <w:pPr>
        <w:numPr>
          <w:ilvl w:val="0"/>
          <w:numId w:val="13"/>
        </w:numPr>
        <w:shd w:val="clear" w:color="auto" w:fill="FFFFFF"/>
        <w:spacing w:before="180" w:after="180" w:line="336" w:lineRule="atLeast"/>
        <w:ind w:right="180"/>
        <w:textAlignment w:val="baseline"/>
        <w:rPr>
          <w:ins w:id="29" w:author="Dakan Wei" w:date="2018-10-23T14:03:00Z"/>
          <w:rFonts w:cstheme="minorHAnsi"/>
        </w:rPr>
      </w:pPr>
      <w:ins w:id="30" w:author="Dakan Wei" w:date="2018-10-23T13:21:00Z">
        <w:r w:rsidRPr="008227BD">
          <w:rPr>
            <w:rFonts w:cstheme="minorHAnsi"/>
            <w:rPrChange w:id="31" w:author="Dakan Wei" w:date="2018-10-23T13:21:00Z">
              <w:rPr>
                <w:rFonts w:ascii="inherit" w:eastAsia="Times New Roman" w:hAnsi="inherit" w:cs="Arial"/>
                <w:color w:val="404040"/>
                <w:sz w:val="23"/>
                <w:szCs w:val="23"/>
                <w:lang w:eastAsia="zh-CN"/>
              </w:rPr>
            </w:rPrChange>
          </w:rPr>
          <w:t>Scale analytics solutions to Big Data with Hadoop, Spark/PySpark, and other Big Data tools</w:t>
        </w:r>
      </w:ins>
    </w:p>
    <w:p w14:paraId="429A9717" w14:textId="37CDC06F" w:rsidR="00B06CF1" w:rsidRDefault="00B06CF1" w:rsidP="00B06CF1">
      <w:pPr>
        <w:numPr>
          <w:ilvl w:val="0"/>
          <w:numId w:val="13"/>
        </w:numPr>
        <w:shd w:val="clear" w:color="auto" w:fill="FFFFFF"/>
        <w:spacing w:before="180" w:after="180" w:line="336" w:lineRule="atLeast"/>
        <w:ind w:right="180"/>
        <w:textAlignment w:val="baseline"/>
        <w:rPr>
          <w:ins w:id="32" w:author="Dakan Wei" w:date="2018-10-23T14:04:00Z"/>
          <w:rFonts w:cstheme="minorHAnsi"/>
        </w:rPr>
      </w:pPr>
      <w:ins w:id="33" w:author="Dakan Wei" w:date="2018-10-23T14:03:00Z">
        <w:r w:rsidRPr="00B06CF1">
          <w:rPr>
            <w:rFonts w:cstheme="minorHAnsi"/>
            <w:rPrChange w:id="34" w:author="Dakan Wei" w:date="2018-10-23T14:03:00Z">
              <w:rPr>
                <w:rFonts w:ascii="inherit" w:eastAsia="Times New Roman" w:hAnsi="inherit" w:cs="Arial"/>
                <w:color w:val="404040"/>
                <w:sz w:val="23"/>
                <w:szCs w:val="23"/>
                <w:lang w:eastAsia="zh-CN"/>
              </w:rPr>
            </w:rPrChange>
          </w:rPr>
          <w:t>Experience with Public Cloud (Google Cloud, Amazon AWS and/or Microsoft Azure)</w:t>
        </w:r>
      </w:ins>
    </w:p>
    <w:p w14:paraId="6B5C28E8" w14:textId="556CC944" w:rsidR="00B06CF1" w:rsidRDefault="00B06CF1" w:rsidP="00B06CF1">
      <w:pPr>
        <w:numPr>
          <w:ilvl w:val="0"/>
          <w:numId w:val="13"/>
        </w:numPr>
        <w:shd w:val="clear" w:color="auto" w:fill="FFFFFF"/>
        <w:spacing w:before="180" w:after="180" w:line="336" w:lineRule="atLeast"/>
        <w:ind w:right="180"/>
        <w:textAlignment w:val="baseline"/>
        <w:rPr>
          <w:ins w:id="35" w:author="Dakan Wei" w:date="2018-10-23T14:04:00Z"/>
          <w:rFonts w:cstheme="minorHAnsi"/>
        </w:rPr>
      </w:pPr>
      <w:ins w:id="36" w:author="Dakan Wei" w:date="2018-10-23T14:04:00Z">
        <w:r w:rsidRPr="00B06CF1">
          <w:rPr>
            <w:rFonts w:cstheme="minorHAnsi"/>
            <w:rPrChange w:id="37" w:author="Dakan Wei" w:date="2018-10-23T14:04:00Z">
              <w:rPr>
                <w:rFonts w:ascii="inherit" w:eastAsia="Times New Roman" w:hAnsi="inherit" w:cs="Arial"/>
                <w:color w:val="404040"/>
                <w:sz w:val="23"/>
                <w:szCs w:val="23"/>
                <w:lang w:eastAsia="zh-CN"/>
              </w:rPr>
            </w:rPrChange>
          </w:rPr>
          <w:t>Experience working with big data infrastructure with tools such as Hive, Spark and h2o</w:t>
        </w:r>
      </w:ins>
    </w:p>
    <w:p w14:paraId="49722BCA" w14:textId="58F00D7C" w:rsidR="00B06CF1" w:rsidRPr="00B06CF1" w:rsidRDefault="00B06CF1" w:rsidP="00B06CF1">
      <w:pPr>
        <w:numPr>
          <w:ilvl w:val="0"/>
          <w:numId w:val="13"/>
        </w:numPr>
        <w:shd w:val="clear" w:color="auto" w:fill="FFFFFF"/>
        <w:spacing w:before="180" w:after="180" w:line="336" w:lineRule="atLeast"/>
        <w:ind w:right="180"/>
        <w:textAlignment w:val="baseline"/>
        <w:rPr>
          <w:rFonts w:cstheme="minorHAnsi"/>
        </w:rPr>
        <w:pPrChange w:id="38" w:author="Dakan Wei" w:date="2018-10-23T14:05:00Z">
          <w:pPr>
            <w:pStyle w:val="ListParagraph"/>
            <w:numPr>
              <w:numId w:val="13"/>
            </w:numPr>
            <w:spacing w:after="0" w:line="276" w:lineRule="auto"/>
            <w:ind w:left="360" w:hanging="360"/>
          </w:pPr>
        </w:pPrChange>
      </w:pPr>
      <w:ins w:id="39" w:author="Dakan Wei" w:date="2018-10-23T14:04:00Z">
        <w:r w:rsidRPr="00B06CF1">
          <w:rPr>
            <w:rFonts w:cstheme="minorHAnsi"/>
            <w:rPrChange w:id="40" w:author="Dakan Wei" w:date="2018-10-23T14:05:00Z">
              <w:rPr>
                <w:rFonts w:ascii="inherit" w:eastAsia="Times New Roman" w:hAnsi="inherit" w:cs="Arial"/>
                <w:color w:val="404040"/>
                <w:sz w:val="23"/>
                <w:szCs w:val="23"/>
                <w:lang w:eastAsia="zh-CN"/>
              </w:rPr>
            </w:rPrChange>
          </w:rPr>
          <w:t xml:space="preserve">Implementing solutions with common NLP frameworks and libraries in Python (NLTK, </w:t>
        </w:r>
        <w:proofErr w:type="spellStart"/>
        <w:r w:rsidRPr="00B06CF1">
          <w:rPr>
            <w:rFonts w:cstheme="minorHAnsi"/>
            <w:rPrChange w:id="41" w:author="Dakan Wei" w:date="2018-10-23T14:05:00Z">
              <w:rPr>
                <w:rFonts w:ascii="inherit" w:eastAsia="Times New Roman" w:hAnsi="inherit" w:cs="Arial"/>
                <w:color w:val="404040"/>
                <w:sz w:val="23"/>
                <w:szCs w:val="23"/>
                <w:lang w:eastAsia="zh-CN"/>
              </w:rPr>
            </w:rPrChange>
          </w:rPr>
          <w:t>spaCy</w:t>
        </w:r>
        <w:proofErr w:type="spellEnd"/>
        <w:r w:rsidRPr="00B06CF1">
          <w:rPr>
            <w:rFonts w:cstheme="minorHAnsi"/>
            <w:rPrChange w:id="42" w:author="Dakan Wei" w:date="2018-10-23T14:05:00Z">
              <w:rPr>
                <w:rFonts w:ascii="inherit" w:eastAsia="Times New Roman" w:hAnsi="inherit" w:cs="Arial"/>
                <w:color w:val="404040"/>
                <w:sz w:val="23"/>
                <w:szCs w:val="23"/>
                <w:lang w:eastAsia="zh-CN"/>
              </w:rPr>
            </w:rPrChange>
          </w:rPr>
          <w:t xml:space="preserve">, </w:t>
        </w:r>
        <w:proofErr w:type="spellStart"/>
        <w:r w:rsidRPr="00B06CF1">
          <w:rPr>
            <w:rFonts w:cstheme="minorHAnsi"/>
            <w:rPrChange w:id="43" w:author="Dakan Wei" w:date="2018-10-23T14:05:00Z">
              <w:rPr>
                <w:rFonts w:ascii="inherit" w:eastAsia="Times New Roman" w:hAnsi="inherit" w:cs="Arial"/>
                <w:color w:val="404040"/>
                <w:sz w:val="23"/>
                <w:szCs w:val="23"/>
                <w:lang w:eastAsia="zh-CN"/>
              </w:rPr>
            </w:rPrChange>
          </w:rPr>
          <w:t>gensim</w:t>
        </w:r>
        <w:proofErr w:type="spellEnd"/>
        <w:r w:rsidRPr="00B06CF1">
          <w:rPr>
            <w:rFonts w:cstheme="minorHAnsi"/>
            <w:rPrChange w:id="44" w:author="Dakan Wei" w:date="2018-10-23T14:05:00Z">
              <w:rPr>
                <w:rFonts w:ascii="inherit" w:eastAsia="Times New Roman" w:hAnsi="inherit" w:cs="Arial"/>
                <w:color w:val="404040"/>
                <w:sz w:val="23"/>
                <w:szCs w:val="23"/>
                <w:lang w:eastAsia="zh-CN"/>
              </w:rPr>
            </w:rPrChange>
          </w:rPr>
          <w:t xml:space="preserve">) or Java (Stanford </w:t>
        </w:r>
        <w:proofErr w:type="spellStart"/>
        <w:r w:rsidRPr="00B06CF1">
          <w:rPr>
            <w:rFonts w:cstheme="minorHAnsi"/>
            <w:rPrChange w:id="45" w:author="Dakan Wei" w:date="2018-10-23T14:05:00Z">
              <w:rPr>
                <w:rFonts w:ascii="inherit" w:eastAsia="Times New Roman" w:hAnsi="inherit" w:cs="Arial"/>
                <w:color w:val="404040"/>
                <w:sz w:val="23"/>
                <w:szCs w:val="23"/>
                <w:lang w:eastAsia="zh-CN"/>
              </w:rPr>
            </w:rPrChange>
          </w:rPr>
          <w:t>CoreNLP</w:t>
        </w:r>
        <w:proofErr w:type="spellEnd"/>
        <w:r w:rsidRPr="00B06CF1">
          <w:rPr>
            <w:rFonts w:cstheme="minorHAnsi"/>
            <w:rPrChange w:id="46" w:author="Dakan Wei" w:date="2018-10-23T14:05:00Z">
              <w:rPr>
                <w:rFonts w:ascii="inherit" w:eastAsia="Times New Roman" w:hAnsi="inherit" w:cs="Arial"/>
                <w:color w:val="404040"/>
                <w:sz w:val="23"/>
                <w:szCs w:val="23"/>
                <w:lang w:eastAsia="zh-CN"/>
              </w:rPr>
            </w:rPrChange>
          </w:rPr>
          <w:t>, NLP4J)</w:t>
        </w:r>
      </w:ins>
    </w:p>
    <w:p w14:paraId="6A133CF5" w14:textId="77777777" w:rsidR="002C0198" w:rsidRPr="00573580" w:rsidRDefault="002C0198" w:rsidP="008227BD">
      <w:pPr>
        <w:pStyle w:val="ListParagraph"/>
        <w:numPr>
          <w:ilvl w:val="0"/>
          <w:numId w:val="13"/>
        </w:numPr>
        <w:spacing w:after="0" w:line="276" w:lineRule="auto"/>
        <w:rPr>
          <w:rFonts w:cstheme="minorHAnsi"/>
        </w:rPr>
      </w:pPr>
      <w:r w:rsidRPr="00573580">
        <w:rPr>
          <w:rFonts w:cstheme="minorHAnsi"/>
        </w:rPr>
        <w:t>Excellent communication skills (verbal and written) to communicate with clients and team, prepare + deliver effective presentations.</w:t>
      </w:r>
    </w:p>
    <w:p w14:paraId="53B00B2F" w14:textId="5F1852D3" w:rsidR="00153E7D" w:rsidRPr="00153E7D" w:rsidRDefault="002C0198" w:rsidP="008227BD">
      <w:pPr>
        <w:pStyle w:val="ListParagraph"/>
        <w:numPr>
          <w:ilvl w:val="0"/>
          <w:numId w:val="13"/>
        </w:numPr>
        <w:spacing w:after="0" w:line="276" w:lineRule="auto"/>
        <w:rPr>
          <w:rFonts w:cstheme="minorHAnsi"/>
        </w:rPr>
      </w:pPr>
      <w:r w:rsidRPr="00573580">
        <w:rPr>
          <w:rFonts w:cstheme="minorHAnsi"/>
        </w:rPr>
        <w:t>Strong experience in Software Development Life Cycle (SDLC) including Requirements Analysis, Design</w:t>
      </w:r>
    </w:p>
    <w:p w14:paraId="1BA65198" w14:textId="77777777" w:rsidR="002C0198" w:rsidRPr="00AA78FA" w:rsidRDefault="002C0198" w:rsidP="00153E7D">
      <w:pPr>
        <w:pStyle w:val="ListParagraph"/>
        <w:spacing w:line="276" w:lineRule="auto"/>
        <w:ind w:left="360"/>
        <w:rPr>
          <w:rFonts w:ascii="Bookman Old Style" w:hAnsi="Bookman Old Style"/>
        </w:rPr>
      </w:pPr>
    </w:p>
    <w:p w14:paraId="676706CD" w14:textId="77777777" w:rsidR="00046A05" w:rsidRPr="00231F1E" w:rsidRDefault="008B2A79" w:rsidP="007512BD">
      <w:pPr>
        <w:pStyle w:val="Heading1"/>
        <w:spacing w:before="0" w:line="276" w:lineRule="auto"/>
        <w:rPr>
          <w:rFonts w:asciiTheme="minorHAnsi" w:hAnsiTheme="minorHAnsi" w:cstheme="minorHAnsi"/>
        </w:rPr>
      </w:pPr>
      <w:r>
        <w:rPr>
          <w:rFonts w:asciiTheme="minorHAnsi" w:hAnsiTheme="minorHAnsi" w:cstheme="minorHAnsi"/>
        </w:rPr>
        <w:t>Technical Skills</w:t>
      </w:r>
    </w:p>
    <w:p w14:paraId="3CA7B748" w14:textId="77777777" w:rsidR="00EA5C05" w:rsidRDefault="00EA5C05" w:rsidP="008227BD">
      <w:pPr>
        <w:autoSpaceDE w:val="0"/>
        <w:autoSpaceDN w:val="0"/>
        <w:adjustRightInd w:val="0"/>
        <w:spacing w:after="0" w:line="276" w:lineRule="auto"/>
        <w:rPr>
          <w:rFonts w:cstheme="minorHAnsi"/>
          <w:b/>
          <w:bCs/>
          <w:szCs w:val="20"/>
        </w:rPr>
      </w:pPr>
    </w:p>
    <w:p w14:paraId="7099A4BC" w14:textId="299AA383" w:rsidR="00EA5C05" w:rsidRDefault="00F17795" w:rsidP="00606EC7">
      <w:pPr>
        <w:autoSpaceDE w:val="0"/>
        <w:autoSpaceDN w:val="0"/>
        <w:adjustRightInd w:val="0"/>
        <w:spacing w:after="0" w:line="360" w:lineRule="auto"/>
        <w:rPr>
          <w:rFonts w:cstheme="minorHAnsi"/>
          <w:bCs/>
          <w:szCs w:val="20"/>
        </w:rPr>
        <w:pPrChange w:id="47" w:author="Dakan Wei" w:date="2018-10-23T11:14:00Z">
          <w:pPr>
            <w:autoSpaceDE w:val="0"/>
            <w:autoSpaceDN w:val="0"/>
            <w:adjustRightInd w:val="0"/>
            <w:spacing w:after="0" w:line="276" w:lineRule="auto"/>
          </w:pPr>
        </w:pPrChange>
      </w:pPr>
      <w:r>
        <w:rPr>
          <w:rFonts w:cstheme="minorHAnsi"/>
          <w:b/>
          <w:bCs/>
          <w:szCs w:val="20"/>
        </w:rPr>
        <w:t xml:space="preserve">Data Science Specialties:  </w:t>
      </w:r>
      <w:r w:rsidRPr="00944AF5">
        <w:rPr>
          <w:rFonts w:cstheme="minorHAnsi"/>
          <w:bCs/>
          <w:szCs w:val="20"/>
        </w:rPr>
        <w:t>Natural Language Processing, Machine Learning, Internet of Things (IoT</w:t>
      </w:r>
      <w:r w:rsidR="00944AF5" w:rsidRPr="00944AF5">
        <w:rPr>
          <w:rFonts w:cstheme="minorHAnsi"/>
          <w:bCs/>
          <w:szCs w:val="20"/>
        </w:rPr>
        <w:t>) analytics</w:t>
      </w:r>
      <w:r w:rsidR="00944AF5">
        <w:rPr>
          <w:rFonts w:cstheme="minorHAnsi"/>
          <w:bCs/>
          <w:szCs w:val="20"/>
        </w:rPr>
        <w:t>, Social Analytics, Predictive Maintenance</w:t>
      </w:r>
    </w:p>
    <w:p w14:paraId="2C7F900A" w14:textId="4F6CA8FB" w:rsidR="00D4459F" w:rsidRPr="00D4459F" w:rsidRDefault="22049452" w:rsidP="00606EC7">
      <w:pPr>
        <w:autoSpaceDE w:val="0"/>
        <w:autoSpaceDN w:val="0"/>
        <w:adjustRightInd w:val="0"/>
        <w:spacing w:after="0" w:line="360" w:lineRule="auto"/>
        <w:pPrChange w:id="48" w:author="Dakan Wei" w:date="2018-10-23T11:14:00Z">
          <w:pPr>
            <w:autoSpaceDE w:val="0"/>
            <w:autoSpaceDN w:val="0"/>
            <w:adjustRightInd w:val="0"/>
            <w:spacing w:after="0" w:line="276" w:lineRule="auto"/>
          </w:pPr>
        </w:pPrChange>
      </w:pPr>
      <w:r w:rsidRPr="22049452">
        <w:rPr>
          <w:b/>
          <w:bCs/>
        </w:rPr>
        <w:lastRenderedPageBreak/>
        <w:t xml:space="preserve">Analytic Skills: </w:t>
      </w:r>
      <w:r>
        <w:t xml:space="preserve">Bayesian Analysis, Inference, Models, Regression Analysis, Linear models, Multivariate analysis, Stochastic Gradient Descent, Sampling methods, Forecasting, Segmentation, Clustering, </w:t>
      </w:r>
      <w:r w:rsidRPr="22049452">
        <w:rPr>
          <w:rFonts w:ascii="Calibri" w:eastAsia="Calibri" w:hAnsi="Calibri" w:cs="Calibri"/>
        </w:rPr>
        <w:t>Naïve Bayes Classification,</w:t>
      </w:r>
      <w:r>
        <w:t xml:space="preserve"> Sentiment Analysis, Predictive Analytics</w:t>
      </w:r>
    </w:p>
    <w:p w14:paraId="060A496A" w14:textId="1F845CBF" w:rsidR="00CE6A26" w:rsidRDefault="22049452" w:rsidP="00606EC7">
      <w:pPr>
        <w:autoSpaceDE w:val="0"/>
        <w:autoSpaceDN w:val="0"/>
        <w:adjustRightInd w:val="0"/>
        <w:spacing w:after="0" w:line="360" w:lineRule="auto"/>
        <w:rPr>
          <w:b/>
          <w:bCs/>
        </w:rPr>
        <w:pPrChange w:id="49" w:author="Dakan Wei" w:date="2018-10-23T11:14:00Z">
          <w:pPr>
            <w:autoSpaceDE w:val="0"/>
            <w:autoSpaceDN w:val="0"/>
            <w:adjustRightInd w:val="0"/>
            <w:spacing w:after="0" w:line="276" w:lineRule="auto"/>
          </w:pPr>
        </w:pPrChange>
      </w:pPr>
      <w:r w:rsidRPr="22049452">
        <w:rPr>
          <w:rFonts w:eastAsiaTheme="minorEastAsia"/>
          <w:b/>
          <w:bCs/>
        </w:rPr>
        <w:t xml:space="preserve">Analytic Tools: </w:t>
      </w:r>
      <w:r>
        <w:rPr>
          <w:rFonts w:eastAsiaTheme="minorEastAsia"/>
        </w:rPr>
        <w:t xml:space="preserve">Classification and Regression Trees (CART), </w:t>
      </w:r>
      <w:ins w:id="50" w:author="Dakan Wei" w:date="2018-10-23T14:02:00Z">
        <w:r w:rsidR="005024AC">
          <w:rPr>
            <w:rFonts w:eastAsiaTheme="minorEastAsia"/>
          </w:rPr>
          <w:t xml:space="preserve">H2O, </w:t>
        </w:r>
      </w:ins>
      <w:r>
        <w:rPr>
          <w:rFonts w:eastAsiaTheme="minorEastAsia"/>
        </w:rPr>
        <w:t>Support Vector Machine, Random Forest, Gradient Boosting Machine (GBM)</w:t>
      </w:r>
      <w:r w:rsidRPr="22049452">
        <w:rPr>
          <w:rFonts w:eastAsiaTheme="minorEastAsia"/>
        </w:rPr>
        <w:t xml:space="preserve">, </w:t>
      </w:r>
      <w:r>
        <w:rPr>
          <w:rFonts w:eastAsiaTheme="minorEastAsia"/>
        </w:rPr>
        <w:t xml:space="preserve">TensorFlow, PCA, RNN, Linear and non-Linear Regression </w:t>
      </w:r>
    </w:p>
    <w:p w14:paraId="60993462" w14:textId="09F7559C" w:rsidR="00CE6A26" w:rsidRDefault="22049452" w:rsidP="00606EC7">
      <w:pPr>
        <w:autoSpaceDE w:val="0"/>
        <w:autoSpaceDN w:val="0"/>
        <w:adjustRightInd w:val="0"/>
        <w:spacing w:after="0" w:line="360" w:lineRule="auto"/>
        <w:rPr>
          <w:b/>
          <w:bCs/>
        </w:rPr>
        <w:pPrChange w:id="51" w:author="Dakan Wei" w:date="2018-10-23T11:14:00Z">
          <w:pPr>
            <w:autoSpaceDE w:val="0"/>
            <w:autoSpaceDN w:val="0"/>
            <w:adjustRightInd w:val="0"/>
            <w:spacing w:after="0" w:line="276" w:lineRule="auto"/>
          </w:pPr>
        </w:pPrChange>
      </w:pPr>
      <w:r w:rsidRPr="22049452">
        <w:rPr>
          <w:b/>
          <w:bCs/>
        </w:rPr>
        <w:t xml:space="preserve">Analytic Languages and Scripts:  </w:t>
      </w:r>
      <w:r>
        <w:t>R, Python, HiveQL, Spark, Spark SQL, Scala, Impala, MapReduce</w:t>
      </w:r>
    </w:p>
    <w:p w14:paraId="676706CE" w14:textId="352183C9" w:rsidR="008B2A79" w:rsidRPr="009C24CA" w:rsidRDefault="008B2A79" w:rsidP="00606EC7">
      <w:pPr>
        <w:autoSpaceDE w:val="0"/>
        <w:autoSpaceDN w:val="0"/>
        <w:adjustRightInd w:val="0"/>
        <w:spacing w:after="0" w:line="360" w:lineRule="auto"/>
        <w:rPr>
          <w:rFonts w:eastAsiaTheme="minorEastAsia"/>
          <w:lang w:val="fr-FR"/>
          <w:rPrChange w:id="52" w:author="Dakan Wei [2]" w:date="2018-10-21T16:00:00Z">
            <w:rPr>
              <w:rFonts w:eastAsiaTheme="minorEastAsia"/>
            </w:rPr>
          </w:rPrChange>
        </w:rPr>
        <w:pPrChange w:id="53" w:author="Dakan Wei" w:date="2018-10-23T11:14:00Z">
          <w:pPr>
            <w:autoSpaceDE w:val="0"/>
            <w:autoSpaceDN w:val="0"/>
            <w:adjustRightInd w:val="0"/>
            <w:spacing w:after="0" w:line="276" w:lineRule="auto"/>
          </w:pPr>
        </w:pPrChange>
      </w:pPr>
      <w:proofErr w:type="gramStart"/>
      <w:r w:rsidRPr="009C24CA">
        <w:rPr>
          <w:rFonts w:eastAsiaTheme="minorEastAsia"/>
          <w:b/>
          <w:lang w:val="fr-FR"/>
          <w:rPrChange w:id="54" w:author="Dakan Wei [2]" w:date="2018-10-21T16:00:00Z">
            <w:rPr>
              <w:rFonts w:eastAsiaTheme="minorEastAsia"/>
              <w:b/>
            </w:rPr>
          </w:rPrChange>
        </w:rPr>
        <w:t>Languages:</w:t>
      </w:r>
      <w:proofErr w:type="gramEnd"/>
      <w:r w:rsidRPr="009C24CA">
        <w:rPr>
          <w:rFonts w:eastAsiaTheme="minorEastAsia"/>
          <w:b/>
          <w:lang w:val="fr-FR"/>
          <w:rPrChange w:id="55" w:author="Dakan Wei [2]" w:date="2018-10-21T16:00:00Z">
            <w:rPr>
              <w:rFonts w:eastAsiaTheme="minorEastAsia"/>
              <w:b/>
            </w:rPr>
          </w:rPrChange>
        </w:rPr>
        <w:t xml:space="preserve"> </w:t>
      </w:r>
      <w:r w:rsidRPr="009C24CA">
        <w:rPr>
          <w:rFonts w:eastAsiaTheme="minorEastAsia"/>
          <w:lang w:val="fr-FR"/>
          <w:rPrChange w:id="56" w:author="Dakan Wei [2]" w:date="2018-10-21T16:00:00Z">
            <w:rPr>
              <w:rFonts w:eastAsiaTheme="minorEastAsia"/>
            </w:rPr>
          </w:rPrChange>
        </w:rPr>
        <w:t xml:space="preserve">Java, Python, R, </w:t>
      </w:r>
      <w:ins w:id="57" w:author="Dakan Wei [2]" w:date="2018-10-21T16:34:00Z">
        <w:del w:id="58" w:author="Dakan Wei" w:date="2018-10-23T10:57:00Z">
          <w:r w:rsidR="00CD0C93" w:rsidDel="000723BC">
            <w:rPr>
              <w:rFonts w:eastAsiaTheme="minorEastAsia"/>
              <w:lang w:val="fr-FR"/>
            </w:rPr>
            <w:delText>S</w:delText>
          </w:r>
          <w:r w:rsidR="00CD0C93" w:rsidDel="000723BC">
            <w:rPr>
              <w:rFonts w:eastAsiaTheme="minorEastAsia" w:hint="eastAsia"/>
              <w:lang w:val="fr-FR" w:eastAsia="zh-CN"/>
            </w:rPr>
            <w:delText>cala</w:delText>
          </w:r>
          <w:r w:rsidR="00CD0C93" w:rsidDel="000723BC">
            <w:rPr>
              <w:rFonts w:eastAsiaTheme="minorEastAsia"/>
              <w:lang w:val="fr-FR" w:eastAsia="zh-CN"/>
            </w:rPr>
            <w:delText xml:space="preserve">, </w:delText>
          </w:r>
        </w:del>
      </w:ins>
      <w:r w:rsidRPr="009C24CA">
        <w:rPr>
          <w:rFonts w:eastAsiaTheme="minorEastAsia"/>
          <w:lang w:val="fr-FR"/>
          <w:rPrChange w:id="59" w:author="Dakan Wei [2]" w:date="2018-10-21T16:00:00Z">
            <w:rPr>
              <w:rFonts w:eastAsiaTheme="minorEastAsia"/>
            </w:rPr>
          </w:rPrChange>
        </w:rPr>
        <w:t xml:space="preserve">C++/C, </w:t>
      </w:r>
      <w:r w:rsidR="00BE2438" w:rsidRPr="009C24CA">
        <w:rPr>
          <w:rFonts w:eastAsiaTheme="minorEastAsia"/>
          <w:lang w:val="fr-FR"/>
          <w:rPrChange w:id="60" w:author="Dakan Wei [2]" w:date="2018-10-21T16:00:00Z">
            <w:rPr>
              <w:rFonts w:eastAsiaTheme="minorEastAsia"/>
            </w:rPr>
          </w:rPrChange>
        </w:rPr>
        <w:t>JavaScript</w:t>
      </w:r>
      <w:r w:rsidRPr="009C24CA">
        <w:rPr>
          <w:rFonts w:eastAsiaTheme="minorEastAsia"/>
          <w:lang w:val="fr-FR"/>
          <w:rPrChange w:id="61" w:author="Dakan Wei [2]" w:date="2018-10-21T16:00:00Z">
            <w:rPr>
              <w:rFonts w:eastAsiaTheme="minorEastAsia"/>
            </w:rPr>
          </w:rPrChange>
        </w:rPr>
        <w:t>, SQL</w:t>
      </w:r>
      <w:ins w:id="62" w:author="Dakan Wei" w:date="2018-10-23T11:01:00Z">
        <w:r w:rsidR="001E79EA">
          <w:rPr>
            <w:rFonts w:eastAsiaTheme="minorEastAsia"/>
            <w:lang w:val="fr-FR"/>
          </w:rPr>
          <w:t>, SAS</w:t>
        </w:r>
      </w:ins>
    </w:p>
    <w:p w14:paraId="676706D1" w14:textId="142C209E" w:rsidR="00046770" w:rsidRPr="00046770" w:rsidRDefault="00046770" w:rsidP="00606EC7">
      <w:pPr>
        <w:spacing w:after="0" w:line="360" w:lineRule="auto"/>
        <w:rPr>
          <w:rFonts w:cstheme="minorHAnsi"/>
        </w:rPr>
        <w:pPrChange w:id="63" w:author="Dakan Wei" w:date="2018-10-23T11:14:00Z">
          <w:pPr>
            <w:spacing w:after="0" w:line="276" w:lineRule="auto"/>
          </w:pPr>
        </w:pPrChange>
      </w:pPr>
      <w:r w:rsidRPr="00046770">
        <w:rPr>
          <w:rFonts w:cstheme="minorHAnsi"/>
          <w:b/>
        </w:rPr>
        <w:t>Version Control:</w:t>
      </w:r>
      <w:r w:rsidRPr="00046770">
        <w:rPr>
          <w:rFonts w:cstheme="minorHAnsi"/>
        </w:rPr>
        <w:t xml:space="preserve">  GitHub, Git, SVN</w:t>
      </w:r>
    </w:p>
    <w:p w14:paraId="676706D2" w14:textId="351F53E6" w:rsidR="00046770" w:rsidRPr="00046770" w:rsidRDefault="5676736B" w:rsidP="00606EC7">
      <w:pPr>
        <w:spacing w:after="0" w:line="360" w:lineRule="auto"/>
        <w:pPrChange w:id="64" w:author="Dakan Wei" w:date="2018-10-23T11:14:00Z">
          <w:pPr>
            <w:spacing w:after="0" w:line="276" w:lineRule="auto"/>
          </w:pPr>
        </w:pPrChange>
      </w:pPr>
      <w:r w:rsidRPr="5676736B">
        <w:rPr>
          <w:b/>
          <w:bCs/>
        </w:rPr>
        <w:t>IDE:</w:t>
      </w:r>
      <w:r>
        <w:t xml:space="preserve">  </w:t>
      </w:r>
      <w:ins w:id="65" w:author="Guest User" w:date="2018-10-16T06:58:00Z">
        <w:r w:rsidR="0B801F39">
          <w:t>J</w:t>
        </w:r>
      </w:ins>
      <w:del w:id="66" w:author="Guest User" w:date="2018-10-16T06:58:00Z">
        <w:r w:rsidDel="0B801F39">
          <w:delText>J</w:delText>
        </w:r>
      </w:del>
      <w:r>
        <w:t>upyter</w:t>
      </w:r>
      <w:ins w:id="67" w:author="Dakan Wei [2]" w:date="2018-10-21T16:37:00Z">
        <w:r w:rsidR="009E06B6">
          <w:t xml:space="preserve"> Notebook</w:t>
        </w:r>
      </w:ins>
      <w:r>
        <w:t>,</w:t>
      </w:r>
      <w:ins w:id="68" w:author="Dakan Wei [2]" w:date="2018-10-21T16:35:00Z">
        <w:r w:rsidR="00CD0C93">
          <w:t xml:space="preserve"> </w:t>
        </w:r>
      </w:ins>
      <w:ins w:id="69" w:author="Dakan Wei [2]" w:date="2018-10-21T16:37:00Z">
        <w:r w:rsidR="00F43DF7">
          <w:t>VS</w:t>
        </w:r>
      </w:ins>
      <w:ins w:id="70" w:author="Dakan Wei [2]" w:date="2018-10-21T16:35:00Z">
        <w:r w:rsidR="00CD0C93">
          <w:t xml:space="preserve"> </w:t>
        </w:r>
      </w:ins>
      <w:ins w:id="71" w:author="Dakan Wei [2]" w:date="2018-10-21T16:36:00Z">
        <w:r w:rsidR="00CD0C93">
          <w:t>C</w:t>
        </w:r>
        <w:r w:rsidR="00CD0C93">
          <w:rPr>
            <w:rFonts w:hint="eastAsia"/>
            <w:lang w:eastAsia="zh-CN"/>
          </w:rPr>
          <w:t>ode</w:t>
        </w:r>
        <w:r w:rsidR="00CD0C93">
          <w:rPr>
            <w:lang w:eastAsia="zh-CN"/>
          </w:rPr>
          <w:t>, Intellij</w:t>
        </w:r>
      </w:ins>
      <w:r>
        <w:t xml:space="preserve"> </w:t>
      </w:r>
      <w:ins w:id="72" w:author="Dakan Wei [2]" w:date="2018-10-21T16:36:00Z">
        <w:r w:rsidR="00CD0C93">
          <w:t xml:space="preserve">IDEA, </w:t>
        </w:r>
      </w:ins>
      <w:r>
        <w:t>Spyder, Eclipse</w:t>
      </w:r>
    </w:p>
    <w:p w14:paraId="676706D4" w14:textId="44D5BB33" w:rsidR="00EE61FC" w:rsidRDefault="00EE61FC" w:rsidP="00606EC7">
      <w:pPr>
        <w:spacing w:after="0" w:line="360" w:lineRule="auto"/>
        <w:pPrChange w:id="73" w:author="Dakan Wei" w:date="2018-10-23T11:14:00Z">
          <w:pPr/>
        </w:pPrChange>
      </w:pPr>
      <w:r w:rsidRPr="009C24CA">
        <w:rPr>
          <w:b/>
          <w:bCs/>
        </w:rPr>
        <w:t xml:space="preserve">Data </w:t>
      </w:r>
      <w:r w:rsidR="00BE2438" w:rsidRPr="009C24CA">
        <w:rPr>
          <w:b/>
          <w:bCs/>
        </w:rPr>
        <w:t>Query</w:t>
      </w:r>
      <w:r w:rsidRPr="009C24CA">
        <w:rPr>
          <w:b/>
          <w:bCs/>
        </w:rPr>
        <w:t>:</w:t>
      </w:r>
      <w:r w:rsidRPr="009C24CA">
        <w:t xml:space="preserve">  </w:t>
      </w:r>
      <w:r w:rsidR="00BE2438" w:rsidRPr="009C24CA">
        <w:t xml:space="preserve">Azure, Google, Amazon RedShift, Kinesis, EMR; </w:t>
      </w:r>
      <w:r w:rsidRPr="009C24CA">
        <w:t xml:space="preserve">HDFS, RDBMS, </w:t>
      </w:r>
      <w:r w:rsidR="00823986" w:rsidRPr="009C24CA">
        <w:t xml:space="preserve">SQL and </w:t>
      </w:r>
      <w:ins w:id="74" w:author="Guest User" w:date="2018-10-16T06:58:00Z">
        <w:r w:rsidR="0B801F39" w:rsidRPr="009C24CA">
          <w:t>N</w:t>
        </w:r>
      </w:ins>
      <w:ins w:id="75" w:author="Guest User" w:date="2018-10-16T06:59:00Z">
        <w:r w:rsidR="33CED42C" w:rsidRPr="009C24CA">
          <w:t>o</w:t>
        </w:r>
      </w:ins>
      <w:del w:id="76" w:author="Guest User" w:date="2018-10-16T06:58:00Z">
        <w:r w:rsidR="00823986" w:rsidRPr="00823986" w:rsidDel="0B801F39">
          <w:rPr>
            <w:rFonts w:cstheme="minorHAnsi"/>
          </w:rPr>
          <w:delText>no</w:delText>
        </w:r>
      </w:del>
      <w:r w:rsidR="00823986" w:rsidRPr="009C24CA">
        <w:t xml:space="preserve">SQL, data </w:t>
      </w:r>
      <w:r w:rsidR="00823986" w:rsidRPr="00CD0C93">
        <w:t>warehouse, data lake</w:t>
      </w:r>
      <w:r w:rsidR="00BE2438" w:rsidRPr="00CD0C93">
        <w:t xml:space="preserve"> and various SQL and NoSQL databases and data warehouses.</w:t>
      </w:r>
    </w:p>
    <w:p w14:paraId="676706D9" w14:textId="35AE2E36" w:rsidR="00575383" w:rsidRDefault="009B4B6E" w:rsidP="00606EC7">
      <w:pPr>
        <w:spacing w:after="0" w:line="360" w:lineRule="auto"/>
        <w:rPr>
          <w:rFonts w:cstheme="minorHAnsi"/>
          <w:lang w:eastAsia="zh-CN"/>
        </w:rPr>
        <w:pPrChange w:id="77" w:author="Dakan Wei" w:date="2018-10-23T11:14:00Z">
          <w:pPr>
            <w:spacing w:after="0" w:line="276" w:lineRule="auto"/>
          </w:pPr>
        </w:pPrChange>
      </w:pPr>
      <w:r w:rsidRPr="009B4B6E">
        <w:rPr>
          <w:rFonts w:cstheme="minorHAnsi"/>
          <w:b/>
        </w:rPr>
        <w:t>Deep Learning</w:t>
      </w:r>
      <w:r w:rsidR="009F03A1">
        <w:rPr>
          <w:rFonts w:cstheme="minorHAnsi"/>
        </w:rPr>
        <w:t>:</w:t>
      </w:r>
      <w:r w:rsidRPr="009B4B6E">
        <w:rPr>
          <w:rFonts w:cstheme="minorHAnsi"/>
        </w:rPr>
        <w:t xml:space="preserve"> Machine perception, Data Mining, Machine Learning algorithms, Neural Networks, TensorFlow, Keras</w:t>
      </w:r>
    </w:p>
    <w:p w14:paraId="676706DA" w14:textId="53A64631" w:rsidR="00B73DA8" w:rsidRDefault="33205E71" w:rsidP="00606EC7">
      <w:pPr>
        <w:spacing w:after="0" w:line="360" w:lineRule="auto"/>
        <w:pPrChange w:id="78" w:author="Dakan Wei" w:date="2018-10-23T11:14:00Z">
          <w:pPr>
            <w:spacing w:after="0" w:line="276" w:lineRule="auto"/>
          </w:pPr>
        </w:pPrChange>
      </w:pPr>
      <w:r w:rsidRPr="33205E71">
        <w:rPr>
          <w:b/>
          <w:bCs/>
        </w:rPr>
        <w:t>Soft Skills:</w:t>
      </w:r>
      <w:r>
        <w:t xml:space="preserve">  Experienced with delivering presentations and technical reports; collaboration with stakeholders and cross-functional teams, and advisement on how to leverage analytical insights.  Developed analytical reports which directly address strategic goals.</w:t>
      </w:r>
    </w:p>
    <w:p w14:paraId="132CD8A8" w14:textId="2567AA41" w:rsidR="007B41AA" w:rsidRPr="00447E2E" w:rsidRDefault="007B41AA" w:rsidP="00606EC7">
      <w:pPr>
        <w:spacing w:after="0" w:line="276" w:lineRule="auto"/>
        <w:rPr>
          <w:rFonts w:cstheme="minorHAnsi"/>
          <w:b/>
          <w:color w:val="FF0000"/>
          <w:sz w:val="28"/>
        </w:rPr>
      </w:pPr>
    </w:p>
    <w:p w14:paraId="5CEE6AC1" w14:textId="77777777" w:rsidR="0069688F" w:rsidDel="00CB30CE" w:rsidRDefault="0069688F" w:rsidP="00606EC7">
      <w:pPr>
        <w:pStyle w:val="Heading1"/>
        <w:spacing w:before="0" w:line="276" w:lineRule="auto"/>
        <w:rPr>
          <w:ins w:id="79" w:author="Dakan Wei [2]" w:date="2018-10-21T17:08:00Z"/>
          <w:del w:id="80" w:author="Dakan Wei" w:date="2018-10-23T11:04:00Z"/>
          <w:rFonts w:asciiTheme="minorHAnsi" w:hAnsiTheme="minorHAnsi" w:cstheme="minorHAnsi"/>
        </w:rPr>
        <w:pPrChange w:id="81" w:author="Dakan Wei" w:date="2018-10-23T11:14:00Z">
          <w:pPr>
            <w:pStyle w:val="Heading1"/>
            <w:spacing w:before="0" w:line="276" w:lineRule="auto"/>
          </w:pPr>
        </w:pPrChange>
      </w:pPr>
    </w:p>
    <w:p w14:paraId="39159466" w14:textId="77777777" w:rsidR="0069688F" w:rsidDel="00CB30CE" w:rsidRDefault="0069688F" w:rsidP="00606EC7">
      <w:pPr>
        <w:pStyle w:val="Heading1"/>
        <w:spacing w:before="0" w:line="276" w:lineRule="auto"/>
        <w:rPr>
          <w:ins w:id="82" w:author="Dakan Wei [2]" w:date="2018-10-21T17:08:00Z"/>
          <w:del w:id="83" w:author="Dakan Wei" w:date="2018-10-23T11:04:00Z"/>
          <w:rFonts w:asciiTheme="minorHAnsi" w:hAnsiTheme="minorHAnsi" w:cstheme="minorHAnsi"/>
        </w:rPr>
        <w:pPrChange w:id="84" w:author="Dakan Wei" w:date="2018-10-23T11:14:00Z">
          <w:pPr>
            <w:pStyle w:val="Heading1"/>
            <w:spacing w:before="0" w:line="276" w:lineRule="auto"/>
          </w:pPr>
        </w:pPrChange>
      </w:pPr>
    </w:p>
    <w:p w14:paraId="676706DE" w14:textId="1664EE45" w:rsidR="00B57589" w:rsidRPr="00231F1E" w:rsidRDefault="00B57589" w:rsidP="00606EC7">
      <w:pPr>
        <w:pStyle w:val="Heading1"/>
        <w:spacing w:before="0" w:line="276" w:lineRule="auto"/>
        <w:rPr>
          <w:rFonts w:asciiTheme="minorHAnsi" w:hAnsiTheme="minorHAnsi" w:cstheme="minorHAnsi"/>
        </w:rPr>
      </w:pPr>
      <w:r w:rsidRPr="00231F1E">
        <w:rPr>
          <w:rFonts w:asciiTheme="minorHAnsi" w:hAnsiTheme="minorHAnsi" w:cstheme="minorHAnsi"/>
        </w:rPr>
        <w:t>Professional Experience</w:t>
      </w:r>
    </w:p>
    <w:p w14:paraId="676706DF" w14:textId="77777777" w:rsidR="002E59CC" w:rsidRPr="00231F1E" w:rsidRDefault="002E59CC" w:rsidP="007512BD">
      <w:pPr>
        <w:spacing w:after="0" w:line="276" w:lineRule="auto"/>
        <w:rPr>
          <w:rFonts w:cstheme="minorHAnsi"/>
        </w:rPr>
      </w:pPr>
    </w:p>
    <w:p w14:paraId="4D5137CB" w14:textId="7F3602AC" w:rsidR="00DB5EB5" w:rsidRPr="006F19E3" w:rsidRDefault="00327780" w:rsidP="00606EC7">
      <w:pPr>
        <w:tabs>
          <w:tab w:val="left" w:pos="5760"/>
        </w:tabs>
        <w:spacing w:after="0" w:line="276" w:lineRule="auto"/>
        <w:rPr>
          <w:b/>
          <w:bCs/>
          <w:color w:val="445369"/>
          <w:sz w:val="24"/>
          <w:szCs w:val="24"/>
          <w:rPrChange w:id="85" w:author="Guest User" w:date="2018-10-16T06:58:00Z">
            <w:rPr/>
          </w:rPrChange>
        </w:rPr>
        <w:pPrChange w:id="86" w:author="Dakan Wei" w:date="2018-10-23T11:14:00Z">
          <w:pPr>
            <w:tabs>
              <w:tab w:val="left" w:pos="5760"/>
            </w:tabs>
          </w:pPr>
        </w:pPrChange>
      </w:pPr>
      <w:r w:rsidRPr="009C24CA">
        <w:rPr>
          <w:b/>
          <w:bCs/>
          <w:color w:val="8496B0" w:themeColor="text2" w:themeTint="99"/>
          <w:sz w:val="24"/>
          <w:szCs w:val="24"/>
        </w:rPr>
        <w:t>Oct</w:t>
      </w:r>
      <w:r w:rsidR="00F41F2C" w:rsidRPr="009C24CA">
        <w:rPr>
          <w:b/>
          <w:bCs/>
          <w:color w:val="8496B0" w:themeColor="text2" w:themeTint="99"/>
          <w:sz w:val="24"/>
          <w:szCs w:val="24"/>
        </w:rPr>
        <w:t xml:space="preserve"> 2016 </w:t>
      </w:r>
      <w:r w:rsidR="00DB5EB5" w:rsidRPr="009C24CA">
        <w:rPr>
          <w:b/>
          <w:bCs/>
          <w:color w:val="8496B0" w:themeColor="text2" w:themeTint="99"/>
          <w:sz w:val="24"/>
          <w:szCs w:val="24"/>
        </w:rPr>
        <w:t>–</w:t>
      </w:r>
      <w:r w:rsidR="00F41F2C" w:rsidRPr="009C24CA">
        <w:rPr>
          <w:b/>
          <w:bCs/>
          <w:color w:val="8496B0" w:themeColor="text2" w:themeTint="99"/>
          <w:sz w:val="24"/>
          <w:szCs w:val="24"/>
        </w:rPr>
        <w:t xml:space="preserve"> Present</w:t>
      </w:r>
      <w:ins w:id="87" w:author="Guest User" w:date="2018-10-16T06:48:00Z">
        <w:r w:rsidR="686EF203" w:rsidRPr="009C24CA">
          <w:rPr>
            <w:b/>
            <w:bCs/>
            <w:color w:val="8496B0" w:themeColor="text2" w:themeTint="99"/>
            <w:sz w:val="24"/>
            <w:szCs w:val="24"/>
          </w:rPr>
          <w:t xml:space="preserve"> </w:t>
        </w:r>
      </w:ins>
    </w:p>
    <w:p w14:paraId="3144B8E5" w14:textId="7F3602AC" w:rsidR="00DB5EB5" w:rsidRPr="006F19E3" w:rsidRDefault="00DB5EB5" w:rsidP="00606EC7">
      <w:pPr>
        <w:tabs>
          <w:tab w:val="left" w:pos="5760"/>
        </w:tabs>
        <w:spacing w:after="0" w:line="276" w:lineRule="auto"/>
        <w:rPr>
          <w:b/>
          <w:bCs/>
          <w:color w:val="8496B0" w:themeColor="text2" w:themeTint="99"/>
          <w:sz w:val="24"/>
          <w:szCs w:val="24"/>
          <w:rPrChange w:id="88" w:author="Guest User" w:date="2018-10-16T06:53:00Z">
            <w:rPr/>
          </w:rPrChange>
        </w:rPr>
        <w:pPrChange w:id="89" w:author="Dakan Wei" w:date="2018-10-23T11:14:00Z">
          <w:pPr>
            <w:tabs>
              <w:tab w:val="left" w:pos="5760"/>
            </w:tabs>
          </w:pPr>
        </w:pPrChange>
      </w:pPr>
      <w:del w:id="90" w:author="Guest User" w:date="2018-10-16T06:53:00Z">
        <w:r w:rsidRPr="006F19E3" w:rsidDel="2C6971D5">
          <w:rPr>
            <w:rFonts w:cstheme="minorHAnsi"/>
            <w:b/>
            <w:color w:val="8496B0" w:themeColor="text2" w:themeTint="99"/>
            <w:sz w:val="24"/>
          </w:rPr>
          <w:tab/>
        </w:r>
        <w:r w:rsidRPr="006F19E3" w:rsidDel="2C6971D5">
          <w:rPr>
            <w:rFonts w:cstheme="minorHAnsi"/>
            <w:b/>
            <w:color w:val="8496B0" w:themeColor="text2" w:themeTint="99"/>
            <w:sz w:val="24"/>
          </w:rPr>
          <w:tab/>
        </w:r>
      </w:del>
      <w:r w:rsidRPr="009C24CA">
        <w:rPr>
          <w:b/>
          <w:bCs/>
          <w:color w:val="8496B0" w:themeColor="text2" w:themeTint="99"/>
          <w:sz w:val="24"/>
          <w:szCs w:val="24"/>
        </w:rPr>
        <w:t>Data Scientist</w:t>
      </w:r>
    </w:p>
    <w:p w14:paraId="676706E4" w14:textId="1BCF87CB" w:rsidR="00F41F2C" w:rsidRPr="00DB5EB5" w:rsidRDefault="00394F0D" w:rsidP="00606EC7">
      <w:pPr>
        <w:spacing w:after="0" w:line="276" w:lineRule="auto"/>
        <w:rPr>
          <w:rFonts w:cstheme="minorHAnsi"/>
          <w:b/>
          <w:sz w:val="24"/>
        </w:rPr>
      </w:pPr>
      <w:r w:rsidRPr="00DB5EB5">
        <w:rPr>
          <w:rFonts w:cstheme="minorHAnsi"/>
          <w:b/>
          <w:color w:val="808080" w:themeColor="background1" w:themeShade="80"/>
          <w:sz w:val="24"/>
        </w:rPr>
        <w:t>Shell Oil</w:t>
      </w:r>
      <w:r w:rsidR="00DB5EB5" w:rsidRPr="00DB5EB5">
        <w:rPr>
          <w:rFonts w:cstheme="minorHAnsi"/>
          <w:b/>
          <w:color w:val="808080" w:themeColor="background1" w:themeShade="80"/>
          <w:sz w:val="24"/>
        </w:rPr>
        <w:t xml:space="preserve"> </w:t>
      </w:r>
      <w:del w:id="91" w:author="Dakan Wei [2]" w:date="2018-10-21T16:30:00Z">
        <w:r w:rsidR="00DB5EB5" w:rsidRPr="00DB5EB5" w:rsidDel="009C24CA">
          <w:rPr>
            <w:rFonts w:cstheme="minorHAnsi"/>
            <w:b/>
            <w:color w:val="808080" w:themeColor="background1" w:themeShade="80"/>
            <w:sz w:val="24"/>
          </w:rPr>
          <w:delText xml:space="preserve"> </w:delText>
        </w:r>
      </w:del>
      <w:r w:rsidR="00DB5EB5" w:rsidRPr="00DB5EB5">
        <w:rPr>
          <w:rFonts w:cstheme="minorHAnsi"/>
          <w:b/>
          <w:color w:val="808080" w:themeColor="background1" w:themeShade="80"/>
          <w:sz w:val="24"/>
        </w:rPr>
        <w:t xml:space="preserve">| </w:t>
      </w:r>
      <w:del w:id="92" w:author="Dakan Wei [2]" w:date="2018-10-21T16:30:00Z">
        <w:r w:rsidR="00DB5EB5" w:rsidRPr="00DB5EB5" w:rsidDel="009C24CA">
          <w:rPr>
            <w:rFonts w:cstheme="minorHAnsi"/>
            <w:b/>
            <w:color w:val="808080" w:themeColor="background1" w:themeShade="80"/>
            <w:sz w:val="24"/>
          </w:rPr>
          <w:delText xml:space="preserve"> </w:delText>
        </w:r>
      </w:del>
      <w:r w:rsidRPr="00DB5EB5">
        <w:rPr>
          <w:rFonts w:cstheme="minorHAnsi"/>
          <w:b/>
          <w:color w:val="808080" w:themeColor="background1" w:themeShade="80"/>
          <w:sz w:val="24"/>
        </w:rPr>
        <w:t>Houston, T</w:t>
      </w:r>
      <w:r w:rsidR="00167CAF" w:rsidRPr="00DB5EB5">
        <w:rPr>
          <w:rFonts w:cstheme="minorHAnsi"/>
          <w:b/>
          <w:color w:val="808080" w:themeColor="background1" w:themeShade="80"/>
          <w:sz w:val="24"/>
        </w:rPr>
        <w:t>exas</w:t>
      </w:r>
    </w:p>
    <w:p w14:paraId="5B93E39D" w14:textId="1702F631" w:rsidR="00A8019D" w:rsidRDefault="00A8019D" w:rsidP="007512BD">
      <w:pPr>
        <w:spacing w:after="0" w:line="276" w:lineRule="auto"/>
        <w:rPr>
          <w:rFonts w:cstheme="minorHAnsi"/>
        </w:rPr>
      </w:pPr>
    </w:p>
    <w:p w14:paraId="375FAA0B" w14:textId="77777777" w:rsidR="001957CE" w:rsidRPr="00231F1E" w:rsidRDefault="001957CE" w:rsidP="008227BD">
      <w:pPr>
        <w:spacing w:after="0" w:line="276" w:lineRule="auto"/>
        <w:rPr>
          <w:rFonts w:cstheme="minorHAnsi"/>
          <w:b/>
        </w:rPr>
      </w:pPr>
      <w:r w:rsidRPr="00231F1E">
        <w:rPr>
          <w:rFonts w:cstheme="minorHAnsi"/>
          <w:b/>
        </w:rPr>
        <w:t>Project Summary:</w:t>
      </w:r>
    </w:p>
    <w:p w14:paraId="5F833111" w14:textId="615F5788" w:rsidR="00723886" w:rsidRDefault="33205E71" w:rsidP="00606EC7">
      <w:pPr>
        <w:spacing w:after="0" w:line="276" w:lineRule="auto"/>
        <w:rPr>
          <w:rFonts w:eastAsiaTheme="minorEastAsia"/>
          <w:rPrChange w:id="93" w:author="Guest User" w:date="2018-10-16T06:59:00Z">
            <w:rPr/>
          </w:rPrChange>
        </w:rPr>
        <w:pPrChange w:id="94" w:author="Dakan Wei" w:date="2018-10-23T11:14:00Z">
          <w:pPr/>
        </w:pPrChange>
      </w:pPr>
      <w:r w:rsidRPr="439C25BB">
        <w:rPr>
          <w:rFonts w:eastAsiaTheme="minorEastAsia"/>
        </w:rPr>
        <w:t xml:space="preserve">Predictive Analytics can enhance oil field production and cuts costs by finding optimal well settings and forecasting equipment failures and potential problems.  The data spanned several years tracking oil wells in every major North American basin. </w:t>
      </w:r>
      <w:del w:id="95" w:author="Dakan Wei [2]" w:date="2018-10-21T16:40:00Z">
        <w:r w:rsidRPr="439C25BB" w:rsidDel="00216A42">
          <w:rPr>
            <w:rFonts w:eastAsiaTheme="minorEastAsia"/>
          </w:rPr>
          <w:delText xml:space="preserve"> </w:delText>
        </w:r>
      </w:del>
      <w:r w:rsidRPr="439C25BB">
        <w:rPr>
          <w:rFonts w:eastAsiaTheme="minorEastAsia"/>
        </w:rPr>
        <w:t xml:space="preserve">The data included information on drilling and operational data from thousands of wells and hundreds of miles of low-pressure pipelines. Analysis of the data </w:t>
      </w:r>
      <w:ins w:id="96" w:author="Guest User" w:date="2018-10-16T06:59:00Z">
        <w:r w:rsidRPr="439C25BB">
          <w:rPr>
            <w:rFonts w:eastAsiaTheme="minorEastAsia"/>
          </w:rPr>
          <w:t>revealed critical</w:t>
        </w:r>
      </w:ins>
      <w:del w:id="97" w:author="Guest User" w:date="2018-10-16T06:59:00Z">
        <w:r w:rsidRPr="33205E71" w:rsidDel="439C25BB">
          <w:rPr>
            <w:rFonts w:eastAsiaTheme="minorEastAsia"/>
          </w:rPr>
          <w:delText>revealed  critical</w:delText>
        </w:r>
      </w:del>
      <w:r w:rsidRPr="439C25BB">
        <w:rPr>
          <w:rFonts w:eastAsiaTheme="minorEastAsia"/>
        </w:rPr>
        <w:t xml:space="preserve"> issues with field deployed equipment.</w:t>
      </w:r>
    </w:p>
    <w:p w14:paraId="7DF086BC" w14:textId="0F6DE764" w:rsidR="001659F4" w:rsidRDefault="001659F4" w:rsidP="00606EC7">
      <w:pPr>
        <w:spacing w:after="0" w:line="276" w:lineRule="auto"/>
        <w:rPr>
          <w:rFonts w:cstheme="minorHAnsi"/>
        </w:rPr>
      </w:pPr>
    </w:p>
    <w:p w14:paraId="20C9F432" w14:textId="56749DB0" w:rsidR="00723886" w:rsidRDefault="33205E71" w:rsidP="007512BD">
      <w:pPr>
        <w:spacing w:after="0" w:line="276" w:lineRule="auto"/>
        <w:rPr>
          <w:rFonts w:eastAsiaTheme="minorEastAsia"/>
        </w:rPr>
      </w:pPr>
      <w:r w:rsidRPr="33205E71">
        <w:rPr>
          <w:rFonts w:eastAsiaTheme="minorEastAsia"/>
        </w:rPr>
        <w:lastRenderedPageBreak/>
        <w:t>This project built “digital twins” — computer models replicating above and below ground well behavior for artificial lift equipment. Input from sensor readings was applied to specific field issues:  1) improving plunger timing to realize well potential; 2) predicting preventive equipment maintenance to prevent failure in rods and submersible pumps; 3) reducing overuse of chemicals in wells.</w:t>
      </w:r>
    </w:p>
    <w:p w14:paraId="4064A5B4" w14:textId="3C6BCBFC" w:rsidR="33205E71" w:rsidRDefault="33205E71" w:rsidP="008227BD">
      <w:pPr>
        <w:spacing w:after="0" w:line="276" w:lineRule="auto"/>
        <w:rPr>
          <w:rFonts w:eastAsiaTheme="minorEastAsia"/>
        </w:rPr>
      </w:pPr>
    </w:p>
    <w:p w14:paraId="676706EA" w14:textId="77777777" w:rsidR="00F41F2C" w:rsidRPr="00231F1E" w:rsidRDefault="00F41F2C" w:rsidP="000D1A2D">
      <w:pPr>
        <w:spacing w:after="0" w:line="276" w:lineRule="auto"/>
        <w:rPr>
          <w:rFonts w:cstheme="minorHAnsi"/>
          <w:b/>
        </w:rPr>
      </w:pPr>
      <w:r w:rsidRPr="00231F1E">
        <w:rPr>
          <w:rFonts w:cstheme="minorHAnsi"/>
          <w:b/>
        </w:rPr>
        <w:t>Project Points:</w:t>
      </w:r>
    </w:p>
    <w:p w14:paraId="6CBCF206" w14:textId="3C8A1FFC" w:rsidR="00E722E0" w:rsidRPr="00E722E0" w:rsidRDefault="114B65B0" w:rsidP="00C646AB">
      <w:pPr>
        <w:pStyle w:val="ListParagraph"/>
        <w:numPr>
          <w:ilvl w:val="0"/>
          <w:numId w:val="12"/>
        </w:numPr>
        <w:spacing w:after="0" w:line="276" w:lineRule="auto"/>
      </w:pPr>
      <w:r w:rsidRPr="114B65B0">
        <w:t>Strong experience in Software Development Life Cycle (SDLC) including Requirements Analysis, Design Specification and Testing as per cycle in both Waterfall and Agile methodologies.</w:t>
      </w:r>
    </w:p>
    <w:p w14:paraId="7FE20779" w14:textId="15B75C86" w:rsidR="114B65B0" w:rsidRDefault="114B65B0" w:rsidP="00B06CF1">
      <w:pPr>
        <w:pStyle w:val="ListParagraph"/>
        <w:numPr>
          <w:ilvl w:val="0"/>
          <w:numId w:val="12"/>
        </w:numPr>
        <w:spacing w:after="0" w:line="276" w:lineRule="auto"/>
      </w:pPr>
      <w:r w:rsidRPr="114B65B0">
        <w:t>Worked in Git development environment.</w:t>
      </w:r>
    </w:p>
    <w:p w14:paraId="698171AD" w14:textId="577E0D11" w:rsidR="00E722E0" w:rsidRPr="00E722E0" w:rsidRDefault="114B65B0" w:rsidP="00B06CF1">
      <w:pPr>
        <w:pStyle w:val="ListParagraph"/>
        <w:numPr>
          <w:ilvl w:val="0"/>
          <w:numId w:val="12"/>
        </w:numPr>
        <w:spacing w:after="0" w:line="276" w:lineRule="auto"/>
      </w:pPr>
      <w:r w:rsidRPr="114B65B0">
        <w:t>Experienced in Data Integration Validation and Data Quality controls for ETL process and Data Warehousing using MS Visual Studio</w:t>
      </w:r>
      <w:r w:rsidR="02EAAE43">
        <w:t>,</w:t>
      </w:r>
      <w:r w:rsidRPr="114B65B0">
        <w:t xml:space="preserve"> SSIS, SSAS, SSRS.</w:t>
      </w:r>
    </w:p>
    <w:p w14:paraId="25F2FB07" w14:textId="3B6FDFAA" w:rsidR="00E722E0" w:rsidRPr="00E722E0" w:rsidRDefault="114B65B0" w:rsidP="00B06CF1">
      <w:pPr>
        <w:pStyle w:val="ListParagraph"/>
        <w:numPr>
          <w:ilvl w:val="0"/>
          <w:numId w:val="12"/>
        </w:numPr>
        <w:spacing w:after="0" w:line="276" w:lineRule="auto"/>
      </w:pPr>
      <w:r w:rsidRPr="114B65B0">
        <w:t>Adept at using SAS Enterprise suite, Python, and Big Data related technologies including knowledge in Hadoop, Hive, Sqoop, Oozie, Flume, Map-Reduce</w:t>
      </w:r>
    </w:p>
    <w:p w14:paraId="7594F4B6" w14:textId="75CEFDAE" w:rsidR="00E722E0" w:rsidRPr="00E722E0" w:rsidRDefault="114B65B0" w:rsidP="00B06CF1">
      <w:pPr>
        <w:pStyle w:val="ListParagraph"/>
        <w:numPr>
          <w:ilvl w:val="0"/>
          <w:numId w:val="12"/>
        </w:numPr>
        <w:spacing w:after="0" w:line="276" w:lineRule="auto"/>
      </w:pPr>
      <w:r w:rsidRPr="114B65B0">
        <w:t xml:space="preserve">Proficient in Predictive Modeling, Data Mining Methods, Factor Analysis, ANOVA, Hypothetical </w:t>
      </w:r>
      <w:r w:rsidR="39920A3F">
        <w:t>Testing</w:t>
      </w:r>
      <w:r w:rsidRPr="114B65B0">
        <w:t xml:space="preserve">, and </w:t>
      </w:r>
      <w:r w:rsidR="39920A3F">
        <w:t>Normal Distribution</w:t>
      </w:r>
      <w:r w:rsidRPr="114B65B0">
        <w:t>.</w:t>
      </w:r>
    </w:p>
    <w:p w14:paraId="33F06B83" w14:textId="3908F06D" w:rsidR="114B65B0" w:rsidRDefault="114B65B0" w:rsidP="00D947CE">
      <w:pPr>
        <w:pStyle w:val="ListParagraph"/>
        <w:numPr>
          <w:ilvl w:val="0"/>
          <w:numId w:val="12"/>
        </w:numPr>
        <w:spacing w:after="0" w:line="276" w:lineRule="auto"/>
      </w:pPr>
      <w:r w:rsidRPr="114B65B0">
        <w:t>Expertise in transforming business requirements into analytical models, designing algorithms, building models, developing data mining and reporting solutions that scales across massive volume of structured and unstructured data.</w:t>
      </w:r>
    </w:p>
    <w:p w14:paraId="17EE6307" w14:textId="1B8CB883" w:rsidR="114B65B0" w:rsidRDefault="114B65B0" w:rsidP="00D947CE">
      <w:pPr>
        <w:pStyle w:val="ListParagraph"/>
        <w:numPr>
          <w:ilvl w:val="0"/>
          <w:numId w:val="12"/>
        </w:numPr>
        <w:spacing w:after="0" w:line="276" w:lineRule="auto"/>
      </w:pPr>
      <w:r w:rsidRPr="114B65B0">
        <w:t>Professional competency in Statistical NLP /Machine Learning, especially Supervised Learning- Document classification, information extraction, and named entity recognition in-context.</w:t>
      </w:r>
    </w:p>
    <w:p w14:paraId="7E4C1C16" w14:textId="343947F1" w:rsidR="114B65B0" w:rsidRDefault="114B65B0" w:rsidP="00044DBE">
      <w:pPr>
        <w:pStyle w:val="ListParagraph"/>
        <w:numPr>
          <w:ilvl w:val="0"/>
          <w:numId w:val="12"/>
        </w:numPr>
        <w:spacing w:after="0" w:line="276" w:lineRule="auto"/>
      </w:pPr>
      <w:r>
        <w:t>Worked with Proof of Concepts (P</w:t>
      </w:r>
      <w:ins w:id="98" w:author="Dakan Wei [2]" w:date="2018-10-21T17:05:00Z">
        <w:r w:rsidR="006C162E">
          <w:t>OC</w:t>
        </w:r>
      </w:ins>
      <w:del w:id="99" w:author="Dakan Wei [2]" w:date="2018-10-21T17:05:00Z">
        <w:r w:rsidDel="006C162E">
          <w:delText>oc</w:delText>
        </w:r>
      </w:del>
      <w:r>
        <w:t>'s) and gap analysis and gathered necessary data for analysis from different sources, prepared data for data exploration using data wrangling.</w:t>
      </w:r>
    </w:p>
    <w:p w14:paraId="579268DB" w14:textId="794A61BF" w:rsidR="114B65B0" w:rsidRDefault="33205E71" w:rsidP="00E872A5">
      <w:pPr>
        <w:pStyle w:val="ListParagraph"/>
        <w:numPr>
          <w:ilvl w:val="0"/>
          <w:numId w:val="12"/>
        </w:numPr>
        <w:spacing w:after="0" w:line="276" w:lineRule="auto"/>
      </w:pPr>
      <w:r>
        <w:t>Designed Physical Data Architecture of New system engines.</w:t>
      </w:r>
    </w:p>
    <w:p w14:paraId="00E815E2" w14:textId="6E5A759A" w:rsidR="114B65B0" w:rsidRDefault="114B65B0" w:rsidP="00606EC7">
      <w:pPr>
        <w:pStyle w:val="ListParagraph"/>
        <w:numPr>
          <w:ilvl w:val="0"/>
          <w:numId w:val="12"/>
        </w:numPr>
        <w:spacing w:after="0" w:line="276" w:lineRule="auto"/>
        <w:pPrChange w:id="100" w:author="Dakan Wei" w:date="2018-10-23T11:14:00Z">
          <w:pPr>
            <w:pStyle w:val="ListParagraph"/>
            <w:numPr>
              <w:numId w:val="12"/>
            </w:numPr>
            <w:spacing w:after="0" w:line="276" w:lineRule="auto"/>
            <w:ind w:hanging="360"/>
          </w:pPr>
        </w:pPrChange>
      </w:pPr>
      <w:r w:rsidRPr="114B65B0">
        <w:t>Hands on experience in implementing neural network skilled in Random Forests, Decision Trees, Linear and Logistic Regression, SVM, Clustering, neural networks, Principle Component Analysis and good knowledge on Recommender Systems.</w:t>
      </w:r>
    </w:p>
    <w:p w14:paraId="6E7CDAA8" w14:textId="1C12BB83" w:rsidR="00E722E0" w:rsidRPr="00E722E0" w:rsidRDefault="114B65B0" w:rsidP="00606EC7">
      <w:pPr>
        <w:pStyle w:val="ListParagraph"/>
        <w:numPr>
          <w:ilvl w:val="0"/>
          <w:numId w:val="12"/>
        </w:numPr>
        <w:spacing w:after="0" w:line="276" w:lineRule="auto"/>
        <w:pPrChange w:id="101" w:author="Dakan Wei" w:date="2018-10-23T11:14:00Z">
          <w:pPr>
            <w:pStyle w:val="ListParagraph"/>
            <w:numPr>
              <w:numId w:val="12"/>
            </w:numPr>
            <w:spacing w:after="0" w:line="276" w:lineRule="auto"/>
            <w:ind w:hanging="360"/>
          </w:pPr>
        </w:pPrChange>
      </w:pPr>
      <w:r w:rsidRPr="114B65B0">
        <w:t>Strong SQL Server and Python programming skills with experience in working with functions</w:t>
      </w:r>
    </w:p>
    <w:p w14:paraId="46DD58A4" w14:textId="0E25E828" w:rsidR="00E722E0" w:rsidRPr="00E722E0" w:rsidRDefault="114B65B0" w:rsidP="00606EC7">
      <w:pPr>
        <w:pStyle w:val="ListParagraph"/>
        <w:numPr>
          <w:ilvl w:val="0"/>
          <w:numId w:val="12"/>
        </w:numPr>
        <w:spacing w:after="0" w:line="276" w:lineRule="auto"/>
        <w:pPrChange w:id="102" w:author="Dakan Wei" w:date="2018-10-23T11:14:00Z">
          <w:pPr>
            <w:pStyle w:val="ListParagraph"/>
            <w:numPr>
              <w:numId w:val="12"/>
            </w:numPr>
            <w:spacing w:after="0" w:line="276" w:lineRule="auto"/>
            <w:ind w:hanging="360"/>
          </w:pPr>
        </w:pPrChange>
      </w:pPr>
      <w:r w:rsidRPr="114B65B0">
        <w:t>Efficient in developing Logical and Physical Data model and organizing data as per the business requirements using Sybase Power Designer, ER Studio in both OLTP and OLAP applications</w:t>
      </w:r>
    </w:p>
    <w:p w14:paraId="3A86187A" w14:textId="37E394CF" w:rsidR="00E722E0" w:rsidRPr="00E722E0" w:rsidRDefault="114B65B0" w:rsidP="00606EC7">
      <w:pPr>
        <w:pStyle w:val="ListParagraph"/>
        <w:numPr>
          <w:ilvl w:val="0"/>
          <w:numId w:val="12"/>
        </w:numPr>
        <w:spacing w:after="0" w:line="276" w:lineRule="auto"/>
        <w:pPrChange w:id="103" w:author="Dakan Wei" w:date="2018-10-23T11:14:00Z">
          <w:pPr>
            <w:pStyle w:val="ListParagraph"/>
            <w:numPr>
              <w:numId w:val="12"/>
            </w:numPr>
            <w:spacing w:after="0" w:line="276" w:lineRule="auto"/>
            <w:ind w:hanging="360"/>
          </w:pPr>
        </w:pPrChange>
      </w:pPr>
      <w:r w:rsidRPr="114B65B0">
        <w:t>Experience in designing star schema, Snow flake schema for Data Warehouse, ODS architecture.</w:t>
      </w:r>
    </w:p>
    <w:p w14:paraId="4565CFD2" w14:textId="2A2E7793" w:rsidR="00E722E0" w:rsidRPr="00E722E0" w:rsidRDefault="114B65B0" w:rsidP="00606EC7">
      <w:pPr>
        <w:pStyle w:val="ListParagraph"/>
        <w:numPr>
          <w:ilvl w:val="0"/>
          <w:numId w:val="12"/>
        </w:numPr>
        <w:spacing w:after="0" w:line="276" w:lineRule="auto"/>
        <w:pPrChange w:id="104" w:author="Dakan Wei" w:date="2018-10-23T11:14:00Z">
          <w:pPr>
            <w:pStyle w:val="ListParagraph"/>
            <w:numPr>
              <w:numId w:val="12"/>
            </w:numPr>
            <w:spacing w:after="0" w:line="276" w:lineRule="auto"/>
            <w:ind w:hanging="360"/>
          </w:pPr>
        </w:pPrChange>
      </w:pPr>
      <w:r w:rsidRPr="114B65B0">
        <w:t>Experience and Technical proficiency in Designing, Data Modeling Online Applications, Solution Lead for Architecting Data Warehouse/Business Intelligence Applications.</w:t>
      </w:r>
    </w:p>
    <w:p w14:paraId="6DE27A69" w14:textId="41B9D1F6" w:rsidR="00E722E0" w:rsidRPr="00E722E0" w:rsidRDefault="114B65B0" w:rsidP="00606EC7">
      <w:pPr>
        <w:pStyle w:val="ListParagraph"/>
        <w:numPr>
          <w:ilvl w:val="0"/>
          <w:numId w:val="12"/>
        </w:numPr>
        <w:spacing w:after="0" w:line="276" w:lineRule="auto"/>
        <w:pPrChange w:id="105" w:author="Dakan Wei" w:date="2018-10-23T11:14:00Z">
          <w:pPr>
            <w:pStyle w:val="ListParagraph"/>
            <w:numPr>
              <w:numId w:val="12"/>
            </w:numPr>
            <w:spacing w:after="0" w:line="276" w:lineRule="auto"/>
            <w:ind w:hanging="360"/>
          </w:pPr>
        </w:pPrChange>
      </w:pPr>
      <w:r w:rsidRPr="114B65B0">
        <w:t>Worked with languages like Python and Scala and software packages such as Stata, SAS and SPSS to develop neural network and cluster analysis.</w:t>
      </w:r>
    </w:p>
    <w:p w14:paraId="61706123" w14:textId="73ED3F17" w:rsidR="00E722E0" w:rsidRPr="00E722E0" w:rsidRDefault="114B65B0" w:rsidP="00606EC7">
      <w:pPr>
        <w:pStyle w:val="ListParagraph"/>
        <w:numPr>
          <w:ilvl w:val="0"/>
          <w:numId w:val="12"/>
        </w:numPr>
        <w:spacing w:after="0" w:line="276" w:lineRule="auto"/>
        <w:pPrChange w:id="106" w:author="Dakan Wei" w:date="2018-10-23T11:14:00Z">
          <w:pPr>
            <w:pStyle w:val="ListParagraph"/>
            <w:numPr>
              <w:numId w:val="12"/>
            </w:numPr>
            <w:spacing w:after="0" w:line="276" w:lineRule="auto"/>
            <w:ind w:hanging="360"/>
          </w:pPr>
        </w:pPrChange>
      </w:pPr>
      <w:r w:rsidRPr="114B65B0">
        <w:t>Designed visualizations using Tableau software and publishing and presenting dashboards, Storyline on web and desktop platforms.</w:t>
      </w:r>
    </w:p>
    <w:p w14:paraId="2F4B59C1" w14:textId="5840EB52" w:rsidR="00E722E0" w:rsidRPr="00E722E0" w:rsidRDefault="114B65B0" w:rsidP="00606EC7">
      <w:pPr>
        <w:pStyle w:val="ListParagraph"/>
        <w:numPr>
          <w:ilvl w:val="0"/>
          <w:numId w:val="12"/>
        </w:numPr>
        <w:spacing w:after="0" w:line="276" w:lineRule="auto"/>
        <w:pPrChange w:id="107" w:author="Dakan Wei" w:date="2018-10-23T11:14:00Z">
          <w:pPr>
            <w:pStyle w:val="ListParagraph"/>
            <w:numPr>
              <w:numId w:val="12"/>
            </w:numPr>
            <w:spacing w:after="0" w:line="276" w:lineRule="auto"/>
            <w:ind w:hanging="360"/>
          </w:pPr>
        </w:pPrChange>
      </w:pPr>
      <w:r w:rsidRPr="114B65B0">
        <w:lastRenderedPageBreak/>
        <w:t>Developed Logical Data Architecture with adherence to Enterprise Architecture.</w:t>
      </w:r>
    </w:p>
    <w:p w14:paraId="78BEFE7A" w14:textId="17455C8F" w:rsidR="00E722E0" w:rsidRPr="00E722E0" w:rsidRDefault="114B65B0" w:rsidP="00606EC7">
      <w:pPr>
        <w:pStyle w:val="ListParagraph"/>
        <w:numPr>
          <w:ilvl w:val="0"/>
          <w:numId w:val="12"/>
        </w:numPr>
        <w:spacing w:after="0" w:line="276" w:lineRule="auto"/>
        <w:pPrChange w:id="108" w:author="Dakan Wei" w:date="2018-10-23T11:14:00Z">
          <w:pPr>
            <w:pStyle w:val="ListParagraph"/>
            <w:numPr>
              <w:numId w:val="12"/>
            </w:numPr>
            <w:spacing w:after="0" w:line="276" w:lineRule="auto"/>
            <w:ind w:hanging="360"/>
          </w:pPr>
        </w:pPrChange>
      </w:pPr>
      <w:r w:rsidRPr="114B65B0">
        <w:t xml:space="preserve">Used </w:t>
      </w:r>
      <w:proofErr w:type="spellStart"/>
      <w:r w:rsidRPr="114B65B0">
        <w:t>dplyr</w:t>
      </w:r>
      <w:proofErr w:type="spellEnd"/>
      <w:r w:rsidRPr="114B65B0">
        <w:t xml:space="preserve"> in R and pandas in Python for performing Exploratory data analysis.</w:t>
      </w:r>
    </w:p>
    <w:p w14:paraId="52358575" w14:textId="0490C12B" w:rsidR="00E722E0" w:rsidRPr="00E722E0" w:rsidRDefault="114B65B0" w:rsidP="00606EC7">
      <w:pPr>
        <w:pStyle w:val="ListParagraph"/>
        <w:numPr>
          <w:ilvl w:val="0"/>
          <w:numId w:val="12"/>
        </w:numPr>
        <w:spacing w:after="0" w:line="276" w:lineRule="auto"/>
        <w:pPrChange w:id="109" w:author="Dakan Wei" w:date="2018-10-23T11:14:00Z">
          <w:pPr>
            <w:pStyle w:val="ListParagraph"/>
            <w:numPr>
              <w:numId w:val="12"/>
            </w:numPr>
            <w:spacing w:after="0" w:line="276" w:lineRule="auto"/>
            <w:ind w:hanging="360"/>
          </w:pPr>
        </w:pPrChange>
      </w:pPr>
      <w:r w:rsidRPr="114B65B0">
        <w:t>Experience working with data modeling tools like Power Designer and ER Studio.</w:t>
      </w:r>
    </w:p>
    <w:p w14:paraId="6A4DAC26" w14:textId="503C83E7" w:rsidR="00E722E0" w:rsidRPr="00E722E0" w:rsidRDefault="114B65B0" w:rsidP="00606EC7">
      <w:pPr>
        <w:pStyle w:val="ListParagraph"/>
        <w:numPr>
          <w:ilvl w:val="0"/>
          <w:numId w:val="12"/>
        </w:numPr>
        <w:spacing w:after="0" w:line="276" w:lineRule="auto"/>
        <w:pPrChange w:id="110" w:author="Dakan Wei" w:date="2018-10-23T11:14:00Z">
          <w:pPr>
            <w:pStyle w:val="ListParagraph"/>
            <w:numPr>
              <w:numId w:val="12"/>
            </w:numPr>
            <w:spacing w:after="0" w:line="276" w:lineRule="auto"/>
            <w:ind w:hanging="360"/>
          </w:pPr>
        </w:pPrChange>
      </w:pPr>
      <w:r w:rsidRPr="114B65B0">
        <w:t xml:space="preserve">Adept in statistical programming languages like R and Python including Big Data technologies like Hadoop 2, </w:t>
      </w:r>
      <w:r w:rsidR="743E08BC">
        <w:t>HIVE</w:t>
      </w:r>
      <w:r w:rsidRPr="114B65B0">
        <w:t>, HDFS, MapReduce, and Spark.</w:t>
      </w:r>
    </w:p>
    <w:p w14:paraId="40D2150E" w14:textId="64BEC016" w:rsidR="00E722E0" w:rsidRPr="00E722E0" w:rsidRDefault="00012B14" w:rsidP="00606EC7">
      <w:pPr>
        <w:pStyle w:val="ListParagraph"/>
        <w:numPr>
          <w:ilvl w:val="0"/>
          <w:numId w:val="12"/>
        </w:numPr>
        <w:spacing w:after="0" w:line="276" w:lineRule="auto"/>
        <w:pPrChange w:id="111" w:author="Dakan Wei" w:date="2018-10-23T11:14:00Z">
          <w:pPr>
            <w:pStyle w:val="ListParagraph"/>
            <w:numPr>
              <w:numId w:val="12"/>
            </w:numPr>
            <w:spacing w:after="0" w:line="276" w:lineRule="auto"/>
            <w:ind w:hanging="360"/>
          </w:pPr>
        </w:pPrChange>
      </w:pPr>
      <w:r>
        <w:t>Use of</w:t>
      </w:r>
      <w:del w:id="112" w:author="Guest User" w:date="2018-10-16T06:58:00Z">
        <w:r w:rsidDel="7EDF80F5">
          <w:delText xml:space="preserve"> </w:delText>
        </w:r>
      </w:del>
      <w:r w:rsidR="114B65B0" w:rsidRPr="114B65B0">
        <w:t xml:space="preserve"> Spark 2.1, Spark SQL and PySpark.</w:t>
      </w:r>
    </w:p>
    <w:p w14:paraId="52B868DA" w14:textId="6B528367" w:rsidR="00E722E0" w:rsidRPr="00E722E0" w:rsidRDefault="114B65B0" w:rsidP="00606EC7">
      <w:pPr>
        <w:pStyle w:val="ListParagraph"/>
        <w:numPr>
          <w:ilvl w:val="0"/>
          <w:numId w:val="12"/>
        </w:numPr>
        <w:spacing w:after="0" w:line="276" w:lineRule="auto"/>
        <w:pPrChange w:id="113" w:author="Dakan Wei" w:date="2018-10-23T11:14:00Z">
          <w:pPr>
            <w:pStyle w:val="ListParagraph"/>
            <w:numPr>
              <w:numId w:val="12"/>
            </w:numPr>
            <w:spacing w:after="0" w:line="276" w:lineRule="auto"/>
            <w:ind w:hanging="360"/>
          </w:pPr>
        </w:pPrChange>
      </w:pPr>
      <w:r w:rsidRPr="114B65B0">
        <w:t>Well experienced in Normalization &amp; De-Normalization techniques for optimum performance in relational and dimensional database environments.</w:t>
      </w:r>
    </w:p>
    <w:p w14:paraId="079B5E1F" w14:textId="19CA5BF7" w:rsidR="00E722E0" w:rsidRPr="00E722E0" w:rsidRDefault="114B65B0" w:rsidP="00606EC7">
      <w:pPr>
        <w:pStyle w:val="ListParagraph"/>
        <w:numPr>
          <w:ilvl w:val="0"/>
          <w:numId w:val="12"/>
        </w:numPr>
        <w:spacing w:after="0" w:line="276" w:lineRule="auto"/>
        <w:pPrChange w:id="114" w:author="Dakan Wei" w:date="2018-10-23T11:14:00Z">
          <w:pPr>
            <w:pStyle w:val="ListParagraph"/>
            <w:numPr>
              <w:numId w:val="12"/>
            </w:numPr>
            <w:spacing w:after="0" w:line="276" w:lineRule="auto"/>
            <w:ind w:hanging="360"/>
          </w:pPr>
        </w:pPrChange>
      </w:pPr>
      <w:r w:rsidRPr="114B65B0">
        <w:t>Skilled in System Analysis, E-R/Dimensional Data Modeling, Database Design and implementing RDBMS specific features.</w:t>
      </w:r>
    </w:p>
    <w:p w14:paraId="5410FD03" w14:textId="235C2B7F" w:rsidR="00E722E0" w:rsidRPr="00E722E0" w:rsidRDefault="114B65B0" w:rsidP="00606EC7">
      <w:pPr>
        <w:pStyle w:val="ListParagraph"/>
        <w:numPr>
          <w:ilvl w:val="0"/>
          <w:numId w:val="12"/>
        </w:numPr>
        <w:spacing w:after="0" w:line="276" w:lineRule="auto"/>
        <w:pPrChange w:id="115" w:author="Dakan Wei" w:date="2018-10-23T11:14:00Z">
          <w:pPr>
            <w:pStyle w:val="ListParagraph"/>
            <w:numPr>
              <w:numId w:val="12"/>
            </w:numPr>
            <w:spacing w:after="0" w:line="276" w:lineRule="auto"/>
            <w:ind w:hanging="360"/>
          </w:pPr>
        </w:pPrChange>
      </w:pPr>
      <w:r>
        <w:t>Responsible for Data Analytics, Data Reporting, Ad-hoc Reporting, Graphs, Scales, PivotTables and OLAP reporting.</w:t>
      </w:r>
    </w:p>
    <w:p w14:paraId="2AC73315" w14:textId="6441EF31" w:rsidR="00E722E0" w:rsidRPr="00E722E0" w:rsidRDefault="114B65B0" w:rsidP="00606EC7">
      <w:pPr>
        <w:pStyle w:val="ListParagraph"/>
        <w:numPr>
          <w:ilvl w:val="0"/>
          <w:numId w:val="12"/>
        </w:numPr>
        <w:spacing w:after="0" w:line="276" w:lineRule="auto"/>
        <w:pPrChange w:id="116" w:author="Dakan Wei" w:date="2018-10-23T11:14:00Z">
          <w:pPr>
            <w:pStyle w:val="ListParagraph"/>
            <w:numPr>
              <w:numId w:val="12"/>
            </w:numPr>
            <w:spacing w:after="0" w:line="276" w:lineRule="auto"/>
            <w:ind w:hanging="360"/>
          </w:pPr>
        </w:pPrChange>
      </w:pPr>
      <w:r w:rsidRPr="114B65B0">
        <w:t>Interacted with data from Hadoop for basic analysis and extraction of data in the infrastructure to provide data summarization.</w:t>
      </w:r>
    </w:p>
    <w:p w14:paraId="36FF820C" w14:textId="5B7CE66B" w:rsidR="00E722E0" w:rsidRPr="00E722E0" w:rsidRDefault="33205E71" w:rsidP="00606EC7">
      <w:pPr>
        <w:pStyle w:val="ListParagraph"/>
        <w:numPr>
          <w:ilvl w:val="0"/>
          <w:numId w:val="12"/>
        </w:numPr>
        <w:spacing w:after="0" w:line="276" w:lineRule="auto"/>
        <w:pPrChange w:id="117" w:author="Dakan Wei" w:date="2018-10-23T11:14:00Z">
          <w:pPr>
            <w:pStyle w:val="ListParagraph"/>
            <w:numPr>
              <w:numId w:val="12"/>
            </w:numPr>
            <w:spacing w:after="0" w:line="276" w:lineRule="auto"/>
            <w:ind w:hanging="360"/>
          </w:pPr>
        </w:pPrChange>
      </w:pPr>
      <w:r>
        <w:t>Created visualization tools and dashboards with Tableau, ggplot2 and d3.js.</w:t>
      </w:r>
    </w:p>
    <w:p w14:paraId="10CA5DDF" w14:textId="24FA8F3A" w:rsidR="00815ECF" w:rsidRDefault="114B65B0" w:rsidP="00815ECF">
      <w:pPr>
        <w:pStyle w:val="ListParagraph"/>
        <w:numPr>
          <w:ilvl w:val="0"/>
          <w:numId w:val="12"/>
        </w:numPr>
        <w:spacing w:after="0" w:line="276" w:lineRule="auto"/>
        <w:rPr>
          <w:ins w:id="118" w:author="Dakan Wei" w:date="2018-10-23T11:20:00Z"/>
        </w:rPr>
      </w:pPr>
      <w:r w:rsidRPr="114B65B0">
        <w:t>Worked with and extracted data from various database sources like Oracle, SQL</w:t>
      </w:r>
      <w:ins w:id="119" w:author="Dakan Wei [2]" w:date="2018-10-21T16:53:00Z">
        <w:r w:rsidR="00D849E0">
          <w:t xml:space="preserve"> </w:t>
        </w:r>
      </w:ins>
      <w:r w:rsidRPr="114B65B0">
        <w:t>Server, and DB2.</w:t>
      </w:r>
    </w:p>
    <w:p w14:paraId="2543D0B7" w14:textId="64ED1D18" w:rsidR="00153E7D" w:rsidRPr="00E722E0" w:rsidDel="00153E7D" w:rsidRDefault="00153E7D" w:rsidP="00815ECF">
      <w:pPr>
        <w:pStyle w:val="ListParagraph"/>
        <w:numPr>
          <w:ilvl w:val="0"/>
          <w:numId w:val="12"/>
        </w:numPr>
        <w:spacing w:after="0" w:line="276" w:lineRule="auto"/>
        <w:rPr>
          <w:del w:id="120" w:author="Dakan Wei" w:date="2018-10-23T11:21:00Z"/>
        </w:rPr>
      </w:pPr>
    </w:p>
    <w:p w14:paraId="7605EB6C" w14:textId="42C0E3F8" w:rsidR="000971C3" w:rsidRDefault="000971C3" w:rsidP="00815ECF">
      <w:pPr>
        <w:pStyle w:val="ListParagraph"/>
        <w:spacing w:after="0" w:line="276" w:lineRule="auto"/>
        <w:ind w:left="0"/>
        <w:rPr>
          <w:rFonts w:cstheme="minorHAnsi"/>
        </w:rPr>
      </w:pPr>
    </w:p>
    <w:p w14:paraId="7CF67B14" w14:textId="77777777" w:rsidR="00177D6C" w:rsidRDefault="00177D6C" w:rsidP="00815ECF">
      <w:pPr>
        <w:pStyle w:val="ListParagraph"/>
        <w:spacing w:after="0" w:line="276" w:lineRule="auto"/>
        <w:ind w:left="0"/>
        <w:rPr>
          <w:rFonts w:eastAsiaTheme="minorEastAsia"/>
        </w:rPr>
      </w:pPr>
    </w:p>
    <w:p w14:paraId="1626A818" w14:textId="57259763" w:rsidR="33205E71" w:rsidRDefault="33205E71" w:rsidP="007512BD">
      <w:pPr>
        <w:pStyle w:val="ListParagraph"/>
        <w:spacing w:after="0" w:line="276" w:lineRule="auto"/>
        <w:ind w:left="0"/>
        <w:rPr>
          <w:rFonts w:eastAsiaTheme="minorEastAsia"/>
        </w:rPr>
      </w:pPr>
    </w:p>
    <w:p w14:paraId="582DA70D" w14:textId="6A6E81C0" w:rsidR="006F19E3" w:rsidRDefault="006F19E3" w:rsidP="008227BD">
      <w:pPr>
        <w:pStyle w:val="ListParagraph"/>
        <w:spacing w:after="0" w:line="276" w:lineRule="auto"/>
        <w:ind w:left="0"/>
        <w:rPr>
          <w:rFonts w:eastAsiaTheme="minorEastAsia"/>
        </w:rPr>
      </w:pPr>
    </w:p>
    <w:p w14:paraId="5A6B77E9" w14:textId="43947F4F" w:rsidR="006F19E3" w:rsidRPr="006F19E3" w:rsidRDefault="006F19E3" w:rsidP="00606EC7">
      <w:pPr>
        <w:tabs>
          <w:tab w:val="left" w:pos="5760"/>
        </w:tabs>
        <w:spacing w:after="0" w:line="276" w:lineRule="auto"/>
        <w:rPr>
          <w:ins w:id="121" w:author="Guest User" w:date="2018-10-16T06:53:00Z"/>
          <w:b/>
          <w:bCs/>
          <w:color w:val="8496B0" w:themeColor="text2" w:themeTint="99"/>
          <w:sz w:val="24"/>
          <w:szCs w:val="24"/>
          <w:rPrChange w:id="122" w:author="Guest User" w:date="2018-10-16T06:53:00Z">
            <w:rPr>
              <w:ins w:id="123" w:author="Guest User" w:date="2018-10-16T06:53:00Z"/>
            </w:rPr>
          </w:rPrChange>
        </w:rPr>
        <w:pPrChange w:id="124" w:author="Dakan Wei" w:date="2018-10-23T11:14:00Z">
          <w:pPr>
            <w:tabs>
              <w:tab w:val="left" w:pos="5760"/>
            </w:tabs>
          </w:pPr>
        </w:pPrChange>
      </w:pPr>
      <w:r w:rsidRPr="009C24CA">
        <w:rPr>
          <w:b/>
          <w:bCs/>
          <w:color w:val="8496B0" w:themeColor="text2" w:themeTint="99"/>
          <w:sz w:val="24"/>
          <w:szCs w:val="24"/>
        </w:rPr>
        <w:t>June 2015 – Nov 2016</w:t>
      </w:r>
      <w:ins w:id="125" w:author="Guest User" w:date="2018-10-16T06:49:00Z">
        <w:r w:rsidR="7A6171CF" w:rsidRPr="009C24CA">
          <w:rPr>
            <w:b/>
            <w:bCs/>
            <w:color w:val="8496B0" w:themeColor="text2" w:themeTint="99"/>
            <w:sz w:val="24"/>
            <w:szCs w:val="24"/>
          </w:rPr>
          <w:t xml:space="preserve"> </w:t>
        </w:r>
      </w:ins>
    </w:p>
    <w:p w14:paraId="0EADFE12" w14:textId="43947F4F" w:rsidR="006F19E3" w:rsidRPr="006F19E3" w:rsidRDefault="006F19E3" w:rsidP="00606EC7">
      <w:pPr>
        <w:tabs>
          <w:tab w:val="left" w:pos="5760"/>
        </w:tabs>
        <w:spacing w:after="0" w:line="276" w:lineRule="auto"/>
        <w:rPr>
          <w:b/>
          <w:bCs/>
          <w:color w:val="8496B0" w:themeColor="text2" w:themeTint="99"/>
          <w:sz w:val="24"/>
          <w:szCs w:val="24"/>
          <w:rPrChange w:id="126" w:author="Guest User" w:date="2018-10-16T06:53:00Z">
            <w:rPr/>
          </w:rPrChange>
        </w:rPr>
        <w:pPrChange w:id="127" w:author="Dakan Wei" w:date="2018-10-23T11:14:00Z">
          <w:pPr>
            <w:tabs>
              <w:tab w:val="left" w:pos="5760"/>
            </w:tabs>
          </w:pPr>
        </w:pPrChange>
      </w:pPr>
      <w:del w:id="128" w:author="Guest User" w:date="2018-10-16T06:53:00Z">
        <w:r w:rsidRPr="006F19E3" w:rsidDel="059AE33A">
          <w:rPr>
            <w:rFonts w:cstheme="minorHAnsi"/>
            <w:b/>
            <w:color w:val="8496B0" w:themeColor="text2" w:themeTint="99"/>
            <w:sz w:val="24"/>
          </w:rPr>
          <w:tab/>
        </w:r>
        <w:r w:rsidRPr="006F19E3" w:rsidDel="059AE33A">
          <w:rPr>
            <w:rFonts w:cstheme="minorHAnsi"/>
            <w:b/>
            <w:color w:val="8496B0" w:themeColor="text2" w:themeTint="99"/>
            <w:sz w:val="24"/>
          </w:rPr>
          <w:tab/>
        </w:r>
      </w:del>
      <w:r w:rsidRPr="009C24CA">
        <w:rPr>
          <w:b/>
          <w:bCs/>
          <w:color w:val="8496B0" w:themeColor="text2" w:themeTint="99"/>
          <w:sz w:val="24"/>
          <w:szCs w:val="24"/>
        </w:rPr>
        <w:t>Data Scientist</w:t>
      </w:r>
    </w:p>
    <w:p w14:paraId="43F8ACFD" w14:textId="77AE3640" w:rsidR="006F19E3" w:rsidRDefault="006F19E3" w:rsidP="00606EC7">
      <w:pPr>
        <w:spacing w:after="0" w:line="276" w:lineRule="auto"/>
        <w:rPr>
          <w:ins w:id="129" w:author="Dakan Wei" w:date="2018-10-23T14:48:00Z"/>
          <w:rFonts w:cstheme="minorHAnsi"/>
          <w:b/>
          <w:color w:val="808080" w:themeColor="background1" w:themeShade="80"/>
          <w:sz w:val="24"/>
        </w:rPr>
      </w:pPr>
      <w:del w:id="130" w:author="Dakan Wei [2]" w:date="2018-10-21T16:30:00Z">
        <w:r w:rsidDel="009C24CA">
          <w:rPr>
            <w:rFonts w:cstheme="minorHAnsi"/>
            <w:b/>
            <w:color w:val="808080" w:themeColor="background1" w:themeShade="80"/>
            <w:sz w:val="24"/>
          </w:rPr>
          <w:delText>FleetCor</w:delText>
        </w:r>
        <w:r w:rsidRPr="00DB5EB5" w:rsidDel="009C24CA">
          <w:rPr>
            <w:rFonts w:cstheme="minorHAnsi"/>
            <w:b/>
            <w:color w:val="808080" w:themeColor="background1" w:themeShade="80"/>
            <w:sz w:val="24"/>
          </w:rPr>
          <w:delText xml:space="preserve">  |</w:delText>
        </w:r>
      </w:del>
      <w:ins w:id="131" w:author="Dakan Wei [2]" w:date="2018-10-21T16:30:00Z">
        <w:del w:id="132" w:author="Dakan Wei" w:date="2018-10-23T13:38:00Z">
          <w:r w:rsidR="009C24CA" w:rsidDel="004D012F">
            <w:rPr>
              <w:rFonts w:cstheme="minorHAnsi"/>
              <w:b/>
              <w:color w:val="808080" w:themeColor="background1" w:themeShade="80"/>
              <w:sz w:val="24"/>
            </w:rPr>
            <w:delText>FleetCor</w:delText>
          </w:r>
        </w:del>
      </w:ins>
      <w:ins w:id="133" w:author="Dakan Wei" w:date="2018-10-23T14:48:00Z">
        <w:r w:rsidR="00576D1C">
          <w:rPr>
            <w:rFonts w:cstheme="minorHAnsi"/>
            <w:b/>
            <w:color w:val="808080" w:themeColor="background1" w:themeShade="80"/>
            <w:sz w:val="24"/>
          </w:rPr>
          <w:t>FleetCor</w:t>
        </w:r>
      </w:ins>
      <w:ins w:id="134" w:author="Dakan Wei [2]" w:date="2018-10-21T16:30:00Z">
        <w:r w:rsidR="009C24CA" w:rsidRPr="00DB5EB5">
          <w:rPr>
            <w:rFonts w:cstheme="minorHAnsi"/>
            <w:b/>
            <w:color w:val="808080" w:themeColor="background1" w:themeShade="80"/>
            <w:sz w:val="24"/>
          </w:rPr>
          <w:t xml:space="preserve"> |</w:t>
        </w:r>
      </w:ins>
      <w:r w:rsidRPr="00DB5EB5">
        <w:rPr>
          <w:rFonts w:cstheme="minorHAnsi"/>
          <w:b/>
          <w:color w:val="808080" w:themeColor="background1" w:themeShade="80"/>
          <w:sz w:val="24"/>
        </w:rPr>
        <w:t xml:space="preserve"> </w:t>
      </w:r>
      <w:del w:id="135" w:author="Dakan Wei [2]" w:date="2018-10-21T16:30:00Z">
        <w:r w:rsidRPr="00DB5EB5" w:rsidDel="009C24CA">
          <w:rPr>
            <w:rFonts w:cstheme="minorHAnsi"/>
            <w:b/>
            <w:color w:val="808080" w:themeColor="background1" w:themeShade="80"/>
            <w:sz w:val="24"/>
          </w:rPr>
          <w:delText xml:space="preserve"> </w:delText>
        </w:r>
      </w:del>
      <w:r>
        <w:rPr>
          <w:rFonts w:cstheme="minorHAnsi"/>
          <w:b/>
          <w:color w:val="808080" w:themeColor="background1" w:themeShade="80"/>
          <w:sz w:val="24"/>
        </w:rPr>
        <w:t>Atlanta</w:t>
      </w:r>
      <w:r w:rsidRPr="00DB5EB5">
        <w:rPr>
          <w:rFonts w:cstheme="minorHAnsi"/>
          <w:b/>
          <w:color w:val="808080" w:themeColor="background1" w:themeShade="80"/>
          <w:sz w:val="24"/>
        </w:rPr>
        <w:t xml:space="preserve">, </w:t>
      </w:r>
      <w:r>
        <w:rPr>
          <w:rFonts w:cstheme="minorHAnsi"/>
          <w:b/>
          <w:color w:val="808080" w:themeColor="background1" w:themeShade="80"/>
          <w:sz w:val="24"/>
        </w:rPr>
        <w:t>Georgia</w:t>
      </w:r>
    </w:p>
    <w:p w14:paraId="28C5DE88" w14:textId="77777777" w:rsidR="00576D1C" w:rsidRDefault="00576D1C" w:rsidP="00576D1C">
      <w:pPr>
        <w:spacing w:after="0" w:line="276" w:lineRule="auto"/>
        <w:rPr>
          <w:ins w:id="136" w:author="Dakan Wei" w:date="2018-10-23T14:48:00Z"/>
          <w:rFonts w:cstheme="minorHAnsi"/>
          <w:b/>
          <w:color w:val="808080" w:themeColor="background1" w:themeShade="80"/>
          <w:sz w:val="24"/>
        </w:rPr>
      </w:pPr>
      <w:ins w:id="137" w:author="Dakan Wei" w:date="2018-10-23T14:48:00Z">
        <w:r>
          <w:rPr>
            <w:rFonts w:cstheme="minorHAnsi"/>
            <w:b/>
            <w:color w:val="808080" w:themeColor="background1" w:themeShade="80"/>
            <w:sz w:val="24"/>
          </w:rPr>
          <w:t>Wells Fargo</w:t>
        </w:r>
        <w:r w:rsidRPr="00DB5EB5">
          <w:rPr>
            <w:rFonts w:cstheme="minorHAnsi"/>
            <w:b/>
            <w:color w:val="808080" w:themeColor="background1" w:themeShade="80"/>
            <w:sz w:val="24"/>
          </w:rPr>
          <w:t xml:space="preserve"> | </w:t>
        </w:r>
        <w:r>
          <w:rPr>
            <w:rFonts w:cstheme="minorHAnsi"/>
            <w:b/>
            <w:color w:val="808080" w:themeColor="background1" w:themeShade="80"/>
            <w:sz w:val="24"/>
          </w:rPr>
          <w:t xml:space="preserve">San Francisco, </w:t>
        </w:r>
        <w:proofErr w:type="spellStart"/>
        <w:r>
          <w:rPr>
            <w:rFonts w:cstheme="minorHAnsi"/>
            <w:b/>
            <w:color w:val="808080" w:themeColor="background1" w:themeShade="80"/>
            <w:sz w:val="24"/>
          </w:rPr>
          <w:t>Carlifonia</w:t>
        </w:r>
        <w:proofErr w:type="spellEnd"/>
        <w:r>
          <w:rPr>
            <w:rFonts w:cstheme="minorHAnsi"/>
            <w:b/>
            <w:color w:val="808080" w:themeColor="background1" w:themeShade="80"/>
            <w:sz w:val="24"/>
          </w:rPr>
          <w:t xml:space="preserve"> </w:t>
        </w:r>
      </w:ins>
    </w:p>
    <w:p w14:paraId="71641D53" w14:textId="77777777" w:rsidR="00576D1C" w:rsidRPr="00DB5EB5" w:rsidRDefault="00576D1C" w:rsidP="00606EC7">
      <w:pPr>
        <w:spacing w:after="0" w:line="276" w:lineRule="auto"/>
        <w:rPr>
          <w:rFonts w:cstheme="minorHAnsi"/>
          <w:b/>
          <w:sz w:val="24"/>
        </w:rPr>
      </w:pPr>
    </w:p>
    <w:p w14:paraId="2C748F66" w14:textId="77777777" w:rsidR="006F19E3" w:rsidDel="00576D1C" w:rsidRDefault="006F19E3" w:rsidP="007512BD">
      <w:pPr>
        <w:pStyle w:val="ListParagraph"/>
        <w:spacing w:after="0" w:line="276" w:lineRule="auto"/>
        <w:ind w:left="0"/>
        <w:rPr>
          <w:del w:id="138" w:author="Dakan Wei" w:date="2018-10-23T14:48:00Z"/>
          <w:rFonts w:eastAsiaTheme="minorEastAsia"/>
        </w:rPr>
      </w:pPr>
    </w:p>
    <w:p w14:paraId="676706FD" w14:textId="77777777" w:rsidR="00F41F2C" w:rsidRPr="00231F1E" w:rsidRDefault="00F41F2C" w:rsidP="008227BD">
      <w:pPr>
        <w:spacing w:after="0" w:line="276" w:lineRule="auto"/>
        <w:rPr>
          <w:rFonts w:cstheme="minorHAnsi"/>
        </w:rPr>
      </w:pPr>
    </w:p>
    <w:p w14:paraId="676706FE" w14:textId="77777777" w:rsidR="00F41F2C" w:rsidRPr="00231F1E" w:rsidRDefault="00F41F2C" w:rsidP="000D1A2D">
      <w:pPr>
        <w:spacing w:after="0" w:line="276" w:lineRule="auto"/>
        <w:rPr>
          <w:rFonts w:cstheme="minorHAnsi"/>
          <w:b/>
        </w:rPr>
      </w:pPr>
      <w:r w:rsidRPr="00231F1E">
        <w:rPr>
          <w:rFonts w:cstheme="minorHAnsi"/>
          <w:b/>
        </w:rPr>
        <w:t>Project Summary:</w:t>
      </w:r>
    </w:p>
    <w:p w14:paraId="67670700" w14:textId="7B19A5BE" w:rsidR="00F41F2C" w:rsidRDefault="33205E71" w:rsidP="00C646AB">
      <w:pPr>
        <w:spacing w:after="0" w:line="276" w:lineRule="auto"/>
        <w:rPr>
          <w:rFonts w:eastAsiaTheme="minorEastAsia"/>
        </w:rPr>
      </w:pPr>
      <w:r w:rsidRPr="33205E71">
        <w:rPr>
          <w:rFonts w:eastAsiaTheme="minorEastAsia"/>
        </w:rPr>
        <w:t>Fleet</w:t>
      </w:r>
      <w:ins w:id="139" w:author="Dakan Wei [2]" w:date="2018-10-21T16:29:00Z">
        <w:r w:rsidR="009C24CA">
          <w:rPr>
            <w:rFonts w:eastAsiaTheme="minorEastAsia"/>
          </w:rPr>
          <w:t>C</w:t>
        </w:r>
      </w:ins>
      <w:del w:id="140" w:author="Dakan Wei [2]" w:date="2018-10-21T16:29:00Z">
        <w:r w:rsidRPr="33205E71" w:rsidDel="009C24CA">
          <w:rPr>
            <w:rFonts w:eastAsiaTheme="minorEastAsia"/>
          </w:rPr>
          <w:delText>c</w:delText>
        </w:r>
      </w:del>
      <w:r w:rsidRPr="33205E71">
        <w:rPr>
          <w:rFonts w:eastAsiaTheme="minorEastAsia"/>
        </w:rPr>
        <w:t>or is an independent global provider of specialized payment products and services including fleet cards, food cards, corporate lodging discount cards and other specialized payment services for businesses throughout the world.  Data Science is used in the industry for Fuel Audit and Reconciliation – to validate and audit fuel spending, while also improving driver performance.  Analytics are also used to evaluate how capacity is performing in the marketplace and benchmark volume against peer groups.</w:t>
      </w:r>
    </w:p>
    <w:p w14:paraId="4BC817AD" w14:textId="39BD8166" w:rsidR="5676736B" w:rsidRDefault="5676736B" w:rsidP="00B06CF1">
      <w:pPr>
        <w:spacing w:after="0" w:line="276" w:lineRule="auto"/>
        <w:rPr>
          <w:rFonts w:eastAsiaTheme="minorEastAsia"/>
        </w:rPr>
      </w:pPr>
    </w:p>
    <w:p w14:paraId="16F8328B" w14:textId="23238F7D" w:rsidR="33205E71" w:rsidRDefault="33205E71" w:rsidP="00B06CF1">
      <w:pPr>
        <w:spacing w:after="0" w:line="276" w:lineRule="auto"/>
        <w:rPr>
          <w:rFonts w:eastAsiaTheme="minorEastAsia"/>
        </w:rPr>
      </w:pPr>
      <w:r>
        <w:rPr>
          <w:rFonts w:eastAsiaTheme="minorEastAsia"/>
        </w:rPr>
        <w:t xml:space="preserve">Customer information (including contact information, demographics, purchase patterns, frequency of visits, communication preferences) can be derived from every driver with every transaction. Social </w:t>
      </w:r>
      <w:r>
        <w:rPr>
          <w:rFonts w:eastAsiaTheme="minorEastAsia"/>
        </w:rPr>
        <w:lastRenderedPageBreak/>
        <w:t>media analytics can add a broad view of customer sentiment. Wi-Fi and beacon-enabled location data integrates data about users, vehicles, points of purchase and more.  Connected cars provide data about vehicle wear and tear, route optimization and fuel efficiency, as well as IoT, which automates the collection of sensor-based and entry-based data.</w:t>
      </w:r>
    </w:p>
    <w:p w14:paraId="7A054FA2" w14:textId="3AB45C00" w:rsidR="33205E71" w:rsidRDefault="33205E71" w:rsidP="00B06CF1">
      <w:pPr>
        <w:spacing w:after="0" w:line="276" w:lineRule="auto"/>
        <w:rPr>
          <w:rFonts w:eastAsiaTheme="minorEastAsia"/>
        </w:rPr>
      </w:pPr>
    </w:p>
    <w:p w14:paraId="7FA60F82" w14:textId="0082017C" w:rsidR="00C23DAD" w:rsidRDefault="33205E71" w:rsidP="00606EC7">
      <w:pPr>
        <w:spacing w:after="0" w:line="276" w:lineRule="auto"/>
        <w:rPr>
          <w:ins w:id="141" w:author="Dakan Wei" w:date="2018-10-23T14:07:00Z"/>
          <w:rFonts w:eastAsiaTheme="minorEastAsia"/>
        </w:rPr>
      </w:pPr>
      <w:r w:rsidRPr="33205E71">
        <w:rPr>
          <w:rFonts w:eastAsiaTheme="minorEastAsia"/>
        </w:rPr>
        <w:t>My role on the project was to build predictive models and render business intelligence reports from varied data.  The insights gleaned from this data were used to determine target markets and their issues, plan supply and demand of petroleum products and ways to save on costs with predictive analytics as well as reduce risk and examine strategic partnerships.</w:t>
      </w:r>
    </w:p>
    <w:p w14:paraId="167F93C4" w14:textId="42B9FB2D" w:rsidR="002A2A82" w:rsidRDefault="002A2A82" w:rsidP="00606EC7">
      <w:pPr>
        <w:spacing w:after="0" w:line="276" w:lineRule="auto"/>
        <w:rPr>
          <w:ins w:id="142" w:author="Dakan Wei" w:date="2018-10-23T14:15:00Z"/>
          <w:rFonts w:eastAsiaTheme="minorEastAsia"/>
        </w:rPr>
      </w:pPr>
    </w:p>
    <w:p w14:paraId="765F8B1D" w14:textId="4FE3CB0B" w:rsidR="00474E3A" w:rsidRPr="00474E3A" w:rsidRDefault="00474E3A" w:rsidP="00474E3A">
      <w:pPr>
        <w:spacing w:after="0" w:line="240" w:lineRule="auto"/>
        <w:rPr>
          <w:ins w:id="143" w:author="Dakan Wei" w:date="2018-10-23T14:15:00Z"/>
          <w:rFonts w:eastAsiaTheme="minorEastAsia"/>
          <w:rPrChange w:id="144" w:author="Dakan Wei" w:date="2018-10-23T14:15:00Z">
            <w:rPr>
              <w:ins w:id="145" w:author="Dakan Wei" w:date="2018-10-23T14:15:00Z"/>
              <w:rFonts w:ascii="Times New Roman" w:eastAsia="Times New Roman" w:hAnsi="Times New Roman" w:cs="Times New Roman"/>
              <w:sz w:val="24"/>
              <w:szCs w:val="24"/>
              <w:lang w:eastAsia="zh-CN"/>
            </w:rPr>
          </w:rPrChange>
        </w:rPr>
      </w:pPr>
      <w:ins w:id="146" w:author="Dakan Wei" w:date="2018-10-23T14:18:00Z">
        <w:r>
          <w:rPr>
            <w:rFonts w:eastAsiaTheme="minorEastAsia"/>
          </w:rPr>
          <w:t xml:space="preserve">Wells Fargo is </w:t>
        </w:r>
      </w:ins>
      <w:ins w:id="147" w:author="Dakan Wei" w:date="2018-10-23T14:48:00Z">
        <w:r w:rsidR="0098774C">
          <w:rPr>
            <w:rFonts w:eastAsiaTheme="minorEastAsia"/>
          </w:rPr>
          <w:t>committed</w:t>
        </w:r>
      </w:ins>
      <w:ins w:id="148" w:author="Dakan Wei" w:date="2018-10-23T14:18:00Z">
        <w:r>
          <w:rPr>
            <w:rFonts w:eastAsiaTheme="minorEastAsia"/>
          </w:rPr>
          <w:t xml:space="preserve"> to satisfy customers financial needs and </w:t>
        </w:r>
      </w:ins>
      <w:ins w:id="149" w:author="Dakan Wei" w:date="2018-10-23T14:19:00Z">
        <w:r>
          <w:rPr>
            <w:rFonts w:eastAsiaTheme="minorEastAsia"/>
          </w:rPr>
          <w:t>help them succeed financially. Data scientist</w:t>
        </w:r>
      </w:ins>
      <w:ins w:id="150" w:author="Dakan Wei" w:date="2018-10-23T14:15:00Z">
        <w:r w:rsidRPr="00474E3A">
          <w:rPr>
            <w:rFonts w:eastAsiaTheme="minorEastAsia"/>
            <w:rPrChange w:id="151" w:author="Dakan Wei" w:date="2018-10-23T14:15:00Z">
              <w:rPr>
                <w:rFonts w:ascii="Arial" w:eastAsia="Times New Roman" w:hAnsi="Arial" w:cs="Arial"/>
                <w:color w:val="404040"/>
                <w:sz w:val="23"/>
                <w:szCs w:val="23"/>
                <w:shd w:val="clear" w:color="auto" w:fill="FFFFFF"/>
                <w:lang w:eastAsia="zh-CN"/>
              </w:rPr>
            </w:rPrChange>
          </w:rPr>
          <w:t xml:space="preserve"> was</w:t>
        </w:r>
        <w:r w:rsidRPr="00474E3A">
          <w:rPr>
            <w:rFonts w:eastAsiaTheme="minorEastAsia"/>
            <w:rPrChange w:id="152" w:author="Dakan Wei" w:date="2018-10-23T14:15:00Z">
              <w:rPr>
                <w:rFonts w:ascii="Arial" w:eastAsia="Times New Roman" w:hAnsi="Arial" w:cs="Arial"/>
                <w:color w:val="404040"/>
                <w:sz w:val="23"/>
                <w:szCs w:val="23"/>
                <w:shd w:val="clear" w:color="auto" w:fill="FFFFFF"/>
                <w:lang w:eastAsia="zh-CN"/>
              </w:rPr>
            </w:rPrChange>
          </w:rPr>
          <w:t xml:space="preserve"> responsible for recognizing opportunities to improve the prediction of misconduct through the use of Machine Learning (ML) and Natural Language Processing (NLP) techniques. </w:t>
        </w:r>
      </w:ins>
      <w:ins w:id="153" w:author="Dakan Wei" w:date="2018-10-23T14:19:00Z">
        <w:r w:rsidR="00B85FC5">
          <w:rPr>
            <w:rFonts w:eastAsiaTheme="minorEastAsia"/>
          </w:rPr>
          <w:t>They are expected to</w:t>
        </w:r>
      </w:ins>
      <w:ins w:id="154" w:author="Dakan Wei" w:date="2018-10-23T14:16:00Z">
        <w:r>
          <w:rPr>
            <w:rFonts w:eastAsiaTheme="minorEastAsia"/>
          </w:rPr>
          <w:t xml:space="preserve"> </w:t>
        </w:r>
      </w:ins>
      <w:ins w:id="155" w:author="Dakan Wei" w:date="2018-10-23T14:15:00Z">
        <w:r w:rsidRPr="00474E3A">
          <w:rPr>
            <w:rFonts w:eastAsiaTheme="minorEastAsia"/>
            <w:rPrChange w:id="156" w:author="Dakan Wei" w:date="2018-10-23T14:15:00Z">
              <w:rPr>
                <w:rFonts w:ascii="Arial" w:eastAsia="Times New Roman" w:hAnsi="Arial" w:cs="Arial"/>
                <w:color w:val="404040"/>
                <w:sz w:val="23"/>
                <w:szCs w:val="23"/>
                <w:shd w:val="clear" w:color="auto" w:fill="FFFFFF"/>
                <w:lang w:eastAsia="zh-CN"/>
              </w:rPr>
            </w:rPrChange>
          </w:rPr>
          <w:t>bui</w:t>
        </w:r>
      </w:ins>
      <w:ins w:id="157" w:author="Dakan Wei" w:date="2018-10-23T14:20:00Z">
        <w:r w:rsidR="00B85FC5">
          <w:rPr>
            <w:rFonts w:eastAsiaTheme="minorEastAsia"/>
          </w:rPr>
          <w:t>ld</w:t>
        </w:r>
      </w:ins>
      <w:ins w:id="158" w:author="Dakan Wei" w:date="2018-10-23T14:15:00Z">
        <w:r w:rsidRPr="00474E3A">
          <w:rPr>
            <w:rFonts w:eastAsiaTheme="minorEastAsia"/>
            <w:rPrChange w:id="159" w:author="Dakan Wei" w:date="2018-10-23T14:15:00Z">
              <w:rPr>
                <w:rFonts w:ascii="Arial" w:eastAsia="Times New Roman" w:hAnsi="Arial" w:cs="Arial"/>
                <w:color w:val="404040"/>
                <w:sz w:val="23"/>
                <w:szCs w:val="23"/>
                <w:shd w:val="clear" w:color="auto" w:fill="FFFFFF"/>
                <w:lang w:eastAsia="zh-CN"/>
              </w:rPr>
            </w:rPrChange>
          </w:rPr>
          <w:t xml:space="preserve"> models that evaluate and improve new compliance regulations implemented by the Feds, CFPB, and OCC by combining both unstructured </w:t>
        </w:r>
        <w:proofErr w:type="gramStart"/>
        <w:r w:rsidRPr="00474E3A">
          <w:rPr>
            <w:rFonts w:eastAsiaTheme="minorEastAsia"/>
            <w:rPrChange w:id="160" w:author="Dakan Wei" w:date="2018-10-23T14:15:00Z">
              <w:rPr>
                <w:rFonts w:ascii="Arial" w:eastAsia="Times New Roman" w:hAnsi="Arial" w:cs="Arial"/>
                <w:color w:val="404040"/>
                <w:sz w:val="23"/>
                <w:szCs w:val="23"/>
                <w:shd w:val="clear" w:color="auto" w:fill="FFFFFF"/>
                <w:lang w:eastAsia="zh-CN"/>
              </w:rPr>
            </w:rPrChange>
          </w:rPr>
          <w:t>data</w:t>
        </w:r>
        <w:proofErr w:type="gramEnd"/>
        <w:r w:rsidRPr="00474E3A">
          <w:rPr>
            <w:rFonts w:eastAsiaTheme="minorEastAsia"/>
            <w:rPrChange w:id="161" w:author="Dakan Wei" w:date="2018-10-23T14:15:00Z">
              <w:rPr>
                <w:rFonts w:ascii="Arial" w:eastAsia="Times New Roman" w:hAnsi="Arial" w:cs="Arial"/>
                <w:color w:val="404040"/>
                <w:sz w:val="23"/>
                <w:szCs w:val="23"/>
                <w:shd w:val="clear" w:color="auto" w:fill="FFFFFF"/>
                <w:lang w:eastAsia="zh-CN"/>
              </w:rPr>
            </w:rPrChange>
          </w:rPr>
          <w:t>, using text analytics and Natural Language Processing (NLP), and structured data. </w:t>
        </w:r>
      </w:ins>
    </w:p>
    <w:p w14:paraId="73E5C336" w14:textId="77777777" w:rsidR="00474E3A" w:rsidRDefault="00474E3A" w:rsidP="00606EC7">
      <w:pPr>
        <w:spacing w:after="0" w:line="276" w:lineRule="auto"/>
        <w:rPr>
          <w:ins w:id="162" w:author="Dakan Wei" w:date="2018-10-23T14:00:00Z"/>
          <w:rFonts w:eastAsiaTheme="minorEastAsia"/>
        </w:rPr>
      </w:pPr>
    </w:p>
    <w:p w14:paraId="13A1417D" w14:textId="622E7627" w:rsidR="005024AC" w:rsidRPr="005024AC" w:rsidRDefault="00474E3A" w:rsidP="005024AC">
      <w:pPr>
        <w:rPr>
          <w:ins w:id="163" w:author="Dakan Wei" w:date="2018-10-23T14:00:00Z"/>
          <w:rFonts w:eastAsiaTheme="minorEastAsia"/>
          <w:rPrChange w:id="164" w:author="Dakan Wei" w:date="2018-10-23T14:00:00Z">
            <w:rPr>
              <w:ins w:id="165" w:author="Dakan Wei" w:date="2018-10-23T14:00:00Z"/>
              <w:rFonts w:ascii="Times New Roman" w:eastAsia="Times New Roman" w:hAnsi="Times New Roman" w:cs="Times New Roman"/>
              <w:sz w:val="24"/>
              <w:szCs w:val="24"/>
              <w:lang w:eastAsia="zh-CN"/>
            </w:rPr>
          </w:rPrChange>
        </w:rPr>
      </w:pPr>
      <w:ins w:id="166" w:author="Dakan Wei" w:date="2018-10-23T14:16:00Z">
        <w:r>
          <w:rPr>
            <w:rFonts w:eastAsiaTheme="minorEastAsia"/>
          </w:rPr>
          <w:t xml:space="preserve">My role </w:t>
        </w:r>
      </w:ins>
      <w:ins w:id="167" w:author="Dakan Wei" w:date="2018-10-23T14:53:00Z">
        <w:r w:rsidR="008E2B60">
          <w:rPr>
            <w:rFonts w:eastAsiaTheme="minorEastAsia"/>
          </w:rPr>
          <w:t xml:space="preserve">on the project </w:t>
        </w:r>
      </w:ins>
      <w:ins w:id="168" w:author="Dakan Wei" w:date="2018-10-23T14:16:00Z">
        <w:r>
          <w:rPr>
            <w:rFonts w:eastAsiaTheme="minorEastAsia"/>
          </w:rPr>
          <w:t>was</w:t>
        </w:r>
      </w:ins>
      <w:ins w:id="169" w:author="Dakan Wei" w:date="2018-10-23T14:00:00Z">
        <w:r w:rsidR="005024AC" w:rsidRPr="005024AC">
          <w:rPr>
            <w:rFonts w:eastAsiaTheme="minorEastAsia"/>
            <w:rPrChange w:id="170" w:author="Dakan Wei" w:date="2018-10-23T14:00:00Z">
              <w:rPr>
                <w:rFonts w:ascii="Arial" w:eastAsia="Times New Roman" w:hAnsi="Arial" w:cs="Arial"/>
                <w:color w:val="404040"/>
                <w:sz w:val="23"/>
                <w:szCs w:val="23"/>
                <w:shd w:val="clear" w:color="auto" w:fill="FFFFFF"/>
                <w:lang w:eastAsia="zh-CN"/>
              </w:rPr>
            </w:rPrChange>
          </w:rPr>
          <w:t xml:space="preserve"> responsible for performing text analysis and advanced analytics supporting LOBs across the enterprise. This includes using machine learning techniques and programming languages to derive relevant analysis and metrics, including building proof of concepts to determine value of implementing in future projects. As part of a team focused on understanding the customer experience across the organization, </w:t>
        </w:r>
      </w:ins>
      <w:ins w:id="171" w:author="Dakan Wei" w:date="2018-10-23T14:17:00Z">
        <w:r>
          <w:rPr>
            <w:rFonts w:eastAsiaTheme="minorEastAsia"/>
          </w:rPr>
          <w:t>I</w:t>
        </w:r>
      </w:ins>
      <w:ins w:id="172" w:author="Dakan Wei" w:date="2018-10-23T14:00:00Z">
        <w:r w:rsidR="005024AC" w:rsidRPr="005024AC">
          <w:rPr>
            <w:rFonts w:eastAsiaTheme="minorEastAsia"/>
            <w:rPrChange w:id="173" w:author="Dakan Wei" w:date="2018-10-23T14:00:00Z">
              <w:rPr>
                <w:rFonts w:ascii="Arial" w:eastAsia="Times New Roman" w:hAnsi="Arial" w:cs="Arial"/>
                <w:color w:val="404040"/>
                <w:sz w:val="23"/>
                <w:szCs w:val="23"/>
                <w:shd w:val="clear" w:color="auto" w:fill="FFFFFF"/>
                <w:lang w:eastAsia="zh-CN"/>
              </w:rPr>
            </w:rPrChange>
          </w:rPr>
          <w:t xml:space="preserve"> work</w:t>
        </w:r>
      </w:ins>
      <w:ins w:id="174" w:author="Dakan Wei" w:date="2018-10-23T14:17:00Z">
        <w:r>
          <w:rPr>
            <w:rFonts w:eastAsiaTheme="minorEastAsia"/>
          </w:rPr>
          <w:t>ed</w:t>
        </w:r>
      </w:ins>
      <w:ins w:id="175" w:author="Dakan Wei" w:date="2018-10-23T14:00:00Z">
        <w:r w:rsidR="005024AC" w:rsidRPr="005024AC">
          <w:rPr>
            <w:rFonts w:eastAsiaTheme="minorEastAsia"/>
            <w:rPrChange w:id="176" w:author="Dakan Wei" w:date="2018-10-23T14:00:00Z">
              <w:rPr>
                <w:rFonts w:ascii="Arial" w:eastAsia="Times New Roman" w:hAnsi="Arial" w:cs="Arial"/>
                <w:color w:val="404040"/>
                <w:sz w:val="23"/>
                <w:szCs w:val="23"/>
                <w:shd w:val="clear" w:color="auto" w:fill="FFFFFF"/>
                <w:lang w:eastAsia="zh-CN"/>
              </w:rPr>
            </w:rPrChange>
          </w:rPr>
          <w:t xml:space="preserve"> with business partners to understand the business objectives, explore data sources and build NLP/ML solutions. </w:t>
        </w:r>
      </w:ins>
      <w:ins w:id="177" w:author="Dakan Wei" w:date="2018-10-23T14:17:00Z">
        <w:r>
          <w:rPr>
            <w:rFonts w:eastAsiaTheme="minorEastAsia"/>
          </w:rPr>
          <w:t xml:space="preserve">I was </w:t>
        </w:r>
      </w:ins>
      <w:ins w:id="178" w:author="Dakan Wei" w:date="2018-10-23T14:00:00Z">
        <w:r w:rsidR="005024AC" w:rsidRPr="005024AC">
          <w:rPr>
            <w:rFonts w:eastAsiaTheme="minorEastAsia"/>
            <w:rPrChange w:id="179" w:author="Dakan Wei" w:date="2018-10-23T14:00:00Z">
              <w:rPr>
                <w:rFonts w:ascii="Arial" w:eastAsia="Times New Roman" w:hAnsi="Arial" w:cs="Arial"/>
                <w:color w:val="404040"/>
                <w:sz w:val="23"/>
                <w:szCs w:val="23"/>
                <w:shd w:val="clear" w:color="auto" w:fill="FFFFFF"/>
                <w:lang w:eastAsia="zh-CN"/>
              </w:rPr>
            </w:rPrChange>
          </w:rPr>
          <w:t>able to think outside the box to uncover new ways to analyze unstructured data leveraging our Open Source Data Science Platform (OSDS) and other analytical tools to solve complex business objectives. </w:t>
        </w:r>
      </w:ins>
    </w:p>
    <w:p w14:paraId="0A2A96B1" w14:textId="77777777" w:rsidR="005024AC" w:rsidRPr="005024AC" w:rsidRDefault="005024AC" w:rsidP="005024AC">
      <w:pPr>
        <w:spacing w:after="0" w:line="240" w:lineRule="auto"/>
        <w:rPr>
          <w:ins w:id="180" w:author="Dakan Wei" w:date="2018-10-23T14:00:00Z"/>
          <w:rFonts w:eastAsiaTheme="minorEastAsia"/>
          <w:rPrChange w:id="181" w:author="Dakan Wei" w:date="2018-10-23T14:00:00Z">
            <w:rPr>
              <w:ins w:id="182" w:author="Dakan Wei" w:date="2018-10-23T14:00:00Z"/>
              <w:rFonts w:ascii="Times New Roman" w:eastAsia="Times New Roman" w:hAnsi="Times New Roman" w:cs="Times New Roman"/>
              <w:sz w:val="24"/>
              <w:szCs w:val="24"/>
              <w:lang w:eastAsia="zh-CN"/>
            </w:rPr>
          </w:rPrChange>
        </w:rPr>
      </w:pPr>
    </w:p>
    <w:p w14:paraId="65C854F8" w14:textId="77777777" w:rsidR="005024AC" w:rsidRDefault="005024AC" w:rsidP="005024AC">
      <w:pPr>
        <w:spacing w:after="0" w:line="276" w:lineRule="auto"/>
        <w:rPr>
          <w:rFonts w:eastAsiaTheme="minorEastAsia"/>
        </w:rPr>
      </w:pPr>
    </w:p>
    <w:p w14:paraId="02BD84B9" w14:textId="77777777" w:rsidR="001222B0" w:rsidRPr="00231F1E" w:rsidRDefault="001222B0" w:rsidP="005024AC">
      <w:pPr>
        <w:spacing w:after="0" w:line="276" w:lineRule="auto"/>
        <w:rPr>
          <w:rFonts w:cstheme="minorHAnsi"/>
        </w:rPr>
      </w:pPr>
    </w:p>
    <w:p w14:paraId="67670703" w14:textId="77777777" w:rsidR="00F41F2C" w:rsidRPr="00231F1E" w:rsidRDefault="00F41F2C" w:rsidP="00B06CF1">
      <w:pPr>
        <w:spacing w:after="0" w:line="276" w:lineRule="auto"/>
        <w:rPr>
          <w:rFonts w:cstheme="minorHAnsi"/>
          <w:b/>
        </w:rPr>
      </w:pPr>
      <w:r w:rsidRPr="00231F1E">
        <w:rPr>
          <w:rFonts w:cstheme="minorHAnsi"/>
          <w:b/>
        </w:rPr>
        <w:t>Project Points:</w:t>
      </w:r>
    </w:p>
    <w:p w14:paraId="304FE274" w14:textId="52ACD4FD" w:rsidR="00F41F2C" w:rsidRPr="00231F1E" w:rsidRDefault="33205E71" w:rsidP="00B06CF1">
      <w:pPr>
        <w:pStyle w:val="ListParagraph"/>
        <w:numPr>
          <w:ilvl w:val="0"/>
          <w:numId w:val="9"/>
        </w:numPr>
        <w:spacing w:after="0" w:line="276" w:lineRule="auto"/>
        <w:rPr>
          <w:rFonts w:eastAsiaTheme="minorEastAsia"/>
        </w:rPr>
      </w:pPr>
      <w:r>
        <w:rPr>
          <w:rFonts w:eastAsiaTheme="minorEastAsia"/>
        </w:rPr>
        <w:t>Applied business analytics skills, integrated and prepared large, varied datasets and communicated results.</w:t>
      </w:r>
    </w:p>
    <w:p w14:paraId="298BDACB" w14:textId="2B5DA016" w:rsidR="00F41F2C" w:rsidRPr="00231F1E" w:rsidRDefault="33205E71" w:rsidP="00B06CF1">
      <w:pPr>
        <w:pStyle w:val="ListParagraph"/>
        <w:numPr>
          <w:ilvl w:val="0"/>
          <w:numId w:val="9"/>
        </w:numPr>
        <w:spacing w:after="0" w:line="276" w:lineRule="auto"/>
        <w:rPr>
          <w:rFonts w:eastAsiaTheme="minorEastAsia"/>
        </w:rPr>
      </w:pPr>
      <w:r>
        <w:rPr>
          <w:rFonts w:eastAsiaTheme="minorEastAsia"/>
        </w:rPr>
        <w:t>Worked with specialized database architecture and computing environments.</w:t>
      </w:r>
    </w:p>
    <w:p w14:paraId="67670705" w14:textId="1C19CBB4" w:rsidR="00F41F2C" w:rsidRPr="00044DBE" w:rsidRDefault="33205E71" w:rsidP="002A2A82">
      <w:pPr>
        <w:pStyle w:val="ListParagraph"/>
        <w:numPr>
          <w:ilvl w:val="0"/>
          <w:numId w:val="9"/>
        </w:numPr>
        <w:spacing w:after="0" w:line="276" w:lineRule="auto"/>
        <w:rPr>
          <w:rFonts w:eastAsiaTheme="minorEastAsia"/>
        </w:rPr>
      </w:pPr>
      <w:r>
        <w:rPr>
          <w:rFonts w:eastAsiaTheme="minorEastAsia"/>
        </w:rPr>
        <w:t xml:space="preserve">Developed </w:t>
      </w:r>
      <w:r w:rsidRPr="00044DBE">
        <w:rPr>
          <w:rFonts w:eastAsiaTheme="minorEastAsia"/>
        </w:rPr>
        <w:t>analytic approaches to strategic business decisions.</w:t>
      </w:r>
    </w:p>
    <w:p w14:paraId="67670706" w14:textId="31A89811" w:rsidR="00F41F2C" w:rsidRPr="00044DBE" w:rsidRDefault="00F41F2C" w:rsidP="00606EC7">
      <w:pPr>
        <w:pStyle w:val="ListParagraph"/>
        <w:numPr>
          <w:ilvl w:val="0"/>
          <w:numId w:val="9"/>
        </w:numPr>
        <w:spacing w:after="0" w:line="276" w:lineRule="auto"/>
        <w:rPr>
          <w:ins w:id="183" w:author="Dakan Wei" w:date="2018-10-23T14:13:00Z"/>
          <w:rFonts w:eastAsiaTheme="minorEastAsia"/>
          <w:rPrChange w:id="184" w:author="Dakan Wei" w:date="2018-10-23T14:13:00Z">
            <w:rPr>
              <w:ins w:id="185" w:author="Dakan Wei" w:date="2018-10-23T14:13:00Z"/>
              <w:rFonts w:cstheme="minorHAnsi"/>
            </w:rPr>
          </w:rPrChange>
        </w:rPr>
      </w:pPr>
      <w:r w:rsidRPr="00044DBE">
        <w:rPr>
          <w:rFonts w:eastAsiaTheme="minorEastAsia"/>
          <w:rPrChange w:id="186" w:author="Dakan Wei" w:date="2018-10-23T14:13:00Z">
            <w:rPr>
              <w:rFonts w:cstheme="minorHAnsi"/>
            </w:rPr>
          </w:rPrChange>
        </w:rPr>
        <w:t>Perform</w:t>
      </w:r>
      <w:r w:rsidR="006D59D3" w:rsidRPr="00044DBE">
        <w:rPr>
          <w:rFonts w:eastAsiaTheme="minorEastAsia"/>
          <w:rPrChange w:id="187" w:author="Dakan Wei" w:date="2018-10-23T14:13:00Z">
            <w:rPr>
              <w:rFonts w:cstheme="minorHAnsi"/>
            </w:rPr>
          </w:rPrChange>
        </w:rPr>
        <w:t>ed</w:t>
      </w:r>
      <w:r w:rsidRPr="00044DBE">
        <w:rPr>
          <w:rFonts w:eastAsiaTheme="minorEastAsia"/>
          <w:rPrChange w:id="188" w:author="Dakan Wei" w:date="2018-10-23T14:13:00Z">
            <w:rPr>
              <w:rFonts w:cstheme="minorHAnsi"/>
            </w:rPr>
          </w:rPrChange>
        </w:rPr>
        <w:t xml:space="preserve"> analysis using predictive modeling, data/text mining, and statistical tools</w:t>
      </w:r>
      <w:r w:rsidR="006D59D3" w:rsidRPr="00044DBE">
        <w:rPr>
          <w:rFonts w:eastAsiaTheme="minorEastAsia"/>
          <w:rPrChange w:id="189" w:author="Dakan Wei" w:date="2018-10-23T14:13:00Z">
            <w:rPr>
              <w:rFonts w:cstheme="minorHAnsi"/>
            </w:rPr>
          </w:rPrChange>
        </w:rPr>
        <w:t>.</w:t>
      </w:r>
    </w:p>
    <w:p w14:paraId="2BDE843E" w14:textId="288DAB93" w:rsidR="00044DBE" w:rsidRPr="00044DBE" w:rsidRDefault="00044DBE" w:rsidP="00044DBE">
      <w:pPr>
        <w:pStyle w:val="ListParagraph"/>
        <w:numPr>
          <w:ilvl w:val="0"/>
          <w:numId w:val="9"/>
        </w:numPr>
        <w:spacing w:after="0" w:line="240" w:lineRule="auto"/>
        <w:rPr>
          <w:ins w:id="190" w:author="Dakan Wei" w:date="2018-10-23T13:53:00Z"/>
          <w:rFonts w:eastAsiaTheme="minorEastAsia"/>
          <w:rPrChange w:id="191" w:author="Dakan Wei" w:date="2018-10-23T14:13:00Z">
            <w:rPr>
              <w:ins w:id="192" w:author="Dakan Wei" w:date="2018-10-23T13:53:00Z"/>
              <w:rFonts w:cstheme="minorHAnsi"/>
            </w:rPr>
          </w:rPrChange>
        </w:rPr>
        <w:pPrChange w:id="193" w:author="Dakan Wei" w:date="2018-10-23T14:13:00Z">
          <w:pPr>
            <w:pStyle w:val="ListParagraph"/>
            <w:numPr>
              <w:numId w:val="9"/>
            </w:numPr>
            <w:spacing w:after="0" w:line="276" w:lineRule="auto"/>
            <w:ind w:hanging="360"/>
          </w:pPr>
        </w:pPrChange>
      </w:pPr>
      <w:ins w:id="194" w:author="Dakan Wei" w:date="2018-10-23T14:13:00Z">
        <w:r w:rsidRPr="00044DBE">
          <w:rPr>
            <w:rFonts w:eastAsiaTheme="minorEastAsia"/>
            <w:rPrChange w:id="195" w:author="Dakan Wei" w:date="2018-10-23T14:13:00Z">
              <w:rPr>
                <w:rFonts w:ascii="Arial" w:eastAsia="Times New Roman" w:hAnsi="Arial" w:cs="Arial"/>
                <w:color w:val="404040"/>
                <w:sz w:val="23"/>
                <w:szCs w:val="23"/>
                <w:shd w:val="clear" w:color="auto" w:fill="FFFFFF"/>
                <w:lang w:eastAsia="zh-CN"/>
              </w:rPr>
            </w:rPrChange>
          </w:rPr>
          <w:t>Built p</w:t>
        </w:r>
        <w:r w:rsidRPr="00044DBE">
          <w:rPr>
            <w:rFonts w:eastAsiaTheme="minorEastAsia"/>
            <w:rPrChange w:id="196" w:author="Dakan Wei" w:date="2018-10-23T14:13:00Z">
              <w:rPr>
                <w:rFonts w:ascii="Arial" w:eastAsia="Times New Roman" w:hAnsi="Arial" w:cs="Arial"/>
                <w:color w:val="404040"/>
                <w:sz w:val="23"/>
                <w:szCs w:val="23"/>
                <w:shd w:val="clear" w:color="auto" w:fill="FFFFFF"/>
                <w:lang w:eastAsia="zh-CN"/>
              </w:rPr>
            </w:rPrChange>
          </w:rPr>
          <w:t xml:space="preserve">redictive modeling using Machine Learning algorithms such as Random Forests, Na </w:t>
        </w:r>
        <w:proofErr w:type="spellStart"/>
        <w:r w:rsidRPr="00044DBE">
          <w:rPr>
            <w:rFonts w:eastAsiaTheme="minorEastAsia"/>
            <w:rPrChange w:id="197" w:author="Dakan Wei" w:date="2018-10-23T14:13:00Z">
              <w:rPr>
                <w:rFonts w:ascii="Arial" w:eastAsia="Times New Roman" w:hAnsi="Arial" w:cs="Arial"/>
                <w:color w:val="404040"/>
                <w:sz w:val="23"/>
                <w:szCs w:val="23"/>
                <w:shd w:val="clear" w:color="auto" w:fill="FFFFFF"/>
                <w:lang w:eastAsia="zh-CN"/>
              </w:rPr>
            </w:rPrChange>
          </w:rPr>
          <w:t>ve</w:t>
        </w:r>
        <w:proofErr w:type="spellEnd"/>
        <w:r w:rsidRPr="00044DBE">
          <w:rPr>
            <w:rFonts w:eastAsiaTheme="minorEastAsia"/>
            <w:rPrChange w:id="198" w:author="Dakan Wei" w:date="2018-10-23T14:13:00Z">
              <w:rPr>
                <w:rFonts w:ascii="Arial" w:eastAsia="Times New Roman" w:hAnsi="Arial" w:cs="Arial"/>
                <w:color w:val="404040"/>
                <w:sz w:val="23"/>
                <w:szCs w:val="23"/>
                <w:shd w:val="clear" w:color="auto" w:fill="FFFFFF"/>
                <w:lang w:eastAsia="zh-CN"/>
              </w:rPr>
            </w:rPrChange>
          </w:rPr>
          <w:t xml:space="preserve"> Bayes, Neural Networks, </w:t>
        </w:r>
        <w:proofErr w:type="spellStart"/>
        <w:r w:rsidRPr="00044DBE">
          <w:rPr>
            <w:rFonts w:eastAsiaTheme="minorEastAsia"/>
            <w:rPrChange w:id="199" w:author="Dakan Wei" w:date="2018-10-23T14:13:00Z">
              <w:rPr>
                <w:rFonts w:ascii="Arial" w:eastAsia="Times New Roman" w:hAnsi="Arial" w:cs="Arial"/>
                <w:color w:val="404040"/>
                <w:sz w:val="23"/>
                <w:szCs w:val="23"/>
                <w:shd w:val="clear" w:color="auto" w:fill="FFFFFF"/>
                <w:lang w:eastAsia="zh-CN"/>
              </w:rPr>
            </w:rPrChange>
          </w:rPr>
          <w:t>MaxEnt</w:t>
        </w:r>
        <w:proofErr w:type="spellEnd"/>
        <w:r w:rsidRPr="00044DBE">
          <w:rPr>
            <w:rFonts w:eastAsiaTheme="minorEastAsia"/>
            <w:rPrChange w:id="200" w:author="Dakan Wei" w:date="2018-10-23T14:13:00Z">
              <w:rPr>
                <w:rFonts w:ascii="Arial" w:eastAsia="Times New Roman" w:hAnsi="Arial" w:cs="Arial"/>
                <w:color w:val="404040"/>
                <w:sz w:val="23"/>
                <w:szCs w:val="23"/>
                <w:shd w:val="clear" w:color="auto" w:fill="FFFFFF"/>
                <w:lang w:eastAsia="zh-CN"/>
              </w:rPr>
            </w:rPrChange>
          </w:rPr>
          <w:t>, SVM, Topic Modeling/LDA, Ensemble Modeling, GB, etc.</w:t>
        </w:r>
      </w:ins>
    </w:p>
    <w:p w14:paraId="52780F48" w14:textId="78D5C36C" w:rsidR="00D947CE" w:rsidRPr="00044DBE" w:rsidRDefault="00C646AB" w:rsidP="00C646AB">
      <w:pPr>
        <w:pStyle w:val="ListParagraph"/>
        <w:numPr>
          <w:ilvl w:val="0"/>
          <w:numId w:val="9"/>
        </w:numPr>
        <w:spacing w:after="0" w:line="276" w:lineRule="auto"/>
        <w:rPr>
          <w:ins w:id="201" w:author="Dakan Wei" w:date="2018-10-23T14:11:00Z"/>
          <w:rFonts w:eastAsiaTheme="minorEastAsia"/>
          <w:rPrChange w:id="202" w:author="Dakan Wei" w:date="2018-10-23T14:13:00Z">
            <w:rPr>
              <w:ins w:id="203" w:author="Dakan Wei" w:date="2018-10-23T14:11:00Z"/>
              <w:rFonts w:cstheme="minorHAnsi"/>
            </w:rPr>
          </w:rPrChange>
        </w:rPr>
      </w:pPr>
      <w:ins w:id="204" w:author="Dakan Wei" w:date="2018-10-23T13:56:00Z">
        <w:r w:rsidRPr="00044DBE">
          <w:rPr>
            <w:rFonts w:eastAsiaTheme="minorEastAsia"/>
            <w:rPrChange w:id="205" w:author="Dakan Wei" w:date="2018-10-23T14:13:00Z">
              <w:rPr>
                <w:rFonts w:cstheme="minorHAnsi"/>
              </w:rPr>
            </w:rPrChange>
          </w:rPr>
          <w:t>Used c</w:t>
        </w:r>
      </w:ins>
      <w:ins w:id="206" w:author="Dakan Wei" w:date="2018-10-23T13:53:00Z">
        <w:r w:rsidR="000D1A2D" w:rsidRPr="00044DBE">
          <w:rPr>
            <w:rFonts w:eastAsiaTheme="minorEastAsia"/>
            <w:rPrChange w:id="207" w:author="Dakan Wei" w:date="2018-10-23T14:13:00Z">
              <w:rPr>
                <w:rFonts w:ascii="inherit" w:eastAsia="Times New Roman" w:hAnsi="inherit" w:cs="Arial"/>
                <w:color w:val="404040"/>
                <w:sz w:val="23"/>
                <w:szCs w:val="23"/>
                <w:lang w:eastAsia="zh-CN"/>
              </w:rPr>
            </w:rPrChange>
          </w:rPr>
          <w:t>ommon NLP techniques, such as</w:t>
        </w:r>
      </w:ins>
      <w:ins w:id="208" w:author="Dakan Wei" w:date="2018-10-23T13:54:00Z">
        <w:r w:rsidRPr="00044DBE">
          <w:rPr>
            <w:rFonts w:eastAsiaTheme="minorEastAsia"/>
            <w:rPrChange w:id="209" w:author="Dakan Wei" w:date="2018-10-23T14:13:00Z">
              <w:rPr>
                <w:rFonts w:cstheme="minorHAnsi"/>
              </w:rPr>
            </w:rPrChange>
          </w:rPr>
          <w:t xml:space="preserve"> </w:t>
        </w:r>
        <w:r w:rsidRPr="00044DBE">
          <w:rPr>
            <w:rFonts w:eastAsiaTheme="minorEastAsia" w:hint="eastAsia"/>
            <w:rPrChange w:id="210" w:author="Dakan Wei" w:date="2018-10-23T14:13:00Z">
              <w:rPr>
                <w:rFonts w:cstheme="minorHAnsi" w:hint="eastAsia"/>
              </w:rPr>
            </w:rPrChange>
          </w:rPr>
          <w:t>p</w:t>
        </w:r>
      </w:ins>
      <w:ins w:id="211" w:author="Dakan Wei" w:date="2018-10-23T13:53:00Z">
        <w:r w:rsidR="000D1A2D" w:rsidRPr="00044DBE">
          <w:rPr>
            <w:rFonts w:eastAsiaTheme="minorEastAsia"/>
            <w:rPrChange w:id="212" w:author="Dakan Wei" w:date="2018-10-23T14:13:00Z">
              <w:rPr>
                <w:rFonts w:ascii="Arial" w:eastAsia="Times New Roman" w:hAnsi="Arial" w:cs="Arial"/>
                <w:color w:val="404040"/>
                <w:sz w:val="23"/>
                <w:szCs w:val="23"/>
                <w:shd w:val="clear" w:color="auto" w:fill="FFFFFF"/>
                <w:lang w:eastAsia="zh-CN"/>
              </w:rPr>
            </w:rPrChange>
          </w:rPr>
          <w:t>re-processing (tokenization, part-of-speech tagging, parsing, stemming)</w:t>
        </w:r>
      </w:ins>
    </w:p>
    <w:p w14:paraId="21281A79" w14:textId="77777777" w:rsidR="00D947CE" w:rsidRPr="00044DBE" w:rsidRDefault="00D947CE" w:rsidP="00D947CE">
      <w:pPr>
        <w:pStyle w:val="ListParagraph"/>
        <w:numPr>
          <w:ilvl w:val="0"/>
          <w:numId w:val="9"/>
        </w:numPr>
        <w:spacing w:after="0" w:line="276" w:lineRule="auto"/>
        <w:rPr>
          <w:ins w:id="213" w:author="Dakan Wei" w:date="2018-10-23T14:12:00Z"/>
          <w:rFonts w:eastAsiaTheme="minorEastAsia"/>
          <w:rPrChange w:id="214" w:author="Dakan Wei" w:date="2018-10-23T14:13:00Z">
            <w:rPr>
              <w:ins w:id="215" w:author="Dakan Wei" w:date="2018-10-23T14:12:00Z"/>
              <w:rFonts w:cstheme="minorHAnsi"/>
            </w:rPr>
          </w:rPrChange>
        </w:rPr>
      </w:pPr>
      <w:ins w:id="216" w:author="Dakan Wei" w:date="2018-10-23T14:12:00Z">
        <w:r w:rsidRPr="00044DBE">
          <w:rPr>
            <w:rFonts w:eastAsiaTheme="minorEastAsia"/>
            <w:rPrChange w:id="217" w:author="Dakan Wei" w:date="2018-10-23T14:13:00Z">
              <w:rPr>
                <w:rFonts w:cstheme="minorHAnsi"/>
              </w:rPr>
            </w:rPrChange>
          </w:rPr>
          <w:lastRenderedPageBreak/>
          <w:t xml:space="preserve">Performed </w:t>
        </w:r>
      </w:ins>
      <w:ins w:id="218" w:author="Dakan Wei" w:date="2018-10-23T13:54:00Z">
        <w:r w:rsidR="00C646AB" w:rsidRPr="00044DBE">
          <w:rPr>
            <w:rFonts w:eastAsiaTheme="minorEastAsia"/>
            <w:rPrChange w:id="219" w:author="Dakan Wei" w:date="2018-10-23T14:13:00Z">
              <w:rPr>
                <w:rFonts w:ascii="Arial" w:eastAsia="Times New Roman" w:hAnsi="Arial" w:cs="Arial"/>
                <w:color w:val="404040"/>
                <w:sz w:val="23"/>
                <w:szCs w:val="23"/>
                <w:shd w:val="clear" w:color="auto" w:fill="FFFFFF"/>
                <w:lang w:eastAsia="zh-CN"/>
              </w:rPr>
            </w:rPrChange>
          </w:rPr>
          <w:t>s</w:t>
        </w:r>
        <w:r w:rsidR="00C646AB" w:rsidRPr="00044DBE">
          <w:rPr>
            <w:rFonts w:eastAsiaTheme="minorEastAsia"/>
            <w:rPrChange w:id="220" w:author="Dakan Wei" w:date="2018-10-23T14:13:00Z">
              <w:rPr>
                <w:rFonts w:ascii="Arial" w:eastAsia="Times New Roman" w:hAnsi="Arial" w:cs="Arial"/>
                <w:color w:val="404040"/>
                <w:sz w:val="23"/>
                <w:szCs w:val="23"/>
                <w:shd w:val="clear" w:color="auto" w:fill="FFFFFF"/>
                <w:lang w:eastAsia="zh-CN"/>
              </w:rPr>
            </w:rPrChange>
          </w:rPr>
          <w:t>emantic analysis (named entity recognition, sentiment analysis)</w:t>
        </w:r>
        <w:r w:rsidR="00C646AB" w:rsidRPr="00044DBE">
          <w:rPr>
            <w:rFonts w:eastAsiaTheme="minorEastAsia"/>
            <w:rPrChange w:id="221" w:author="Dakan Wei" w:date="2018-10-23T14:13:00Z">
              <w:rPr>
                <w:rFonts w:ascii="Arial" w:eastAsia="Times New Roman" w:hAnsi="Arial" w:cs="Arial"/>
                <w:color w:val="404040"/>
                <w:sz w:val="23"/>
                <w:szCs w:val="23"/>
                <w:shd w:val="clear" w:color="auto" w:fill="FFFFFF"/>
                <w:lang w:eastAsia="zh-CN"/>
              </w:rPr>
            </w:rPrChange>
          </w:rPr>
          <w:t xml:space="preserve">, </w:t>
        </w:r>
      </w:ins>
      <w:ins w:id="222" w:author="Dakan Wei" w:date="2018-10-23T14:10:00Z">
        <w:r w:rsidRPr="00044DBE">
          <w:rPr>
            <w:rFonts w:eastAsiaTheme="minorEastAsia"/>
            <w:rPrChange w:id="223" w:author="Dakan Wei" w:date="2018-10-23T14:13:00Z">
              <w:rPr>
                <w:rFonts w:cstheme="minorHAnsi"/>
              </w:rPr>
            </w:rPrChange>
          </w:rPr>
          <w:t>m</w:t>
        </w:r>
      </w:ins>
      <w:ins w:id="224" w:author="Dakan Wei" w:date="2018-10-23T13:54:00Z">
        <w:r w:rsidR="00C646AB" w:rsidRPr="00044DBE">
          <w:rPr>
            <w:rFonts w:eastAsiaTheme="minorEastAsia"/>
            <w:rPrChange w:id="225" w:author="Dakan Wei" w:date="2018-10-23T14:13:00Z">
              <w:rPr>
                <w:rFonts w:ascii="Arial" w:eastAsia="Times New Roman" w:hAnsi="Arial" w:cs="Arial"/>
                <w:color w:val="404040"/>
                <w:sz w:val="23"/>
                <w:szCs w:val="23"/>
                <w:shd w:val="clear" w:color="auto" w:fill="FFFFFF"/>
                <w:lang w:eastAsia="zh-CN"/>
              </w:rPr>
            </w:rPrChange>
          </w:rPr>
          <w:t xml:space="preserve">odeling and word representations (RNN / </w:t>
        </w:r>
        <w:proofErr w:type="spellStart"/>
        <w:r w:rsidR="00C646AB" w:rsidRPr="00044DBE">
          <w:rPr>
            <w:rFonts w:eastAsiaTheme="minorEastAsia"/>
            <w:rPrChange w:id="226" w:author="Dakan Wei" w:date="2018-10-23T14:13:00Z">
              <w:rPr>
                <w:rFonts w:ascii="Arial" w:eastAsia="Times New Roman" w:hAnsi="Arial" w:cs="Arial"/>
                <w:color w:val="404040"/>
                <w:sz w:val="23"/>
                <w:szCs w:val="23"/>
                <w:shd w:val="clear" w:color="auto" w:fill="FFFFFF"/>
                <w:lang w:eastAsia="zh-CN"/>
              </w:rPr>
            </w:rPrChange>
          </w:rPr>
          <w:t>ConvNets</w:t>
        </w:r>
        <w:proofErr w:type="spellEnd"/>
        <w:r w:rsidR="00C646AB" w:rsidRPr="00044DBE">
          <w:rPr>
            <w:rFonts w:eastAsiaTheme="minorEastAsia"/>
            <w:rPrChange w:id="227" w:author="Dakan Wei" w:date="2018-10-23T14:13:00Z">
              <w:rPr>
                <w:rFonts w:ascii="Arial" w:eastAsia="Times New Roman" w:hAnsi="Arial" w:cs="Arial"/>
                <w:color w:val="404040"/>
                <w:sz w:val="23"/>
                <w:szCs w:val="23"/>
                <w:shd w:val="clear" w:color="auto" w:fill="FFFFFF"/>
                <w:lang w:eastAsia="zh-CN"/>
              </w:rPr>
            </w:rPrChange>
          </w:rPr>
          <w:t xml:space="preserve">, TF-IDF, LDA, </w:t>
        </w:r>
      </w:ins>
      <w:ins w:id="228" w:author="Dakan Wei" w:date="2018-10-23T14:07:00Z">
        <w:r w:rsidR="002A2A82" w:rsidRPr="00044DBE">
          <w:rPr>
            <w:rFonts w:eastAsiaTheme="minorEastAsia"/>
            <w:rPrChange w:id="229" w:author="Dakan Wei" w:date="2018-10-23T14:13:00Z">
              <w:rPr>
                <w:rFonts w:cstheme="minorHAnsi"/>
              </w:rPr>
            </w:rPrChange>
          </w:rPr>
          <w:t>w</w:t>
        </w:r>
      </w:ins>
      <w:ins w:id="230" w:author="Dakan Wei" w:date="2018-10-23T13:54:00Z">
        <w:r w:rsidR="00C646AB" w:rsidRPr="00044DBE">
          <w:rPr>
            <w:rFonts w:eastAsiaTheme="minorEastAsia"/>
            <w:rPrChange w:id="231" w:author="Dakan Wei" w:date="2018-10-23T14:13:00Z">
              <w:rPr>
                <w:rFonts w:ascii="Arial" w:eastAsia="Times New Roman" w:hAnsi="Arial" w:cs="Arial"/>
                <w:color w:val="404040"/>
                <w:sz w:val="23"/>
                <w:szCs w:val="23"/>
                <w:shd w:val="clear" w:color="auto" w:fill="FFFFFF"/>
                <w:lang w:eastAsia="zh-CN"/>
              </w:rPr>
            </w:rPrChange>
          </w:rPr>
          <w:t>ord2</w:t>
        </w:r>
      </w:ins>
      <w:ins w:id="232" w:author="Dakan Wei" w:date="2018-10-23T14:07:00Z">
        <w:r w:rsidR="002A2A82" w:rsidRPr="00044DBE">
          <w:rPr>
            <w:rFonts w:eastAsiaTheme="minorEastAsia" w:hint="eastAsia"/>
            <w:rPrChange w:id="233" w:author="Dakan Wei" w:date="2018-10-23T14:13:00Z">
              <w:rPr>
                <w:rFonts w:cstheme="minorHAnsi" w:hint="eastAsia"/>
              </w:rPr>
            </w:rPrChange>
          </w:rPr>
          <w:t>v</w:t>
        </w:r>
      </w:ins>
      <w:ins w:id="234" w:author="Dakan Wei" w:date="2018-10-23T13:54:00Z">
        <w:r w:rsidR="00C646AB" w:rsidRPr="00044DBE">
          <w:rPr>
            <w:rFonts w:eastAsiaTheme="minorEastAsia"/>
            <w:rPrChange w:id="235" w:author="Dakan Wei" w:date="2018-10-23T14:13:00Z">
              <w:rPr>
                <w:rFonts w:ascii="Arial" w:eastAsia="Times New Roman" w:hAnsi="Arial" w:cs="Arial"/>
                <w:color w:val="404040"/>
                <w:sz w:val="23"/>
                <w:szCs w:val="23"/>
                <w:shd w:val="clear" w:color="auto" w:fill="FFFFFF"/>
                <w:lang w:eastAsia="zh-CN"/>
              </w:rPr>
            </w:rPrChange>
          </w:rPr>
          <w:t>ec</w:t>
        </w:r>
      </w:ins>
      <w:ins w:id="236" w:author="Dakan Wei" w:date="2018-10-23T14:07:00Z">
        <w:r w:rsidR="002A2A82" w:rsidRPr="00044DBE">
          <w:rPr>
            <w:rFonts w:eastAsiaTheme="minorEastAsia"/>
            <w:rPrChange w:id="237" w:author="Dakan Wei" w:date="2018-10-23T14:13:00Z">
              <w:rPr>
                <w:rFonts w:cstheme="minorHAnsi"/>
              </w:rPr>
            </w:rPrChange>
          </w:rPr>
          <w:t>, doc2vec</w:t>
        </w:r>
      </w:ins>
      <w:ins w:id="238" w:author="Dakan Wei" w:date="2018-10-23T13:54:00Z">
        <w:r w:rsidR="00C646AB" w:rsidRPr="00044DBE">
          <w:rPr>
            <w:rFonts w:eastAsiaTheme="minorEastAsia"/>
            <w:rPrChange w:id="239" w:author="Dakan Wei" w:date="2018-10-23T14:13:00Z">
              <w:rPr>
                <w:rFonts w:ascii="Arial" w:eastAsia="Times New Roman" w:hAnsi="Arial" w:cs="Arial"/>
                <w:color w:val="404040"/>
                <w:sz w:val="23"/>
                <w:szCs w:val="23"/>
                <w:shd w:val="clear" w:color="auto" w:fill="FFFFFF"/>
                <w:lang w:eastAsia="zh-CN"/>
              </w:rPr>
            </w:rPrChange>
          </w:rPr>
          <w:t>)</w:t>
        </w:r>
      </w:ins>
    </w:p>
    <w:p w14:paraId="38A594DA" w14:textId="4F106EB2" w:rsidR="00D947CE" w:rsidRPr="00044DBE" w:rsidRDefault="00D947CE" w:rsidP="00D947CE">
      <w:pPr>
        <w:pStyle w:val="ListParagraph"/>
        <w:numPr>
          <w:ilvl w:val="0"/>
          <w:numId w:val="9"/>
        </w:numPr>
        <w:spacing w:after="0" w:line="276" w:lineRule="auto"/>
        <w:rPr>
          <w:rFonts w:eastAsiaTheme="minorEastAsia"/>
          <w:rPrChange w:id="240" w:author="Dakan Wei" w:date="2018-10-23T14:13:00Z">
            <w:rPr>
              <w:rFonts w:cstheme="minorHAnsi"/>
            </w:rPr>
          </w:rPrChange>
        </w:rPr>
      </w:pPr>
      <w:ins w:id="241" w:author="Dakan Wei" w:date="2018-10-23T14:12:00Z">
        <w:r w:rsidRPr="00044DBE">
          <w:rPr>
            <w:rFonts w:eastAsiaTheme="minorEastAsia"/>
            <w:rPrChange w:id="242" w:author="Dakan Wei" w:date="2018-10-23T14:13:00Z">
              <w:rPr>
                <w:rFonts w:cstheme="minorHAnsi"/>
              </w:rPr>
            </w:rPrChange>
          </w:rPr>
          <w:t xml:space="preserve">Worked </w:t>
        </w:r>
        <w:r w:rsidRPr="00044DBE">
          <w:rPr>
            <w:rFonts w:eastAsiaTheme="minorEastAsia"/>
            <w:rPrChange w:id="243" w:author="Dakan Wei" w:date="2018-10-23T14:13:00Z">
              <w:rPr>
                <w:rFonts w:ascii="inherit" w:eastAsia="Times New Roman" w:hAnsi="inherit" w:cs="Arial"/>
                <w:color w:val="404040"/>
                <w:sz w:val="23"/>
                <w:szCs w:val="23"/>
                <w:lang w:eastAsia="zh-CN"/>
              </w:rPr>
            </w:rPrChange>
          </w:rPr>
          <w:t>with big data infrastructure and tools such as Hive and Spark</w:t>
        </w:r>
      </w:ins>
    </w:p>
    <w:p w14:paraId="67670707" w14:textId="5CFD1F18" w:rsidR="00F41F2C" w:rsidRPr="00044DBE" w:rsidRDefault="33205E71" w:rsidP="000D1A2D">
      <w:pPr>
        <w:pStyle w:val="ListParagraph"/>
        <w:numPr>
          <w:ilvl w:val="0"/>
          <w:numId w:val="9"/>
        </w:numPr>
        <w:spacing w:after="0" w:line="276" w:lineRule="auto"/>
        <w:rPr>
          <w:rFonts w:eastAsiaTheme="minorEastAsia"/>
          <w:rPrChange w:id="244" w:author="Dakan Wei" w:date="2018-10-23T14:13:00Z">
            <w:rPr>
              <w:rFonts w:eastAsiaTheme="minorEastAsia"/>
            </w:rPr>
          </w:rPrChange>
        </w:rPr>
      </w:pPr>
      <w:r w:rsidRPr="00044DBE">
        <w:rPr>
          <w:rFonts w:eastAsiaTheme="minorEastAsia"/>
          <w:rPrChange w:id="245" w:author="Dakan Wei" w:date="2018-10-23T14:13:00Z">
            <w:rPr>
              <w:rFonts w:eastAsiaTheme="minorEastAsia"/>
            </w:rPr>
          </w:rPrChange>
        </w:rPr>
        <w:t>Collaborated cross-functionally with team to develop actionable insights.</w:t>
      </w:r>
    </w:p>
    <w:p w14:paraId="67670708" w14:textId="77777777" w:rsidR="00F41F2C" w:rsidRPr="00231F1E" w:rsidRDefault="00F41F2C" w:rsidP="000D1A2D">
      <w:pPr>
        <w:pStyle w:val="ListParagraph"/>
        <w:numPr>
          <w:ilvl w:val="0"/>
          <w:numId w:val="9"/>
        </w:numPr>
        <w:spacing w:after="0" w:line="276" w:lineRule="auto"/>
        <w:rPr>
          <w:rFonts w:cstheme="minorHAnsi"/>
        </w:rPr>
      </w:pPr>
      <w:r w:rsidRPr="00231F1E">
        <w:rPr>
          <w:rFonts w:cstheme="minorHAnsi"/>
        </w:rPr>
        <w:t>Synthesize</w:t>
      </w:r>
      <w:r w:rsidR="006D59D3" w:rsidRPr="00231F1E">
        <w:rPr>
          <w:rFonts w:cstheme="minorHAnsi"/>
        </w:rPr>
        <w:t>d</w:t>
      </w:r>
      <w:r w:rsidRPr="00231F1E">
        <w:rPr>
          <w:rFonts w:cstheme="minorHAnsi"/>
        </w:rPr>
        <w:t xml:space="preserve"> analytic results with business input to drive measurable change</w:t>
      </w:r>
      <w:r w:rsidR="006D59D3" w:rsidRPr="00231F1E">
        <w:rPr>
          <w:rFonts w:cstheme="minorHAnsi"/>
        </w:rPr>
        <w:t>.</w:t>
      </w:r>
    </w:p>
    <w:p w14:paraId="67670709" w14:textId="77777777" w:rsidR="00F41F2C" w:rsidRPr="00231F1E" w:rsidRDefault="33205E71" w:rsidP="00C646AB">
      <w:pPr>
        <w:pStyle w:val="ListParagraph"/>
        <w:numPr>
          <w:ilvl w:val="0"/>
          <w:numId w:val="9"/>
        </w:numPr>
        <w:spacing w:after="0" w:line="276" w:lineRule="auto"/>
        <w:rPr>
          <w:rFonts w:eastAsiaTheme="minorEastAsia"/>
        </w:rPr>
      </w:pPr>
      <w:r w:rsidRPr="000D1A2D">
        <w:rPr>
          <w:rFonts w:cstheme="minorHAnsi"/>
          <w:rPrChange w:id="246" w:author="Dakan Wei" w:date="2018-10-23T13:53:00Z">
            <w:rPr>
              <w:rFonts w:eastAsiaTheme="minorEastAsia"/>
            </w:rPr>
          </w:rPrChange>
        </w:rPr>
        <w:t>Assisted</w:t>
      </w:r>
      <w:r>
        <w:rPr>
          <w:rFonts w:eastAsiaTheme="minorEastAsia"/>
        </w:rPr>
        <w:t xml:space="preserve"> in continual improvement of AWS data lake environment</w:t>
      </w:r>
      <w:r w:rsidRPr="33205E71">
        <w:rPr>
          <w:rFonts w:eastAsiaTheme="minorEastAsia"/>
        </w:rPr>
        <w:t>.</w:t>
      </w:r>
    </w:p>
    <w:p w14:paraId="6767070B" w14:textId="3519DC7D" w:rsidR="00644C91" w:rsidDel="003C1E51" w:rsidRDefault="33205E71" w:rsidP="00606EC7">
      <w:pPr>
        <w:pStyle w:val="ListParagraph"/>
        <w:numPr>
          <w:ilvl w:val="0"/>
          <w:numId w:val="9"/>
        </w:numPr>
        <w:spacing w:after="0" w:line="276" w:lineRule="auto"/>
        <w:rPr>
          <w:ins w:id="247" w:author="Dakan Wei [2]" w:date="2018-10-21T22:52:00Z"/>
          <w:del w:id="248" w:author="Dakan Wei" w:date="2018-10-23T09:30:00Z"/>
          <w:rFonts w:eastAsiaTheme="minorEastAsia"/>
        </w:rPr>
        <w:pPrChange w:id="249" w:author="Dakan Wei" w:date="2018-10-23T11:14:00Z">
          <w:pPr>
            <w:pStyle w:val="ListParagraph"/>
            <w:numPr>
              <w:numId w:val="9"/>
            </w:numPr>
            <w:spacing w:after="0" w:line="276" w:lineRule="auto"/>
            <w:ind w:hanging="360"/>
          </w:pPr>
        </w:pPrChange>
      </w:pPr>
      <w:r>
        <w:rPr>
          <w:rFonts w:eastAsiaTheme="minorEastAsia"/>
        </w:rPr>
        <w:t>Performed data visualization and developed presentation material using Tableau.</w:t>
      </w:r>
    </w:p>
    <w:p w14:paraId="0F4829E1" w14:textId="3951304B" w:rsidR="00DA74C5" w:rsidRPr="003C1E51" w:rsidDel="003C1E51" w:rsidRDefault="00BD2A9B" w:rsidP="00606EC7">
      <w:pPr>
        <w:pStyle w:val="ListParagraph"/>
        <w:numPr>
          <w:ilvl w:val="0"/>
          <w:numId w:val="9"/>
        </w:numPr>
        <w:spacing w:after="0" w:line="276" w:lineRule="auto"/>
        <w:rPr>
          <w:ins w:id="250" w:author="Dakan Wei [2]" w:date="2018-10-21T22:52:00Z"/>
          <w:del w:id="251" w:author="Dakan Wei" w:date="2018-10-23T09:28:00Z"/>
          <w:rFonts w:eastAsiaTheme="minorEastAsia"/>
          <w:rPrChange w:id="252" w:author="Dakan Wei" w:date="2018-10-23T09:30:00Z">
            <w:rPr>
              <w:ins w:id="253" w:author="Dakan Wei [2]" w:date="2018-10-21T22:52:00Z"/>
              <w:del w:id="254" w:author="Dakan Wei" w:date="2018-10-23T09:28:00Z"/>
            </w:rPr>
          </w:rPrChange>
        </w:rPr>
        <w:pPrChange w:id="255" w:author="Dakan Wei" w:date="2018-10-23T11:14:00Z">
          <w:pPr>
            <w:pStyle w:val="ListParagraph"/>
            <w:numPr>
              <w:numId w:val="9"/>
            </w:numPr>
            <w:spacing w:after="0" w:line="276" w:lineRule="auto"/>
            <w:ind w:hanging="360"/>
          </w:pPr>
        </w:pPrChange>
      </w:pPr>
      <w:ins w:id="256" w:author="Dakan Wei [2]" w:date="2018-10-21T22:53:00Z">
        <w:del w:id="257" w:author="Dakan Wei" w:date="2018-10-23T09:30:00Z">
          <w:r w:rsidRPr="003C1E51" w:rsidDel="003C1E51">
            <w:rPr>
              <w:rFonts w:eastAsiaTheme="minorEastAsia"/>
              <w:rPrChange w:id="258" w:author="Dakan Wei" w:date="2018-10-23T09:30:00Z">
                <w:rPr/>
              </w:rPrChange>
            </w:rPr>
            <w:delText xml:space="preserve">Builted ETLs and </w:delText>
          </w:r>
        </w:del>
      </w:ins>
      <w:ins w:id="259" w:author="Dakan Wei [2]" w:date="2018-10-21T22:52:00Z">
        <w:del w:id="260" w:author="Dakan Wei" w:date="2018-10-23T09:30:00Z">
          <w:r w:rsidR="00DA74C5" w:rsidRPr="003C1E51" w:rsidDel="003C1E51">
            <w:rPr>
              <w:rFonts w:eastAsiaTheme="minorEastAsia"/>
              <w:rPrChange w:id="261" w:author="Dakan Wei" w:date="2018-10-23T09:30:00Z">
                <w:rPr/>
              </w:rPrChange>
            </w:rPr>
            <w:delText xml:space="preserve">using </w:delText>
          </w:r>
        </w:del>
      </w:ins>
      <w:ins w:id="262" w:author="Dakan Wei [2]" w:date="2018-10-21T22:54:00Z">
        <w:del w:id="263" w:author="Dakan Wei" w:date="2018-10-23T09:30:00Z">
          <w:r w:rsidRPr="003C1E51" w:rsidDel="003C1E51">
            <w:rPr>
              <w:rFonts w:eastAsiaTheme="minorEastAsia"/>
              <w:rPrChange w:id="264" w:author="Dakan Wei" w:date="2018-10-23T09:30:00Z">
                <w:rPr/>
              </w:rPrChange>
            </w:rPr>
            <w:delText>Airflow</w:delText>
          </w:r>
        </w:del>
      </w:ins>
      <w:ins w:id="265" w:author="Dakan Wei [2]" w:date="2018-10-21T22:52:00Z">
        <w:del w:id="266" w:author="Dakan Wei" w:date="2018-10-23T09:30:00Z">
          <w:r w:rsidR="00DA74C5" w:rsidRPr="003C1E51" w:rsidDel="003C1E51">
            <w:rPr>
              <w:rFonts w:eastAsiaTheme="minorEastAsia"/>
              <w:rPrChange w:id="267" w:author="Dakan Wei" w:date="2018-10-23T09:30:00Z">
                <w:rPr/>
              </w:rPrChange>
            </w:rPr>
            <w:delText>.</w:delText>
          </w:r>
        </w:del>
      </w:ins>
    </w:p>
    <w:p w14:paraId="3C2C6C6B" w14:textId="77777777" w:rsidR="00DA74C5" w:rsidRPr="003C1E51" w:rsidRDefault="00DA74C5" w:rsidP="00C646AB">
      <w:pPr>
        <w:pStyle w:val="ListParagraph"/>
        <w:numPr>
          <w:ilvl w:val="0"/>
          <w:numId w:val="9"/>
        </w:numPr>
        <w:spacing w:after="0" w:line="276" w:lineRule="auto"/>
        <w:rPr>
          <w:rPrChange w:id="268" w:author="Dakan Wei" w:date="2018-10-23T09:28:00Z">
            <w:rPr/>
          </w:rPrChange>
        </w:rPr>
      </w:pPr>
    </w:p>
    <w:p w14:paraId="6767070C" w14:textId="77777777" w:rsidR="00644C91" w:rsidRPr="00231F1E" w:rsidRDefault="0043597F" w:rsidP="00C646AB">
      <w:pPr>
        <w:pStyle w:val="ListParagraph"/>
        <w:numPr>
          <w:ilvl w:val="0"/>
          <w:numId w:val="9"/>
        </w:numPr>
        <w:spacing w:after="0" w:line="276" w:lineRule="auto"/>
        <w:rPr>
          <w:rFonts w:cstheme="minorHAnsi"/>
        </w:rPr>
      </w:pPr>
      <w:r w:rsidRPr="00231F1E">
        <w:rPr>
          <w:rFonts w:cstheme="minorHAnsi"/>
        </w:rPr>
        <w:t>Responsible for</w:t>
      </w:r>
      <w:r w:rsidR="00644C91" w:rsidRPr="00231F1E">
        <w:rPr>
          <w:rFonts w:cstheme="minorHAnsi"/>
        </w:rPr>
        <w:t xml:space="preserve"> defining the key business problems to be solved while developing, maintaining</w:t>
      </w:r>
      <w:r w:rsidRPr="00231F1E">
        <w:rPr>
          <w:rFonts w:cstheme="minorHAnsi"/>
        </w:rPr>
        <w:t xml:space="preserve"> </w:t>
      </w:r>
      <w:r w:rsidR="00644C91" w:rsidRPr="00231F1E">
        <w:rPr>
          <w:rFonts w:cstheme="minorHAnsi"/>
        </w:rPr>
        <w:t>relationships</w:t>
      </w:r>
      <w:r w:rsidRPr="00231F1E">
        <w:rPr>
          <w:rFonts w:cstheme="minorHAnsi"/>
        </w:rPr>
        <w:t xml:space="preserve"> with stakeholders, SMEs, and cross-functional teams.</w:t>
      </w:r>
    </w:p>
    <w:p w14:paraId="6767070D" w14:textId="77777777" w:rsidR="00644C91" w:rsidRPr="00231F1E" w:rsidRDefault="0043597F" w:rsidP="00B06CF1">
      <w:pPr>
        <w:pStyle w:val="ListParagraph"/>
        <w:numPr>
          <w:ilvl w:val="0"/>
          <w:numId w:val="9"/>
        </w:numPr>
        <w:spacing w:after="0" w:line="276" w:lineRule="auto"/>
        <w:rPr>
          <w:rFonts w:cstheme="minorHAnsi"/>
        </w:rPr>
      </w:pPr>
      <w:r w:rsidRPr="00231F1E">
        <w:rPr>
          <w:rFonts w:cstheme="minorHAnsi"/>
        </w:rPr>
        <w:t>Used</w:t>
      </w:r>
      <w:r w:rsidR="00644C91" w:rsidRPr="00231F1E">
        <w:rPr>
          <w:rFonts w:cstheme="minorHAnsi"/>
        </w:rPr>
        <w:t xml:space="preserve"> </w:t>
      </w:r>
      <w:r w:rsidRPr="00231F1E">
        <w:rPr>
          <w:rFonts w:cstheme="minorHAnsi"/>
        </w:rPr>
        <w:t>A</w:t>
      </w:r>
      <w:r w:rsidR="00644C91" w:rsidRPr="00231F1E">
        <w:rPr>
          <w:rFonts w:cstheme="minorHAnsi"/>
        </w:rPr>
        <w:t>gile approaches, including Extreme Programming, Test-Driven Development</w:t>
      </w:r>
      <w:r w:rsidRPr="00231F1E">
        <w:rPr>
          <w:rFonts w:cstheme="minorHAnsi"/>
        </w:rPr>
        <w:t>,</w:t>
      </w:r>
      <w:r w:rsidR="00644C91" w:rsidRPr="00231F1E">
        <w:rPr>
          <w:rFonts w:cstheme="minorHAnsi"/>
        </w:rPr>
        <w:t xml:space="preserve"> and Agile Scrum.</w:t>
      </w:r>
    </w:p>
    <w:p w14:paraId="6767070E" w14:textId="1AADF788" w:rsidR="00644C91" w:rsidRPr="00231F1E" w:rsidRDefault="33205E71" w:rsidP="00B06CF1">
      <w:pPr>
        <w:pStyle w:val="ListParagraph"/>
        <w:numPr>
          <w:ilvl w:val="0"/>
          <w:numId w:val="9"/>
        </w:numPr>
        <w:spacing w:after="0" w:line="276" w:lineRule="auto"/>
        <w:rPr>
          <w:rFonts w:eastAsiaTheme="minorEastAsia"/>
        </w:rPr>
      </w:pPr>
      <w:r>
        <w:rPr>
          <w:rFonts w:eastAsiaTheme="minorEastAsia"/>
        </w:rPr>
        <w:t>Provided knowledge and understanding of current best practices and emerging trends within the analytics industry.</w:t>
      </w:r>
    </w:p>
    <w:p w14:paraId="6767070F" w14:textId="77777777" w:rsidR="00644C91" w:rsidRPr="00231F1E" w:rsidRDefault="00644C91" w:rsidP="00B06CF1">
      <w:pPr>
        <w:pStyle w:val="ListParagraph"/>
        <w:numPr>
          <w:ilvl w:val="0"/>
          <w:numId w:val="9"/>
        </w:numPr>
        <w:spacing w:after="0" w:line="276" w:lineRule="auto"/>
        <w:rPr>
          <w:rFonts w:cstheme="minorHAnsi"/>
        </w:rPr>
      </w:pPr>
      <w:r w:rsidRPr="00231F1E">
        <w:rPr>
          <w:rFonts w:cstheme="minorHAnsi"/>
        </w:rPr>
        <w:t>Participate</w:t>
      </w:r>
      <w:r w:rsidR="0043597F" w:rsidRPr="00231F1E">
        <w:rPr>
          <w:rFonts w:cstheme="minorHAnsi"/>
        </w:rPr>
        <w:t>d</w:t>
      </w:r>
      <w:r w:rsidRPr="00231F1E">
        <w:rPr>
          <w:rFonts w:cstheme="minorHAnsi"/>
        </w:rPr>
        <w:t xml:space="preserve"> in product redesigns and enhancements to know how the changes will be tracked and </w:t>
      </w:r>
      <w:r w:rsidR="0043597F" w:rsidRPr="00231F1E">
        <w:rPr>
          <w:rFonts w:cstheme="minorHAnsi"/>
        </w:rPr>
        <w:t xml:space="preserve">to </w:t>
      </w:r>
      <w:r w:rsidRPr="00231F1E">
        <w:rPr>
          <w:rFonts w:cstheme="minorHAnsi"/>
        </w:rPr>
        <w:t>suggest product direction based on data patterns.</w:t>
      </w:r>
    </w:p>
    <w:p w14:paraId="67670710" w14:textId="77777777" w:rsidR="00644C91" w:rsidRPr="00231F1E" w:rsidRDefault="33205E71" w:rsidP="00D947CE">
      <w:pPr>
        <w:pStyle w:val="ListParagraph"/>
        <w:numPr>
          <w:ilvl w:val="0"/>
          <w:numId w:val="9"/>
        </w:numPr>
        <w:spacing w:after="0" w:line="276" w:lineRule="auto"/>
        <w:rPr>
          <w:rFonts w:eastAsiaTheme="minorEastAsia"/>
        </w:rPr>
      </w:pPr>
      <w:r>
        <w:rPr>
          <w:rFonts w:eastAsiaTheme="minorEastAsia"/>
        </w:rPr>
        <w:t>Applied statistics and organizing large datasets of both structured and unstructured data</w:t>
      </w:r>
      <w:r w:rsidRPr="33205E71">
        <w:rPr>
          <w:rFonts w:eastAsiaTheme="minorEastAsia"/>
        </w:rPr>
        <w:t>.</w:t>
      </w:r>
    </w:p>
    <w:p w14:paraId="67670712" w14:textId="663A4ED1" w:rsidR="00644C91" w:rsidRPr="00231F1E" w:rsidRDefault="33205E71" w:rsidP="00D947CE">
      <w:pPr>
        <w:pStyle w:val="ListParagraph"/>
        <w:numPr>
          <w:ilvl w:val="0"/>
          <w:numId w:val="9"/>
        </w:numPr>
        <w:spacing w:after="0" w:line="276" w:lineRule="auto"/>
        <w:rPr>
          <w:rFonts w:eastAsiaTheme="minorEastAsia"/>
        </w:rPr>
      </w:pPr>
      <w:r w:rsidRPr="33205E71">
        <w:rPr>
          <w:rFonts w:eastAsiaTheme="minorEastAsia"/>
        </w:rPr>
        <w:t>Worked with applied statistics and applied mathematics tools for performance optimization.</w:t>
      </w:r>
    </w:p>
    <w:p w14:paraId="67670713" w14:textId="6C341FCB" w:rsidR="00531F13" w:rsidRDefault="33205E71" w:rsidP="00606EC7">
      <w:pPr>
        <w:pStyle w:val="ListParagraph"/>
        <w:numPr>
          <w:ilvl w:val="0"/>
          <w:numId w:val="9"/>
        </w:numPr>
        <w:spacing w:after="0" w:line="276" w:lineRule="auto"/>
        <w:pPrChange w:id="269" w:author="Dakan Wei" w:date="2018-10-23T11:14:00Z">
          <w:pPr>
            <w:pStyle w:val="ListParagraph"/>
            <w:numPr>
              <w:numId w:val="9"/>
            </w:numPr>
            <w:spacing w:after="0" w:line="276" w:lineRule="auto"/>
            <w:ind w:hanging="360"/>
          </w:pPr>
        </w:pPrChange>
      </w:pPr>
      <w:r>
        <w:t>Facilitated data collection to analyze document data processes, scenarios, and information flow.</w:t>
      </w:r>
    </w:p>
    <w:p w14:paraId="67670714" w14:textId="77777777" w:rsidR="00531F13" w:rsidRDefault="00644C91" w:rsidP="00606EC7">
      <w:pPr>
        <w:pStyle w:val="ListParagraph"/>
        <w:numPr>
          <w:ilvl w:val="0"/>
          <w:numId w:val="9"/>
        </w:numPr>
        <w:spacing w:after="0" w:line="276" w:lineRule="auto"/>
        <w:rPr>
          <w:rFonts w:cstheme="minorHAnsi"/>
        </w:rPr>
        <w:pPrChange w:id="270" w:author="Dakan Wei" w:date="2018-10-23T11:14:00Z">
          <w:pPr>
            <w:pStyle w:val="ListParagraph"/>
            <w:numPr>
              <w:numId w:val="9"/>
            </w:numPr>
            <w:spacing w:after="0" w:line="276" w:lineRule="auto"/>
            <w:ind w:hanging="360"/>
          </w:pPr>
        </w:pPrChange>
      </w:pPr>
      <w:r w:rsidRPr="00531F13">
        <w:rPr>
          <w:rFonts w:cstheme="minorHAnsi"/>
        </w:rPr>
        <w:t>Determine</w:t>
      </w:r>
      <w:r w:rsidR="00596DA9" w:rsidRPr="00531F13">
        <w:rPr>
          <w:rFonts w:cstheme="minorHAnsi"/>
        </w:rPr>
        <w:t>d</w:t>
      </w:r>
      <w:r w:rsidRPr="00531F13">
        <w:rPr>
          <w:rFonts w:cstheme="minorHAnsi"/>
        </w:rPr>
        <w:t xml:space="preserve"> data structures and their relations in supporting business objectives and provide</w:t>
      </w:r>
      <w:r w:rsidR="00531F13">
        <w:rPr>
          <w:rFonts w:cstheme="minorHAnsi"/>
        </w:rPr>
        <w:t>d</w:t>
      </w:r>
      <w:r w:rsidRPr="00531F13">
        <w:rPr>
          <w:rFonts w:cstheme="minorHAnsi"/>
        </w:rPr>
        <w:t xml:space="preserve"> useful data in reports.</w:t>
      </w:r>
    </w:p>
    <w:p w14:paraId="67670715" w14:textId="0224EA0B" w:rsidR="00531F13" w:rsidRDefault="33205E71" w:rsidP="00606EC7">
      <w:pPr>
        <w:pStyle w:val="ListParagraph"/>
        <w:numPr>
          <w:ilvl w:val="0"/>
          <w:numId w:val="9"/>
        </w:numPr>
        <w:spacing w:after="0" w:line="276" w:lineRule="auto"/>
        <w:rPr>
          <w:rFonts w:eastAsiaTheme="minorEastAsia"/>
          <w:rPrChange w:id="271" w:author="Guest User" w:date="2018-10-16T08:12:00Z">
            <w:rPr/>
          </w:rPrChange>
        </w:rPr>
        <w:pPrChange w:id="272" w:author="Dakan Wei" w:date="2018-10-23T11:14:00Z">
          <w:pPr>
            <w:pStyle w:val="ListParagraph"/>
            <w:numPr>
              <w:numId w:val="9"/>
            </w:numPr>
            <w:ind w:hanging="360"/>
          </w:pPr>
        </w:pPrChange>
      </w:pPr>
      <w:r w:rsidRPr="439C25BB">
        <w:rPr>
          <w:rFonts w:eastAsiaTheme="minorEastAsia"/>
        </w:rPr>
        <w:t xml:space="preserve">Promoted enterprise-wide business intelligence by enabling report access in SAS BI Portal </w:t>
      </w:r>
      <w:ins w:id="273" w:author="Guest User" w:date="2018-10-16T06:59:00Z">
        <w:r w:rsidRPr="439C25BB">
          <w:rPr>
            <w:rFonts w:eastAsiaTheme="minorEastAsia"/>
          </w:rPr>
          <w:t>and Tableau</w:t>
        </w:r>
      </w:ins>
      <w:del w:id="274" w:author="Guest User" w:date="2018-10-16T06:59:00Z">
        <w:r w:rsidDel="439C25BB">
          <w:rPr>
            <w:rFonts w:eastAsiaTheme="minorEastAsia"/>
          </w:rPr>
          <w:delText>and  Tableau</w:delText>
        </w:r>
      </w:del>
      <w:r w:rsidRPr="439C25BB">
        <w:rPr>
          <w:rFonts w:eastAsiaTheme="minorEastAsia"/>
        </w:rPr>
        <w:t xml:space="preserve"> Server.</w:t>
      </w:r>
    </w:p>
    <w:p w14:paraId="67670717" w14:textId="77777777" w:rsidR="00F41F2C" w:rsidRPr="00231F1E" w:rsidRDefault="00F41F2C" w:rsidP="00606EC7">
      <w:pPr>
        <w:spacing w:after="0" w:line="276" w:lineRule="auto"/>
        <w:rPr>
          <w:rFonts w:cstheme="minorHAnsi"/>
        </w:rPr>
      </w:pPr>
    </w:p>
    <w:p w14:paraId="67670718" w14:textId="4431AFFC" w:rsidR="00F41F2C" w:rsidRDefault="00F41F2C" w:rsidP="007512BD">
      <w:pPr>
        <w:spacing w:after="0" w:line="276" w:lineRule="auto"/>
        <w:rPr>
          <w:rFonts w:cstheme="minorHAnsi"/>
        </w:rPr>
      </w:pPr>
    </w:p>
    <w:p w14:paraId="413938B4" w14:textId="4B412948" w:rsidR="006F19E3" w:rsidRDefault="006F19E3" w:rsidP="008227BD">
      <w:pPr>
        <w:spacing w:after="0" w:line="276" w:lineRule="auto"/>
        <w:rPr>
          <w:rFonts w:cstheme="minorHAnsi"/>
        </w:rPr>
      </w:pPr>
    </w:p>
    <w:p w14:paraId="6928339A" w14:textId="37FE8F4D" w:rsidR="006F19E3" w:rsidRPr="006F19E3" w:rsidRDefault="006F19E3" w:rsidP="00606EC7">
      <w:pPr>
        <w:tabs>
          <w:tab w:val="left" w:pos="5760"/>
        </w:tabs>
        <w:spacing w:after="0" w:line="276" w:lineRule="auto"/>
        <w:rPr>
          <w:b/>
          <w:bCs/>
          <w:color w:val="445369"/>
          <w:sz w:val="24"/>
          <w:szCs w:val="24"/>
          <w:rPrChange w:id="275" w:author="Guest User" w:date="2018-10-16T06:58:00Z">
            <w:rPr/>
          </w:rPrChange>
        </w:rPr>
        <w:pPrChange w:id="276" w:author="Dakan Wei" w:date="2018-10-23T11:14:00Z">
          <w:pPr>
            <w:tabs>
              <w:tab w:val="left" w:pos="5760"/>
            </w:tabs>
          </w:pPr>
        </w:pPrChange>
      </w:pPr>
      <w:r w:rsidRPr="009C24CA">
        <w:rPr>
          <w:b/>
          <w:bCs/>
          <w:color w:val="8496B0" w:themeColor="text2" w:themeTint="99"/>
          <w:sz w:val="24"/>
          <w:szCs w:val="24"/>
        </w:rPr>
        <w:t>Jan 2014 – May 2015</w:t>
      </w:r>
      <w:ins w:id="277" w:author="Guest User" w:date="2018-10-16T06:49:00Z">
        <w:r w:rsidR="7A6171CF" w:rsidRPr="009C24CA">
          <w:rPr>
            <w:b/>
            <w:bCs/>
            <w:color w:val="8496B0" w:themeColor="text2" w:themeTint="99"/>
            <w:sz w:val="24"/>
            <w:szCs w:val="24"/>
          </w:rPr>
          <w:t xml:space="preserve"> </w:t>
        </w:r>
      </w:ins>
    </w:p>
    <w:p w14:paraId="3DC84C0B" w14:textId="37FE8F4D" w:rsidR="006F19E3" w:rsidRPr="006F19E3" w:rsidRDefault="006F19E3" w:rsidP="00606EC7">
      <w:pPr>
        <w:tabs>
          <w:tab w:val="left" w:pos="5760"/>
        </w:tabs>
        <w:spacing w:after="0" w:line="276" w:lineRule="auto"/>
        <w:rPr>
          <w:b/>
          <w:bCs/>
          <w:color w:val="8496B0" w:themeColor="text2" w:themeTint="99"/>
          <w:sz w:val="24"/>
          <w:szCs w:val="24"/>
          <w:rPrChange w:id="278" w:author="Guest User" w:date="2018-10-16T06:53:00Z">
            <w:rPr/>
          </w:rPrChange>
        </w:rPr>
        <w:pPrChange w:id="279" w:author="Dakan Wei" w:date="2018-10-23T11:14:00Z">
          <w:pPr>
            <w:tabs>
              <w:tab w:val="left" w:pos="5760"/>
            </w:tabs>
          </w:pPr>
        </w:pPrChange>
      </w:pPr>
      <w:del w:id="280" w:author="Guest User" w:date="2018-10-16T06:53:00Z">
        <w:r w:rsidRPr="006F19E3" w:rsidDel="2C6971D5">
          <w:rPr>
            <w:rFonts w:cstheme="minorHAnsi"/>
            <w:b/>
            <w:color w:val="8496B0" w:themeColor="text2" w:themeTint="99"/>
            <w:sz w:val="24"/>
          </w:rPr>
          <w:tab/>
        </w:r>
        <w:r w:rsidRPr="006F19E3" w:rsidDel="2C6971D5">
          <w:rPr>
            <w:rFonts w:cstheme="minorHAnsi"/>
            <w:b/>
            <w:color w:val="8496B0" w:themeColor="text2" w:themeTint="99"/>
            <w:sz w:val="24"/>
          </w:rPr>
          <w:tab/>
        </w:r>
      </w:del>
      <w:r w:rsidRPr="009C24CA">
        <w:rPr>
          <w:b/>
          <w:bCs/>
          <w:color w:val="8496B0" w:themeColor="text2" w:themeTint="99"/>
          <w:sz w:val="24"/>
          <w:szCs w:val="24"/>
        </w:rPr>
        <w:t>Data Scientist</w:t>
      </w:r>
    </w:p>
    <w:p w14:paraId="1DD98B78" w14:textId="534F1689" w:rsidR="006F19E3" w:rsidRPr="00231F1E" w:rsidRDefault="006F19E3" w:rsidP="00606EC7">
      <w:pPr>
        <w:spacing w:after="0" w:line="276" w:lineRule="auto"/>
        <w:rPr>
          <w:rFonts w:cstheme="minorHAnsi"/>
        </w:rPr>
      </w:pPr>
      <w:r w:rsidRPr="006F19E3">
        <w:rPr>
          <w:rFonts w:cstheme="minorHAnsi"/>
          <w:b/>
          <w:color w:val="808080" w:themeColor="background1" w:themeShade="80"/>
          <w:sz w:val="24"/>
        </w:rPr>
        <w:t xml:space="preserve">Swift </w:t>
      </w:r>
      <w:del w:id="281" w:author="Dakan Wei [2]" w:date="2018-10-21T16:30:00Z">
        <w:r w:rsidRPr="006F19E3" w:rsidDel="009C24CA">
          <w:rPr>
            <w:rFonts w:cstheme="minorHAnsi"/>
            <w:b/>
            <w:color w:val="808080" w:themeColor="background1" w:themeShade="80"/>
            <w:sz w:val="24"/>
          </w:rPr>
          <w:delText>Transportation  |</w:delText>
        </w:r>
      </w:del>
      <w:ins w:id="282" w:author="Dakan Wei [2]" w:date="2018-10-21T16:30:00Z">
        <w:r w:rsidR="009C24CA" w:rsidRPr="006F19E3">
          <w:rPr>
            <w:rFonts w:cstheme="minorHAnsi"/>
            <w:b/>
            <w:color w:val="808080" w:themeColor="background1" w:themeShade="80"/>
            <w:sz w:val="24"/>
          </w:rPr>
          <w:t>Transportation |</w:t>
        </w:r>
      </w:ins>
      <w:r w:rsidRPr="006F19E3">
        <w:rPr>
          <w:rFonts w:cstheme="minorHAnsi"/>
          <w:b/>
          <w:color w:val="808080" w:themeColor="background1" w:themeShade="80"/>
          <w:sz w:val="24"/>
        </w:rPr>
        <w:t xml:space="preserve"> </w:t>
      </w:r>
      <w:del w:id="283" w:author="Dakan Wei [2]" w:date="2018-10-21T16:30:00Z">
        <w:r w:rsidRPr="006F19E3" w:rsidDel="009C24CA">
          <w:rPr>
            <w:rFonts w:cstheme="minorHAnsi"/>
            <w:b/>
            <w:color w:val="808080" w:themeColor="background1" w:themeShade="80"/>
            <w:sz w:val="24"/>
          </w:rPr>
          <w:delText xml:space="preserve"> </w:delText>
        </w:r>
      </w:del>
      <w:r w:rsidRPr="006F19E3">
        <w:rPr>
          <w:rFonts w:cstheme="minorHAnsi"/>
          <w:b/>
          <w:color w:val="808080" w:themeColor="background1" w:themeShade="80"/>
          <w:sz w:val="24"/>
        </w:rPr>
        <w:t>Norfolk, Virginia</w:t>
      </w:r>
    </w:p>
    <w:p w14:paraId="6767071C" w14:textId="668617FF" w:rsidR="00F41F2C" w:rsidRDefault="00F41F2C" w:rsidP="00153E7D">
      <w:pPr>
        <w:spacing w:after="0" w:line="276" w:lineRule="auto"/>
        <w:rPr>
          <w:ins w:id="284" w:author="Dakan Wei [2]" w:date="2018-10-21T17:00:00Z"/>
          <w:rFonts w:cstheme="minorHAnsi"/>
          <w:b/>
        </w:rPr>
      </w:pPr>
    </w:p>
    <w:p w14:paraId="4153852D" w14:textId="77777777" w:rsidR="00783BFA" w:rsidRPr="00231F1E" w:rsidRDefault="00783BFA" w:rsidP="007512BD">
      <w:pPr>
        <w:spacing w:after="0" w:line="276" w:lineRule="auto"/>
        <w:rPr>
          <w:rFonts w:cstheme="minorHAnsi"/>
          <w:b/>
        </w:rPr>
      </w:pPr>
    </w:p>
    <w:p w14:paraId="6767071E" w14:textId="77777777" w:rsidR="00F41F2C" w:rsidRPr="00231F1E" w:rsidRDefault="00F41F2C" w:rsidP="007512BD">
      <w:pPr>
        <w:spacing w:after="0" w:line="276" w:lineRule="auto"/>
        <w:rPr>
          <w:rFonts w:cstheme="minorHAnsi"/>
          <w:b/>
        </w:rPr>
      </w:pPr>
      <w:r w:rsidRPr="00231F1E">
        <w:rPr>
          <w:rFonts w:cstheme="minorHAnsi"/>
          <w:b/>
        </w:rPr>
        <w:t>Project Summary:</w:t>
      </w:r>
    </w:p>
    <w:p w14:paraId="0190CE9B" w14:textId="10840AAB" w:rsidR="33205E71" w:rsidRDefault="33205E71" w:rsidP="008227BD">
      <w:pPr>
        <w:spacing w:after="0" w:line="276" w:lineRule="auto"/>
        <w:rPr>
          <w:rFonts w:eastAsiaTheme="minorEastAsia"/>
        </w:rPr>
      </w:pPr>
      <w:r>
        <w:rPr>
          <w:rFonts w:eastAsiaTheme="minorEastAsia"/>
        </w:rPr>
        <w:t>The transportation industry uses Big Data analytics to transform supply chain logistics -- to optimize routing, to streamline factory functions, and to give transparency to the entire supply chain.  The data comes from a variety of sources, including enterprise systems, traffic analysis, weather forecasts, location information, mobile internet and GPS enabled smartphones.</w:t>
      </w:r>
      <w:r w:rsidRPr="33205E71">
        <w:rPr>
          <w:rFonts w:eastAsiaTheme="minorEastAsia"/>
        </w:rPr>
        <w:t xml:space="preserve">  </w:t>
      </w:r>
      <w:r>
        <w:rPr>
          <w:rFonts w:eastAsiaTheme="minorEastAsia"/>
        </w:rPr>
        <w:t>Logistics is a dynamic and complex process which is prone to bottlenecks, particularly in the last mile of a supply chain.</w:t>
      </w:r>
    </w:p>
    <w:p w14:paraId="78186E6A" w14:textId="3CD7F348" w:rsidR="33205E71" w:rsidRDefault="33205E71" w:rsidP="000D1A2D">
      <w:pPr>
        <w:spacing w:after="0" w:line="276" w:lineRule="auto"/>
        <w:rPr>
          <w:rFonts w:eastAsiaTheme="minorEastAsia"/>
        </w:rPr>
      </w:pPr>
    </w:p>
    <w:p w14:paraId="36F09584" w14:textId="442060D0" w:rsidR="33205E71" w:rsidRDefault="33205E71" w:rsidP="00C646AB">
      <w:pPr>
        <w:spacing w:after="0" w:line="276" w:lineRule="auto"/>
        <w:rPr>
          <w:rFonts w:eastAsiaTheme="minorEastAsia"/>
        </w:rPr>
      </w:pPr>
      <w:r>
        <w:rPr>
          <w:rFonts w:eastAsiaTheme="minorEastAsia"/>
        </w:rPr>
        <w:t>The analytics group analyzed and addressed logistics optimization. The goal was to save money and time, avoid late delivery and manage utilization of resources.  This included planning routes, managing employment and fleets.  Data was utilized on destination locations, shipping area, parking and time of delivery to prevent backlogs at the unloading point, and ensure deliveries were made at a time when they could be received.</w:t>
      </w:r>
    </w:p>
    <w:p w14:paraId="4F1091C8" w14:textId="6265100A" w:rsidR="33205E71" w:rsidRDefault="33205E71" w:rsidP="00B06CF1">
      <w:pPr>
        <w:spacing w:after="0" w:line="276" w:lineRule="auto"/>
        <w:rPr>
          <w:rFonts w:eastAsiaTheme="minorEastAsia"/>
        </w:rPr>
      </w:pPr>
    </w:p>
    <w:p w14:paraId="67670721" w14:textId="77777777" w:rsidR="00F41F2C" w:rsidRPr="00231F1E" w:rsidRDefault="00F41F2C" w:rsidP="00B06CF1">
      <w:pPr>
        <w:spacing w:after="0" w:line="276" w:lineRule="auto"/>
        <w:rPr>
          <w:rFonts w:cstheme="minorHAnsi"/>
          <w:b/>
        </w:rPr>
      </w:pPr>
      <w:r w:rsidRPr="00231F1E">
        <w:rPr>
          <w:rFonts w:cstheme="minorHAnsi"/>
          <w:b/>
        </w:rPr>
        <w:t>Project Points:</w:t>
      </w:r>
    </w:p>
    <w:p w14:paraId="2ECE57CC" w14:textId="101E6948" w:rsidR="006F0707" w:rsidRPr="000B1901" w:rsidRDefault="33205E71" w:rsidP="00606EC7">
      <w:pPr>
        <w:pStyle w:val="ListParagraph"/>
        <w:numPr>
          <w:ilvl w:val="0"/>
          <w:numId w:val="9"/>
        </w:numPr>
        <w:spacing w:after="0" w:line="276" w:lineRule="auto"/>
        <w:rPr>
          <w:rFonts w:eastAsiaTheme="minorEastAsia"/>
          <w:rPrChange w:id="285" w:author="Dakan Wei" w:date="2018-10-23T11:03:00Z">
            <w:rPr/>
          </w:rPrChange>
        </w:rPr>
        <w:pPrChange w:id="286" w:author="Dakan Wei" w:date="2018-10-23T11:14:00Z">
          <w:pPr>
            <w:pStyle w:val="ListParagraph"/>
            <w:numPr>
              <w:numId w:val="8"/>
            </w:numPr>
            <w:spacing w:after="0" w:line="276" w:lineRule="auto"/>
            <w:ind w:hanging="360"/>
          </w:pPr>
        </w:pPrChange>
      </w:pPr>
      <w:r w:rsidRPr="000B1901">
        <w:rPr>
          <w:rFonts w:eastAsiaTheme="minorEastAsia"/>
          <w:rPrChange w:id="287" w:author="Dakan Wei" w:date="2018-10-23T11:03:00Z">
            <w:rPr/>
          </w:rPrChange>
        </w:rPr>
        <w:t>Identified and executed process improvements, hands-on in various technologies such as Oracle, Informatica, and Business Objects.</w:t>
      </w:r>
    </w:p>
    <w:p w14:paraId="0337F2EF" w14:textId="7DC7AD3D" w:rsidR="006F0707" w:rsidRPr="000B1901" w:rsidRDefault="2581FFD2" w:rsidP="00606EC7">
      <w:pPr>
        <w:pStyle w:val="ListParagraph"/>
        <w:numPr>
          <w:ilvl w:val="0"/>
          <w:numId w:val="9"/>
        </w:numPr>
        <w:spacing w:after="0" w:line="276" w:lineRule="auto"/>
        <w:rPr>
          <w:rFonts w:eastAsiaTheme="minorEastAsia"/>
          <w:rPrChange w:id="288" w:author="Dakan Wei" w:date="2018-10-23T11:03:00Z">
            <w:rPr/>
          </w:rPrChange>
        </w:rPr>
        <w:pPrChange w:id="289" w:author="Dakan Wei" w:date="2018-10-23T11:14:00Z">
          <w:pPr>
            <w:pStyle w:val="ListParagraph"/>
            <w:numPr>
              <w:numId w:val="8"/>
            </w:numPr>
            <w:spacing w:after="0" w:line="276" w:lineRule="auto"/>
            <w:ind w:hanging="360"/>
          </w:pPr>
        </w:pPrChange>
      </w:pPr>
      <w:r w:rsidRPr="000B1901">
        <w:rPr>
          <w:rFonts w:eastAsiaTheme="minorEastAsia"/>
          <w:rPrChange w:id="290" w:author="Dakan Wei" w:date="2018-10-23T11:03:00Z">
            <w:rPr/>
          </w:rPrChange>
        </w:rPr>
        <w:t>Designed both 3NF data models for ODS, OLTP systems and dimensional data models using Star and Snow Flake Schemas.</w:t>
      </w:r>
    </w:p>
    <w:p w14:paraId="1EF6DF62" w14:textId="5CBABED6" w:rsidR="006F0707" w:rsidRPr="000B1901" w:rsidRDefault="006F0707" w:rsidP="00606EC7">
      <w:pPr>
        <w:pStyle w:val="ListParagraph"/>
        <w:numPr>
          <w:ilvl w:val="0"/>
          <w:numId w:val="9"/>
        </w:numPr>
        <w:spacing w:after="0" w:line="276" w:lineRule="auto"/>
        <w:rPr>
          <w:rFonts w:eastAsiaTheme="minorEastAsia"/>
          <w:rPrChange w:id="291" w:author="Dakan Wei" w:date="2018-10-23T11:03:00Z">
            <w:rPr>
              <w:rFonts w:cstheme="minorHAnsi"/>
            </w:rPr>
          </w:rPrChange>
        </w:rPr>
        <w:pPrChange w:id="292" w:author="Dakan Wei" w:date="2018-10-23T11:14:00Z">
          <w:pPr>
            <w:pStyle w:val="ListParagraph"/>
            <w:numPr>
              <w:numId w:val="8"/>
            </w:numPr>
            <w:spacing w:after="0" w:line="276" w:lineRule="auto"/>
            <w:ind w:hanging="360"/>
          </w:pPr>
        </w:pPrChange>
      </w:pPr>
      <w:r w:rsidRPr="000B1901">
        <w:rPr>
          <w:rFonts w:eastAsiaTheme="minorEastAsia"/>
          <w:rPrChange w:id="293" w:author="Dakan Wei" w:date="2018-10-23T11:03:00Z">
            <w:rPr>
              <w:rFonts w:cstheme="minorHAnsi"/>
            </w:rPr>
          </w:rPrChange>
        </w:rPr>
        <w:t>Developed large data sets from structured and unstructured data. Perform data mining.</w:t>
      </w:r>
    </w:p>
    <w:p w14:paraId="7FE48279" w14:textId="367CBDEC" w:rsidR="006F0707" w:rsidRPr="000B1901" w:rsidRDefault="2581FFD2" w:rsidP="00606EC7">
      <w:pPr>
        <w:pStyle w:val="ListParagraph"/>
        <w:numPr>
          <w:ilvl w:val="0"/>
          <w:numId w:val="9"/>
        </w:numPr>
        <w:spacing w:after="0" w:line="276" w:lineRule="auto"/>
        <w:rPr>
          <w:rFonts w:eastAsiaTheme="minorEastAsia"/>
          <w:rPrChange w:id="294" w:author="Dakan Wei" w:date="2018-10-23T11:03:00Z">
            <w:rPr/>
          </w:rPrChange>
        </w:rPr>
        <w:pPrChange w:id="295" w:author="Dakan Wei" w:date="2018-10-23T11:14:00Z">
          <w:pPr>
            <w:pStyle w:val="ListParagraph"/>
            <w:numPr>
              <w:numId w:val="8"/>
            </w:numPr>
            <w:spacing w:after="0" w:line="276" w:lineRule="auto"/>
            <w:ind w:hanging="360"/>
          </w:pPr>
        </w:pPrChange>
      </w:pPr>
      <w:r w:rsidRPr="000B1901">
        <w:rPr>
          <w:rFonts w:eastAsiaTheme="minorEastAsia"/>
          <w:rPrChange w:id="296" w:author="Dakan Wei" w:date="2018-10-23T11:03:00Z">
            <w:rPr/>
          </w:rPrChange>
        </w:rPr>
        <w:t>Partnered with model</w:t>
      </w:r>
      <w:r w:rsidR="00764B98" w:rsidRPr="000B1901">
        <w:rPr>
          <w:rFonts w:eastAsiaTheme="minorEastAsia"/>
          <w:rPrChange w:id="297" w:author="Dakan Wei" w:date="2018-10-23T11:03:00Z">
            <w:rPr/>
          </w:rPrChange>
        </w:rPr>
        <w:t>ing experts</w:t>
      </w:r>
      <w:r w:rsidRPr="000B1901">
        <w:rPr>
          <w:rFonts w:eastAsiaTheme="minorEastAsia"/>
          <w:rPrChange w:id="298" w:author="Dakan Wei" w:date="2018-10-23T11:03:00Z">
            <w:rPr/>
          </w:rPrChange>
        </w:rPr>
        <w:t xml:space="preserve"> to develop data frame requirements for projects.</w:t>
      </w:r>
    </w:p>
    <w:p w14:paraId="39DC76C9" w14:textId="4AF560D3" w:rsidR="006F0707" w:rsidRPr="000B1901" w:rsidRDefault="006F0707" w:rsidP="00606EC7">
      <w:pPr>
        <w:pStyle w:val="ListParagraph"/>
        <w:numPr>
          <w:ilvl w:val="0"/>
          <w:numId w:val="9"/>
        </w:numPr>
        <w:spacing w:after="0" w:line="276" w:lineRule="auto"/>
        <w:rPr>
          <w:rFonts w:eastAsiaTheme="minorEastAsia"/>
          <w:rPrChange w:id="299" w:author="Dakan Wei" w:date="2018-10-23T11:03:00Z">
            <w:rPr>
              <w:rFonts w:cstheme="minorHAnsi"/>
            </w:rPr>
          </w:rPrChange>
        </w:rPr>
        <w:pPrChange w:id="300" w:author="Dakan Wei" w:date="2018-10-23T11:14:00Z">
          <w:pPr>
            <w:pStyle w:val="ListParagraph"/>
            <w:numPr>
              <w:numId w:val="8"/>
            </w:numPr>
            <w:spacing w:after="0" w:line="276" w:lineRule="auto"/>
            <w:ind w:hanging="360"/>
          </w:pPr>
        </w:pPrChange>
      </w:pPr>
      <w:r w:rsidRPr="000B1901">
        <w:rPr>
          <w:rFonts w:eastAsiaTheme="minorEastAsia"/>
          <w:rPrChange w:id="301" w:author="Dakan Wei" w:date="2018-10-23T11:03:00Z">
            <w:rPr>
              <w:rFonts w:cstheme="minorHAnsi"/>
            </w:rPr>
          </w:rPrChange>
        </w:rPr>
        <w:t>Performed Ad-hoc reporting/customer profiling, segmentation using R/Python.</w:t>
      </w:r>
    </w:p>
    <w:p w14:paraId="67670736" w14:textId="20AA0501" w:rsidR="00F41F2C" w:rsidRPr="000B1901" w:rsidRDefault="114B65B0" w:rsidP="00606EC7">
      <w:pPr>
        <w:pStyle w:val="ListParagraph"/>
        <w:numPr>
          <w:ilvl w:val="0"/>
          <w:numId w:val="9"/>
        </w:numPr>
        <w:spacing w:after="0" w:line="276" w:lineRule="auto"/>
        <w:rPr>
          <w:rFonts w:eastAsiaTheme="minorEastAsia"/>
          <w:rPrChange w:id="302" w:author="Dakan Wei" w:date="2018-10-23T11:03:00Z">
            <w:rPr/>
          </w:rPrChange>
        </w:rPr>
        <w:pPrChange w:id="303" w:author="Dakan Wei" w:date="2018-10-23T11:14:00Z">
          <w:pPr>
            <w:pStyle w:val="ListParagraph"/>
            <w:numPr>
              <w:numId w:val="8"/>
            </w:numPr>
            <w:spacing w:after="0" w:line="276" w:lineRule="auto"/>
            <w:ind w:hanging="360"/>
          </w:pPr>
        </w:pPrChange>
      </w:pPr>
      <w:r w:rsidRPr="000B1901">
        <w:rPr>
          <w:rFonts w:eastAsiaTheme="minorEastAsia"/>
          <w:rPrChange w:id="304" w:author="Dakan Wei" w:date="2018-10-23T11:03:00Z">
            <w:rPr/>
          </w:rPrChange>
        </w:rPr>
        <w:t>Created statistical models for the collected data, exploratory, pre-processing, to provide conclusions with decision guides.</w:t>
      </w:r>
    </w:p>
    <w:p w14:paraId="0FC829C1" w14:textId="6240C228" w:rsidR="00CB0C5E" w:rsidRPr="000B1901" w:rsidRDefault="00CB0C5E" w:rsidP="00606EC7">
      <w:pPr>
        <w:pStyle w:val="ListParagraph"/>
        <w:numPr>
          <w:ilvl w:val="0"/>
          <w:numId w:val="9"/>
        </w:numPr>
        <w:spacing w:after="0" w:line="276" w:lineRule="auto"/>
        <w:rPr>
          <w:rFonts w:eastAsiaTheme="minorEastAsia"/>
          <w:rPrChange w:id="305" w:author="Dakan Wei" w:date="2018-10-23T11:03:00Z">
            <w:rPr>
              <w:rFonts w:cstheme="minorHAnsi"/>
            </w:rPr>
          </w:rPrChange>
        </w:rPr>
        <w:pPrChange w:id="306" w:author="Dakan Wei" w:date="2018-10-23T11:14:00Z">
          <w:pPr>
            <w:pStyle w:val="ListParagraph"/>
            <w:numPr>
              <w:numId w:val="8"/>
            </w:numPr>
            <w:spacing w:after="0" w:line="276" w:lineRule="auto"/>
            <w:ind w:hanging="360"/>
          </w:pPr>
        </w:pPrChange>
      </w:pPr>
      <w:r w:rsidRPr="000B1901">
        <w:rPr>
          <w:rFonts w:eastAsiaTheme="minorEastAsia"/>
          <w:rPrChange w:id="307" w:author="Dakan Wei" w:date="2018-10-23T11:03:00Z">
            <w:rPr>
              <w:rFonts w:cstheme="minorHAnsi"/>
            </w:rPr>
          </w:rPrChange>
        </w:rPr>
        <w:t>Programmed a utility in Python that used multiple packages (</w:t>
      </w:r>
      <w:proofErr w:type="spellStart"/>
      <w:r w:rsidRPr="000B1901">
        <w:rPr>
          <w:rFonts w:eastAsiaTheme="minorEastAsia"/>
          <w:rPrChange w:id="308" w:author="Dakan Wei" w:date="2018-10-23T11:03:00Z">
            <w:rPr>
              <w:rFonts w:cstheme="minorHAnsi"/>
            </w:rPr>
          </w:rPrChange>
        </w:rPr>
        <w:t>scipy</w:t>
      </w:r>
      <w:proofErr w:type="spellEnd"/>
      <w:r w:rsidRPr="000B1901">
        <w:rPr>
          <w:rFonts w:eastAsiaTheme="minorEastAsia"/>
          <w:rPrChange w:id="309" w:author="Dakan Wei" w:date="2018-10-23T11:03:00Z">
            <w:rPr>
              <w:rFonts w:cstheme="minorHAnsi"/>
            </w:rPr>
          </w:rPrChange>
        </w:rPr>
        <w:t xml:space="preserve">, </w:t>
      </w:r>
      <w:proofErr w:type="spellStart"/>
      <w:r w:rsidRPr="000B1901">
        <w:rPr>
          <w:rFonts w:eastAsiaTheme="minorEastAsia"/>
          <w:rPrChange w:id="310" w:author="Dakan Wei" w:date="2018-10-23T11:03:00Z">
            <w:rPr>
              <w:rFonts w:cstheme="minorHAnsi"/>
            </w:rPr>
          </w:rPrChange>
        </w:rPr>
        <w:t>numpy</w:t>
      </w:r>
      <w:proofErr w:type="spellEnd"/>
      <w:r w:rsidRPr="000B1901">
        <w:rPr>
          <w:rFonts w:eastAsiaTheme="minorEastAsia"/>
          <w:rPrChange w:id="311" w:author="Dakan Wei" w:date="2018-10-23T11:03:00Z">
            <w:rPr>
              <w:rFonts w:cstheme="minorHAnsi"/>
            </w:rPr>
          </w:rPrChange>
        </w:rPr>
        <w:t>, pandas)</w:t>
      </w:r>
    </w:p>
    <w:p w14:paraId="6718B43C" w14:textId="2F706CB0" w:rsidR="00CB0C5E" w:rsidRPr="000B1901" w:rsidRDefault="33205E71" w:rsidP="00606EC7">
      <w:pPr>
        <w:pStyle w:val="ListParagraph"/>
        <w:numPr>
          <w:ilvl w:val="0"/>
          <w:numId w:val="9"/>
        </w:numPr>
        <w:spacing w:after="0" w:line="276" w:lineRule="auto"/>
        <w:rPr>
          <w:rFonts w:eastAsiaTheme="minorEastAsia"/>
          <w:rPrChange w:id="312" w:author="Dakan Wei" w:date="2018-10-23T11:03:00Z">
            <w:rPr/>
          </w:rPrChange>
        </w:rPr>
        <w:pPrChange w:id="313" w:author="Dakan Wei" w:date="2018-10-23T11:14:00Z">
          <w:pPr>
            <w:pStyle w:val="ListParagraph"/>
            <w:numPr>
              <w:numId w:val="8"/>
            </w:numPr>
            <w:spacing w:after="0" w:line="276" w:lineRule="auto"/>
            <w:ind w:hanging="360"/>
          </w:pPr>
        </w:pPrChange>
      </w:pPr>
      <w:r w:rsidRPr="000B1901">
        <w:rPr>
          <w:rFonts w:eastAsiaTheme="minorEastAsia"/>
          <w:rPrChange w:id="314" w:author="Dakan Wei" w:date="2018-10-23T11:03:00Z">
            <w:rPr>
              <w:rFonts w:ascii="Segoe UI Symbol" w:eastAsia="Segoe UI Symbol" w:hAnsi="Segoe UI Symbol" w:cs="Segoe UI Symbol"/>
            </w:rPr>
          </w:rPrChange>
        </w:rPr>
        <w:t>I</w:t>
      </w:r>
      <w:r w:rsidRPr="000B1901">
        <w:rPr>
          <w:rFonts w:eastAsiaTheme="minorEastAsia"/>
          <w:rPrChange w:id="315" w:author="Dakan Wei" w:date="2018-10-23T11:03:00Z">
            <w:rPr/>
          </w:rPrChange>
        </w:rPr>
        <w:t>mplemented Classification using supervised algorithms: Logistic Regression, Decision trees, KNN, Naive Bayes.</w:t>
      </w:r>
    </w:p>
    <w:p w14:paraId="2BAAA2E1" w14:textId="3252BCF3" w:rsidR="00467DDF" w:rsidRPr="007E4219" w:rsidRDefault="33205E71" w:rsidP="00606EC7">
      <w:pPr>
        <w:pStyle w:val="ListParagraph"/>
        <w:numPr>
          <w:ilvl w:val="0"/>
          <w:numId w:val="9"/>
        </w:numPr>
        <w:spacing w:after="0" w:line="276" w:lineRule="auto"/>
        <w:rPr>
          <w:rFonts w:eastAsiaTheme="minorEastAsia"/>
        </w:rPr>
        <w:pPrChange w:id="316" w:author="Dakan Wei" w:date="2018-10-23T11:14:00Z">
          <w:pPr>
            <w:pStyle w:val="ListParagraph"/>
            <w:numPr>
              <w:numId w:val="8"/>
            </w:numPr>
            <w:spacing w:after="0" w:line="276" w:lineRule="auto"/>
            <w:ind w:hanging="360"/>
          </w:pPr>
        </w:pPrChange>
      </w:pPr>
      <w:r>
        <w:rPr>
          <w:rFonts w:eastAsiaTheme="minorEastAsia"/>
        </w:rPr>
        <w:t>Validated machine learning classifiers using ROC Curves and Lift Charts.</w:t>
      </w:r>
    </w:p>
    <w:p w14:paraId="66875820" w14:textId="62C29167" w:rsidR="00467DDF" w:rsidRPr="000B1901" w:rsidRDefault="00467DDF" w:rsidP="00606EC7">
      <w:pPr>
        <w:pStyle w:val="ListParagraph"/>
        <w:numPr>
          <w:ilvl w:val="0"/>
          <w:numId w:val="9"/>
        </w:numPr>
        <w:spacing w:after="0" w:line="276" w:lineRule="auto"/>
        <w:rPr>
          <w:rFonts w:eastAsiaTheme="minorEastAsia"/>
          <w:rPrChange w:id="317" w:author="Dakan Wei" w:date="2018-10-23T11:03:00Z">
            <w:rPr>
              <w:rFonts w:cstheme="minorHAnsi"/>
            </w:rPr>
          </w:rPrChange>
        </w:rPr>
        <w:pPrChange w:id="318" w:author="Dakan Wei" w:date="2018-10-23T11:14:00Z">
          <w:pPr>
            <w:pStyle w:val="ListParagraph"/>
            <w:numPr>
              <w:numId w:val="8"/>
            </w:numPr>
            <w:spacing w:after="0" w:line="276" w:lineRule="auto"/>
            <w:ind w:hanging="360"/>
          </w:pPr>
        </w:pPrChange>
      </w:pPr>
      <w:r w:rsidRPr="000B1901">
        <w:rPr>
          <w:rFonts w:eastAsiaTheme="minorEastAsia"/>
          <w:rPrChange w:id="319" w:author="Dakan Wei" w:date="2018-10-23T11:03:00Z">
            <w:rPr>
              <w:rFonts w:cstheme="minorHAnsi"/>
            </w:rPr>
          </w:rPrChange>
        </w:rPr>
        <w:t>Extracted data from HDFS and prepared data for exploratory analysis using data munging.</w:t>
      </w:r>
    </w:p>
    <w:p w14:paraId="58BA0847" w14:textId="3DD816F3" w:rsidR="00CB0C5E" w:rsidRPr="007E4219" w:rsidRDefault="33205E71" w:rsidP="00606EC7">
      <w:pPr>
        <w:pStyle w:val="ListParagraph"/>
        <w:numPr>
          <w:ilvl w:val="0"/>
          <w:numId w:val="9"/>
        </w:numPr>
        <w:spacing w:after="0" w:line="276" w:lineRule="auto"/>
        <w:rPr>
          <w:rFonts w:eastAsiaTheme="minorEastAsia"/>
        </w:rPr>
        <w:pPrChange w:id="320" w:author="Dakan Wei" w:date="2018-10-23T11:14:00Z">
          <w:pPr>
            <w:pStyle w:val="ListParagraph"/>
            <w:numPr>
              <w:numId w:val="8"/>
            </w:numPr>
            <w:spacing w:after="0" w:line="276" w:lineRule="auto"/>
            <w:ind w:hanging="360"/>
          </w:pPr>
        </w:pPrChange>
      </w:pPr>
      <w:r>
        <w:rPr>
          <w:rFonts w:eastAsiaTheme="minorEastAsia"/>
        </w:rPr>
        <w:t>Updated Python scripts to match training data with database stored in AWS Cloud Search and assign each document a response label for further classification.</w:t>
      </w:r>
    </w:p>
    <w:p w14:paraId="7D432E23" w14:textId="066221F3" w:rsidR="0052666D" w:rsidRDefault="0052666D" w:rsidP="00606EC7">
      <w:pPr>
        <w:spacing w:after="0" w:line="276" w:lineRule="auto"/>
        <w:rPr>
          <w:rFonts w:cstheme="minorHAnsi"/>
        </w:rPr>
      </w:pPr>
    </w:p>
    <w:p w14:paraId="7DBD0E16" w14:textId="325DBC0B" w:rsidR="006F19E3" w:rsidRDefault="006F19E3" w:rsidP="00153E7D">
      <w:pPr>
        <w:spacing w:after="0" w:line="276" w:lineRule="auto"/>
        <w:rPr>
          <w:ins w:id="321" w:author="Dakan Wei" w:date="2018-10-23T09:32:00Z"/>
          <w:rFonts w:cstheme="minorHAnsi"/>
        </w:rPr>
      </w:pPr>
    </w:p>
    <w:p w14:paraId="5103C7A3" w14:textId="77777777" w:rsidR="002F1712" w:rsidRDefault="002F1712" w:rsidP="007512BD">
      <w:pPr>
        <w:spacing w:after="0" w:line="276" w:lineRule="auto"/>
        <w:rPr>
          <w:rFonts w:cstheme="minorHAnsi"/>
        </w:rPr>
      </w:pPr>
    </w:p>
    <w:p w14:paraId="4310744B" w14:textId="187A0939" w:rsidR="006F19E3" w:rsidRPr="006F19E3" w:rsidRDefault="006F19E3" w:rsidP="00606EC7">
      <w:pPr>
        <w:tabs>
          <w:tab w:val="left" w:pos="5760"/>
        </w:tabs>
        <w:spacing w:after="0" w:line="276" w:lineRule="auto"/>
        <w:rPr>
          <w:ins w:id="322" w:author="Guest User" w:date="2018-10-16T06:53:00Z"/>
          <w:b/>
          <w:bCs/>
          <w:color w:val="8496B0" w:themeColor="text2" w:themeTint="99"/>
          <w:sz w:val="24"/>
          <w:szCs w:val="24"/>
          <w:rPrChange w:id="323" w:author="Guest User" w:date="2018-10-16T06:53:00Z">
            <w:rPr>
              <w:ins w:id="324" w:author="Guest User" w:date="2018-10-16T06:53:00Z"/>
            </w:rPr>
          </w:rPrChange>
        </w:rPr>
        <w:pPrChange w:id="325" w:author="Dakan Wei" w:date="2018-10-23T11:14:00Z">
          <w:pPr>
            <w:tabs>
              <w:tab w:val="left" w:pos="5760"/>
            </w:tabs>
          </w:pPr>
        </w:pPrChange>
      </w:pPr>
      <w:r w:rsidRPr="009C24CA">
        <w:rPr>
          <w:b/>
          <w:bCs/>
          <w:color w:val="8496B0" w:themeColor="text2" w:themeTint="99"/>
          <w:sz w:val="24"/>
          <w:szCs w:val="24"/>
        </w:rPr>
        <w:t>May 2012 – Dec 2013</w:t>
      </w:r>
    </w:p>
    <w:p w14:paraId="78887307" w14:textId="187A0939" w:rsidR="006F19E3" w:rsidRPr="006F19E3" w:rsidRDefault="006F19E3" w:rsidP="00606EC7">
      <w:pPr>
        <w:tabs>
          <w:tab w:val="left" w:pos="5760"/>
        </w:tabs>
        <w:spacing w:after="0" w:line="276" w:lineRule="auto"/>
        <w:rPr>
          <w:b/>
          <w:bCs/>
          <w:color w:val="8496B0" w:themeColor="text2" w:themeTint="99"/>
          <w:sz w:val="24"/>
          <w:szCs w:val="24"/>
          <w:rPrChange w:id="326" w:author="Guest User" w:date="2018-10-16T06:53:00Z">
            <w:rPr/>
          </w:rPrChange>
        </w:rPr>
        <w:pPrChange w:id="327" w:author="Dakan Wei" w:date="2018-10-23T11:14:00Z">
          <w:pPr>
            <w:tabs>
              <w:tab w:val="left" w:pos="5760"/>
            </w:tabs>
          </w:pPr>
        </w:pPrChange>
      </w:pPr>
      <w:del w:id="328" w:author="Guest User" w:date="2018-10-16T06:53:00Z">
        <w:r w:rsidRPr="006F19E3" w:rsidDel="2C6971D5">
          <w:rPr>
            <w:rFonts w:cstheme="minorHAnsi"/>
            <w:b/>
            <w:color w:val="8496B0" w:themeColor="text2" w:themeTint="99"/>
            <w:sz w:val="24"/>
          </w:rPr>
          <w:tab/>
        </w:r>
        <w:r w:rsidRPr="006F19E3" w:rsidDel="2C6971D5">
          <w:rPr>
            <w:rFonts w:cstheme="minorHAnsi"/>
            <w:b/>
            <w:color w:val="8496B0" w:themeColor="text2" w:themeTint="99"/>
            <w:sz w:val="24"/>
          </w:rPr>
          <w:tab/>
        </w:r>
      </w:del>
      <w:r w:rsidRPr="009C24CA">
        <w:rPr>
          <w:b/>
          <w:bCs/>
          <w:color w:val="8496B0" w:themeColor="text2" w:themeTint="99"/>
          <w:sz w:val="24"/>
          <w:szCs w:val="24"/>
        </w:rPr>
        <w:t>Data Scientist</w:t>
      </w:r>
    </w:p>
    <w:p w14:paraId="1A9223F7" w14:textId="1CD6CC13" w:rsidR="006F19E3" w:rsidRDefault="006F19E3" w:rsidP="00606EC7">
      <w:pPr>
        <w:spacing w:after="0" w:line="276" w:lineRule="auto"/>
        <w:rPr>
          <w:rFonts w:cstheme="minorHAnsi"/>
        </w:rPr>
      </w:pPr>
      <w:r w:rsidRPr="006F19E3">
        <w:rPr>
          <w:rFonts w:cstheme="minorHAnsi"/>
          <w:b/>
          <w:color w:val="808080" w:themeColor="background1" w:themeShade="80"/>
          <w:sz w:val="24"/>
        </w:rPr>
        <w:t xml:space="preserve">Axiom Tech Group </w:t>
      </w:r>
      <w:del w:id="329" w:author="Dakan Wei [2]" w:date="2018-10-21T16:30:00Z">
        <w:r w:rsidRPr="006F19E3" w:rsidDel="009C24CA">
          <w:rPr>
            <w:rFonts w:cstheme="minorHAnsi"/>
            <w:b/>
            <w:color w:val="808080" w:themeColor="background1" w:themeShade="80"/>
            <w:sz w:val="24"/>
          </w:rPr>
          <w:delText xml:space="preserve"> </w:delText>
        </w:r>
      </w:del>
      <w:r w:rsidRPr="006F19E3">
        <w:rPr>
          <w:rFonts w:cstheme="minorHAnsi"/>
          <w:b/>
          <w:color w:val="808080" w:themeColor="background1" w:themeShade="80"/>
          <w:sz w:val="24"/>
        </w:rPr>
        <w:t xml:space="preserve">| </w:t>
      </w:r>
      <w:del w:id="330" w:author="Dakan Wei [2]" w:date="2018-10-21T16:30:00Z">
        <w:r w:rsidRPr="006F19E3" w:rsidDel="009C24CA">
          <w:rPr>
            <w:rFonts w:cstheme="minorHAnsi"/>
            <w:b/>
            <w:color w:val="808080" w:themeColor="background1" w:themeShade="80"/>
            <w:sz w:val="24"/>
          </w:rPr>
          <w:delText xml:space="preserve"> </w:delText>
        </w:r>
      </w:del>
      <w:r w:rsidRPr="006F19E3">
        <w:rPr>
          <w:rFonts w:cstheme="minorHAnsi"/>
          <w:b/>
          <w:color w:val="808080" w:themeColor="background1" w:themeShade="80"/>
          <w:sz w:val="24"/>
        </w:rPr>
        <w:t>Chicago, Illinois</w:t>
      </w:r>
    </w:p>
    <w:p w14:paraId="3C3309CC" w14:textId="3C28ECA2" w:rsidR="006F19E3" w:rsidRDefault="006F19E3" w:rsidP="00153E7D">
      <w:pPr>
        <w:spacing w:after="0" w:line="276" w:lineRule="auto"/>
        <w:rPr>
          <w:ins w:id="331" w:author="Dakan Wei [2]" w:date="2018-10-21T17:00:00Z"/>
          <w:rFonts w:cstheme="minorHAnsi"/>
        </w:rPr>
      </w:pPr>
    </w:p>
    <w:p w14:paraId="090AE22A" w14:textId="77777777" w:rsidR="00783BFA" w:rsidRDefault="00783BFA" w:rsidP="007512BD">
      <w:pPr>
        <w:spacing w:after="0" w:line="276" w:lineRule="auto"/>
        <w:rPr>
          <w:rFonts w:cstheme="minorHAnsi"/>
        </w:rPr>
      </w:pPr>
    </w:p>
    <w:p w14:paraId="67670759" w14:textId="77777777" w:rsidR="003A2C98" w:rsidRPr="00231F1E" w:rsidRDefault="003A2C98" w:rsidP="008227BD">
      <w:pPr>
        <w:spacing w:after="0" w:line="276" w:lineRule="auto"/>
        <w:rPr>
          <w:rFonts w:cstheme="minorHAnsi"/>
          <w:b/>
        </w:rPr>
      </w:pPr>
      <w:r w:rsidRPr="00231F1E">
        <w:rPr>
          <w:rFonts w:cstheme="minorHAnsi"/>
          <w:b/>
        </w:rPr>
        <w:t>Project Summary:</w:t>
      </w:r>
    </w:p>
    <w:p w14:paraId="6767075A" w14:textId="3F3F3A84" w:rsidR="00563062" w:rsidRPr="009C5441" w:rsidRDefault="33205E71" w:rsidP="000D1A2D">
      <w:pPr>
        <w:spacing w:after="0" w:line="276" w:lineRule="auto"/>
        <w:rPr>
          <w:rFonts w:eastAsiaTheme="minorEastAsia"/>
        </w:rPr>
      </w:pPr>
      <w:r w:rsidRPr="33205E71">
        <w:rPr>
          <w:rFonts w:eastAsiaTheme="minorEastAsia"/>
        </w:rPr>
        <w:t>Axiom provides enterprise advisory solutions and risk management.  The firm relies on big data analytics to provide strategic insights and reporting to outside clients.  I worked on analytics projects for various clients; cleaning data and performing analysis and reporting.</w:t>
      </w:r>
    </w:p>
    <w:p w14:paraId="6767075B" w14:textId="77777777" w:rsidR="003F4136" w:rsidRDefault="003F4136" w:rsidP="00C646AB">
      <w:pPr>
        <w:spacing w:after="0" w:line="276" w:lineRule="auto"/>
        <w:rPr>
          <w:rFonts w:cstheme="minorHAnsi"/>
          <w:b/>
        </w:rPr>
      </w:pPr>
    </w:p>
    <w:p w14:paraId="6767075C" w14:textId="77777777" w:rsidR="00EE6378" w:rsidRDefault="00EE6378" w:rsidP="00B06CF1">
      <w:pPr>
        <w:spacing w:after="0" w:line="276" w:lineRule="auto"/>
        <w:rPr>
          <w:rFonts w:cstheme="minorHAnsi"/>
          <w:b/>
        </w:rPr>
      </w:pPr>
      <w:r w:rsidRPr="00231F1E">
        <w:rPr>
          <w:rFonts w:cstheme="minorHAnsi"/>
          <w:b/>
        </w:rPr>
        <w:t>Project Points:</w:t>
      </w:r>
    </w:p>
    <w:p w14:paraId="121DC8C4" w14:textId="07674B8D" w:rsidR="008A42D0" w:rsidRPr="005D7FE1" w:rsidRDefault="33205E71" w:rsidP="00B06CF1">
      <w:pPr>
        <w:pStyle w:val="ListParagraph"/>
        <w:numPr>
          <w:ilvl w:val="0"/>
          <w:numId w:val="11"/>
        </w:numPr>
        <w:spacing w:after="0" w:line="276" w:lineRule="auto"/>
        <w:rPr>
          <w:rFonts w:eastAsiaTheme="minorEastAsia"/>
        </w:rPr>
      </w:pPr>
      <w:r>
        <w:rPr>
          <w:rFonts w:eastAsiaTheme="minorEastAsia"/>
        </w:rPr>
        <w:t>Business Data Analytics - Involved in ETL/BI requirement gathering and conversion into useful functional requirements.</w:t>
      </w:r>
    </w:p>
    <w:p w14:paraId="3029B69D" w14:textId="5A8CA2C3" w:rsidR="008A42D0" w:rsidRPr="005D7FE1" w:rsidRDefault="33205E71" w:rsidP="00B06CF1">
      <w:pPr>
        <w:pStyle w:val="ListParagraph"/>
        <w:numPr>
          <w:ilvl w:val="0"/>
          <w:numId w:val="11"/>
        </w:numPr>
        <w:spacing w:after="0" w:line="276" w:lineRule="auto"/>
        <w:rPr>
          <w:rFonts w:eastAsiaTheme="minorEastAsia"/>
        </w:rPr>
      </w:pPr>
      <w:r>
        <w:rPr>
          <w:rFonts w:eastAsiaTheme="minorEastAsia"/>
        </w:rPr>
        <w:t>Source to target data Mapping document preparation.</w:t>
      </w:r>
    </w:p>
    <w:p w14:paraId="25F778F4" w14:textId="4CBED33F" w:rsidR="008A42D0" w:rsidRPr="005D7FE1" w:rsidRDefault="33205E71" w:rsidP="00D947CE">
      <w:pPr>
        <w:pStyle w:val="ListParagraph"/>
        <w:numPr>
          <w:ilvl w:val="0"/>
          <w:numId w:val="11"/>
        </w:numPr>
        <w:spacing w:after="0" w:line="276" w:lineRule="auto"/>
        <w:rPr>
          <w:rFonts w:eastAsiaTheme="minorEastAsia"/>
        </w:rPr>
      </w:pPr>
      <w:r>
        <w:rPr>
          <w:rFonts w:eastAsiaTheme="minorEastAsia"/>
        </w:rPr>
        <w:t>Developed report wireframes along with SQL schema data element definitions.</w:t>
      </w:r>
    </w:p>
    <w:p w14:paraId="21E7F73E" w14:textId="6D1D6DF2" w:rsidR="008A42D0" w:rsidRPr="005D7FE1" w:rsidRDefault="33205E71" w:rsidP="00D947CE">
      <w:pPr>
        <w:pStyle w:val="ListParagraph"/>
        <w:numPr>
          <w:ilvl w:val="0"/>
          <w:numId w:val="11"/>
        </w:numPr>
        <w:spacing w:after="0" w:line="276" w:lineRule="auto"/>
        <w:rPr>
          <w:rFonts w:eastAsiaTheme="minorEastAsia"/>
        </w:rPr>
      </w:pPr>
      <w:r>
        <w:rPr>
          <w:rFonts w:eastAsiaTheme="minorEastAsia"/>
        </w:rPr>
        <w:t>Worked with Data Warehouse architecture and wrote SQL queries.</w:t>
      </w:r>
    </w:p>
    <w:p w14:paraId="5B04CDC1" w14:textId="1EFF2398" w:rsidR="008A42D0" w:rsidRPr="008A42D0" w:rsidRDefault="33205E71" w:rsidP="00D947CE">
      <w:pPr>
        <w:pStyle w:val="ListParagraph"/>
        <w:numPr>
          <w:ilvl w:val="0"/>
          <w:numId w:val="11"/>
        </w:numPr>
        <w:spacing w:after="0" w:line="276" w:lineRule="auto"/>
        <w:rPr>
          <w:rFonts w:eastAsiaTheme="minorEastAsia"/>
        </w:rPr>
      </w:pPr>
      <w:r>
        <w:rPr>
          <w:rFonts w:eastAsiaTheme="minorEastAsia"/>
        </w:rPr>
        <w:t>Applied dimension modelling to identify dimension &amp; fact tables and associated data elements.</w:t>
      </w:r>
    </w:p>
    <w:p w14:paraId="625642D9" w14:textId="20B49B1B" w:rsidR="008A42D0" w:rsidRPr="008A42D0" w:rsidRDefault="33205E71" w:rsidP="00606EC7">
      <w:pPr>
        <w:pStyle w:val="ListParagraph"/>
        <w:numPr>
          <w:ilvl w:val="0"/>
          <w:numId w:val="11"/>
        </w:numPr>
        <w:spacing w:after="0" w:line="276" w:lineRule="auto"/>
        <w:rPr>
          <w:rFonts w:eastAsiaTheme="minorEastAsia"/>
        </w:rPr>
        <w:pPrChange w:id="332" w:author="Dakan Wei" w:date="2018-10-23T11:14:00Z">
          <w:pPr>
            <w:pStyle w:val="ListParagraph"/>
            <w:numPr>
              <w:numId w:val="11"/>
            </w:numPr>
            <w:spacing w:after="0" w:line="276" w:lineRule="auto"/>
            <w:ind w:hanging="360"/>
          </w:pPr>
        </w:pPrChange>
      </w:pPr>
      <w:r>
        <w:rPr>
          <w:rFonts w:eastAsiaTheme="minorEastAsia"/>
        </w:rPr>
        <w:t>Familiar with wealth and asset management concepts as well as trading life cycles.</w:t>
      </w:r>
    </w:p>
    <w:p w14:paraId="224F6197" w14:textId="6E2E535F" w:rsidR="008A42D0" w:rsidRPr="008A42D0" w:rsidRDefault="33205E71" w:rsidP="00606EC7">
      <w:pPr>
        <w:pStyle w:val="ListParagraph"/>
        <w:numPr>
          <w:ilvl w:val="0"/>
          <w:numId w:val="11"/>
        </w:numPr>
        <w:spacing w:after="0" w:line="276" w:lineRule="auto"/>
        <w:rPr>
          <w:rFonts w:eastAsiaTheme="minorEastAsia"/>
        </w:rPr>
        <w:pPrChange w:id="333" w:author="Dakan Wei" w:date="2018-10-23T11:14:00Z">
          <w:pPr>
            <w:pStyle w:val="ListParagraph"/>
            <w:numPr>
              <w:numId w:val="11"/>
            </w:numPr>
            <w:spacing w:after="0" w:line="276" w:lineRule="auto"/>
            <w:ind w:hanging="360"/>
          </w:pPr>
        </w:pPrChange>
      </w:pPr>
      <w:r>
        <w:rPr>
          <w:rFonts w:eastAsiaTheme="minorEastAsia"/>
        </w:rPr>
        <w:t>Conducted in-depth data analysis on the reports/dashboards to identify gaps.</w:t>
      </w:r>
    </w:p>
    <w:p w14:paraId="5A5FA0C4" w14:textId="0020E603" w:rsidR="008A42D0" w:rsidRPr="008A42D0" w:rsidRDefault="33205E71" w:rsidP="00606EC7">
      <w:pPr>
        <w:pStyle w:val="ListParagraph"/>
        <w:numPr>
          <w:ilvl w:val="0"/>
          <w:numId w:val="11"/>
        </w:numPr>
        <w:spacing w:after="0" w:line="276" w:lineRule="auto"/>
        <w:rPr>
          <w:rFonts w:eastAsiaTheme="minorEastAsia"/>
        </w:rPr>
        <w:pPrChange w:id="334" w:author="Dakan Wei" w:date="2018-10-23T11:14:00Z">
          <w:pPr>
            <w:pStyle w:val="ListParagraph"/>
            <w:numPr>
              <w:numId w:val="11"/>
            </w:numPr>
            <w:spacing w:after="0" w:line="276" w:lineRule="auto"/>
            <w:ind w:hanging="360"/>
          </w:pPr>
        </w:pPrChange>
      </w:pPr>
      <w:r>
        <w:rPr>
          <w:rFonts w:eastAsiaTheme="minorEastAsia"/>
        </w:rPr>
        <w:t>Involved in data governance to find authoritative sources for the critical data elements used in the governance reports.</w:t>
      </w:r>
    </w:p>
    <w:p w14:paraId="21A760E9" w14:textId="322D183E" w:rsidR="008A42D0" w:rsidRPr="008A42D0" w:rsidRDefault="33205E71" w:rsidP="00606EC7">
      <w:pPr>
        <w:pStyle w:val="ListParagraph"/>
        <w:numPr>
          <w:ilvl w:val="0"/>
          <w:numId w:val="11"/>
        </w:numPr>
        <w:spacing w:after="0" w:line="276" w:lineRule="auto"/>
        <w:rPr>
          <w:rFonts w:eastAsiaTheme="minorEastAsia"/>
        </w:rPr>
        <w:pPrChange w:id="335" w:author="Dakan Wei" w:date="2018-10-23T11:14:00Z">
          <w:pPr>
            <w:pStyle w:val="ListParagraph"/>
            <w:numPr>
              <w:numId w:val="11"/>
            </w:numPr>
            <w:spacing w:after="0" w:line="276" w:lineRule="auto"/>
            <w:ind w:hanging="360"/>
          </w:pPr>
        </w:pPrChange>
      </w:pPr>
      <w:r>
        <w:rPr>
          <w:rFonts w:eastAsiaTheme="minorEastAsia"/>
        </w:rPr>
        <w:t>Data profiling to validate data quality issues for the critical data elements.</w:t>
      </w:r>
    </w:p>
    <w:p w14:paraId="2D3D9F17" w14:textId="2C5C4AF9" w:rsidR="008A42D0" w:rsidRPr="008A42D0" w:rsidRDefault="33205E71" w:rsidP="00606EC7">
      <w:pPr>
        <w:pStyle w:val="ListParagraph"/>
        <w:numPr>
          <w:ilvl w:val="0"/>
          <w:numId w:val="11"/>
        </w:numPr>
        <w:spacing w:after="0" w:line="276" w:lineRule="auto"/>
        <w:rPr>
          <w:rFonts w:eastAsiaTheme="minorEastAsia"/>
        </w:rPr>
        <w:pPrChange w:id="336" w:author="Dakan Wei" w:date="2018-10-23T11:14:00Z">
          <w:pPr>
            <w:pStyle w:val="ListParagraph"/>
            <w:numPr>
              <w:numId w:val="11"/>
            </w:numPr>
            <w:spacing w:after="0" w:line="276" w:lineRule="auto"/>
            <w:ind w:hanging="360"/>
          </w:pPr>
        </w:pPrChange>
      </w:pPr>
      <w:r>
        <w:rPr>
          <w:rFonts w:eastAsiaTheme="minorEastAsia"/>
        </w:rPr>
        <w:t>Participated in user acceptance testing to ensure software satisfied all requirements before it was deployed to production.</w:t>
      </w:r>
    </w:p>
    <w:p w14:paraId="300D0408" w14:textId="7224B5E9" w:rsidR="008A42D0" w:rsidRPr="008A42D0" w:rsidRDefault="33205E71" w:rsidP="00606EC7">
      <w:pPr>
        <w:pStyle w:val="ListParagraph"/>
        <w:numPr>
          <w:ilvl w:val="0"/>
          <w:numId w:val="11"/>
        </w:numPr>
        <w:spacing w:after="0" w:line="276" w:lineRule="auto"/>
        <w:pPrChange w:id="337" w:author="Dakan Wei" w:date="2018-10-23T11:14:00Z">
          <w:pPr>
            <w:pStyle w:val="ListParagraph"/>
            <w:numPr>
              <w:numId w:val="11"/>
            </w:numPr>
            <w:spacing w:after="0" w:line="276" w:lineRule="auto"/>
            <w:ind w:hanging="360"/>
          </w:pPr>
        </w:pPrChange>
      </w:pPr>
      <w:r>
        <w:t>Knowledge in BFSI domain and financial markets.</w:t>
      </w:r>
    </w:p>
    <w:p w14:paraId="7E60761A" w14:textId="5CE60AF5" w:rsidR="008A42D0" w:rsidRPr="008A42D0" w:rsidRDefault="33205E71" w:rsidP="00606EC7">
      <w:pPr>
        <w:pStyle w:val="ListParagraph"/>
        <w:numPr>
          <w:ilvl w:val="0"/>
          <w:numId w:val="11"/>
        </w:numPr>
        <w:spacing w:after="0" w:line="276" w:lineRule="auto"/>
        <w:rPr>
          <w:rFonts w:eastAsiaTheme="minorEastAsia"/>
        </w:rPr>
        <w:pPrChange w:id="338" w:author="Dakan Wei" w:date="2018-10-23T11:14:00Z">
          <w:pPr>
            <w:pStyle w:val="ListParagraph"/>
            <w:numPr>
              <w:numId w:val="11"/>
            </w:numPr>
            <w:spacing w:after="0" w:line="276" w:lineRule="auto"/>
            <w:ind w:hanging="360"/>
          </w:pPr>
        </w:pPrChange>
      </w:pPr>
      <w:r>
        <w:rPr>
          <w:rFonts w:eastAsiaTheme="minorEastAsia"/>
        </w:rPr>
        <w:t>Well versed with Agile process, scrum and sprint concepts.</w:t>
      </w:r>
    </w:p>
    <w:p w14:paraId="559FC36C" w14:textId="361621C6" w:rsidR="008A42D0" w:rsidRPr="008A42D0" w:rsidRDefault="33205E71" w:rsidP="00606EC7">
      <w:pPr>
        <w:pStyle w:val="ListParagraph"/>
        <w:numPr>
          <w:ilvl w:val="0"/>
          <w:numId w:val="11"/>
        </w:numPr>
        <w:spacing w:after="0" w:line="276" w:lineRule="auto"/>
        <w:rPr>
          <w:rFonts w:eastAsiaTheme="minorEastAsia"/>
        </w:rPr>
        <w:pPrChange w:id="339" w:author="Dakan Wei" w:date="2018-10-23T11:14:00Z">
          <w:pPr>
            <w:pStyle w:val="ListParagraph"/>
            <w:numPr>
              <w:numId w:val="11"/>
            </w:numPr>
            <w:spacing w:after="0" w:line="276" w:lineRule="auto"/>
            <w:ind w:hanging="360"/>
          </w:pPr>
        </w:pPrChange>
      </w:pPr>
      <w:r>
        <w:rPr>
          <w:rFonts w:eastAsiaTheme="minorEastAsia"/>
        </w:rPr>
        <w:t>Knowledge on creation of user stories in JIRA</w:t>
      </w:r>
    </w:p>
    <w:p w14:paraId="21571618" w14:textId="7D0281A2" w:rsidR="008A42D0" w:rsidRPr="008A42D0" w:rsidRDefault="33205E71" w:rsidP="00606EC7">
      <w:pPr>
        <w:pStyle w:val="ListParagraph"/>
        <w:numPr>
          <w:ilvl w:val="0"/>
          <w:numId w:val="11"/>
        </w:numPr>
        <w:spacing w:after="0" w:line="276" w:lineRule="auto"/>
        <w:rPr>
          <w:rFonts w:eastAsiaTheme="minorEastAsia"/>
        </w:rPr>
        <w:pPrChange w:id="340" w:author="Dakan Wei" w:date="2018-10-23T11:14:00Z">
          <w:pPr>
            <w:pStyle w:val="ListParagraph"/>
            <w:numPr>
              <w:numId w:val="11"/>
            </w:numPr>
            <w:spacing w:after="0" w:line="276" w:lineRule="auto"/>
            <w:ind w:hanging="360"/>
          </w:pPr>
        </w:pPrChange>
      </w:pPr>
      <w:r>
        <w:rPr>
          <w:rFonts w:eastAsiaTheme="minorEastAsia"/>
        </w:rPr>
        <w:t>Worked as an ETL/Reporting Tester.</w:t>
      </w:r>
    </w:p>
    <w:p w14:paraId="5312CD62" w14:textId="4B4D35A9" w:rsidR="008A42D0" w:rsidRPr="008A42D0" w:rsidRDefault="33205E71" w:rsidP="00606EC7">
      <w:pPr>
        <w:pStyle w:val="ListParagraph"/>
        <w:numPr>
          <w:ilvl w:val="0"/>
          <w:numId w:val="11"/>
        </w:numPr>
        <w:spacing w:after="0" w:line="276" w:lineRule="auto"/>
        <w:rPr>
          <w:rFonts w:eastAsiaTheme="minorEastAsia"/>
        </w:rPr>
        <w:pPrChange w:id="341" w:author="Dakan Wei" w:date="2018-10-23T11:14:00Z">
          <w:pPr>
            <w:pStyle w:val="ListParagraph"/>
            <w:numPr>
              <w:numId w:val="11"/>
            </w:numPr>
            <w:spacing w:after="0" w:line="276" w:lineRule="auto"/>
            <w:ind w:hanging="360"/>
          </w:pPr>
        </w:pPrChange>
      </w:pPr>
      <w:r>
        <w:rPr>
          <w:rFonts w:eastAsiaTheme="minorEastAsia"/>
        </w:rPr>
        <w:t>Familiar with Test plan &amp; strategy document preparation and Test case preparation based on the requirements.</w:t>
      </w:r>
    </w:p>
    <w:p w14:paraId="135E0CEF" w14:textId="77ABE615" w:rsidR="008A42D0" w:rsidRPr="008A42D0" w:rsidRDefault="33205E71" w:rsidP="00606EC7">
      <w:pPr>
        <w:pStyle w:val="ListParagraph"/>
        <w:numPr>
          <w:ilvl w:val="0"/>
          <w:numId w:val="11"/>
        </w:numPr>
        <w:spacing w:after="0" w:line="276" w:lineRule="auto"/>
        <w:rPr>
          <w:rFonts w:eastAsiaTheme="minorEastAsia"/>
        </w:rPr>
        <w:pPrChange w:id="342" w:author="Dakan Wei" w:date="2018-10-23T11:14:00Z">
          <w:pPr>
            <w:pStyle w:val="ListParagraph"/>
            <w:numPr>
              <w:numId w:val="11"/>
            </w:numPr>
            <w:spacing w:after="0" w:line="276" w:lineRule="auto"/>
            <w:ind w:hanging="360"/>
          </w:pPr>
        </w:pPrChange>
      </w:pPr>
      <w:r>
        <w:rPr>
          <w:rFonts w:eastAsiaTheme="minorEastAsia"/>
        </w:rPr>
        <w:t>End to end testing in DWH projects.</w:t>
      </w:r>
    </w:p>
    <w:p w14:paraId="1A22E89F" w14:textId="524FB30C" w:rsidR="008A42D0" w:rsidRPr="008A42D0" w:rsidRDefault="33205E71" w:rsidP="00606EC7">
      <w:pPr>
        <w:pStyle w:val="ListParagraph"/>
        <w:numPr>
          <w:ilvl w:val="0"/>
          <w:numId w:val="11"/>
        </w:numPr>
        <w:spacing w:after="0" w:line="276" w:lineRule="auto"/>
        <w:rPr>
          <w:rFonts w:eastAsiaTheme="minorEastAsia"/>
        </w:rPr>
        <w:pPrChange w:id="343" w:author="Dakan Wei" w:date="2018-10-23T11:14:00Z">
          <w:pPr>
            <w:pStyle w:val="ListParagraph"/>
            <w:numPr>
              <w:numId w:val="11"/>
            </w:numPr>
            <w:spacing w:after="0" w:line="276" w:lineRule="auto"/>
            <w:ind w:hanging="360"/>
          </w:pPr>
        </w:pPrChange>
      </w:pPr>
      <w:r>
        <w:rPr>
          <w:rFonts w:eastAsiaTheme="minorEastAsia"/>
        </w:rPr>
        <w:t>Validation of ETL jobs against requirements by running through Control-M scheduler.</w:t>
      </w:r>
    </w:p>
    <w:p w14:paraId="4842CD4A" w14:textId="62E18F80" w:rsidR="008A42D0" w:rsidRPr="008A42D0" w:rsidRDefault="33205E71" w:rsidP="00606EC7">
      <w:pPr>
        <w:pStyle w:val="ListParagraph"/>
        <w:numPr>
          <w:ilvl w:val="0"/>
          <w:numId w:val="11"/>
        </w:numPr>
        <w:spacing w:after="0" w:line="276" w:lineRule="auto"/>
        <w:rPr>
          <w:rFonts w:eastAsiaTheme="minorEastAsia"/>
        </w:rPr>
        <w:pPrChange w:id="344" w:author="Dakan Wei" w:date="2018-10-23T11:14:00Z">
          <w:pPr>
            <w:pStyle w:val="ListParagraph"/>
            <w:numPr>
              <w:numId w:val="11"/>
            </w:numPr>
            <w:spacing w:after="0" w:line="276" w:lineRule="auto"/>
            <w:ind w:hanging="360"/>
          </w:pPr>
        </w:pPrChange>
      </w:pPr>
      <w:r>
        <w:rPr>
          <w:rFonts w:eastAsiaTheme="minorEastAsia"/>
        </w:rPr>
        <w:t>Validating target tables structure, constraints against ETL requirements.</w:t>
      </w:r>
    </w:p>
    <w:p w14:paraId="45CA6C32" w14:textId="41539092" w:rsidR="008A42D0" w:rsidRPr="008A42D0" w:rsidRDefault="33205E71" w:rsidP="00606EC7">
      <w:pPr>
        <w:pStyle w:val="ListParagraph"/>
        <w:numPr>
          <w:ilvl w:val="0"/>
          <w:numId w:val="11"/>
        </w:numPr>
        <w:spacing w:after="0" w:line="276" w:lineRule="auto"/>
        <w:rPr>
          <w:rFonts w:eastAsiaTheme="minorEastAsia"/>
        </w:rPr>
        <w:pPrChange w:id="345" w:author="Dakan Wei" w:date="2018-10-23T11:14:00Z">
          <w:pPr>
            <w:pStyle w:val="ListParagraph"/>
            <w:numPr>
              <w:numId w:val="11"/>
            </w:numPr>
            <w:spacing w:after="0" w:line="276" w:lineRule="auto"/>
            <w:ind w:hanging="360"/>
          </w:pPr>
        </w:pPrChange>
      </w:pPr>
      <w:r>
        <w:rPr>
          <w:rFonts w:eastAsiaTheme="minorEastAsia"/>
        </w:rPr>
        <w:t>Validating target data against source data based on ETL requirements.</w:t>
      </w:r>
    </w:p>
    <w:p w14:paraId="01A58B9E" w14:textId="216D4BFC" w:rsidR="008A42D0" w:rsidRPr="008A42D0" w:rsidRDefault="33205E71" w:rsidP="00606EC7">
      <w:pPr>
        <w:pStyle w:val="ListParagraph"/>
        <w:numPr>
          <w:ilvl w:val="0"/>
          <w:numId w:val="11"/>
        </w:numPr>
        <w:spacing w:after="0" w:line="276" w:lineRule="auto"/>
        <w:rPr>
          <w:rFonts w:eastAsiaTheme="minorEastAsia"/>
        </w:rPr>
        <w:pPrChange w:id="346" w:author="Dakan Wei" w:date="2018-10-23T11:14:00Z">
          <w:pPr>
            <w:pStyle w:val="ListParagraph"/>
            <w:numPr>
              <w:numId w:val="11"/>
            </w:numPr>
            <w:spacing w:after="0" w:line="276" w:lineRule="auto"/>
            <w:ind w:hanging="360"/>
          </w:pPr>
        </w:pPrChange>
      </w:pPr>
      <w:r>
        <w:rPr>
          <w:rFonts w:eastAsiaTheme="minorEastAsia"/>
        </w:rPr>
        <w:t>Involved in test data preparation.</w:t>
      </w:r>
    </w:p>
    <w:p w14:paraId="46E9CA85" w14:textId="3435300D" w:rsidR="008A42D0" w:rsidRPr="008A42D0" w:rsidRDefault="33205E71" w:rsidP="00606EC7">
      <w:pPr>
        <w:pStyle w:val="ListParagraph"/>
        <w:numPr>
          <w:ilvl w:val="0"/>
          <w:numId w:val="11"/>
        </w:numPr>
        <w:spacing w:after="0" w:line="276" w:lineRule="auto"/>
        <w:rPr>
          <w:rFonts w:eastAsiaTheme="minorEastAsia"/>
        </w:rPr>
        <w:pPrChange w:id="347" w:author="Dakan Wei" w:date="2018-10-23T11:14:00Z">
          <w:pPr>
            <w:pStyle w:val="ListParagraph"/>
            <w:numPr>
              <w:numId w:val="11"/>
            </w:numPr>
            <w:spacing w:after="0" w:line="276" w:lineRule="auto"/>
            <w:ind w:hanging="360"/>
          </w:pPr>
        </w:pPrChange>
      </w:pPr>
      <w:r>
        <w:rPr>
          <w:rFonts w:eastAsiaTheme="minorEastAsia"/>
        </w:rPr>
        <w:t>Report &amp; Dashboard testing against target tables using SQL queries.</w:t>
      </w:r>
    </w:p>
    <w:p w14:paraId="120B2AE9" w14:textId="27C0F3D0" w:rsidR="008A42D0" w:rsidRPr="008A42D0" w:rsidRDefault="33205E71" w:rsidP="00606EC7">
      <w:pPr>
        <w:pStyle w:val="ListParagraph"/>
        <w:numPr>
          <w:ilvl w:val="0"/>
          <w:numId w:val="11"/>
        </w:numPr>
        <w:spacing w:after="0" w:line="276" w:lineRule="auto"/>
        <w:rPr>
          <w:rFonts w:eastAsiaTheme="minorEastAsia"/>
        </w:rPr>
        <w:pPrChange w:id="348" w:author="Dakan Wei" w:date="2018-10-23T11:14:00Z">
          <w:pPr>
            <w:pStyle w:val="ListParagraph"/>
            <w:numPr>
              <w:numId w:val="11"/>
            </w:numPr>
            <w:spacing w:after="0" w:line="276" w:lineRule="auto"/>
            <w:ind w:hanging="360"/>
          </w:pPr>
        </w:pPrChange>
      </w:pPr>
      <w:r>
        <w:rPr>
          <w:rFonts w:eastAsiaTheme="minorEastAsia"/>
        </w:rPr>
        <w:t>Worked with module testing including defect capturing in ALM.</w:t>
      </w:r>
    </w:p>
    <w:p w14:paraId="5179DC60" w14:textId="34133A91" w:rsidR="008A42D0" w:rsidRPr="008A42D0" w:rsidRDefault="33205E71" w:rsidP="00606EC7">
      <w:pPr>
        <w:pStyle w:val="ListParagraph"/>
        <w:numPr>
          <w:ilvl w:val="0"/>
          <w:numId w:val="11"/>
        </w:numPr>
        <w:spacing w:after="0" w:line="276" w:lineRule="auto"/>
        <w:rPr>
          <w:rFonts w:eastAsiaTheme="minorEastAsia"/>
        </w:rPr>
        <w:pPrChange w:id="349" w:author="Dakan Wei" w:date="2018-10-23T11:14:00Z">
          <w:pPr>
            <w:pStyle w:val="ListParagraph"/>
            <w:numPr>
              <w:numId w:val="11"/>
            </w:numPr>
            <w:spacing w:after="0" w:line="276" w:lineRule="auto"/>
            <w:ind w:hanging="360"/>
          </w:pPr>
        </w:pPrChange>
      </w:pPr>
      <w:r>
        <w:rPr>
          <w:rFonts w:eastAsiaTheme="minorEastAsia"/>
        </w:rPr>
        <w:t>Experienced with complete SDLC and STLC life cycles.</w:t>
      </w:r>
    </w:p>
    <w:p w14:paraId="4376DDB9" w14:textId="7F593F51" w:rsidR="008A42D0" w:rsidRPr="008A42D0" w:rsidRDefault="33205E71" w:rsidP="00606EC7">
      <w:pPr>
        <w:pStyle w:val="ListParagraph"/>
        <w:numPr>
          <w:ilvl w:val="0"/>
          <w:numId w:val="11"/>
        </w:numPr>
        <w:spacing w:after="0" w:line="276" w:lineRule="auto"/>
        <w:rPr>
          <w:rFonts w:eastAsiaTheme="minorEastAsia"/>
        </w:rPr>
        <w:pPrChange w:id="350" w:author="Dakan Wei" w:date="2018-10-23T11:14:00Z">
          <w:pPr>
            <w:pStyle w:val="ListParagraph"/>
            <w:numPr>
              <w:numId w:val="11"/>
            </w:numPr>
            <w:spacing w:after="0" w:line="276" w:lineRule="auto"/>
            <w:ind w:hanging="360"/>
          </w:pPr>
        </w:pPrChange>
      </w:pPr>
      <w:r>
        <w:rPr>
          <w:rFonts w:eastAsiaTheme="minorEastAsia"/>
        </w:rPr>
        <w:t>Worked extensively with on-time delivery, process improvement, regular interaction with client and mentoring the team.</w:t>
      </w:r>
    </w:p>
    <w:p w14:paraId="67670768" w14:textId="77777777" w:rsidR="00EE6378" w:rsidRDefault="00EE6378" w:rsidP="00606EC7">
      <w:pPr>
        <w:spacing w:after="0" w:line="276" w:lineRule="auto"/>
        <w:rPr>
          <w:rFonts w:cstheme="minorHAnsi"/>
        </w:rPr>
        <w:pPrChange w:id="351" w:author="Dakan Wei" w:date="2018-10-23T11:14:00Z">
          <w:pPr>
            <w:spacing w:after="0" w:line="276" w:lineRule="auto"/>
          </w:pPr>
        </w:pPrChange>
      </w:pPr>
    </w:p>
    <w:p w14:paraId="6767076B" w14:textId="77777777" w:rsidR="009C5441" w:rsidRPr="00231F1E" w:rsidRDefault="009C5441" w:rsidP="00606EC7">
      <w:pPr>
        <w:spacing w:after="0" w:line="276" w:lineRule="auto"/>
        <w:rPr>
          <w:rFonts w:cstheme="minorHAnsi"/>
        </w:rPr>
        <w:pPrChange w:id="352" w:author="Dakan Wei" w:date="2018-10-23T11:14:00Z">
          <w:pPr>
            <w:spacing w:after="0" w:line="276" w:lineRule="auto"/>
          </w:pPr>
        </w:pPrChange>
      </w:pPr>
    </w:p>
    <w:p w14:paraId="6767076C" w14:textId="77777777" w:rsidR="00B57589" w:rsidRPr="00231F1E" w:rsidRDefault="2581FFD2" w:rsidP="00606EC7">
      <w:pPr>
        <w:pStyle w:val="Heading1"/>
        <w:spacing w:before="0" w:line="276" w:lineRule="auto"/>
        <w:rPr>
          <w:rFonts w:asciiTheme="minorHAnsi" w:hAnsiTheme="minorHAnsi" w:cstheme="minorBidi"/>
        </w:rPr>
        <w:pPrChange w:id="353" w:author="Dakan Wei" w:date="2018-10-23T11:14:00Z">
          <w:pPr>
            <w:pStyle w:val="Heading1"/>
            <w:spacing w:before="0" w:line="276" w:lineRule="auto"/>
          </w:pPr>
        </w:pPrChange>
      </w:pPr>
      <w:r w:rsidRPr="2581FFD2">
        <w:rPr>
          <w:rFonts w:asciiTheme="minorHAnsi" w:hAnsiTheme="minorHAnsi" w:cstheme="minorBidi"/>
        </w:rPr>
        <w:t>Education</w:t>
      </w:r>
    </w:p>
    <w:p w14:paraId="35229B14" w14:textId="3AC7A823" w:rsidR="00CC4840" w:rsidRDefault="00B14C14" w:rsidP="00606EC7">
      <w:pPr>
        <w:spacing w:after="0" w:line="276" w:lineRule="auto"/>
        <w:pPrChange w:id="354" w:author="Dakan Wei" w:date="2018-10-23T11:14:00Z">
          <w:pPr>
            <w:spacing w:after="0" w:line="276" w:lineRule="auto"/>
          </w:pPr>
        </w:pPrChange>
      </w:pPr>
      <w:r>
        <w:rPr>
          <w:b/>
          <w:bCs/>
          <w:color w:val="8496B0" w:themeColor="text2" w:themeTint="99"/>
        </w:rPr>
        <w:t>Degree</w:t>
      </w:r>
    </w:p>
    <w:p w14:paraId="4491E0FF" w14:textId="01D9C42D" w:rsidR="00CC4840" w:rsidRDefault="33205E71" w:rsidP="00606EC7">
      <w:pPr>
        <w:spacing w:after="0" w:line="276" w:lineRule="auto"/>
        <w:rPr>
          <w:ins w:id="355" w:author="Dakan Wei" w:date="2018-10-23T17:01:00Z"/>
          <w:color w:val="808080" w:themeColor="background1" w:themeShade="80"/>
        </w:rPr>
      </w:pPr>
      <w:del w:id="356" w:author="Dakan Wei" w:date="2018-10-23T17:00:00Z">
        <w:r w:rsidRPr="008630BF" w:rsidDel="006E691C">
          <w:rPr>
            <w:color w:val="808080" w:themeColor="background1" w:themeShade="80"/>
          </w:rPr>
          <w:lastRenderedPageBreak/>
          <w:delText xml:space="preserve">University </w:delText>
        </w:r>
      </w:del>
      <w:ins w:id="357" w:author="Dakan Wei" w:date="2018-10-23T17:00:00Z">
        <w:r w:rsidR="006E691C">
          <w:rPr>
            <w:color w:val="808080" w:themeColor="background1" w:themeShade="80"/>
          </w:rPr>
          <w:t xml:space="preserve">University of </w:t>
        </w:r>
      </w:ins>
      <w:ins w:id="358" w:author="Dakan Wei" w:date="2018-10-23T17:01:00Z">
        <w:r w:rsidR="006E691C">
          <w:rPr>
            <w:color w:val="808080" w:themeColor="background1" w:themeShade="80"/>
          </w:rPr>
          <w:t>California, Los Angeles (UCLA)</w:t>
        </w:r>
      </w:ins>
      <w:ins w:id="359" w:author="Dakan Wei" w:date="2018-10-23T17:00:00Z">
        <w:r w:rsidR="006E691C">
          <w:rPr>
            <w:color w:val="808080" w:themeColor="background1" w:themeShade="80"/>
          </w:rPr>
          <w:t xml:space="preserve"> </w:t>
        </w:r>
      </w:ins>
    </w:p>
    <w:p w14:paraId="1A47987D" w14:textId="0F68EBAE" w:rsidR="006E691C" w:rsidRPr="008630BF" w:rsidRDefault="000B1E85" w:rsidP="006E691C">
      <w:pPr>
        <w:spacing w:after="0" w:line="276" w:lineRule="auto"/>
        <w:rPr>
          <w:color w:val="808080" w:themeColor="background1" w:themeShade="80"/>
        </w:rPr>
      </w:pPr>
      <w:ins w:id="360" w:author="Dakan Wei" w:date="2018-10-23T17:01:00Z">
        <w:r>
          <w:rPr>
            <w:color w:val="808080" w:themeColor="background1" w:themeShade="80"/>
          </w:rPr>
          <w:t>M</w:t>
        </w:r>
      </w:ins>
      <w:ins w:id="361" w:author="Dakan Wei" w:date="2018-10-23T17:02:00Z">
        <w:r>
          <w:rPr>
            <w:color w:val="808080" w:themeColor="background1" w:themeShade="80"/>
          </w:rPr>
          <w:t>A</w:t>
        </w:r>
        <w:bookmarkStart w:id="362" w:name="_GoBack"/>
        <w:bookmarkEnd w:id="362"/>
        <w:r>
          <w:rPr>
            <w:color w:val="808080" w:themeColor="background1" w:themeShade="80"/>
          </w:rPr>
          <w:t>.</w:t>
        </w:r>
      </w:ins>
      <w:ins w:id="363" w:author="Dakan Wei" w:date="2018-10-23T17:01:00Z">
        <w:r>
          <w:rPr>
            <w:color w:val="808080" w:themeColor="background1" w:themeShade="80"/>
          </w:rPr>
          <w:t xml:space="preserve"> Applied Economics</w:t>
        </w:r>
      </w:ins>
    </w:p>
    <w:p w14:paraId="5B006FF7" w14:textId="422FAACD" w:rsidR="33205E71" w:rsidRDefault="33205E71" w:rsidP="00606EC7">
      <w:pPr>
        <w:spacing w:after="0" w:line="276" w:lineRule="auto"/>
        <w:pPrChange w:id="364" w:author="Dakan Wei" w:date="2018-10-23T11:14:00Z">
          <w:pPr>
            <w:spacing w:after="0" w:line="276" w:lineRule="auto"/>
          </w:pPr>
        </w:pPrChange>
      </w:pPr>
    </w:p>
    <w:p w14:paraId="1755E068" w14:textId="29BF78B4" w:rsidR="33205E71" w:rsidRPr="008630BF" w:rsidRDefault="00B14C14" w:rsidP="00606EC7">
      <w:pPr>
        <w:spacing w:after="0" w:line="276" w:lineRule="auto"/>
        <w:rPr>
          <w:color w:val="8496B0" w:themeColor="text2" w:themeTint="99"/>
        </w:rPr>
        <w:pPrChange w:id="365" w:author="Dakan Wei" w:date="2018-10-23T11:14:00Z">
          <w:pPr>
            <w:spacing w:after="0" w:line="276" w:lineRule="auto"/>
          </w:pPr>
        </w:pPrChange>
      </w:pPr>
      <w:r>
        <w:rPr>
          <w:b/>
          <w:bCs/>
          <w:color w:val="8496B0" w:themeColor="text2" w:themeTint="99"/>
        </w:rPr>
        <w:t>Degree</w:t>
      </w:r>
    </w:p>
    <w:p w14:paraId="5B30EC15" w14:textId="51CEB3EF" w:rsidR="006E691C" w:rsidRPr="008630BF" w:rsidRDefault="006E691C" w:rsidP="006E691C">
      <w:pPr>
        <w:spacing w:after="0" w:line="276" w:lineRule="auto"/>
        <w:rPr>
          <w:ins w:id="366" w:author="Dakan Wei" w:date="2018-10-23T17:01:00Z"/>
          <w:color w:val="808080" w:themeColor="background1" w:themeShade="80"/>
        </w:rPr>
      </w:pPr>
      <w:ins w:id="367" w:author="Dakan Wei" w:date="2018-10-23T17:01:00Z">
        <w:r>
          <w:rPr>
            <w:color w:val="808080" w:themeColor="background1" w:themeShade="80"/>
          </w:rPr>
          <w:t xml:space="preserve">University of </w:t>
        </w:r>
        <w:r>
          <w:rPr>
            <w:color w:val="808080" w:themeColor="background1" w:themeShade="80"/>
          </w:rPr>
          <w:t>Colorado</w:t>
        </w:r>
        <w:r>
          <w:rPr>
            <w:color w:val="808080" w:themeColor="background1" w:themeShade="80"/>
          </w:rPr>
          <w:t xml:space="preserve">, </w:t>
        </w:r>
        <w:r>
          <w:rPr>
            <w:color w:val="808080" w:themeColor="background1" w:themeShade="80"/>
          </w:rPr>
          <w:t>Boulder</w:t>
        </w:r>
      </w:ins>
    </w:p>
    <w:p w14:paraId="40952D1A" w14:textId="26BAB41F" w:rsidR="33205E71" w:rsidRPr="00241B6B" w:rsidDel="006E691C" w:rsidRDefault="000B1E85" w:rsidP="00606EC7">
      <w:pPr>
        <w:spacing w:after="0" w:line="276" w:lineRule="auto"/>
        <w:rPr>
          <w:del w:id="368" w:author="Dakan Wei" w:date="2018-10-23T17:01:00Z"/>
          <w:color w:val="8496B0" w:themeColor="text2" w:themeTint="99"/>
        </w:rPr>
        <w:pPrChange w:id="369" w:author="Dakan Wei" w:date="2018-10-23T11:14:00Z">
          <w:pPr>
            <w:spacing w:after="0" w:line="276" w:lineRule="auto"/>
          </w:pPr>
        </w:pPrChange>
      </w:pPr>
      <w:ins w:id="370" w:author="Dakan Wei" w:date="2018-10-23T17:02:00Z">
        <w:r>
          <w:rPr>
            <w:color w:val="808080" w:themeColor="background1" w:themeShade="80"/>
          </w:rPr>
          <w:t>BA.</w:t>
        </w:r>
      </w:ins>
      <w:ins w:id="371" w:author="Dakan Wei" w:date="2018-10-23T17:01:00Z">
        <w:r>
          <w:rPr>
            <w:color w:val="808080" w:themeColor="background1" w:themeShade="80"/>
          </w:rPr>
          <w:t xml:space="preserve"> </w:t>
        </w:r>
      </w:ins>
      <w:ins w:id="372" w:author="Dakan Wei" w:date="2018-10-23T17:02:00Z">
        <w:r>
          <w:rPr>
            <w:color w:val="808080" w:themeColor="background1" w:themeShade="80"/>
          </w:rPr>
          <w:t>Economics and Mathematics (double major)</w:t>
        </w:r>
      </w:ins>
      <w:ins w:id="373" w:author="Dakan Wei" w:date="2018-10-23T17:01:00Z">
        <w:r>
          <w:rPr>
            <w:color w:val="808080" w:themeColor="background1" w:themeShade="80"/>
          </w:rPr>
          <w:t xml:space="preserve"> </w:t>
        </w:r>
      </w:ins>
      <w:del w:id="374" w:author="Dakan Wei" w:date="2018-10-23T17:01:00Z">
        <w:r w:rsidR="33205E71" w:rsidRPr="008630BF" w:rsidDel="006E691C">
          <w:rPr>
            <w:color w:val="808080" w:themeColor="background1" w:themeShade="80"/>
          </w:rPr>
          <w:delText xml:space="preserve">University </w:delText>
        </w:r>
      </w:del>
    </w:p>
    <w:p w14:paraId="372AB8DD" w14:textId="1A583264" w:rsidR="00256034" w:rsidRPr="00231F1E" w:rsidRDefault="00256034" w:rsidP="006E691C">
      <w:pPr>
        <w:spacing w:after="0" w:line="276" w:lineRule="auto"/>
      </w:pPr>
    </w:p>
    <w:sectPr w:rsidR="00256034" w:rsidRPr="00231F1E" w:rsidSect="009C24C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AEFD29" w14:textId="77777777" w:rsidR="00A12B7E" w:rsidRDefault="00A12B7E" w:rsidP="00B57589">
      <w:pPr>
        <w:spacing w:after="0" w:line="240" w:lineRule="auto"/>
      </w:pPr>
      <w:r>
        <w:separator/>
      </w:r>
    </w:p>
  </w:endnote>
  <w:endnote w:type="continuationSeparator" w:id="0">
    <w:p w14:paraId="21B66693" w14:textId="77777777" w:rsidR="00A12B7E" w:rsidRDefault="00A12B7E" w:rsidP="00B57589">
      <w:pPr>
        <w:spacing w:after="0" w:line="240" w:lineRule="auto"/>
      </w:pPr>
      <w:r>
        <w:continuationSeparator/>
      </w:r>
    </w:p>
  </w:endnote>
  <w:endnote w:type="continuationNotice" w:id="1">
    <w:p w14:paraId="59AA1462" w14:textId="77777777" w:rsidR="00A12B7E" w:rsidRDefault="00A12B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Sylfaen"/>
    <w:panose1 w:val="020B0604020202020204"/>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Felix Titling">
    <w:panose1 w:val="04060505060202020A04"/>
    <w:charset w:val="4D"/>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849F94" w14:textId="77777777" w:rsidR="00A12B7E" w:rsidRDefault="00A12B7E" w:rsidP="00B57589">
      <w:pPr>
        <w:spacing w:after="0" w:line="240" w:lineRule="auto"/>
      </w:pPr>
      <w:r>
        <w:separator/>
      </w:r>
    </w:p>
  </w:footnote>
  <w:footnote w:type="continuationSeparator" w:id="0">
    <w:p w14:paraId="6FFE5E67" w14:textId="77777777" w:rsidR="00A12B7E" w:rsidRDefault="00A12B7E" w:rsidP="00B57589">
      <w:pPr>
        <w:spacing w:after="0" w:line="240" w:lineRule="auto"/>
      </w:pPr>
      <w:r>
        <w:continuationSeparator/>
      </w:r>
    </w:p>
  </w:footnote>
  <w:footnote w:type="continuationNotice" w:id="1">
    <w:p w14:paraId="06F17F08" w14:textId="77777777" w:rsidR="00A12B7E" w:rsidRDefault="00A12B7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7DCDB" w14:textId="67379017" w:rsidR="000F78D5" w:rsidRPr="007C6F76" w:rsidRDefault="00BB66DA" w:rsidP="00B57589">
    <w:pPr>
      <w:pStyle w:val="Header"/>
      <w:jc w:val="center"/>
      <w:rPr>
        <w:rFonts w:ascii="Felix Titling" w:hAnsi="Felix Titling"/>
        <w:color w:val="2E74B5" w:themeColor="accent5" w:themeShade="BF"/>
        <w:sz w:val="52"/>
      </w:rPr>
    </w:pPr>
    <w:r w:rsidRPr="007C6F76">
      <w:rPr>
        <w:rFonts w:ascii="Felix Titling" w:hAnsi="Felix Titling"/>
        <w:color w:val="2E74B5" w:themeColor="accent5" w:themeShade="BF"/>
        <w:sz w:val="52"/>
      </w:rPr>
      <w:t>Dakan Wei</w:t>
    </w:r>
  </w:p>
  <w:p w14:paraId="42F48EB6" w14:textId="2606F85D" w:rsidR="008A2A48" w:rsidRDefault="008A2A48" w:rsidP="00B57589">
    <w:pPr>
      <w:pStyle w:val="Header"/>
      <w:jc w:val="center"/>
      <w:rPr>
        <w:rFonts w:ascii="Arial" w:hAnsi="Arial" w:cs="Arial"/>
        <w:smallCaps/>
        <w:color w:val="808080" w:themeColor="background1" w:themeShade="80"/>
        <w:sz w:val="28"/>
      </w:rPr>
    </w:pPr>
    <w:r w:rsidRPr="007C6F76">
      <w:rPr>
        <w:rFonts w:ascii="Arial" w:hAnsi="Arial" w:cs="Arial"/>
        <w:smallCaps/>
        <w:color w:val="808080" w:themeColor="background1" w:themeShade="80"/>
        <w:sz w:val="28"/>
      </w:rPr>
      <w:t>Data Scientist</w:t>
    </w:r>
  </w:p>
  <w:p w14:paraId="6BEC5DB0" w14:textId="77777777" w:rsidR="00D902B6" w:rsidRPr="007C6F76" w:rsidRDefault="00D902B6" w:rsidP="00B57589">
    <w:pPr>
      <w:pStyle w:val="Header"/>
      <w:jc w:val="center"/>
      <w:rPr>
        <w:rFonts w:ascii="Arial" w:hAnsi="Arial" w:cs="Arial"/>
        <w:smallCaps/>
        <w:color w:val="808080" w:themeColor="background1" w:themeShade="80"/>
        <w:sz w:val="28"/>
      </w:rPr>
    </w:pPr>
  </w:p>
  <w:p w14:paraId="3303BD2E" w14:textId="0A44AB65" w:rsidR="00D902B6" w:rsidRDefault="00D902B6" w:rsidP="00B57589">
    <w:pPr>
      <w:pStyle w:val="Header"/>
      <w:jc w:val="center"/>
      <w:rPr>
        <w:sz w:val="40"/>
      </w:rPr>
    </w:pPr>
    <w:r>
      <w:rPr>
        <w:noProof/>
        <w:sz w:val="40"/>
      </w:rPr>
      <mc:AlternateContent>
        <mc:Choice Requires="wps">
          <w:drawing>
            <wp:anchor distT="0" distB="0" distL="114300" distR="114300" simplePos="0" relativeHeight="251659264" behindDoc="0" locked="0" layoutInCell="1" allowOverlap="1" wp14:anchorId="08D01A86" wp14:editId="0002A581">
              <wp:simplePos x="0" y="0"/>
              <wp:positionH relativeFrom="column">
                <wp:posOffset>-327660</wp:posOffset>
              </wp:positionH>
              <wp:positionV relativeFrom="paragraph">
                <wp:posOffset>97790</wp:posOffset>
              </wp:positionV>
              <wp:extent cx="6858000" cy="7620"/>
              <wp:effectExtent l="19050" t="95250" r="57150" b="106680"/>
              <wp:wrapNone/>
              <wp:docPr id="1" name="Straight Connector 1"/>
              <wp:cNvGraphicFramePr/>
              <a:graphic xmlns:a="http://schemas.openxmlformats.org/drawingml/2006/main">
                <a:graphicData uri="http://schemas.microsoft.com/office/word/2010/wordprocessingShape">
                  <wps:wsp>
                    <wps:cNvCnPr/>
                    <wps:spPr>
                      <a:xfrm>
                        <a:off x="0" y="0"/>
                        <a:ext cx="6858000" cy="7620"/>
                      </a:xfrm>
                      <a:prstGeom prst="line">
                        <a:avLst/>
                      </a:prstGeom>
                      <a:ln w="184150">
                        <a:solidFill>
                          <a:schemeClr val="accent1">
                            <a:alpha val="76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w14:anchorId="60C28B4F">
            <v:line id="Straight Connector 1"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14.5pt" from="-25.8pt,7.7pt" to="514.2pt,8.3pt" w14:anchorId="64DC2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">
              <v:stroke opacity="49858f" joinstyle="miter"/>
            </v:line>
          </w:pict>
        </mc:Fallback>
      </mc:AlternateContent>
    </w:r>
  </w:p>
  <w:p w14:paraId="31ACECE6" w14:textId="1DF34F74" w:rsidR="00D902B6" w:rsidRPr="00D902B6" w:rsidRDefault="00D902B6" w:rsidP="00B57589">
    <w:pPr>
      <w:pStyle w:val="Header"/>
      <w:jc w:val="center"/>
      <w:rPr>
        <w:rFonts w:ascii="Arial" w:hAnsi="Arial" w:cs="Arial"/>
        <w:sz w:val="20"/>
      </w:rPr>
    </w:pPr>
    <w:r w:rsidRPr="00D902B6">
      <w:rPr>
        <w:rFonts w:ascii="Arial" w:hAnsi="Arial" w:cs="Arial"/>
        <w:sz w:val="20"/>
      </w:rPr>
      <w:t xml:space="preserve">Email:  </w:t>
    </w:r>
    <w:hyperlink r:id="rId1" w:history="1">
      <w:r w:rsidRPr="00D902B6">
        <w:rPr>
          <w:rStyle w:val="Hyperlink"/>
          <w:rFonts w:ascii="Arial" w:hAnsi="Arial" w:cs="Arial"/>
          <w:sz w:val="20"/>
        </w:rPr>
        <w:t>Consultant@gmail.com</w:t>
      </w:r>
    </w:hyperlink>
    <w:r w:rsidRPr="00D902B6">
      <w:rPr>
        <w:rFonts w:ascii="Arial" w:hAnsi="Arial" w:cs="Arial"/>
        <w:sz w:val="20"/>
      </w:rPr>
      <w:t xml:space="preserve">  |  Phone:  999-999-9999</w:t>
    </w:r>
  </w:p>
  <w:p w14:paraId="58D94BCA" w14:textId="5E47F9BD" w:rsidR="001B6F4F" w:rsidRPr="00D902B6" w:rsidRDefault="001B6F4F" w:rsidP="00B57589">
    <w:pPr>
      <w:pStyle w:val="Header"/>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9" type="#_x0000_t75" style="width:111.55pt;height:120pt" o:bullet="t">
        <v:imagedata r:id="rId1" o:title="blue-check-6"/>
      </v:shape>
    </w:pict>
  </w:numPicBullet>
  <w:numPicBullet w:numPicBulletId="1">
    <w:pict>
      <v:shape id="_x0000_i1200" type="#_x0000_t75" style="width:11.3pt;height:11.3pt" o:bullet="t">
        <v:imagedata r:id="rId2" o:title="mso4C60"/>
      </v:shape>
    </w:pict>
  </w:numPicBullet>
  <w:abstractNum w:abstractNumId="0" w15:restartNumberingAfterBreak="0">
    <w:nsid w:val="0A922F23"/>
    <w:multiLevelType w:val="hybridMultilevel"/>
    <w:tmpl w:val="3BF81E34"/>
    <w:lvl w:ilvl="0" w:tplc="FFFFFFFF">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F0124"/>
    <w:multiLevelType w:val="hybridMultilevel"/>
    <w:tmpl w:val="D3A04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F7C70"/>
    <w:multiLevelType w:val="multilevel"/>
    <w:tmpl w:val="32E6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5151B8"/>
    <w:multiLevelType w:val="hybridMultilevel"/>
    <w:tmpl w:val="67468144"/>
    <w:lvl w:ilvl="0" w:tplc="F1503576">
      <w:start w:val="1"/>
      <w:numFmt w:val="bullet"/>
      <w:lvlText w:val=""/>
      <w:lvlPicBulletId w:val="0"/>
      <w:lvlJc w:val="left"/>
      <w:pPr>
        <w:ind w:left="720" w:hanging="360"/>
      </w:pPr>
      <w:rPr>
        <w:rFonts w:ascii="Symbol" w:eastAsia="Symbol" w:hAnsi="Symbol" w:cs="Symbol" w:hint="default"/>
        <w:b w:val="0"/>
        <w:bCs w:val="0"/>
        <w:i w:val="0"/>
        <w:iCs w:val="0"/>
        <w:caps w:val="0"/>
        <w:smallCaps w:val="0"/>
        <w:strike w:val="0"/>
        <w:dstrike w:val="0"/>
        <w:outline w:val="0"/>
        <w:emboss w:val="0"/>
        <w:imprint w:val="0"/>
        <w:color w:val="auto"/>
        <w:spacing w:val="0"/>
        <w:w w:val="100"/>
        <w:kern w:val="0"/>
        <w:position w:val="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821F5"/>
    <w:multiLevelType w:val="multilevel"/>
    <w:tmpl w:val="F5A4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BD7201"/>
    <w:multiLevelType w:val="hybridMultilevel"/>
    <w:tmpl w:val="BF106298"/>
    <w:lvl w:ilvl="0" w:tplc="04090007">
      <w:start w:val="1"/>
      <w:numFmt w:val="bullet"/>
      <w:lvlText w:val=""/>
      <w:lvlPicBulletId w:val="1"/>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E31E33"/>
    <w:multiLevelType w:val="multilevel"/>
    <w:tmpl w:val="7AC8C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5E5CA4"/>
    <w:multiLevelType w:val="hybridMultilevel"/>
    <w:tmpl w:val="77D6E340"/>
    <w:lvl w:ilvl="0" w:tplc="40266A1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164C77"/>
    <w:multiLevelType w:val="hybridMultilevel"/>
    <w:tmpl w:val="664E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ED6380"/>
    <w:multiLevelType w:val="hybridMultilevel"/>
    <w:tmpl w:val="DA6CD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FF33E4"/>
    <w:multiLevelType w:val="multilevel"/>
    <w:tmpl w:val="C238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8777D0"/>
    <w:multiLevelType w:val="hybridMultilevel"/>
    <w:tmpl w:val="7EBA0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472F3A"/>
    <w:multiLevelType w:val="hybridMultilevel"/>
    <w:tmpl w:val="08B67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9B3D29"/>
    <w:multiLevelType w:val="multilevel"/>
    <w:tmpl w:val="FCAA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9691D34"/>
    <w:multiLevelType w:val="hybridMultilevel"/>
    <w:tmpl w:val="145A2E94"/>
    <w:lvl w:ilvl="0" w:tplc="FC54BB5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AB24DA"/>
    <w:multiLevelType w:val="hybridMultilevel"/>
    <w:tmpl w:val="F4A04E9E"/>
    <w:lvl w:ilvl="0" w:tplc="FFFFFFFF">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F051B2"/>
    <w:multiLevelType w:val="multilevel"/>
    <w:tmpl w:val="BAAC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AD50D6B"/>
    <w:multiLevelType w:val="hybridMultilevel"/>
    <w:tmpl w:val="ECD067B8"/>
    <w:lvl w:ilvl="0" w:tplc="FFFFFFFF">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6F2589"/>
    <w:multiLevelType w:val="hybridMultilevel"/>
    <w:tmpl w:val="58F2A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1"/>
  </w:num>
  <w:num w:numId="4">
    <w:abstractNumId w:val="11"/>
  </w:num>
  <w:num w:numId="5">
    <w:abstractNumId w:val="12"/>
  </w:num>
  <w:num w:numId="6">
    <w:abstractNumId w:val="9"/>
  </w:num>
  <w:num w:numId="7">
    <w:abstractNumId w:val="8"/>
  </w:num>
  <w:num w:numId="8">
    <w:abstractNumId w:val="3"/>
  </w:num>
  <w:num w:numId="9">
    <w:abstractNumId w:val="17"/>
  </w:num>
  <w:num w:numId="10">
    <w:abstractNumId w:val="14"/>
  </w:num>
  <w:num w:numId="11">
    <w:abstractNumId w:val="0"/>
  </w:num>
  <w:num w:numId="12">
    <w:abstractNumId w:val="15"/>
  </w:num>
  <w:num w:numId="13">
    <w:abstractNumId w:val="5"/>
  </w:num>
  <w:num w:numId="14">
    <w:abstractNumId w:val="16"/>
  </w:num>
  <w:num w:numId="15">
    <w:abstractNumId w:val="4"/>
  </w:num>
  <w:num w:numId="16">
    <w:abstractNumId w:val="6"/>
  </w:num>
  <w:num w:numId="17">
    <w:abstractNumId w:val="10"/>
  </w:num>
  <w:num w:numId="18">
    <w:abstractNumId w:val="2"/>
  </w:num>
  <w:num w:numId="19">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kan Wei">
    <w15:presenceInfo w15:providerId="AD" w15:userId="S::dawe1499@colorado.edu::e8351228-97ec-4cec-abf2-433f953a6aa3"/>
  </w15:person>
  <w15:person w15:author="Dakan Wei [2]">
    <w15:presenceInfo w15:providerId="Windows Live" w15:userId="e8351228-97ec-4cec-abf2-433f953a6a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589"/>
    <w:rsid w:val="00000F1C"/>
    <w:rsid w:val="00012B14"/>
    <w:rsid w:val="00015363"/>
    <w:rsid w:val="00015940"/>
    <w:rsid w:val="00041F99"/>
    <w:rsid w:val="00044DBE"/>
    <w:rsid w:val="00046770"/>
    <w:rsid w:val="00046A05"/>
    <w:rsid w:val="00047EB8"/>
    <w:rsid w:val="000500C7"/>
    <w:rsid w:val="000723BC"/>
    <w:rsid w:val="00077C34"/>
    <w:rsid w:val="0008705C"/>
    <w:rsid w:val="00090894"/>
    <w:rsid w:val="0009336A"/>
    <w:rsid w:val="00096C72"/>
    <w:rsid w:val="000971C3"/>
    <w:rsid w:val="0009755F"/>
    <w:rsid w:val="000B1901"/>
    <w:rsid w:val="000B1E85"/>
    <w:rsid w:val="000C12C5"/>
    <w:rsid w:val="000C415A"/>
    <w:rsid w:val="000C7D1D"/>
    <w:rsid w:val="000D1A2D"/>
    <w:rsid w:val="000F67A4"/>
    <w:rsid w:val="000F78D5"/>
    <w:rsid w:val="00100EFB"/>
    <w:rsid w:val="00101AED"/>
    <w:rsid w:val="00107403"/>
    <w:rsid w:val="00121518"/>
    <w:rsid w:val="001222B0"/>
    <w:rsid w:val="00127031"/>
    <w:rsid w:val="00127F53"/>
    <w:rsid w:val="00141714"/>
    <w:rsid w:val="00147FE8"/>
    <w:rsid w:val="0015058E"/>
    <w:rsid w:val="00151149"/>
    <w:rsid w:val="00153E7D"/>
    <w:rsid w:val="001562A2"/>
    <w:rsid w:val="001659F4"/>
    <w:rsid w:val="00167CAF"/>
    <w:rsid w:val="00177D6C"/>
    <w:rsid w:val="00185345"/>
    <w:rsid w:val="001957CE"/>
    <w:rsid w:val="001B6F4F"/>
    <w:rsid w:val="001E6FA0"/>
    <w:rsid w:val="001E79EA"/>
    <w:rsid w:val="00200AD3"/>
    <w:rsid w:val="00203904"/>
    <w:rsid w:val="00205386"/>
    <w:rsid w:val="00207009"/>
    <w:rsid w:val="00212A6D"/>
    <w:rsid w:val="00216A42"/>
    <w:rsid w:val="00221B68"/>
    <w:rsid w:val="0023024E"/>
    <w:rsid w:val="00231F1E"/>
    <w:rsid w:val="0023591D"/>
    <w:rsid w:val="00241B6B"/>
    <w:rsid w:val="00247CE4"/>
    <w:rsid w:val="00250B26"/>
    <w:rsid w:val="00254CB1"/>
    <w:rsid w:val="00255196"/>
    <w:rsid w:val="00256034"/>
    <w:rsid w:val="00292EB5"/>
    <w:rsid w:val="002A2A82"/>
    <w:rsid w:val="002A4703"/>
    <w:rsid w:val="002C0198"/>
    <w:rsid w:val="002C7870"/>
    <w:rsid w:val="002E121A"/>
    <w:rsid w:val="002E59CC"/>
    <w:rsid w:val="002F1712"/>
    <w:rsid w:val="002F182C"/>
    <w:rsid w:val="0030618D"/>
    <w:rsid w:val="003120CE"/>
    <w:rsid w:val="003236CF"/>
    <w:rsid w:val="00327780"/>
    <w:rsid w:val="00351801"/>
    <w:rsid w:val="00363553"/>
    <w:rsid w:val="003662C9"/>
    <w:rsid w:val="003712F9"/>
    <w:rsid w:val="00390744"/>
    <w:rsid w:val="00394C57"/>
    <w:rsid w:val="00394F0D"/>
    <w:rsid w:val="003A20E5"/>
    <w:rsid w:val="003A2C98"/>
    <w:rsid w:val="003A682F"/>
    <w:rsid w:val="003B547E"/>
    <w:rsid w:val="003C1E51"/>
    <w:rsid w:val="003F378C"/>
    <w:rsid w:val="003F4136"/>
    <w:rsid w:val="003F6C91"/>
    <w:rsid w:val="0042634F"/>
    <w:rsid w:val="00434DC4"/>
    <w:rsid w:val="0043597F"/>
    <w:rsid w:val="00460EF9"/>
    <w:rsid w:val="00465CA4"/>
    <w:rsid w:val="00466634"/>
    <w:rsid w:val="00467DDF"/>
    <w:rsid w:val="00474E3A"/>
    <w:rsid w:val="0048357F"/>
    <w:rsid w:val="0048517F"/>
    <w:rsid w:val="004B1ABD"/>
    <w:rsid w:val="004B3365"/>
    <w:rsid w:val="004B51C6"/>
    <w:rsid w:val="004C03F1"/>
    <w:rsid w:val="004D012F"/>
    <w:rsid w:val="004D6398"/>
    <w:rsid w:val="004D742F"/>
    <w:rsid w:val="004E48FC"/>
    <w:rsid w:val="004F0661"/>
    <w:rsid w:val="005024AC"/>
    <w:rsid w:val="00521744"/>
    <w:rsid w:val="0052666D"/>
    <w:rsid w:val="00531F13"/>
    <w:rsid w:val="00532A33"/>
    <w:rsid w:val="00547890"/>
    <w:rsid w:val="00556B75"/>
    <w:rsid w:val="00556DC3"/>
    <w:rsid w:val="00563062"/>
    <w:rsid w:val="00575383"/>
    <w:rsid w:val="00576D1C"/>
    <w:rsid w:val="00596DA9"/>
    <w:rsid w:val="005A7EC2"/>
    <w:rsid w:val="005B3776"/>
    <w:rsid w:val="005B6973"/>
    <w:rsid w:val="005D12FF"/>
    <w:rsid w:val="005D5BD4"/>
    <w:rsid w:val="005D7FE1"/>
    <w:rsid w:val="005E0CE6"/>
    <w:rsid w:val="0060069F"/>
    <w:rsid w:val="00606EC7"/>
    <w:rsid w:val="00613229"/>
    <w:rsid w:val="00616A27"/>
    <w:rsid w:val="00640022"/>
    <w:rsid w:val="00644C91"/>
    <w:rsid w:val="00657856"/>
    <w:rsid w:val="00662A24"/>
    <w:rsid w:val="00665E7A"/>
    <w:rsid w:val="0067423B"/>
    <w:rsid w:val="00680559"/>
    <w:rsid w:val="0069688F"/>
    <w:rsid w:val="006A1010"/>
    <w:rsid w:val="006A2032"/>
    <w:rsid w:val="006A2947"/>
    <w:rsid w:val="006B7149"/>
    <w:rsid w:val="006C162E"/>
    <w:rsid w:val="006C6372"/>
    <w:rsid w:val="006C684D"/>
    <w:rsid w:val="006D2827"/>
    <w:rsid w:val="006D59D3"/>
    <w:rsid w:val="006E691C"/>
    <w:rsid w:val="006F0707"/>
    <w:rsid w:val="006F19E3"/>
    <w:rsid w:val="006F32C6"/>
    <w:rsid w:val="00723886"/>
    <w:rsid w:val="0072518E"/>
    <w:rsid w:val="0074300A"/>
    <w:rsid w:val="00743739"/>
    <w:rsid w:val="007512BD"/>
    <w:rsid w:val="00753369"/>
    <w:rsid w:val="00764B98"/>
    <w:rsid w:val="0077570E"/>
    <w:rsid w:val="0078242E"/>
    <w:rsid w:val="00783BFA"/>
    <w:rsid w:val="007A0E8F"/>
    <w:rsid w:val="007B412A"/>
    <w:rsid w:val="007B41AA"/>
    <w:rsid w:val="007C2D4B"/>
    <w:rsid w:val="007C58CA"/>
    <w:rsid w:val="007C6F76"/>
    <w:rsid w:val="007C6FA2"/>
    <w:rsid w:val="007D17B0"/>
    <w:rsid w:val="007D2154"/>
    <w:rsid w:val="007D3EE0"/>
    <w:rsid w:val="007E4219"/>
    <w:rsid w:val="007F335B"/>
    <w:rsid w:val="007F4EC3"/>
    <w:rsid w:val="0081512D"/>
    <w:rsid w:val="00815ECF"/>
    <w:rsid w:val="008227BD"/>
    <w:rsid w:val="00822C8E"/>
    <w:rsid w:val="00823986"/>
    <w:rsid w:val="0082782E"/>
    <w:rsid w:val="00833F1B"/>
    <w:rsid w:val="00842C8E"/>
    <w:rsid w:val="00853E09"/>
    <w:rsid w:val="008626D4"/>
    <w:rsid w:val="008630BF"/>
    <w:rsid w:val="008675E2"/>
    <w:rsid w:val="00877DCE"/>
    <w:rsid w:val="00880B5C"/>
    <w:rsid w:val="00882635"/>
    <w:rsid w:val="00897324"/>
    <w:rsid w:val="008A2A48"/>
    <w:rsid w:val="008A42D0"/>
    <w:rsid w:val="008B1E16"/>
    <w:rsid w:val="008B2643"/>
    <w:rsid w:val="008B2A79"/>
    <w:rsid w:val="008B4BE2"/>
    <w:rsid w:val="008B69E6"/>
    <w:rsid w:val="008D4B3E"/>
    <w:rsid w:val="008E2B60"/>
    <w:rsid w:val="008F5BC4"/>
    <w:rsid w:val="00905913"/>
    <w:rsid w:val="00905D91"/>
    <w:rsid w:val="00925B80"/>
    <w:rsid w:val="00933CB8"/>
    <w:rsid w:val="00944AF5"/>
    <w:rsid w:val="00953515"/>
    <w:rsid w:val="00961B27"/>
    <w:rsid w:val="00974ACE"/>
    <w:rsid w:val="00982530"/>
    <w:rsid w:val="0098774C"/>
    <w:rsid w:val="009A6479"/>
    <w:rsid w:val="009B4B6E"/>
    <w:rsid w:val="009B606A"/>
    <w:rsid w:val="009C10CF"/>
    <w:rsid w:val="009C24CA"/>
    <w:rsid w:val="009C4EB3"/>
    <w:rsid w:val="009C5441"/>
    <w:rsid w:val="009D1BA6"/>
    <w:rsid w:val="009D2CC2"/>
    <w:rsid w:val="009E06B6"/>
    <w:rsid w:val="009E796F"/>
    <w:rsid w:val="009F03A1"/>
    <w:rsid w:val="009F3D59"/>
    <w:rsid w:val="00A12B7E"/>
    <w:rsid w:val="00A35DD8"/>
    <w:rsid w:val="00A373DE"/>
    <w:rsid w:val="00A43E2A"/>
    <w:rsid w:val="00A5090F"/>
    <w:rsid w:val="00A64E76"/>
    <w:rsid w:val="00A8019D"/>
    <w:rsid w:val="00A921C1"/>
    <w:rsid w:val="00AD22A3"/>
    <w:rsid w:val="00AF4D5C"/>
    <w:rsid w:val="00B012BB"/>
    <w:rsid w:val="00B06CF1"/>
    <w:rsid w:val="00B136E7"/>
    <w:rsid w:val="00B14C14"/>
    <w:rsid w:val="00B21F25"/>
    <w:rsid w:val="00B320AC"/>
    <w:rsid w:val="00B36050"/>
    <w:rsid w:val="00B43BB1"/>
    <w:rsid w:val="00B46B4C"/>
    <w:rsid w:val="00B57589"/>
    <w:rsid w:val="00B73DA8"/>
    <w:rsid w:val="00B7566F"/>
    <w:rsid w:val="00B82042"/>
    <w:rsid w:val="00B83291"/>
    <w:rsid w:val="00B85FC5"/>
    <w:rsid w:val="00B942F7"/>
    <w:rsid w:val="00BA1C6D"/>
    <w:rsid w:val="00BA30A0"/>
    <w:rsid w:val="00BB66DA"/>
    <w:rsid w:val="00BC1817"/>
    <w:rsid w:val="00BD2A9B"/>
    <w:rsid w:val="00BD4B10"/>
    <w:rsid w:val="00BD75C3"/>
    <w:rsid w:val="00BE0BC0"/>
    <w:rsid w:val="00BE2438"/>
    <w:rsid w:val="00C1114B"/>
    <w:rsid w:val="00C23DAD"/>
    <w:rsid w:val="00C44F71"/>
    <w:rsid w:val="00C54D89"/>
    <w:rsid w:val="00C646AB"/>
    <w:rsid w:val="00C7699D"/>
    <w:rsid w:val="00CA08B2"/>
    <w:rsid w:val="00CA6CA5"/>
    <w:rsid w:val="00CB0C5E"/>
    <w:rsid w:val="00CB1FD1"/>
    <w:rsid w:val="00CB30CE"/>
    <w:rsid w:val="00CC43C4"/>
    <w:rsid w:val="00CC4840"/>
    <w:rsid w:val="00CC77A4"/>
    <w:rsid w:val="00CD0C93"/>
    <w:rsid w:val="00CD1916"/>
    <w:rsid w:val="00CD6698"/>
    <w:rsid w:val="00CE57D6"/>
    <w:rsid w:val="00CE6A26"/>
    <w:rsid w:val="00D023C8"/>
    <w:rsid w:val="00D2542A"/>
    <w:rsid w:val="00D4459F"/>
    <w:rsid w:val="00D57A7B"/>
    <w:rsid w:val="00D60D0E"/>
    <w:rsid w:val="00D67F48"/>
    <w:rsid w:val="00D752DC"/>
    <w:rsid w:val="00D849E0"/>
    <w:rsid w:val="00D871ED"/>
    <w:rsid w:val="00D902B6"/>
    <w:rsid w:val="00D947CE"/>
    <w:rsid w:val="00DA74C5"/>
    <w:rsid w:val="00DB5EB5"/>
    <w:rsid w:val="00DB6E89"/>
    <w:rsid w:val="00DC78C0"/>
    <w:rsid w:val="00DE2486"/>
    <w:rsid w:val="00DE53C9"/>
    <w:rsid w:val="00E06F2A"/>
    <w:rsid w:val="00E11A6C"/>
    <w:rsid w:val="00E21A5A"/>
    <w:rsid w:val="00E227CF"/>
    <w:rsid w:val="00E35803"/>
    <w:rsid w:val="00E36E35"/>
    <w:rsid w:val="00E43BFF"/>
    <w:rsid w:val="00E722E0"/>
    <w:rsid w:val="00E74EC3"/>
    <w:rsid w:val="00E872A5"/>
    <w:rsid w:val="00E93C1C"/>
    <w:rsid w:val="00E94F8E"/>
    <w:rsid w:val="00EA46B7"/>
    <w:rsid w:val="00EA5C05"/>
    <w:rsid w:val="00EA6E8C"/>
    <w:rsid w:val="00EB20E9"/>
    <w:rsid w:val="00EB7E32"/>
    <w:rsid w:val="00EE001B"/>
    <w:rsid w:val="00EE61FC"/>
    <w:rsid w:val="00EE6378"/>
    <w:rsid w:val="00F04A89"/>
    <w:rsid w:val="00F11FAF"/>
    <w:rsid w:val="00F13C75"/>
    <w:rsid w:val="00F17795"/>
    <w:rsid w:val="00F179C3"/>
    <w:rsid w:val="00F25DF8"/>
    <w:rsid w:val="00F31A11"/>
    <w:rsid w:val="00F41F2C"/>
    <w:rsid w:val="00F43DF7"/>
    <w:rsid w:val="00F5088A"/>
    <w:rsid w:val="00F52D14"/>
    <w:rsid w:val="00F8709A"/>
    <w:rsid w:val="00FA699B"/>
    <w:rsid w:val="00FB7AF4"/>
    <w:rsid w:val="00FD774E"/>
    <w:rsid w:val="00FE0F88"/>
    <w:rsid w:val="00FE5BE1"/>
    <w:rsid w:val="02EAAE43"/>
    <w:rsid w:val="059AE33A"/>
    <w:rsid w:val="08678E95"/>
    <w:rsid w:val="0B801F39"/>
    <w:rsid w:val="0C8CD5C4"/>
    <w:rsid w:val="114B65B0"/>
    <w:rsid w:val="1E3C530B"/>
    <w:rsid w:val="22049452"/>
    <w:rsid w:val="2581FFD2"/>
    <w:rsid w:val="2C6971D5"/>
    <w:rsid w:val="33205E71"/>
    <w:rsid w:val="33CED42C"/>
    <w:rsid w:val="39920A3F"/>
    <w:rsid w:val="3B5A3090"/>
    <w:rsid w:val="40DC8640"/>
    <w:rsid w:val="439C25BB"/>
    <w:rsid w:val="480371DA"/>
    <w:rsid w:val="5676736B"/>
    <w:rsid w:val="5807065E"/>
    <w:rsid w:val="686EF203"/>
    <w:rsid w:val="743E08BC"/>
    <w:rsid w:val="7A6171CF"/>
    <w:rsid w:val="7EDF8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6706B3"/>
  <w15:chartTrackingRefBased/>
  <w15:docId w15:val="{C72096E4-5698-4576-BCE7-708C6621B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3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75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589"/>
  </w:style>
  <w:style w:type="paragraph" w:styleId="Footer">
    <w:name w:val="footer"/>
    <w:basedOn w:val="Normal"/>
    <w:link w:val="FooterChar"/>
    <w:uiPriority w:val="99"/>
    <w:unhideWhenUsed/>
    <w:rsid w:val="00B575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589"/>
  </w:style>
  <w:style w:type="character" w:customStyle="1" w:styleId="Heading1Char">
    <w:name w:val="Heading 1 Char"/>
    <w:basedOn w:val="DefaultParagraphFont"/>
    <w:link w:val="Heading1"/>
    <w:uiPriority w:val="9"/>
    <w:rsid w:val="0057538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41F2C"/>
    <w:rPr>
      <w:color w:val="0563C1" w:themeColor="hyperlink"/>
      <w:u w:val="single"/>
    </w:rPr>
  </w:style>
  <w:style w:type="paragraph" w:styleId="ListParagraph">
    <w:name w:val="List Paragraph"/>
    <w:basedOn w:val="Normal"/>
    <w:uiPriority w:val="34"/>
    <w:qFormat/>
    <w:rsid w:val="00EE001B"/>
    <w:pPr>
      <w:ind w:left="720"/>
      <w:contextualSpacing/>
    </w:pPr>
  </w:style>
  <w:style w:type="character" w:styleId="UnresolvedMention">
    <w:name w:val="Unresolved Mention"/>
    <w:basedOn w:val="DefaultParagraphFont"/>
    <w:uiPriority w:val="99"/>
    <w:semiHidden/>
    <w:unhideWhenUsed/>
    <w:rsid w:val="00127031"/>
    <w:rPr>
      <w:color w:val="808080"/>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C03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03F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64B98"/>
    <w:rPr>
      <w:b/>
      <w:bCs/>
    </w:rPr>
  </w:style>
  <w:style w:type="character" w:customStyle="1" w:styleId="CommentSubjectChar">
    <w:name w:val="Comment Subject Char"/>
    <w:basedOn w:val="CommentTextChar"/>
    <w:link w:val="CommentSubject"/>
    <w:uiPriority w:val="99"/>
    <w:semiHidden/>
    <w:rsid w:val="00764B9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59972">
      <w:bodyDiv w:val="1"/>
      <w:marLeft w:val="0"/>
      <w:marRight w:val="0"/>
      <w:marTop w:val="0"/>
      <w:marBottom w:val="0"/>
      <w:divBdr>
        <w:top w:val="none" w:sz="0" w:space="0" w:color="auto"/>
        <w:left w:val="none" w:sz="0" w:space="0" w:color="auto"/>
        <w:bottom w:val="none" w:sz="0" w:space="0" w:color="auto"/>
        <w:right w:val="none" w:sz="0" w:space="0" w:color="auto"/>
      </w:divBdr>
    </w:div>
    <w:div w:id="142241951">
      <w:bodyDiv w:val="1"/>
      <w:marLeft w:val="0"/>
      <w:marRight w:val="0"/>
      <w:marTop w:val="0"/>
      <w:marBottom w:val="0"/>
      <w:divBdr>
        <w:top w:val="none" w:sz="0" w:space="0" w:color="auto"/>
        <w:left w:val="none" w:sz="0" w:space="0" w:color="auto"/>
        <w:bottom w:val="none" w:sz="0" w:space="0" w:color="auto"/>
        <w:right w:val="none" w:sz="0" w:space="0" w:color="auto"/>
      </w:divBdr>
    </w:div>
    <w:div w:id="163977104">
      <w:bodyDiv w:val="1"/>
      <w:marLeft w:val="0"/>
      <w:marRight w:val="0"/>
      <w:marTop w:val="0"/>
      <w:marBottom w:val="0"/>
      <w:divBdr>
        <w:top w:val="none" w:sz="0" w:space="0" w:color="auto"/>
        <w:left w:val="none" w:sz="0" w:space="0" w:color="auto"/>
        <w:bottom w:val="none" w:sz="0" w:space="0" w:color="auto"/>
        <w:right w:val="none" w:sz="0" w:space="0" w:color="auto"/>
      </w:divBdr>
    </w:div>
    <w:div w:id="465124614">
      <w:bodyDiv w:val="1"/>
      <w:marLeft w:val="0"/>
      <w:marRight w:val="0"/>
      <w:marTop w:val="0"/>
      <w:marBottom w:val="0"/>
      <w:divBdr>
        <w:top w:val="none" w:sz="0" w:space="0" w:color="auto"/>
        <w:left w:val="none" w:sz="0" w:space="0" w:color="auto"/>
        <w:bottom w:val="none" w:sz="0" w:space="0" w:color="auto"/>
        <w:right w:val="none" w:sz="0" w:space="0" w:color="auto"/>
      </w:divBdr>
    </w:div>
    <w:div w:id="687374246">
      <w:bodyDiv w:val="1"/>
      <w:marLeft w:val="0"/>
      <w:marRight w:val="0"/>
      <w:marTop w:val="0"/>
      <w:marBottom w:val="0"/>
      <w:divBdr>
        <w:top w:val="none" w:sz="0" w:space="0" w:color="auto"/>
        <w:left w:val="none" w:sz="0" w:space="0" w:color="auto"/>
        <w:bottom w:val="none" w:sz="0" w:space="0" w:color="auto"/>
        <w:right w:val="none" w:sz="0" w:space="0" w:color="auto"/>
      </w:divBdr>
    </w:div>
    <w:div w:id="728770400">
      <w:bodyDiv w:val="1"/>
      <w:marLeft w:val="0"/>
      <w:marRight w:val="0"/>
      <w:marTop w:val="0"/>
      <w:marBottom w:val="0"/>
      <w:divBdr>
        <w:top w:val="none" w:sz="0" w:space="0" w:color="auto"/>
        <w:left w:val="none" w:sz="0" w:space="0" w:color="auto"/>
        <w:bottom w:val="none" w:sz="0" w:space="0" w:color="auto"/>
        <w:right w:val="none" w:sz="0" w:space="0" w:color="auto"/>
      </w:divBdr>
    </w:div>
    <w:div w:id="1065832847">
      <w:bodyDiv w:val="1"/>
      <w:marLeft w:val="0"/>
      <w:marRight w:val="0"/>
      <w:marTop w:val="0"/>
      <w:marBottom w:val="0"/>
      <w:divBdr>
        <w:top w:val="none" w:sz="0" w:space="0" w:color="auto"/>
        <w:left w:val="none" w:sz="0" w:space="0" w:color="auto"/>
        <w:bottom w:val="none" w:sz="0" w:space="0" w:color="auto"/>
        <w:right w:val="none" w:sz="0" w:space="0" w:color="auto"/>
      </w:divBdr>
    </w:div>
    <w:div w:id="1303117870">
      <w:bodyDiv w:val="1"/>
      <w:marLeft w:val="0"/>
      <w:marRight w:val="0"/>
      <w:marTop w:val="0"/>
      <w:marBottom w:val="0"/>
      <w:divBdr>
        <w:top w:val="none" w:sz="0" w:space="0" w:color="auto"/>
        <w:left w:val="none" w:sz="0" w:space="0" w:color="auto"/>
        <w:bottom w:val="none" w:sz="0" w:space="0" w:color="auto"/>
        <w:right w:val="none" w:sz="0" w:space="0" w:color="auto"/>
      </w:divBdr>
    </w:div>
    <w:div w:id="1527594762">
      <w:bodyDiv w:val="1"/>
      <w:marLeft w:val="0"/>
      <w:marRight w:val="0"/>
      <w:marTop w:val="0"/>
      <w:marBottom w:val="0"/>
      <w:divBdr>
        <w:top w:val="none" w:sz="0" w:space="0" w:color="auto"/>
        <w:left w:val="none" w:sz="0" w:space="0" w:color="auto"/>
        <w:bottom w:val="none" w:sz="0" w:space="0" w:color="auto"/>
        <w:right w:val="none" w:sz="0" w:space="0" w:color="auto"/>
      </w:divBdr>
    </w:div>
    <w:div w:id="1539001404">
      <w:bodyDiv w:val="1"/>
      <w:marLeft w:val="0"/>
      <w:marRight w:val="0"/>
      <w:marTop w:val="0"/>
      <w:marBottom w:val="0"/>
      <w:divBdr>
        <w:top w:val="none" w:sz="0" w:space="0" w:color="auto"/>
        <w:left w:val="none" w:sz="0" w:space="0" w:color="auto"/>
        <w:bottom w:val="none" w:sz="0" w:space="0" w:color="auto"/>
        <w:right w:val="none" w:sz="0" w:space="0" w:color="auto"/>
      </w:divBdr>
    </w:div>
    <w:div w:id="1715347220">
      <w:bodyDiv w:val="1"/>
      <w:marLeft w:val="0"/>
      <w:marRight w:val="0"/>
      <w:marTop w:val="0"/>
      <w:marBottom w:val="0"/>
      <w:divBdr>
        <w:top w:val="none" w:sz="0" w:space="0" w:color="auto"/>
        <w:left w:val="none" w:sz="0" w:space="0" w:color="auto"/>
        <w:bottom w:val="none" w:sz="0" w:space="0" w:color="auto"/>
        <w:right w:val="none" w:sz="0" w:space="0" w:color="auto"/>
      </w:divBdr>
    </w:div>
    <w:div w:id="1715887934">
      <w:bodyDiv w:val="1"/>
      <w:marLeft w:val="0"/>
      <w:marRight w:val="0"/>
      <w:marTop w:val="0"/>
      <w:marBottom w:val="0"/>
      <w:divBdr>
        <w:top w:val="none" w:sz="0" w:space="0" w:color="auto"/>
        <w:left w:val="none" w:sz="0" w:space="0" w:color="auto"/>
        <w:bottom w:val="none" w:sz="0" w:space="0" w:color="auto"/>
        <w:right w:val="none" w:sz="0" w:space="0" w:color="auto"/>
      </w:divBdr>
    </w:div>
    <w:div w:id="194002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hyperlink" Target="mailto:Consultant@gmail.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F18377-53CB-44EE-BAE9-0FEC85EB8B21}">
  <we:reference id="wa104380747" version="1.0.0.3" store="en-US" storeType="OMEX"/>
  <we:alternateReferences>
    <we:reference id="wa104380747" version="1.0.0.3" store="" storeType="OMEX"/>
  </we:alternateReferences>
  <we:properties>
    <we:property name="page-data-model" value="{&quot;page&quot;:{&quot;Name&quot;:&quot;&quot;,&quot;Description&quot;:&quot;&quot;,&quot;HtmlContent&quot;:null,&quot;KeywordReport&quot;:{&quot;Keyword&quot;:&quot;Data&quot;},&quot;LoadedUrl&quot;:&quot;&quot;,&quot;ExtractMethod&quot;:0,&quot;Synonyms&quot;:[{&quot;text&quot;:&quot;Science&quot;}],&quot;RuleSet&quot;:1,&quot;QualityScoreTag&quot;:&quot;Let’s get started!&quot;},&quot;domain&quot;:&quot;&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172</TotalTime>
  <Pages>10</Pages>
  <Words>2863</Words>
  <Characters>16320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Suzannah Saiah</dc:creator>
  <cp:keywords/>
  <dc:description/>
  <cp:lastModifiedBy>Dakan Wei</cp:lastModifiedBy>
  <cp:revision>304</cp:revision>
  <dcterms:created xsi:type="dcterms:W3CDTF">2018-01-05T20:28:00Z</dcterms:created>
  <dcterms:modified xsi:type="dcterms:W3CDTF">2018-10-23T21:02:00Z</dcterms:modified>
</cp:coreProperties>
</file>