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1D1A2F" wp14:noSpellErr="1" wp14:textId="25E87CDC">
      <w:bookmarkStart w:name="_GoBack" w:id="0"/>
      <w:bookmarkEnd w:id="0"/>
      <w:r w:rsidR="33301FF9">
        <w:rPr/>
        <w:t xml:space="preserve">Client </w:t>
      </w:r>
      <w:r w:rsidR="33301FF9">
        <w:rPr/>
        <w:t>Qu</w:t>
      </w:r>
      <w:r w:rsidR="33301FF9">
        <w:rPr/>
        <w:t>es</w:t>
      </w:r>
      <w:r w:rsidR="33301FF9">
        <w:rPr/>
        <w:t>tionnaire</w:t>
      </w:r>
    </w:p>
    <w:p w:rsidR="1F431F1B" w:rsidP="1F431F1B" w:rsidRDefault="1F431F1B" w14:paraId="0B52BCD6" w14:textId="24820E47">
      <w:pPr>
        <w:pStyle w:val="Normal"/>
      </w:pPr>
    </w:p>
    <w:p w:rsidR="1F431F1B" w:rsidP="1F431F1B" w:rsidRDefault="1F431F1B" w14:noSpellErr="1" w14:paraId="6E11A57F" w14:textId="1065140E">
      <w:pPr>
        <w:pStyle w:val="Normal"/>
        <w:rPr>
          <w:b w:val="1"/>
          <w:bCs w:val="1"/>
        </w:rPr>
      </w:pPr>
      <w:r w:rsidRPr="1F431F1B" w:rsidR="1F431F1B">
        <w:rPr>
          <w:b w:val="1"/>
          <w:bCs w:val="1"/>
        </w:rPr>
        <w:t>Background and General Questions</w:t>
      </w:r>
    </w:p>
    <w:p w:rsidR="1F431F1B" w:rsidRDefault="1F431F1B" w14:noSpellErr="1" w14:paraId="339FB55B" w14:textId="7634732D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Why are you looking for a new website design or redesign?</w:t>
      </w:r>
    </w:p>
    <w:p w:rsidR="1F431F1B" w:rsidRDefault="1F431F1B" w14:noSpellErr="1" w14:paraId="67F52186" w14:textId="2D71F69D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What do you like most about your current website?</w:t>
      </w:r>
    </w:p>
    <w:p w:rsidR="1F431F1B" w:rsidRDefault="1F431F1B" w14:noSpellErr="1" w14:paraId="6F5E45CD" w14:textId="040E7EFB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What do you dislike most about your current website?</w:t>
      </w:r>
    </w:p>
    <w:p w:rsidR="1F431F1B" w:rsidP="1F431F1B" w:rsidRDefault="1F431F1B" w14:noSpellErr="1" w14:paraId="2A234531" w14:textId="67B36271">
      <w:pPr>
        <w:pStyle w:val="Normal"/>
      </w:pPr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already have a domain name and hosting plan?</w:t>
      </w:r>
    </w:p>
    <w:p w:rsidR="1F431F1B" w:rsidP="1F431F1B" w:rsidRDefault="1F431F1B" w14:noSpellErr="1" w14:paraId="3C4DCBFB" w14:textId="041B89B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431F1B" w:rsidP="1F431F1B" w:rsidRDefault="1F431F1B" w14:noSpellErr="1" w14:paraId="0E15E76E" w14:textId="19AC5B90">
      <w:pPr>
        <w:pStyle w:val="Normal"/>
        <w:rPr>
          <w:b w:val="1"/>
          <w:bCs w:val="1"/>
        </w:rPr>
      </w:pPr>
      <w:r w:rsidRPr="1F431F1B" w:rsidR="1F431F1B">
        <w:rPr>
          <w:b w:val="1"/>
          <w:bCs w:val="1"/>
        </w:rPr>
        <w:t>Function-Focused Questions</w:t>
      </w:r>
    </w:p>
    <w:p w:rsidR="1F431F1B" w:rsidRDefault="1F431F1B" w14:noSpellErr="1" w14:paraId="4C986A83" w14:textId="56262589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want to sell products on your website?</w:t>
      </w:r>
    </w:p>
    <w:p w:rsidR="1F431F1B" w:rsidRDefault="1F431F1B" w14:noSpellErr="1" w14:paraId="3889F409" w14:textId="09185EFE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want a contact form or any other forms on your website?</w:t>
      </w:r>
    </w:p>
    <w:p w:rsidR="1F431F1B" w:rsidRDefault="1F431F1B" w14:noSpellErr="1" w14:paraId="718A0BB4" w14:textId="1B874EDC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need an image gallery, video or other multimedia content?</w:t>
      </w:r>
    </w:p>
    <w:p w:rsidR="1F431F1B" w:rsidP="1F431F1B" w:rsidRDefault="1F431F1B" w14:noSpellErr="1" w14:paraId="682DA79A" w14:textId="0307D5D1">
      <w:pPr>
        <w:pStyle w:val="Normal"/>
      </w:pPr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want a blog or other regularly updated content?</w:t>
      </w:r>
    </w:p>
    <w:p w:rsidR="1F431F1B" w:rsidP="1F431F1B" w:rsidRDefault="1F431F1B" w14:paraId="65525E72" w14:textId="29B287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431F1B" w:rsidP="1F431F1B" w:rsidRDefault="1F431F1B" w14:noSpellErr="1" w14:paraId="223672B4" w14:textId="20007C4F">
      <w:pPr>
        <w:pStyle w:val="Normal"/>
        <w:rPr>
          <w:b w:val="1"/>
          <w:bCs w:val="1"/>
        </w:rPr>
      </w:pPr>
      <w:r w:rsidRPr="1F431F1B" w:rsidR="1F431F1B">
        <w:rPr>
          <w:b w:val="1"/>
          <w:bCs w:val="1"/>
        </w:rPr>
        <w:t>Design-Focused Questions</w:t>
      </w:r>
    </w:p>
    <w:p w:rsidR="1F431F1B" w:rsidRDefault="1F431F1B" w14:noSpellErr="1" w14:paraId="5278EC46" w14:textId="304E1B78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have a color scheme you’d like to use?</w:t>
      </w:r>
    </w:p>
    <w:p w:rsidR="1F431F1B" w:rsidRDefault="1F431F1B" w14:noSpellErr="1" w14:paraId="295BCC65" w14:textId="300C09EA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What words would you like people to associate with your website?</w:t>
      </w:r>
    </w:p>
    <w:p w:rsidR="1F431F1B" w:rsidP="1F431F1B" w:rsidRDefault="1F431F1B" w14:noSpellErr="1" w14:paraId="6212AEC1" w14:textId="042A7C2F">
      <w:pPr>
        <w:pStyle w:val="Normal"/>
      </w:pPr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have a specific style of design in mind?</w:t>
      </w:r>
    </w:p>
    <w:p w:rsidR="1F431F1B" w:rsidP="1F431F1B" w:rsidRDefault="1F431F1B" w14:noSpellErr="1" w14:paraId="7188B4D9" w14:textId="560898F2">
      <w:pPr>
        <w:pStyle w:val="Normal"/>
        <w:rPr>
          <w:b w:val="1"/>
          <w:bCs w:val="1"/>
        </w:rPr>
      </w:pPr>
    </w:p>
    <w:p w:rsidR="1F431F1B" w:rsidP="1F431F1B" w:rsidRDefault="1F431F1B" w14:noSpellErr="1" w14:paraId="29CCB071" w14:textId="4E921124">
      <w:pPr>
        <w:pStyle w:val="Normal"/>
        <w:rPr>
          <w:b w:val="1"/>
          <w:bCs w:val="1"/>
        </w:rPr>
      </w:pPr>
    </w:p>
    <w:p w:rsidR="1F431F1B" w:rsidP="1F431F1B" w:rsidRDefault="1F431F1B" w14:noSpellErr="1" w14:paraId="635F3099" w14:textId="5D0C330E">
      <w:pPr>
        <w:pStyle w:val="Normal"/>
        <w:rPr>
          <w:b w:val="1"/>
          <w:bCs w:val="1"/>
        </w:rPr>
      </w:pPr>
      <w:r w:rsidRPr="1F431F1B" w:rsidR="1F431F1B">
        <w:rPr>
          <w:b w:val="1"/>
          <w:bCs w:val="1"/>
        </w:rPr>
        <w:t>Planning for the Future</w:t>
      </w:r>
    </w:p>
    <w:p w:rsidR="1F431F1B" w:rsidRDefault="1F431F1B" w14:noSpellErr="1" w14:paraId="73806B5E" w14:textId="126B1B80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How often do you want or will you need to make updates to your website?</w:t>
      </w:r>
    </w:p>
    <w:p w:rsidR="1F431F1B" w:rsidRDefault="1F431F1B" w14:noSpellErr="1" w14:paraId="0D6E54F4" w14:textId="130E5CF4"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Do you have someone in your company who will be responsible for ongoing website updates? Does that person have any experience with website maintenance?</w:t>
      </w:r>
    </w:p>
    <w:p w:rsidR="1F431F1B" w:rsidP="1F431F1B" w:rsidRDefault="1F431F1B" w14:noSpellErr="1" w14:paraId="7CC84D62" w14:textId="0341293C">
      <w:pPr>
        <w:pStyle w:val="Normal"/>
      </w:pPr>
      <w:r w:rsidRPr="1F431F1B" w:rsidR="1F431F1B">
        <w:rPr>
          <w:rFonts w:ascii="Calibri" w:hAnsi="Calibri" w:eastAsia="Calibri" w:cs="Calibri"/>
          <w:noProof w:val="0"/>
          <w:sz w:val="22"/>
          <w:szCs w:val="22"/>
          <w:lang w:val="en-US"/>
        </w:rPr>
        <w:t>What features do you anticipate adding to your website in the future?</w:t>
      </w:r>
    </w:p>
    <w:p w:rsidR="1F431F1B" w:rsidP="1F431F1B" w:rsidRDefault="1F431F1B" w14:paraId="5B81C451" w14:textId="3A3E95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431F1B" w:rsidP="1F431F1B" w:rsidRDefault="1F431F1B" w14:paraId="4F6B5BA0" w14:textId="20DE36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431F1B" w:rsidP="1F431F1B" w:rsidRDefault="1F431F1B" w14:noSpellErr="1" w14:paraId="65BB31E0" w14:textId="5BF5618A">
      <w:pPr>
        <w:pStyle w:val="Normal"/>
        <w:rPr>
          <w:b w:val="1"/>
          <w:bCs w:val="1"/>
        </w:rPr>
      </w:pPr>
    </w:p>
    <w:p w:rsidR="1F431F1B" w:rsidP="1F431F1B" w:rsidRDefault="1F431F1B" w14:paraId="77F601C0" w14:textId="71E8AA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431F1B" w:rsidP="1F431F1B" w:rsidRDefault="1F431F1B" w14:paraId="2A8E5A79" w14:textId="49305B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F431F1B" w:rsidP="1F431F1B" w:rsidRDefault="1F431F1B" w14:noSpellErr="1" w14:paraId="76267A6E" w14:textId="42A5DDA8">
      <w:pPr>
        <w:pStyle w:val="Heading2"/>
        <w:rPr>
          <w:b w:val="1"/>
          <w:bCs w:val="1"/>
        </w:rPr>
      </w:pPr>
      <w:proofErr w:type="gramStart"/>
      <w:r w:rsidRPr="1F431F1B" w:rsidR="1F431F1B">
        <w:rPr>
          <w:b w:val="1"/>
          <w:bCs w:val="1"/>
        </w:rPr>
        <w:t>OTHER</w:t>
      </w:r>
      <w:proofErr w:type="gramEnd"/>
      <w:r w:rsidRPr="1F431F1B" w:rsidR="1F431F1B">
        <w:rPr>
          <w:b w:val="1"/>
          <w:bCs w:val="1"/>
        </w:rPr>
        <w:t xml:space="preserve"> WEBSITE</w:t>
      </w:r>
      <w:r>
        <w:br/>
      </w:r>
      <w:r w:rsidR="1F431F1B">
        <w:rPr/>
        <w:t>1. What does your business actually do?</w:t>
      </w:r>
    </w:p>
    <w:p w:rsidR="1F431F1B" w:rsidP="1F431F1B" w:rsidRDefault="1F431F1B" w14:noSpellErr="1" w14:paraId="48A8611D" w14:textId="52D6F7BA">
      <w:pPr>
        <w:pStyle w:val="Heading2"/>
      </w:pPr>
      <w:r w:rsidR="1F431F1B">
        <w:rPr/>
        <w:t>2. What do you want your site to accomplish?</w:t>
      </w:r>
    </w:p>
    <w:p w:rsidR="1F431F1B" w:rsidP="1F431F1B" w:rsidRDefault="1F431F1B" w14:noSpellErr="1" w14:paraId="792DAED4" w14:textId="420E7221">
      <w:pPr>
        <w:pStyle w:val="Heading2"/>
      </w:pPr>
      <w:r w:rsidR="1F431F1B">
        <w:rPr/>
        <w:t xml:space="preserve">3. Do you have a website already? </w:t>
      </w:r>
    </w:p>
    <w:p w:rsidR="1F431F1B" w:rsidP="1F431F1B" w:rsidRDefault="1F431F1B" w14:noSpellErr="1" w14:paraId="30587EF7" w14:textId="1318FD5B">
      <w:pPr>
        <w:pStyle w:val="Heading2"/>
      </w:pPr>
      <w:r w:rsidR="1F431F1B">
        <w:rPr/>
        <w:t>4. What makes your company remarkable?</w:t>
      </w:r>
    </w:p>
    <w:p w:rsidR="1F431F1B" w:rsidP="1F431F1B" w:rsidRDefault="1F431F1B" w14:noSpellErr="1" w14:paraId="0D4C5DDF" w14:textId="17A4D708">
      <w:pPr>
        <w:pStyle w:val="Heading2"/>
      </w:pPr>
      <w:r w:rsidR="1F431F1B">
        <w:rPr/>
        <w:t>5. Who are your competitors?</w:t>
      </w:r>
    </w:p>
    <w:p w:rsidR="1F431F1B" w:rsidP="1F431F1B" w:rsidRDefault="1F431F1B" w14:noSpellErr="1" w14:paraId="0D8306A1" w14:textId="760FA48B">
      <w:pPr>
        <w:pStyle w:val="Heading2"/>
      </w:pPr>
      <w:r w:rsidR="1F431F1B">
        <w:rPr/>
        <w:t>6. What websites do you like and why?</w:t>
      </w:r>
    </w:p>
    <w:p w:rsidR="1F431F1B" w:rsidP="1F431F1B" w:rsidRDefault="1F431F1B" w14:noSpellErr="1" w14:paraId="3DA4F3F2" w14:textId="16E8E836">
      <w:pPr>
        <w:pStyle w:val="Heading2"/>
      </w:pPr>
      <w:r w:rsidR="1F431F1B">
        <w:rPr/>
        <w:t>7. Who exactly are your customers and what are their pains?</w:t>
      </w:r>
    </w:p>
    <w:p w:rsidR="1F431F1B" w:rsidP="1F431F1B" w:rsidRDefault="1F431F1B" w14:noSpellErr="1" w14:paraId="3A4432CE" w14:textId="4F7D8291">
      <w:pPr>
        <w:pStyle w:val="Heading2"/>
      </w:pPr>
      <w:r w:rsidR="1F431F1B">
        <w:rPr/>
        <w:t>8. What features do you want your website to have?</w:t>
      </w:r>
    </w:p>
    <w:p w:rsidR="1F431F1B" w:rsidP="1F431F1B" w:rsidRDefault="1F431F1B" w14:noSpellErr="1" w14:paraId="1332DB08" w14:textId="70B41CFC">
      <w:pPr>
        <w:pStyle w:val="Heading2"/>
      </w:pPr>
      <w:r w:rsidR="1F431F1B">
        <w:rPr/>
        <w:t>9. How will you record your results?</w:t>
      </w:r>
    </w:p>
    <w:p w:rsidR="1F431F1B" w:rsidP="1F431F1B" w:rsidRDefault="1F431F1B" w14:noSpellErr="1" w14:paraId="67AAC0D6" w14:textId="4186846C">
      <w:pPr>
        <w:pStyle w:val="Heading2"/>
      </w:pPr>
      <w:r w:rsidR="1F431F1B">
        <w:rPr/>
        <w:t>10. Do you have a style guide or any existing collateral?</w:t>
      </w:r>
    </w:p>
    <w:p w:rsidR="1F431F1B" w:rsidP="1F431F1B" w:rsidRDefault="1F431F1B" w14:noSpellErr="1" w14:paraId="06C244BF" w14:textId="2233C08D">
      <w:pPr>
        <w:pStyle w:val="Normal"/>
      </w:pPr>
    </w:p>
    <w:p w:rsidR="1F431F1B" w:rsidP="1F431F1B" w:rsidRDefault="1F431F1B" w14:noSpellErr="1" w14:paraId="6DB983D7" w14:textId="5B030AA6">
      <w:pPr>
        <w:pStyle w:val="Normal"/>
      </w:pPr>
    </w:p>
    <w:p w:rsidR="1F431F1B" w:rsidP="1F431F1B" w:rsidRDefault="1F431F1B" w14:noSpellErr="1" w14:paraId="76FFF88C" w14:textId="703FBAF8">
      <w:pPr>
        <w:pStyle w:val="Normal"/>
      </w:pPr>
    </w:p>
    <w:p w:rsidR="1F431F1B" w:rsidP="1F431F1B" w:rsidRDefault="1F431F1B" w14:noSpellErr="1" w14:paraId="56600737" w14:textId="7724FE9B">
      <w:pPr>
        <w:pStyle w:val="Normal"/>
      </w:pPr>
    </w:p>
    <w:p w:rsidR="1F431F1B" w:rsidP="1F431F1B" w:rsidRDefault="1F431F1B" w14:noSpellErr="1" w14:paraId="3EA19722" w14:textId="0C0806FD">
      <w:pPr>
        <w:pStyle w:val="Normal"/>
      </w:pPr>
    </w:p>
    <w:p w:rsidR="1F431F1B" w:rsidP="1F431F1B" w:rsidRDefault="1F431F1B" w14:noSpellErr="1" w14:paraId="0090DC32" w14:textId="2C69A8E3">
      <w:pPr>
        <w:pStyle w:val="Normal"/>
      </w:pPr>
    </w:p>
    <w:p w:rsidR="1F431F1B" w:rsidP="1F431F1B" w:rsidRDefault="1F431F1B" w14:paraId="1B2CA12D" w14:textId="2A1BF13F">
      <w:pPr>
        <w:pStyle w:val="Normal"/>
        <w:rPr>
          <w:b w:val="1"/>
          <w:bCs w:val="1"/>
        </w:rPr>
      </w:pPr>
    </w:p>
    <w:p w:rsidR="1F431F1B" w:rsidP="1F431F1B" w:rsidRDefault="1F431F1B" w14:noSpellErr="1" w14:paraId="46E399E9" w14:textId="7A639E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darren moroney">
    <w15:presenceInfo w15:providerId="Windows Live" w15:userId="62762a4d1313e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1D1A2F"/>
  <w:rsids>
    <w:rsidRoot w:val="1F431F1B"/>
    <w:rsid w:val="1F431F1B"/>
    <w:rsid w:val="33301F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01400d54c3fb48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2017-11-22T21:59:43.3936620Z</dcterms:modified>
  <lastModifiedBy>darren moroney</lastModifiedBy>
</coreProperties>
</file>