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5218" w14:textId="77777777" w:rsidR="003D4FAA" w:rsidRPr="003D4FAA" w:rsidRDefault="003D4FAA" w:rsidP="003D4FAA">
      <w:pPr>
        <w:rPr>
          <w:b/>
          <w:bCs/>
        </w:rPr>
      </w:pPr>
      <w:r w:rsidRPr="003D4FAA">
        <w:rPr>
          <w:b/>
          <w:bCs/>
        </w:rPr>
        <w:t>1. Explicación del Problema del Viajante</w:t>
      </w:r>
    </w:p>
    <w:p w14:paraId="37B75895" w14:textId="77777777" w:rsidR="003D4FAA" w:rsidRPr="003D4FAA" w:rsidRDefault="003D4FAA" w:rsidP="003D4FAA">
      <w:r w:rsidRPr="003D4FAA">
        <w:t xml:space="preserve">El </w:t>
      </w:r>
      <w:r w:rsidRPr="003D4FAA">
        <w:rPr>
          <w:b/>
          <w:bCs/>
        </w:rPr>
        <w:t>Problema del Viajante</w:t>
      </w:r>
      <w:r w:rsidRPr="003D4FAA">
        <w:t xml:space="preserve"> o </w:t>
      </w:r>
      <w:r w:rsidRPr="003D4FAA">
        <w:rPr>
          <w:b/>
          <w:bCs/>
        </w:rPr>
        <w:t xml:space="preserve">TSP (Travelling </w:t>
      </w:r>
      <w:proofErr w:type="spellStart"/>
      <w:r w:rsidRPr="003D4FAA">
        <w:rPr>
          <w:b/>
          <w:bCs/>
        </w:rPr>
        <w:t>Salesman</w:t>
      </w:r>
      <w:proofErr w:type="spellEnd"/>
      <w:r w:rsidRPr="003D4FAA">
        <w:rPr>
          <w:b/>
          <w:bCs/>
        </w:rPr>
        <w:t xml:space="preserve"> </w:t>
      </w:r>
      <w:proofErr w:type="spellStart"/>
      <w:r w:rsidRPr="003D4FAA">
        <w:rPr>
          <w:b/>
          <w:bCs/>
        </w:rPr>
        <w:t>Problem</w:t>
      </w:r>
      <w:proofErr w:type="spellEnd"/>
      <w:r w:rsidRPr="003D4FAA">
        <w:rPr>
          <w:b/>
          <w:bCs/>
        </w:rPr>
        <w:t>)</w:t>
      </w:r>
      <w:r w:rsidRPr="003D4FAA">
        <w:t xml:space="preserve"> es un problema clásico de optimización que plantea la siguiente cuestión:</w:t>
      </w:r>
    </w:p>
    <w:p w14:paraId="0FCE1B55" w14:textId="77777777" w:rsidR="003D4FAA" w:rsidRPr="003D4FAA" w:rsidRDefault="003D4FAA" w:rsidP="003D4FAA">
      <w:r w:rsidRPr="003D4FAA">
        <w:t>Dada una lista de ciudades y las distancias entre cada par de ellas, ¿cuál es la ruta más corta posible que visita cada ciudad exactamente una vez y regresa a la ciudad de origen?</w:t>
      </w:r>
    </w:p>
    <w:p w14:paraId="70FB3F21" w14:textId="77777777" w:rsidR="003D4FAA" w:rsidRPr="003D4FAA" w:rsidRDefault="003D4FAA" w:rsidP="00CD4E46">
      <w:pPr>
        <w:jc w:val="both"/>
      </w:pPr>
      <w:r w:rsidRPr="003D4FAA">
        <w:t xml:space="preserve">Este problema es fundamental en optimización combinatoria y pertenece a la clase de problemas </w:t>
      </w:r>
      <w:r w:rsidRPr="003D4FAA">
        <w:rPr>
          <w:b/>
          <w:bCs/>
        </w:rPr>
        <w:t>NP-difíciles</w:t>
      </w:r>
      <w:r w:rsidRPr="003D4FAA">
        <w:t xml:space="preserve">, lo que significa que no existe una solución exacta en tiempo polinómico conocida. Esto es especialmente relevante porque, a medida que se incrementa el número de ciudades, las combinaciones posibles de rutas crecen </w:t>
      </w:r>
      <w:proofErr w:type="spellStart"/>
      <w:r w:rsidRPr="003D4FAA">
        <w:t>factorialmente</w:t>
      </w:r>
      <w:proofErr w:type="spellEnd"/>
      <w:r w:rsidRPr="003D4FAA">
        <w:t xml:space="preserve">. El problema tiene </w:t>
      </w:r>
      <w:r w:rsidRPr="003D4FAA">
        <w:rPr>
          <w:u w:val="single"/>
        </w:rPr>
        <w:t>numerosas</w:t>
      </w:r>
      <w:r w:rsidRPr="003D4FAA">
        <w:t xml:space="preserve"> aplicaciones, desde la logística y planificación de rutas hasta la fabricación de circuitos electrónicos y secuenciación de </w:t>
      </w:r>
      <w:proofErr w:type="gramStart"/>
      <w:r w:rsidRPr="003D4FAA">
        <w:t>ADN</w:t>
      </w:r>
      <w:r w:rsidRPr="003D4FAA">
        <w:rPr>
          <w:rFonts w:ascii="Arial" w:hAnsi="Arial" w:cs="Arial"/>
        </w:rPr>
        <w:t>​</w:t>
      </w:r>
      <w:r w:rsidRPr="003D4FAA">
        <w:t>(</w:t>
      </w:r>
      <w:proofErr w:type="gramEnd"/>
      <w:r w:rsidRPr="003D4FAA">
        <w:t>Problema del viajante).</w:t>
      </w:r>
    </w:p>
    <w:p w14:paraId="71B1B81E" w14:textId="77777777" w:rsidR="003D4FAA" w:rsidRPr="003D4FAA" w:rsidRDefault="003D4FAA" w:rsidP="003D4FAA">
      <w:pPr>
        <w:rPr>
          <w:b/>
          <w:bCs/>
        </w:rPr>
      </w:pPr>
      <w:r w:rsidRPr="003D4FAA">
        <w:rPr>
          <w:b/>
          <w:bCs/>
        </w:rPr>
        <w:t>2. Cálculo de las combinaciones posibles para 15 ciudades</w:t>
      </w:r>
    </w:p>
    <w:p w14:paraId="49F13CBA" w14:textId="77777777" w:rsidR="003D4FAA" w:rsidRPr="003D4FAA" w:rsidRDefault="003D4FAA" w:rsidP="003D4FAA">
      <w:r w:rsidRPr="003D4FAA">
        <w:t xml:space="preserve">Para calcular el número de combinaciones posibles de rutas en el TSP con </w:t>
      </w:r>
      <w:r w:rsidRPr="003D4FAA">
        <w:rPr>
          <w:b/>
          <w:bCs/>
        </w:rPr>
        <w:t>15 ciudades</w:t>
      </w:r>
      <w:r w:rsidRPr="003D4FAA">
        <w:t>, se utiliza la fórmula de permutaciones ajustada para considerar rutas únicas de ida y vuelta:</w:t>
      </w:r>
    </w:p>
    <w:p w14:paraId="2D01ACFB" w14:textId="7F66E71A" w:rsidR="00263388" w:rsidRDefault="00263388" w:rsidP="003D4FA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F3768A5" w14:textId="1A815EEF" w:rsidR="003D4FAA" w:rsidRPr="003D4FAA" w:rsidRDefault="003D4FAA" w:rsidP="003D4FAA">
      <w:r w:rsidRPr="003D4FAA">
        <w:t>donde NNN es el número de ciudades.</w:t>
      </w:r>
    </w:p>
    <w:p w14:paraId="3BB661A0" w14:textId="77777777" w:rsidR="003D4FAA" w:rsidRPr="003D4FAA" w:rsidRDefault="003D4FAA" w:rsidP="003D4FAA">
      <w:r w:rsidRPr="003D4FAA">
        <w:t>En este caso:</w:t>
      </w:r>
    </w:p>
    <w:p w14:paraId="336ADD5D" w14:textId="2D921BD1" w:rsidR="006C4C38" w:rsidRDefault="006C4C38" w:rsidP="003D4FA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-1)!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5574683F" w14:textId="0C1A2F80" w:rsidR="003D4FAA" w:rsidRPr="003D4FAA" w:rsidRDefault="003D4FAA" w:rsidP="003D4FAA">
      <w:r w:rsidRPr="003D4FAA">
        <w:t>Calculamos esto paso a paso:</w:t>
      </w:r>
    </w:p>
    <w:p w14:paraId="148DA022" w14:textId="7A3A0D6B" w:rsidR="001C10C0" w:rsidRDefault="001C10C0" w:rsidP="003D4FAA">
      <w:pPr>
        <w:numPr>
          <w:ilvl w:val="0"/>
          <w:numId w:val="1"/>
        </w:numPr>
      </w:pPr>
      <w:r w:rsidRPr="001C10C0">
        <w:t>14! (factorial de 14) equivale a 87</w:t>
      </w:r>
      <w:r w:rsidR="000828B1">
        <w:t>.</w:t>
      </w:r>
      <w:r w:rsidRPr="001C10C0">
        <w:t>178</w:t>
      </w:r>
      <w:r w:rsidR="000828B1">
        <w:t>.</w:t>
      </w:r>
      <w:r w:rsidRPr="001C10C0">
        <w:t>291</w:t>
      </w:r>
      <w:r w:rsidR="000828B1">
        <w:t>.200</w:t>
      </w:r>
      <w:r w:rsidRPr="001C10C0">
        <w:t xml:space="preserve"> posibles combinaciones.</w:t>
      </w:r>
    </w:p>
    <w:p w14:paraId="6470A3F6" w14:textId="36A5DFF6" w:rsidR="003D4FAA" w:rsidRPr="003D4FAA" w:rsidRDefault="003D4FAA" w:rsidP="003D4FAA">
      <w:pPr>
        <w:numPr>
          <w:ilvl w:val="0"/>
          <w:numId w:val="1"/>
        </w:numPr>
      </w:pPr>
      <w:r w:rsidRPr="003D4FAA">
        <w:t>Dividiendo por 2, obtenemos:</w:t>
      </w:r>
    </w:p>
    <w:p w14:paraId="19ADEEA9" w14:textId="4F6508F2" w:rsidR="006C4C38" w:rsidRDefault="006C4C38" w:rsidP="003D4FA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87.178.291.200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43.589.145.600</m:t>
          </m:r>
        </m:oMath>
      </m:oMathPara>
    </w:p>
    <w:p w14:paraId="2B738FD2" w14:textId="10F4C119" w:rsidR="006C4C38" w:rsidRPr="006C4C38" w:rsidRDefault="003D4FAA" w:rsidP="003D4FAA">
      <w:r w:rsidRPr="003D4FAA">
        <w:t xml:space="preserve">Así, para 15 ciudades, existen </w:t>
      </w:r>
      <w:r w:rsidRPr="003D4FAA">
        <w:rPr>
          <w:b/>
          <w:bCs/>
        </w:rPr>
        <w:t>43</w:t>
      </w:r>
      <w:r w:rsidR="000828B1">
        <w:rPr>
          <w:b/>
          <w:bCs/>
        </w:rPr>
        <w:t>.</w:t>
      </w:r>
      <w:r w:rsidRPr="003D4FAA">
        <w:rPr>
          <w:b/>
          <w:bCs/>
        </w:rPr>
        <w:t>589</w:t>
      </w:r>
      <w:r w:rsidR="000828B1">
        <w:rPr>
          <w:b/>
          <w:bCs/>
        </w:rPr>
        <w:t>.</w:t>
      </w:r>
      <w:r w:rsidRPr="003D4FAA">
        <w:rPr>
          <w:b/>
          <w:bCs/>
        </w:rPr>
        <w:t>145</w:t>
      </w:r>
      <w:r w:rsidR="000828B1">
        <w:rPr>
          <w:b/>
          <w:bCs/>
        </w:rPr>
        <w:t>.</w:t>
      </w:r>
      <w:r w:rsidRPr="003D4FAA">
        <w:rPr>
          <w:b/>
          <w:bCs/>
        </w:rPr>
        <w:t>600 rutas posibles</w:t>
      </w:r>
      <w:r w:rsidRPr="003D4FAA">
        <w:t>.</w:t>
      </w:r>
    </w:p>
    <w:p w14:paraId="28A0B0C0" w14:textId="72150527" w:rsidR="003D4FAA" w:rsidRPr="003D4FAA" w:rsidRDefault="003D4FAA" w:rsidP="003D4FAA">
      <w:pPr>
        <w:rPr>
          <w:b/>
          <w:bCs/>
        </w:rPr>
      </w:pPr>
      <w:r w:rsidRPr="003D4FAA">
        <w:rPr>
          <w:b/>
          <w:bCs/>
        </w:rPr>
        <w:t>3. Resumen de Métodos Heurísticos para Resolver el TSP</w:t>
      </w:r>
    </w:p>
    <w:p w14:paraId="37A98EC5" w14:textId="77777777" w:rsidR="003D4FAA" w:rsidRPr="003D4FAA" w:rsidRDefault="003D4FAA" w:rsidP="003D4FAA">
      <w:r w:rsidRPr="003D4FAA">
        <w:t xml:space="preserve">Dado que el TSP es NP-difícil, los algoritmos exactos no son prácticos para grandes instancias. Por eso se emplean métodos </w:t>
      </w:r>
      <w:r w:rsidRPr="003D4FAA">
        <w:rPr>
          <w:b/>
          <w:bCs/>
        </w:rPr>
        <w:t>heurísticos</w:t>
      </w:r>
      <w:r w:rsidRPr="003D4FAA">
        <w:t>, que proporcionan soluciones cercanas al óptimo en menor tiempo. Algunos de los métodos heurísticos más destacados incluyen:</w:t>
      </w:r>
    </w:p>
    <w:p w14:paraId="7ED6DDF3" w14:textId="77777777" w:rsidR="003D4FAA" w:rsidRPr="003D4FAA" w:rsidRDefault="003D4FAA" w:rsidP="003D4FAA">
      <w:pPr>
        <w:numPr>
          <w:ilvl w:val="0"/>
          <w:numId w:val="2"/>
        </w:numPr>
      </w:pPr>
      <w:r w:rsidRPr="003D4FAA">
        <w:rPr>
          <w:b/>
          <w:bCs/>
        </w:rPr>
        <w:t>Algoritmo del Vecino Más Cercano (</w:t>
      </w:r>
      <w:proofErr w:type="spellStart"/>
      <w:r w:rsidRPr="003D4FAA">
        <w:rPr>
          <w:b/>
          <w:bCs/>
        </w:rPr>
        <w:t>Nearest</w:t>
      </w:r>
      <w:proofErr w:type="spellEnd"/>
      <w:r w:rsidRPr="003D4FAA">
        <w:rPr>
          <w:b/>
          <w:bCs/>
        </w:rPr>
        <w:t xml:space="preserve"> </w:t>
      </w:r>
      <w:proofErr w:type="spellStart"/>
      <w:r w:rsidRPr="003D4FAA">
        <w:rPr>
          <w:b/>
          <w:bCs/>
        </w:rPr>
        <w:t>Neighbor</w:t>
      </w:r>
      <w:proofErr w:type="spellEnd"/>
      <w:r w:rsidRPr="003D4FAA">
        <w:rPr>
          <w:b/>
          <w:bCs/>
        </w:rPr>
        <w:t>)</w:t>
      </w:r>
      <w:r w:rsidRPr="003D4FAA">
        <w:t>: Este es un método voraz en el cual el viajante selecciona en cada paso la ciudad no visitada más cercana. Aunque es rápido, no garantiza la solución óptima y puede dar lugar a rutas subóptimas si las distancias entre ciudades están desbalanceadas.</w:t>
      </w:r>
    </w:p>
    <w:p w14:paraId="140DB0EF" w14:textId="77777777" w:rsidR="003D4FAA" w:rsidRPr="003D4FAA" w:rsidRDefault="003D4FAA" w:rsidP="003D4FAA">
      <w:pPr>
        <w:numPr>
          <w:ilvl w:val="0"/>
          <w:numId w:val="2"/>
        </w:numPr>
      </w:pPr>
      <w:r w:rsidRPr="003D4FAA">
        <w:rPr>
          <w:b/>
          <w:bCs/>
        </w:rPr>
        <w:t>Algoritmo de 2-Opt</w:t>
      </w:r>
      <w:r w:rsidRPr="003D4FAA">
        <w:t xml:space="preserve">: Este método busca mejorar una ruta inicial eliminando pares de aristas y reconectando los fragmentos de manera que se reduzca la distancia </w:t>
      </w:r>
      <w:r w:rsidRPr="003D4FAA">
        <w:lastRenderedPageBreak/>
        <w:t xml:space="preserve">total. Es un caso específico del método </w:t>
      </w:r>
      <w:r w:rsidRPr="003D4FAA">
        <w:rPr>
          <w:b/>
          <w:bCs/>
        </w:rPr>
        <w:t>k-</w:t>
      </w:r>
      <w:proofErr w:type="spellStart"/>
      <w:r w:rsidRPr="003D4FAA">
        <w:rPr>
          <w:b/>
          <w:bCs/>
        </w:rPr>
        <w:t>opt</w:t>
      </w:r>
      <w:proofErr w:type="spellEnd"/>
      <w:r w:rsidRPr="003D4FAA">
        <w:t xml:space="preserve"> que permite mejorar iterativamente una solución inicial.</w:t>
      </w:r>
    </w:p>
    <w:p w14:paraId="6C498BD3" w14:textId="77777777" w:rsidR="003D4FAA" w:rsidRPr="003D4FAA" w:rsidRDefault="003D4FAA" w:rsidP="003D4FAA">
      <w:pPr>
        <w:numPr>
          <w:ilvl w:val="0"/>
          <w:numId w:val="2"/>
        </w:numPr>
      </w:pPr>
      <w:r w:rsidRPr="003D4FAA">
        <w:rPr>
          <w:b/>
          <w:bCs/>
        </w:rPr>
        <w:t xml:space="preserve">Algoritmo de </w:t>
      </w:r>
      <w:proofErr w:type="spellStart"/>
      <w:r w:rsidRPr="003D4FAA">
        <w:rPr>
          <w:b/>
          <w:bCs/>
        </w:rPr>
        <w:t>Christofides</w:t>
      </w:r>
      <w:proofErr w:type="spellEnd"/>
      <w:r w:rsidRPr="003D4FAA">
        <w:t>: Este algoritmo garantiza una solución que no es más del 50% superior al óptimo en el caso de TSP con distancias métricas (aquellas que cumplen la desigualdad triangular). Combina árboles de expansión mínima y emparejamientos para crear rutas eficientes.</w:t>
      </w:r>
    </w:p>
    <w:p w14:paraId="5C861709" w14:textId="77777777" w:rsidR="003D4FAA" w:rsidRPr="003D4FAA" w:rsidRDefault="003D4FAA" w:rsidP="003D4FAA">
      <w:pPr>
        <w:numPr>
          <w:ilvl w:val="0"/>
          <w:numId w:val="2"/>
        </w:numPr>
      </w:pPr>
      <w:r w:rsidRPr="003D4FAA">
        <w:rPr>
          <w:b/>
          <w:bCs/>
        </w:rPr>
        <w:t>Recocido Simulado (</w:t>
      </w:r>
      <w:proofErr w:type="spellStart"/>
      <w:r w:rsidRPr="003D4FAA">
        <w:rPr>
          <w:b/>
          <w:bCs/>
        </w:rPr>
        <w:t>Simulated</w:t>
      </w:r>
      <w:proofErr w:type="spellEnd"/>
      <w:r w:rsidRPr="003D4FAA">
        <w:rPr>
          <w:b/>
          <w:bCs/>
        </w:rPr>
        <w:t xml:space="preserve"> </w:t>
      </w:r>
      <w:proofErr w:type="spellStart"/>
      <w:r w:rsidRPr="003D4FAA">
        <w:rPr>
          <w:b/>
          <w:bCs/>
        </w:rPr>
        <w:t>Annealing</w:t>
      </w:r>
      <w:proofErr w:type="spellEnd"/>
      <w:r w:rsidRPr="003D4FAA">
        <w:rPr>
          <w:b/>
          <w:bCs/>
        </w:rPr>
        <w:t>)</w:t>
      </w:r>
      <w:r w:rsidRPr="003D4FAA">
        <w:t>: Inspirado en la metalurgia, este algoritmo ajusta progresivamente las soluciones, permitiendo ocasionalmente soluciones peores para escapar de mínimos locales, con el objetivo de acercarse al óptimo a lo largo del tiempo.</w:t>
      </w:r>
    </w:p>
    <w:p w14:paraId="1F2E9800" w14:textId="77777777" w:rsidR="003D4FAA" w:rsidRPr="003D4FAA" w:rsidRDefault="003D4FAA" w:rsidP="003D4FAA">
      <w:pPr>
        <w:numPr>
          <w:ilvl w:val="0"/>
          <w:numId w:val="2"/>
        </w:numPr>
      </w:pPr>
      <w:r w:rsidRPr="003D4FAA">
        <w:rPr>
          <w:b/>
          <w:bCs/>
        </w:rPr>
        <w:t>Algoritmo de Colonia de Hormigas (</w:t>
      </w:r>
      <w:proofErr w:type="spellStart"/>
      <w:r w:rsidRPr="003D4FAA">
        <w:rPr>
          <w:b/>
          <w:bCs/>
        </w:rPr>
        <w:t>Ant</w:t>
      </w:r>
      <w:proofErr w:type="spellEnd"/>
      <w:r w:rsidRPr="003D4FAA">
        <w:rPr>
          <w:b/>
          <w:bCs/>
        </w:rPr>
        <w:t xml:space="preserve"> </w:t>
      </w:r>
      <w:proofErr w:type="spellStart"/>
      <w:r w:rsidRPr="003D4FAA">
        <w:rPr>
          <w:b/>
          <w:bCs/>
        </w:rPr>
        <w:t>Colony</w:t>
      </w:r>
      <w:proofErr w:type="spellEnd"/>
      <w:r w:rsidRPr="003D4FAA">
        <w:rPr>
          <w:b/>
          <w:bCs/>
        </w:rPr>
        <w:t xml:space="preserve"> </w:t>
      </w:r>
      <w:proofErr w:type="spellStart"/>
      <w:r w:rsidRPr="003D4FAA">
        <w:rPr>
          <w:b/>
          <w:bCs/>
        </w:rPr>
        <w:t>Optimization</w:t>
      </w:r>
      <w:proofErr w:type="spellEnd"/>
      <w:r w:rsidRPr="003D4FAA">
        <w:rPr>
          <w:b/>
          <w:bCs/>
        </w:rPr>
        <w:t>)</w:t>
      </w:r>
      <w:r w:rsidRPr="003D4FAA">
        <w:t>: Basado en el comportamiento de las hormigas, este algoritmo simula una colonia en la cual los agentes (hormigas) exploran distintas rutas y "marcan" las buenas soluciones con feromonas, lo que guía a otras hormigas hacia rutas favorables.</w:t>
      </w:r>
    </w:p>
    <w:p w14:paraId="1F23949F" w14:textId="77777777" w:rsidR="00604DF7" w:rsidRDefault="00604DF7"/>
    <w:sectPr w:rsidR="00604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C5142"/>
    <w:multiLevelType w:val="multilevel"/>
    <w:tmpl w:val="1B1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F6070"/>
    <w:multiLevelType w:val="multilevel"/>
    <w:tmpl w:val="EAD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444">
    <w:abstractNumId w:val="1"/>
  </w:num>
  <w:num w:numId="2" w16cid:durableId="142352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3"/>
    <w:rsid w:val="000808A3"/>
    <w:rsid w:val="000828B1"/>
    <w:rsid w:val="0009400E"/>
    <w:rsid w:val="001C10C0"/>
    <w:rsid w:val="00263388"/>
    <w:rsid w:val="00382469"/>
    <w:rsid w:val="003D4FAA"/>
    <w:rsid w:val="005124A1"/>
    <w:rsid w:val="00604DF7"/>
    <w:rsid w:val="00631800"/>
    <w:rsid w:val="006C4C38"/>
    <w:rsid w:val="00B8069B"/>
    <w:rsid w:val="00BE2FF1"/>
    <w:rsid w:val="00C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63CD"/>
  <w15:chartTrackingRefBased/>
  <w15:docId w15:val="{F9DE8ACA-F320-44B3-AE5B-4CA469B3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0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0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0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8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8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8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8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8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8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8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08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08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8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08A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633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Alberto Vergara Zatti</dc:creator>
  <cp:keywords/>
  <dc:description/>
  <cp:lastModifiedBy>Dario Alberto Vergara Zatti</cp:lastModifiedBy>
  <cp:revision>9</cp:revision>
  <dcterms:created xsi:type="dcterms:W3CDTF">2024-11-09T16:17:00Z</dcterms:created>
  <dcterms:modified xsi:type="dcterms:W3CDTF">2024-11-10T14:39:00Z</dcterms:modified>
</cp:coreProperties>
</file>