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0CC2A" w14:textId="77777777" w:rsidR="004C7AD9" w:rsidRPr="004C7AD9" w:rsidRDefault="004C7AD9" w:rsidP="004C7AD9">
      <w:pPr>
        <w:spacing w:after="100" w:afterAutospacing="1"/>
        <w:jc w:val="center"/>
        <w:outlineLvl w:val="1"/>
        <w:rPr>
          <w:rFonts w:ascii="Lucida Sans Unicode" w:eastAsia="Times New Roman" w:hAnsi="Lucida Sans Unicode" w:cs="Lucida Sans Unicode"/>
          <w:b/>
          <w:bCs/>
          <w:color w:val="6B4F38"/>
          <w:sz w:val="36"/>
          <w:szCs w:val="36"/>
          <w:lang w:eastAsia="ru-RU"/>
        </w:rPr>
      </w:pPr>
      <w:r w:rsidRPr="004C7AD9">
        <w:rPr>
          <w:rFonts w:ascii="Lucida Sans Unicode" w:eastAsia="Times New Roman" w:hAnsi="Lucida Sans Unicode" w:cs="Lucida Sans Unicode"/>
          <w:b/>
          <w:bCs/>
          <w:color w:val="6B4F38"/>
          <w:sz w:val="36"/>
          <w:szCs w:val="36"/>
          <w:lang w:eastAsia="ru-RU"/>
        </w:rPr>
        <w:t>Стремление к свету</w:t>
      </w:r>
    </w:p>
    <w:p w14:paraId="35B52C0B" w14:textId="77777777" w:rsidR="004C7AD9" w:rsidRPr="004C7AD9" w:rsidRDefault="004C7AD9" w:rsidP="004C7AD9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4C7AD9">
        <w:rPr>
          <w:rFonts w:ascii="Helvetica" w:eastAsia="Times New Roman" w:hAnsi="Helvetica" w:cs="Times New Roman"/>
          <w:b/>
          <w:bCs/>
          <w:i/>
          <w:iCs/>
          <w:color w:val="222222"/>
          <w:sz w:val="21"/>
          <w:szCs w:val="21"/>
          <w:lang w:eastAsia="ru-RU"/>
        </w:rPr>
        <w:t>Игра «Кто светит людям»</w:t>
      </w:r>
    </w:p>
    <w:p w14:paraId="02677219" w14:textId="77777777" w:rsidR="004C7AD9" w:rsidRPr="004C7AD9" w:rsidRDefault="004C7AD9" w:rsidP="004C7AD9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4C7AD9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Поделите детей на группы. Одна группа получает рисунок солнышка, другая — рисунок звезды, третья — рисунок лампы, четвертая — рисунок огня и т. д. Каждая группа с помощью мимики и жестов должна изобразить тот или иной источник света и рассказать, когда он нужен людям. По рассказам друг друга дети угадывают, кто светит людям.</w:t>
      </w:r>
    </w:p>
    <w:p w14:paraId="5590E33A" w14:textId="77777777" w:rsidR="004C7AD9" w:rsidRPr="004C7AD9" w:rsidRDefault="004C7AD9" w:rsidP="004C7AD9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4C7AD9">
        <w:rPr>
          <w:rFonts w:ascii="Helvetica" w:eastAsia="Times New Roman" w:hAnsi="Helvetica" w:cs="Times New Roman"/>
          <w:b/>
          <w:bCs/>
          <w:i/>
          <w:iCs/>
          <w:color w:val="222222"/>
          <w:sz w:val="21"/>
          <w:szCs w:val="21"/>
          <w:lang w:eastAsia="ru-RU"/>
        </w:rPr>
        <w:t>Беседа</w:t>
      </w:r>
    </w:p>
    <w:p w14:paraId="326A001D" w14:textId="77777777" w:rsidR="004C7AD9" w:rsidRPr="004C7AD9" w:rsidRDefault="004C7AD9" w:rsidP="004C7AD9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4C7AD9">
        <w:rPr>
          <w:rFonts w:ascii="Helvetica" w:eastAsia="Times New Roman" w:hAnsi="Helvetica" w:cs="Times New Roman"/>
          <w:b/>
          <w:bCs/>
          <w:color w:val="222222"/>
          <w:sz w:val="21"/>
          <w:szCs w:val="21"/>
          <w:u w:val="single"/>
          <w:lang w:eastAsia="ru-RU"/>
        </w:rPr>
        <w:t>Вопросы и задания для беседы:</w:t>
      </w:r>
    </w:p>
    <w:p w14:paraId="2793336D" w14:textId="77777777" w:rsidR="004C7AD9" w:rsidRPr="004C7AD9" w:rsidRDefault="004C7AD9" w:rsidP="004C7AD9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4C7AD9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Расскажите о своей самой светлой мечте.</w:t>
      </w:r>
    </w:p>
    <w:p w14:paraId="55289CBC" w14:textId="77777777" w:rsidR="004C7AD9" w:rsidRPr="004C7AD9" w:rsidRDefault="004C7AD9" w:rsidP="004C7AD9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4C7AD9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Какие события в жизни человека можно назвать светлыми, и почему?</w:t>
      </w:r>
    </w:p>
    <w:p w14:paraId="1211C4B9" w14:textId="77777777" w:rsidR="004C7AD9" w:rsidRPr="004C7AD9" w:rsidRDefault="004C7AD9" w:rsidP="004C7AD9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4C7AD9">
        <w:rPr>
          <w:rFonts w:ascii="Helvetica" w:eastAsia="Times New Roman" w:hAnsi="Helvetica" w:cs="Times New Roman"/>
          <w:b/>
          <w:bCs/>
          <w:color w:val="222222"/>
          <w:sz w:val="21"/>
          <w:szCs w:val="21"/>
          <w:lang w:eastAsia="ru-RU"/>
        </w:rPr>
        <w:t>У СОЛНЫШКА В ГОСТЯХ</w:t>
      </w:r>
    </w:p>
    <w:p w14:paraId="4EB49A50" w14:textId="77777777" w:rsidR="004C7AD9" w:rsidRPr="004C7AD9" w:rsidRDefault="004C7AD9" w:rsidP="004C7AD9">
      <w:pPr>
        <w:spacing w:after="100" w:afterAutospacing="1"/>
        <w:jc w:val="center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4C7AD9">
        <w:rPr>
          <w:rFonts w:ascii="Helvetica" w:eastAsia="Times New Roman" w:hAnsi="Helvetica" w:cs="Times New Roman"/>
          <w:i/>
          <w:iCs/>
          <w:color w:val="222222"/>
          <w:sz w:val="21"/>
          <w:szCs w:val="21"/>
          <w:lang w:eastAsia="ru-RU"/>
        </w:rPr>
        <w:t>Словацкая сказка</w:t>
      </w:r>
    </w:p>
    <w:p w14:paraId="0190D63E" w14:textId="77777777" w:rsidR="004C7AD9" w:rsidRPr="004C7AD9" w:rsidRDefault="004C7AD9" w:rsidP="004C7AD9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4C7AD9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Однажды большая туча занавесила небо. Солнце три дня не показывалось. Заскучали цыплята без солнечного света.</w:t>
      </w:r>
    </w:p>
    <w:p w14:paraId="2C77C092" w14:textId="77777777" w:rsidR="004C7AD9" w:rsidRPr="004C7AD9" w:rsidRDefault="004C7AD9" w:rsidP="004C7AD9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4C7AD9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— Куда это солнышко девалось? — говорят. — Нужно его поскорее на небо вернуть.</w:t>
      </w:r>
    </w:p>
    <w:p w14:paraId="092375CA" w14:textId="77777777" w:rsidR="004C7AD9" w:rsidRPr="004C7AD9" w:rsidRDefault="004C7AD9" w:rsidP="004C7AD9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4C7AD9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— Где же вы его найдете? — закудахтала наседка. — Разве вы знаете, где оно живет?</w:t>
      </w:r>
    </w:p>
    <w:p w14:paraId="306A6FB5" w14:textId="77777777" w:rsidR="004C7AD9" w:rsidRPr="004C7AD9" w:rsidRDefault="004C7AD9" w:rsidP="004C7AD9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4C7AD9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— Знать-то мы не знаем, а кого встретим, того спросим, — ответили цыплята.</w:t>
      </w:r>
    </w:p>
    <w:p w14:paraId="7E4C401D" w14:textId="77777777" w:rsidR="004C7AD9" w:rsidRPr="004C7AD9" w:rsidRDefault="004C7AD9" w:rsidP="004C7AD9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4C7AD9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Собрала их наседка в дорогу. Дала мешочек и сумочку. В мешочке — зернышко, в сумочке — маковника. Отправились цыплята. Шли-шли — и видят: в огороде, за кочаном капусты, сидит улитка. Сама большая, рогатая, а на спине хатка стоит. Остановились цыплята и спрашивают:</w:t>
      </w:r>
    </w:p>
    <w:p w14:paraId="4E449A6C" w14:textId="77777777" w:rsidR="004C7AD9" w:rsidRPr="004C7AD9" w:rsidRDefault="004C7AD9" w:rsidP="004C7AD9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4C7AD9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— Улитка, не знаешь ли, где солнышко живет?</w:t>
      </w:r>
    </w:p>
    <w:p w14:paraId="38E50976" w14:textId="77777777" w:rsidR="004C7AD9" w:rsidRPr="004C7AD9" w:rsidRDefault="004C7AD9" w:rsidP="004C7AD9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4C7AD9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— Не знаю. Вон на плетне сорока сидит — может, она знает. А сорока ждать не стала, пока к ней цыплята подойдут. Подлетела к ним, затараторила:</w:t>
      </w:r>
    </w:p>
    <w:p w14:paraId="45A8C0BE" w14:textId="77777777" w:rsidR="004C7AD9" w:rsidRPr="004C7AD9" w:rsidRDefault="004C7AD9" w:rsidP="004C7AD9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4C7AD9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— Цыплята, куда вы идете, куда? Куда вы, цыплята, идете, куда? Отвечают цыплята:</w:t>
      </w:r>
    </w:p>
    <w:p w14:paraId="75F720CC" w14:textId="77777777" w:rsidR="004C7AD9" w:rsidRPr="004C7AD9" w:rsidRDefault="004C7AD9" w:rsidP="004C7AD9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4C7AD9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— Да вот солнышко скрылось. Три дня его на небе не было. Идем его искать.</w:t>
      </w:r>
    </w:p>
    <w:p w14:paraId="24B221E8" w14:textId="77777777" w:rsidR="004C7AD9" w:rsidRPr="004C7AD9" w:rsidRDefault="004C7AD9" w:rsidP="004C7AD9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4C7AD9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— И я пойду с вами! И я пойду с вами!</w:t>
      </w:r>
    </w:p>
    <w:p w14:paraId="60CB750E" w14:textId="77777777" w:rsidR="004C7AD9" w:rsidRPr="004C7AD9" w:rsidRDefault="004C7AD9" w:rsidP="004C7AD9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4C7AD9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— А ты знаешь, где солнышко живет?</w:t>
      </w:r>
    </w:p>
    <w:p w14:paraId="785687A1" w14:textId="77777777" w:rsidR="004C7AD9" w:rsidRPr="004C7AD9" w:rsidRDefault="004C7AD9" w:rsidP="004C7AD9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4C7AD9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— Я</w:t>
      </w:r>
      <w:r w:rsidRPr="004C7AD9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noBreakHyphen/>
        <w:t>то не знаю, а заяц, может знает: он по соседству, за межой, живет! — затрещала сорока.</w:t>
      </w:r>
    </w:p>
    <w:p w14:paraId="2A9E1AC2" w14:textId="77777777" w:rsidR="004C7AD9" w:rsidRPr="004C7AD9" w:rsidRDefault="004C7AD9" w:rsidP="004C7AD9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4C7AD9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lastRenderedPageBreak/>
        <w:t>Увидел заяц, что к нему гости идут, поправил шапку, вытер усы и пошире ворота распахнул.</w:t>
      </w:r>
    </w:p>
    <w:p w14:paraId="0E755447" w14:textId="77777777" w:rsidR="004C7AD9" w:rsidRPr="004C7AD9" w:rsidRDefault="004C7AD9" w:rsidP="004C7AD9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4C7AD9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— Заяц, заяц, — запищали цыплята, затараторила сорока, — не знаешь ли, где солнышко живет? Мы его ищем.</w:t>
      </w:r>
    </w:p>
    <w:p w14:paraId="462EEC6D" w14:textId="77777777" w:rsidR="004C7AD9" w:rsidRPr="004C7AD9" w:rsidRDefault="004C7AD9" w:rsidP="004C7AD9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4C7AD9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— Я</w:t>
      </w:r>
      <w:r w:rsidRPr="004C7AD9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noBreakHyphen/>
        <w:t>то не знаю, а вот моя соседка, утка, — та, наверно, знает: она около ручья, в камышах, живет.</w:t>
      </w:r>
    </w:p>
    <w:p w14:paraId="1130FA20" w14:textId="77777777" w:rsidR="004C7AD9" w:rsidRPr="004C7AD9" w:rsidRDefault="004C7AD9" w:rsidP="004C7AD9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4C7AD9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Повел заяц всех к ручью. А возле ручья утиный дом стоит и челнок рядом привязан.</w:t>
      </w:r>
    </w:p>
    <w:p w14:paraId="1EF86004" w14:textId="77777777" w:rsidR="004C7AD9" w:rsidRPr="004C7AD9" w:rsidRDefault="004C7AD9" w:rsidP="004C7AD9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4C7AD9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— Эй, соседка, ты дома или нет? — крикнул заяц.</w:t>
      </w:r>
    </w:p>
    <w:p w14:paraId="39882A62" w14:textId="77777777" w:rsidR="004C7AD9" w:rsidRPr="004C7AD9" w:rsidRDefault="004C7AD9" w:rsidP="004C7AD9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4C7AD9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— Дома, дома! — закрякала утка. — Все никак не могу просохнуть — солнца-то три дня не было.</w:t>
      </w:r>
    </w:p>
    <w:p w14:paraId="37CEBC88" w14:textId="77777777" w:rsidR="004C7AD9" w:rsidRPr="004C7AD9" w:rsidRDefault="004C7AD9" w:rsidP="004C7AD9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4C7AD9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— А мы как раз солнышко идем искать! — закричали ей в ответ цыплята, сорока и заяц. — Не знаешь ли, где оно живет?</w:t>
      </w:r>
    </w:p>
    <w:p w14:paraId="11237976" w14:textId="77777777" w:rsidR="004C7AD9" w:rsidRPr="004C7AD9" w:rsidRDefault="004C7AD9" w:rsidP="004C7AD9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4C7AD9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— Я</w:t>
      </w:r>
      <w:r w:rsidRPr="004C7AD9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noBreakHyphen/>
        <w:t>то не знаю, а вот за ручьем, под дуплистым буком, еж живет — он знает.</w:t>
      </w:r>
    </w:p>
    <w:p w14:paraId="18F7655B" w14:textId="77777777" w:rsidR="004C7AD9" w:rsidRPr="004C7AD9" w:rsidRDefault="004C7AD9" w:rsidP="004C7AD9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4C7AD9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Переправились они на челноке через ручей и пошли ежа искать. А еж сидел под буком и дремал.</w:t>
      </w:r>
    </w:p>
    <w:p w14:paraId="65F82474" w14:textId="77777777" w:rsidR="004C7AD9" w:rsidRPr="004C7AD9" w:rsidRDefault="004C7AD9" w:rsidP="004C7AD9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4C7AD9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— Ежик, ежик, — хором закричали цыплята, сорока, заяц и утка, — ты не знаешь, где солнышко живет? Три дня его не было на небе, уж не захворало ли?</w:t>
      </w:r>
    </w:p>
    <w:p w14:paraId="7B9B7285" w14:textId="77777777" w:rsidR="004C7AD9" w:rsidRPr="004C7AD9" w:rsidRDefault="004C7AD9" w:rsidP="004C7AD9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4C7AD9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Подумал еж и говорит:</w:t>
      </w:r>
    </w:p>
    <w:p w14:paraId="1585463D" w14:textId="77777777" w:rsidR="004C7AD9" w:rsidRPr="004C7AD9" w:rsidRDefault="004C7AD9" w:rsidP="004C7AD9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4C7AD9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— Как не знать! Знаю, где солнышко живет. За буком — большая гора. На горе — большое облако. Над облаком — серебристый месяц, а там и до солнца рукой подать!</w:t>
      </w:r>
    </w:p>
    <w:p w14:paraId="34E4579F" w14:textId="77777777" w:rsidR="004C7AD9" w:rsidRPr="004C7AD9" w:rsidRDefault="004C7AD9" w:rsidP="004C7AD9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4C7AD9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Взял еж палку, нахлобучил шапку и зашагал впереди всех дорогу показывать. Вот пришли они на макушку высокой горы. А там облако за вершину уцепилось и лежит-полеживает. Залезли на облако цыплята, сорока, заяц, утка и еж, уселись покрепче, и полетело облако прямехонько к месяцу в гости.</w:t>
      </w:r>
    </w:p>
    <w:p w14:paraId="370230D9" w14:textId="77777777" w:rsidR="004C7AD9" w:rsidRPr="004C7AD9" w:rsidRDefault="004C7AD9" w:rsidP="004C7AD9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4C7AD9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А месяц увидел их и поскорее засветил свой серебряный рожок.</w:t>
      </w:r>
    </w:p>
    <w:p w14:paraId="6A18D69C" w14:textId="77777777" w:rsidR="004C7AD9" w:rsidRPr="004C7AD9" w:rsidRDefault="004C7AD9" w:rsidP="004C7AD9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4C7AD9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— Месяц, месяц, — закричали ему цыплята, сорока, заяц, утка да еж, — покажи нам, где солнышко живет! Три дня его не было на небе, соскучились мы без него.</w:t>
      </w:r>
    </w:p>
    <w:p w14:paraId="55EE2072" w14:textId="77777777" w:rsidR="004C7AD9" w:rsidRPr="004C7AD9" w:rsidRDefault="004C7AD9" w:rsidP="004C7AD9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4C7AD9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Привел их месяц прямо к воротам солнцева дома, а в доме темно, света нет: заспалось, видно, солнышко и просыпаться не хочет. Тут сорока затрещала, цыплята запищали, утка закрякала, заяц ушами захлопал, а еж палочкой застучал:</w:t>
      </w:r>
    </w:p>
    <w:p w14:paraId="2B5FA655" w14:textId="77777777" w:rsidR="004C7AD9" w:rsidRPr="004C7AD9" w:rsidRDefault="004C7AD9" w:rsidP="004C7AD9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4C7AD9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— Солнышко — ведрышко, выгляни, высвети!</w:t>
      </w:r>
    </w:p>
    <w:p w14:paraId="0F7CDA75" w14:textId="77777777" w:rsidR="004C7AD9" w:rsidRPr="004C7AD9" w:rsidRDefault="004C7AD9" w:rsidP="004C7AD9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4C7AD9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— Кто под окошком кричит? — спросило солнышко. — Кто мне спать мешает?</w:t>
      </w:r>
    </w:p>
    <w:p w14:paraId="43D56A3C" w14:textId="77777777" w:rsidR="004C7AD9" w:rsidRPr="004C7AD9" w:rsidRDefault="004C7AD9" w:rsidP="004C7AD9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4C7AD9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— Это мы — цыплята, да сорока, да заяц, да утка, да еж. Пришли тебя будить: утро настало.</w:t>
      </w:r>
    </w:p>
    <w:p w14:paraId="6D594E52" w14:textId="77777777" w:rsidR="004C7AD9" w:rsidRPr="004C7AD9" w:rsidRDefault="004C7AD9" w:rsidP="004C7AD9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4C7AD9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lastRenderedPageBreak/>
        <w:t>— Ох, ох!.. — застонало солнышко. — Да как мне на небо выглянуть? Три дня меня тучи прятали, три дня собой заслоняли, я теперь и заблестеть не смогу…</w:t>
      </w:r>
    </w:p>
    <w:p w14:paraId="161E876B" w14:textId="77777777" w:rsidR="004C7AD9" w:rsidRPr="004C7AD9" w:rsidRDefault="004C7AD9" w:rsidP="004C7AD9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4C7AD9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Услыхал про это заяц — схватил ведро и давай воду таскать. Услыхала про это утка — давай солнце водой умывать. А сорока — полотенцем вытирать. А еж давай колючей щетиной начищать. А цыплята — те стали с солнышка соринки смахивать.</w:t>
      </w:r>
    </w:p>
    <w:p w14:paraId="2C3DCF71" w14:textId="77777777" w:rsidR="004C7AD9" w:rsidRPr="004C7AD9" w:rsidRDefault="004C7AD9" w:rsidP="004C7AD9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4C7AD9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Выглянуло солнце на небо, чистое, ясное да золотое. И всюду стало светло и тепло. Вышла погреться на солнышке и курица. Вышла, закудахтала, цыплят к себе подзывает. А цыплята тут как тут. По двору бегают, зерна ищут, на солнышке греются. Кто не верит, пусть посмотрит: бегают по двору цыплята или нет?</w:t>
      </w:r>
    </w:p>
    <w:p w14:paraId="5A4BE509" w14:textId="77777777" w:rsidR="004C7AD9" w:rsidRPr="004C7AD9" w:rsidRDefault="004C7AD9" w:rsidP="004C7AD9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4C7AD9">
        <w:rPr>
          <w:rFonts w:ascii="Helvetica" w:eastAsia="Times New Roman" w:hAnsi="Helvetica" w:cs="Times New Roman"/>
          <w:b/>
          <w:bCs/>
          <w:color w:val="222222"/>
          <w:sz w:val="21"/>
          <w:szCs w:val="21"/>
          <w:u w:val="single"/>
          <w:lang w:eastAsia="ru-RU"/>
        </w:rPr>
        <w:t>Вопросы и задания к сказке:</w:t>
      </w:r>
    </w:p>
    <w:p w14:paraId="2C9E72F2" w14:textId="77777777" w:rsidR="004C7AD9" w:rsidRPr="004C7AD9" w:rsidRDefault="004C7AD9" w:rsidP="004C7AD9">
      <w:pPr>
        <w:numPr>
          <w:ilvl w:val="0"/>
          <w:numId w:val="2"/>
        </w:numPr>
        <w:spacing w:before="100" w:beforeAutospacing="1"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4C7AD9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Представьте, что вместе с героями сказки вы отправились искать звездочку (луну, весну, лето, радугу и т. д.) Расскажите о своем путешествии.</w:t>
      </w:r>
    </w:p>
    <w:p w14:paraId="55AC7E3C" w14:textId="77777777" w:rsidR="004C7AD9" w:rsidRPr="004C7AD9" w:rsidRDefault="004C7AD9" w:rsidP="004C7AD9">
      <w:pPr>
        <w:numPr>
          <w:ilvl w:val="0"/>
          <w:numId w:val="2"/>
        </w:numPr>
        <w:spacing w:before="100" w:beforeAutospacing="1"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4C7AD9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Расскажите, почему герои этой сказки не могли жить без солнышка.</w:t>
      </w:r>
    </w:p>
    <w:p w14:paraId="5573B935" w14:textId="77777777" w:rsidR="004C7AD9" w:rsidRPr="004C7AD9" w:rsidRDefault="004C7AD9" w:rsidP="004C7AD9">
      <w:pPr>
        <w:numPr>
          <w:ilvl w:val="0"/>
          <w:numId w:val="2"/>
        </w:numPr>
        <w:spacing w:before="100" w:beforeAutospacing="1"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4C7AD9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Какими были цыплята? На месте их мамы вы отпустили бы своих цыплят искать солнышко?</w:t>
      </w:r>
    </w:p>
    <w:p w14:paraId="5395184B" w14:textId="77777777" w:rsidR="004C7AD9" w:rsidRPr="004C7AD9" w:rsidRDefault="004C7AD9" w:rsidP="004C7AD9">
      <w:pPr>
        <w:numPr>
          <w:ilvl w:val="0"/>
          <w:numId w:val="2"/>
        </w:numPr>
        <w:spacing w:before="100" w:beforeAutospacing="1"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4C7AD9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Как солнышко отблагодарит каждого из героев сказки за то, что они его разбудили?</w:t>
      </w:r>
    </w:p>
    <w:p w14:paraId="19D1E09F" w14:textId="77777777" w:rsidR="004C7AD9" w:rsidRPr="004C7AD9" w:rsidRDefault="004C7AD9" w:rsidP="004C7AD9">
      <w:pPr>
        <w:numPr>
          <w:ilvl w:val="0"/>
          <w:numId w:val="2"/>
        </w:numPr>
        <w:spacing w:before="100" w:beforeAutospacing="1"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4C7AD9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Представьте, что солнышко приготовило для каждого героя сказки солнечное блюдо. Придумайте рецепт солнечного блюда для цыплят, ежа, сороки и т. д.</w:t>
      </w:r>
    </w:p>
    <w:p w14:paraId="23A2F267" w14:textId="77777777" w:rsidR="004C7AD9" w:rsidRPr="004C7AD9" w:rsidRDefault="004C7AD9" w:rsidP="004C7AD9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4C7AD9">
        <w:rPr>
          <w:rFonts w:ascii="Helvetica" w:eastAsia="Times New Roman" w:hAnsi="Helvetica" w:cs="Times New Roman"/>
          <w:b/>
          <w:bCs/>
          <w:i/>
          <w:iCs/>
          <w:color w:val="222222"/>
          <w:sz w:val="21"/>
          <w:szCs w:val="21"/>
          <w:lang w:eastAsia="ru-RU"/>
        </w:rPr>
        <w:t>Рисунок «Домик для солнышка»</w:t>
      </w:r>
    </w:p>
    <w:p w14:paraId="3D3A2D90" w14:textId="77777777" w:rsidR="004C7AD9" w:rsidRPr="004C7AD9" w:rsidRDefault="004C7AD9" w:rsidP="004C7AD9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4C7AD9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Поделите детей на группы и попросите их на большом листе ватмана нарисовать домик, в котором живет солнышко, и рассказать о нем.</w:t>
      </w:r>
    </w:p>
    <w:p w14:paraId="7BF2C679" w14:textId="77777777" w:rsidR="004C7AD9" w:rsidRPr="004C7AD9" w:rsidRDefault="004C7AD9" w:rsidP="004C7AD9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4C7AD9">
        <w:rPr>
          <w:rFonts w:ascii="Helvetica" w:eastAsia="Times New Roman" w:hAnsi="Helvetica" w:cs="Times New Roman"/>
          <w:b/>
          <w:bCs/>
          <w:i/>
          <w:iCs/>
          <w:color w:val="222222"/>
          <w:sz w:val="21"/>
          <w:szCs w:val="21"/>
          <w:lang w:eastAsia="ru-RU"/>
        </w:rPr>
        <w:t>Игра «Светлые мысли и дела»</w:t>
      </w:r>
    </w:p>
    <w:p w14:paraId="2BB51601" w14:textId="77777777" w:rsidR="004C7AD9" w:rsidRPr="004C7AD9" w:rsidRDefault="004C7AD9" w:rsidP="004C7AD9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4C7AD9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Прочитайте детям пословицу: «Красен день солнышком, а душа светлым помыслом».</w:t>
      </w:r>
    </w:p>
    <w:p w14:paraId="5D19FC8D" w14:textId="56F4F936" w:rsidR="004C7AD9" w:rsidRDefault="004C7AD9" w:rsidP="004C7AD9">
      <w:pPr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4C7AD9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Попросите детей рассказать, какие мысли и слова можно назвать светлыми. Затем педагог рисует на доске большое солнышко и просит детей встать в круг. Все они цыплята, которые пришли в гости к солнышку. Каждый из них должен сказать о солнышке что-то доброе, а затем рассказать ему о каком-либо светлом поступке, который он задумал совершить.</w:t>
      </w:r>
    </w:p>
    <w:p w14:paraId="0F096689" w14:textId="76AF480B" w:rsidR="004C7AD9" w:rsidRDefault="004C7AD9" w:rsidP="004C7AD9">
      <w:pPr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</w:p>
    <w:p w14:paraId="3D6BC9A1" w14:textId="6B22F43C" w:rsidR="004C7AD9" w:rsidRDefault="004C7AD9" w:rsidP="004C7AD9">
      <w:pPr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</w:p>
    <w:p w14:paraId="37009E54" w14:textId="2DC6D229" w:rsidR="004C7AD9" w:rsidRDefault="004C7AD9" w:rsidP="004C7AD9">
      <w:pPr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</w:p>
    <w:p w14:paraId="3F7939F9" w14:textId="28B1DF73" w:rsidR="004C7AD9" w:rsidRDefault="004C7AD9" w:rsidP="004C7AD9">
      <w:pPr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</w:p>
    <w:p w14:paraId="4AD5F806" w14:textId="0D98CF55" w:rsidR="004C7AD9" w:rsidRDefault="004C7AD9" w:rsidP="004C7AD9">
      <w:pPr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</w:p>
    <w:p w14:paraId="3A56987E" w14:textId="2724DE7C" w:rsidR="004C7AD9" w:rsidRDefault="004C7AD9" w:rsidP="004C7AD9">
      <w:pPr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</w:p>
    <w:p w14:paraId="4C78042D" w14:textId="334516FA" w:rsidR="004C7AD9" w:rsidRDefault="004C7AD9" w:rsidP="004C7AD9">
      <w:pPr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</w:p>
    <w:p w14:paraId="7C8F4C7C" w14:textId="20761ED2" w:rsidR="004C7AD9" w:rsidRDefault="004C7AD9" w:rsidP="004C7AD9">
      <w:pPr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</w:p>
    <w:p w14:paraId="6E8915CF" w14:textId="1C1696E5" w:rsidR="004C7AD9" w:rsidRDefault="004C7AD9" w:rsidP="004C7AD9">
      <w:pPr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</w:p>
    <w:p w14:paraId="29A789DD" w14:textId="1B609F61" w:rsidR="004C7AD9" w:rsidRDefault="004C7AD9" w:rsidP="004C7AD9">
      <w:pPr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</w:p>
    <w:p w14:paraId="64CF19A3" w14:textId="78177467" w:rsidR="004C7AD9" w:rsidRDefault="004C7AD9" w:rsidP="004C7AD9">
      <w:pPr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</w:p>
    <w:p w14:paraId="36D98CBA" w14:textId="52F89868" w:rsidR="004C7AD9" w:rsidRDefault="004C7AD9" w:rsidP="004C7AD9">
      <w:pPr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</w:p>
    <w:p w14:paraId="25FBA9A5" w14:textId="42A7ECF1" w:rsidR="004C7AD9" w:rsidRDefault="004C7AD9" w:rsidP="004C7AD9">
      <w:pPr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</w:p>
    <w:p w14:paraId="3F39B6C3" w14:textId="24252F2F" w:rsidR="004C7AD9" w:rsidRDefault="004C7AD9" w:rsidP="004C7AD9">
      <w:pPr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</w:p>
    <w:p w14:paraId="418FD778" w14:textId="77777777" w:rsidR="004C7AD9" w:rsidRPr="004C7AD9" w:rsidRDefault="004C7AD9" w:rsidP="004C7AD9">
      <w:pPr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</w:p>
    <w:p w14:paraId="2DC92B30" w14:textId="4937FC03" w:rsidR="004C7AD9" w:rsidRDefault="004C7AD9"/>
    <w:p w14:paraId="42380F66" w14:textId="77777777" w:rsidR="004C7AD9" w:rsidRPr="004C7AD9" w:rsidRDefault="004C7AD9" w:rsidP="004C7AD9">
      <w:pPr>
        <w:spacing w:after="100" w:afterAutospacing="1"/>
        <w:jc w:val="center"/>
        <w:outlineLvl w:val="1"/>
        <w:rPr>
          <w:rFonts w:ascii="Lucida Sans Unicode" w:eastAsia="Times New Roman" w:hAnsi="Lucida Sans Unicode" w:cs="Lucida Sans Unicode"/>
          <w:b/>
          <w:bCs/>
          <w:color w:val="6B4F38"/>
          <w:sz w:val="36"/>
          <w:szCs w:val="36"/>
          <w:lang w:eastAsia="ru-RU"/>
        </w:rPr>
      </w:pPr>
      <w:r w:rsidRPr="004C7AD9">
        <w:rPr>
          <w:rFonts w:ascii="Lucida Sans Unicode" w:eastAsia="Times New Roman" w:hAnsi="Lucida Sans Unicode" w:cs="Lucida Sans Unicode"/>
          <w:b/>
          <w:bCs/>
          <w:color w:val="6B4F38"/>
          <w:sz w:val="36"/>
          <w:szCs w:val="36"/>
          <w:lang w:eastAsia="ru-RU"/>
        </w:rPr>
        <w:lastRenderedPageBreak/>
        <w:t>Счастье</w:t>
      </w:r>
    </w:p>
    <w:p w14:paraId="7BB38555" w14:textId="77777777" w:rsidR="004C7AD9" w:rsidRPr="004C7AD9" w:rsidRDefault="004C7AD9" w:rsidP="004C7AD9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4C7AD9">
        <w:rPr>
          <w:rFonts w:ascii="Helvetica" w:eastAsia="Times New Roman" w:hAnsi="Helvetica" w:cs="Times New Roman"/>
          <w:b/>
          <w:bCs/>
          <w:i/>
          <w:iCs/>
          <w:color w:val="222222"/>
          <w:sz w:val="21"/>
          <w:szCs w:val="21"/>
          <w:lang w:eastAsia="ru-RU"/>
        </w:rPr>
        <w:t>Игра «Кто нам дарит счастье»</w:t>
      </w:r>
    </w:p>
    <w:p w14:paraId="310F0072" w14:textId="77777777" w:rsidR="004C7AD9" w:rsidRPr="004C7AD9" w:rsidRDefault="004C7AD9" w:rsidP="004C7AD9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4C7AD9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Педагог раздает детям разные предметы: морскую раковину, красивый камушек, ветку дерева, цветок, книжку, игрушку. Каждый должен поговорить со своим предметом, а затем рассказать, как его предмет может сделать людей счастливыми.</w:t>
      </w:r>
    </w:p>
    <w:p w14:paraId="2790E4EA" w14:textId="77777777" w:rsidR="004C7AD9" w:rsidRPr="004C7AD9" w:rsidRDefault="004C7AD9" w:rsidP="004C7AD9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4C7AD9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Например: ракушка может подарить людям сказку о море, цветок — обрадовать, книжка — рассказать добрую сказку.</w:t>
      </w:r>
    </w:p>
    <w:p w14:paraId="7CAAB421" w14:textId="77777777" w:rsidR="004C7AD9" w:rsidRPr="004C7AD9" w:rsidRDefault="004C7AD9" w:rsidP="004C7AD9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4C7AD9">
        <w:rPr>
          <w:rFonts w:ascii="Helvetica" w:eastAsia="Times New Roman" w:hAnsi="Helvetica" w:cs="Times New Roman"/>
          <w:b/>
          <w:bCs/>
          <w:i/>
          <w:iCs/>
          <w:color w:val="222222"/>
          <w:sz w:val="21"/>
          <w:szCs w:val="21"/>
          <w:lang w:eastAsia="ru-RU"/>
        </w:rPr>
        <w:t>Беседа</w:t>
      </w:r>
    </w:p>
    <w:p w14:paraId="3BCD4F00" w14:textId="77777777" w:rsidR="004C7AD9" w:rsidRPr="004C7AD9" w:rsidRDefault="004C7AD9" w:rsidP="004C7AD9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4C7AD9">
        <w:rPr>
          <w:rFonts w:ascii="Helvetica" w:eastAsia="Times New Roman" w:hAnsi="Helvetica" w:cs="Times New Roman"/>
          <w:b/>
          <w:bCs/>
          <w:color w:val="222222"/>
          <w:sz w:val="21"/>
          <w:szCs w:val="21"/>
          <w:u w:val="single"/>
          <w:lang w:eastAsia="ru-RU"/>
        </w:rPr>
        <w:t>Вопросы и задания для беседы:</w:t>
      </w:r>
    </w:p>
    <w:p w14:paraId="4E5C73F6" w14:textId="77777777" w:rsidR="004C7AD9" w:rsidRPr="004C7AD9" w:rsidRDefault="004C7AD9" w:rsidP="004C7AD9">
      <w:pPr>
        <w:numPr>
          <w:ilvl w:val="0"/>
          <w:numId w:val="3"/>
        </w:numPr>
        <w:spacing w:before="100" w:beforeAutospacing="1"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4C7AD9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Расскажите о разных моментах своей жизни, когда вы чувствовали себя счастливым.</w:t>
      </w:r>
    </w:p>
    <w:p w14:paraId="4BD990B7" w14:textId="77777777" w:rsidR="004C7AD9" w:rsidRPr="004C7AD9" w:rsidRDefault="004C7AD9" w:rsidP="004C7AD9">
      <w:pPr>
        <w:numPr>
          <w:ilvl w:val="0"/>
          <w:numId w:val="3"/>
        </w:numPr>
        <w:spacing w:before="100" w:beforeAutospacing="1"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4C7AD9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Расскажите о каком-либо своем поступке, который принес счастье окружающим.</w:t>
      </w:r>
    </w:p>
    <w:p w14:paraId="749188FB" w14:textId="77777777" w:rsidR="004C7AD9" w:rsidRPr="004C7AD9" w:rsidRDefault="004C7AD9" w:rsidP="004C7AD9">
      <w:pPr>
        <w:spacing w:after="100" w:afterAutospacing="1"/>
        <w:jc w:val="center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4C7AD9">
        <w:rPr>
          <w:rFonts w:ascii="Helvetica" w:eastAsia="Times New Roman" w:hAnsi="Helvetica" w:cs="Times New Roman"/>
          <w:b/>
          <w:bCs/>
          <w:color w:val="222222"/>
          <w:sz w:val="21"/>
          <w:szCs w:val="21"/>
          <w:lang w:eastAsia="ru-RU"/>
        </w:rPr>
        <w:t>НЕБЕСНЫЙ ДВОРЕЦ СЧАСТЬЯ</w:t>
      </w:r>
    </w:p>
    <w:p w14:paraId="0E40F07C" w14:textId="77777777" w:rsidR="004C7AD9" w:rsidRPr="004C7AD9" w:rsidRDefault="004C7AD9" w:rsidP="004C7AD9">
      <w:pPr>
        <w:spacing w:after="100" w:afterAutospacing="1"/>
        <w:jc w:val="right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4C7AD9">
        <w:rPr>
          <w:rFonts w:ascii="Helvetica" w:eastAsia="Times New Roman" w:hAnsi="Helvetica" w:cs="Times New Roman"/>
          <w:i/>
          <w:iCs/>
          <w:color w:val="222222"/>
          <w:sz w:val="21"/>
          <w:szCs w:val="21"/>
          <w:lang w:eastAsia="ru-RU"/>
        </w:rPr>
        <w:t>А. Лопатина</w:t>
      </w:r>
    </w:p>
    <w:p w14:paraId="6C567CB7" w14:textId="77777777" w:rsidR="004C7AD9" w:rsidRPr="004C7AD9" w:rsidRDefault="004C7AD9" w:rsidP="004C7AD9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4C7AD9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Давным-давно жил на земле Добрый Волшебник. Он видел, как многие люди страдают и голодают , и решил построить для всех несчастных дворец счастья.</w:t>
      </w:r>
    </w:p>
    <w:p w14:paraId="4CFB771C" w14:textId="77777777" w:rsidR="004C7AD9" w:rsidRPr="004C7AD9" w:rsidRDefault="004C7AD9" w:rsidP="004C7AD9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4C7AD9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Выбрал Волшебник для постройки дворца красивую зеленую долину, взмахнул волшебной палочкой, и вознесся посреди нее белоснежный мраморный дворец с каменной резьбой. Возле дворца цветы расцвели и фонтаны с хрустальной водой появились.</w:t>
      </w:r>
    </w:p>
    <w:p w14:paraId="6615461C" w14:textId="77777777" w:rsidR="004C7AD9" w:rsidRPr="004C7AD9" w:rsidRDefault="004C7AD9" w:rsidP="004C7AD9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4C7AD9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Пошел Добрый Волшебник по всей земле собирать бедняков во дворец счастья. Да только бедняки не успели собраться. Узнал о чудесном дворце великий царь из соседнего царства, позавидовал и приказал разрушить его. Камня на камне не оставили царские воины, цветы вытоптали, а фонтаны песком засыпали.</w:t>
      </w:r>
    </w:p>
    <w:p w14:paraId="592F9150" w14:textId="77777777" w:rsidR="004C7AD9" w:rsidRPr="004C7AD9" w:rsidRDefault="004C7AD9" w:rsidP="004C7AD9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4C7AD9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Нашел тогда Добрый Волшебник самый красивый лес с высокими стройными деревьями. Взмахнул он волшебной палочкой и построил в центре леса на поляне дворец из черного и красного дерева. Слетелись со всего леса птицы певчие, расселись на резных башенках дворца и так нежно запели, засвистели, защебетали, что даже дикие звери прибежали их послушать.</w:t>
      </w:r>
    </w:p>
    <w:p w14:paraId="10E68E8B" w14:textId="77777777" w:rsidR="004C7AD9" w:rsidRPr="004C7AD9" w:rsidRDefault="004C7AD9" w:rsidP="004C7AD9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4C7AD9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Собрал Добрый Волшебник всех несчастных и повел в свой чудесный дворец. Уже на полпути бедняки были, когда дошла до них печальная весть. Узнал о дворце могущественный ко — роль из соседнего королевства, позавидовал и приказал сжечь резное чудо. Такой пожар устроил, что все птицы из того леса разлетелись, все звери разбежались.</w:t>
      </w:r>
    </w:p>
    <w:p w14:paraId="77F73439" w14:textId="77777777" w:rsidR="004C7AD9" w:rsidRPr="004C7AD9" w:rsidRDefault="004C7AD9" w:rsidP="004C7AD9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4C7AD9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 xml:space="preserve">Решил тогда Добрый Волшебник построить дворец счастья на самой высокой и недоступной горе. В третий раз взмахнул он волшебной палочкой и вознесся на вершине горы золотой дворец счастья. От блеска этого дворца растаяли льды и снега вокруг, зазвенели звонкие ручьи. С помощью волшебной палочки вырубил Добрый Волшебник в </w:t>
      </w:r>
      <w:r w:rsidRPr="004C7AD9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lastRenderedPageBreak/>
        <w:t>горе каменную лестницу. Такую узкую, что пройти по ней могли только бедные и голодные люди. Но всякий, кто добирался до золотого дворца, спешил отколоть от него кусочек золота и вернуться назад. Вскоре исчез и третий дворец, унесли его бедняки по кусочкам.</w:t>
      </w:r>
    </w:p>
    <w:p w14:paraId="619B64B8" w14:textId="77777777" w:rsidR="004C7AD9" w:rsidRPr="004C7AD9" w:rsidRDefault="004C7AD9" w:rsidP="004C7AD9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4C7AD9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«Нет на земле места для дворца счастья»! — заплакал Добрый Волшебник. Три года горевал он безутешно. Пожалело Солнышко Доброго Волшебника, протянуло ему золотой луч, и поднялся он на небо. Там Солнышко помогло Доброму Волшебнику построить Небесный дворец счастья из голубых небес. Украсил</w:t>
      </w:r>
    </w:p>
    <w:p w14:paraId="2173C3FB" w14:textId="77777777" w:rsidR="004C7AD9" w:rsidRPr="004C7AD9" w:rsidRDefault="004C7AD9" w:rsidP="004C7AD9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4C7AD9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Волшебник свой дворец звездными огнями и стал просить Солнышко: «Разреши мне опустить Небесный дворец на землю. Плохо людям жить без счастья».</w:t>
      </w:r>
    </w:p>
    <w:p w14:paraId="7132458E" w14:textId="77777777" w:rsidR="004C7AD9" w:rsidRPr="004C7AD9" w:rsidRDefault="004C7AD9" w:rsidP="004C7AD9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4C7AD9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Пожалело Солнышко людей и опустило Небесный голубой дворец счастья на землю. С тех пор принимает Небесный голубой дворец счастья всех людей. Разрушить его никто не может, любая черная сила пролетает сквозь Небесный дворец счастья, как сквозь воздух. Потому что попасть в голубой дворец счастья может только тот, кто научился на Небеса смотреть, а злые люди на Небеса смотреть не умеют.</w:t>
      </w:r>
    </w:p>
    <w:p w14:paraId="30A33C77" w14:textId="77777777" w:rsidR="004C7AD9" w:rsidRPr="004C7AD9" w:rsidRDefault="004C7AD9" w:rsidP="004C7AD9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4C7AD9">
        <w:rPr>
          <w:rFonts w:ascii="Helvetica" w:eastAsia="Times New Roman" w:hAnsi="Helvetica" w:cs="Times New Roman"/>
          <w:b/>
          <w:bCs/>
          <w:color w:val="222222"/>
          <w:sz w:val="21"/>
          <w:szCs w:val="21"/>
          <w:u w:val="single"/>
          <w:lang w:eastAsia="ru-RU"/>
        </w:rPr>
        <w:t>Вопросы и задания к сказке:</w:t>
      </w:r>
    </w:p>
    <w:p w14:paraId="01538005" w14:textId="77777777" w:rsidR="004C7AD9" w:rsidRPr="004C7AD9" w:rsidRDefault="004C7AD9" w:rsidP="004C7AD9">
      <w:pPr>
        <w:numPr>
          <w:ilvl w:val="0"/>
          <w:numId w:val="4"/>
        </w:numPr>
        <w:spacing w:before="100" w:beforeAutospacing="1"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4C7AD9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Как ты думаешь, откуда на земле появился Добрый Волшебник, и почему он хотел людям счастья?</w:t>
      </w:r>
    </w:p>
    <w:p w14:paraId="7B62EAAC" w14:textId="77777777" w:rsidR="004C7AD9" w:rsidRPr="004C7AD9" w:rsidRDefault="004C7AD9" w:rsidP="004C7AD9">
      <w:pPr>
        <w:numPr>
          <w:ilvl w:val="0"/>
          <w:numId w:val="4"/>
        </w:numPr>
        <w:spacing w:before="100" w:beforeAutospacing="1"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4C7AD9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Почему Добрый Волшебник не смог построить дворец счастья на земле?</w:t>
      </w:r>
    </w:p>
    <w:p w14:paraId="1CD1C4CB" w14:textId="77777777" w:rsidR="004C7AD9" w:rsidRPr="004C7AD9" w:rsidRDefault="004C7AD9" w:rsidP="004C7AD9">
      <w:pPr>
        <w:numPr>
          <w:ilvl w:val="0"/>
          <w:numId w:val="4"/>
        </w:numPr>
        <w:spacing w:before="100" w:beforeAutospacing="1"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4C7AD9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Как ты думаешь, от чего зависит счастье человека?</w:t>
      </w:r>
    </w:p>
    <w:p w14:paraId="36776BF3" w14:textId="77777777" w:rsidR="004C7AD9" w:rsidRPr="004C7AD9" w:rsidRDefault="004C7AD9" w:rsidP="004C7AD9">
      <w:pPr>
        <w:numPr>
          <w:ilvl w:val="0"/>
          <w:numId w:val="4"/>
        </w:numPr>
        <w:spacing w:before="100" w:beforeAutospacing="1"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4C7AD9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Представь, что ты попал во дворец счастья. Расскажи, что ты там увидел.</w:t>
      </w:r>
    </w:p>
    <w:p w14:paraId="1E7518B4" w14:textId="77777777" w:rsidR="004C7AD9" w:rsidRPr="004C7AD9" w:rsidRDefault="004C7AD9" w:rsidP="004C7AD9">
      <w:pPr>
        <w:numPr>
          <w:ilvl w:val="0"/>
          <w:numId w:val="4"/>
        </w:numPr>
        <w:spacing w:before="100" w:beforeAutospacing="1"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4C7AD9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Как ты думаешь, в какое место на земле Солнышко опустило голубой небесный дворец счастья?</w:t>
      </w:r>
    </w:p>
    <w:p w14:paraId="0D41798D" w14:textId="77777777" w:rsidR="004C7AD9" w:rsidRPr="004C7AD9" w:rsidRDefault="004C7AD9" w:rsidP="004C7AD9">
      <w:pPr>
        <w:numPr>
          <w:ilvl w:val="0"/>
          <w:numId w:val="4"/>
        </w:numPr>
        <w:spacing w:before="100" w:beforeAutospacing="1"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4C7AD9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Представь, что у тебя в душе поселился маленький, теплый огонек счастья. Расскажи, как изменится твоя жизнь?</w:t>
      </w:r>
    </w:p>
    <w:p w14:paraId="23E0C6A1" w14:textId="77777777" w:rsidR="004C7AD9" w:rsidRPr="004C7AD9" w:rsidRDefault="004C7AD9" w:rsidP="004C7AD9">
      <w:pPr>
        <w:numPr>
          <w:ilvl w:val="0"/>
          <w:numId w:val="4"/>
        </w:numPr>
        <w:spacing w:before="100" w:beforeAutospacing="1"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4C7AD9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Можно ли подарить кому-то счастье?</w:t>
      </w:r>
    </w:p>
    <w:p w14:paraId="0130CF01" w14:textId="77777777" w:rsidR="004C7AD9" w:rsidRPr="004C7AD9" w:rsidRDefault="004C7AD9" w:rsidP="004C7AD9">
      <w:pPr>
        <w:numPr>
          <w:ilvl w:val="0"/>
          <w:numId w:val="4"/>
        </w:numPr>
        <w:spacing w:before="100" w:beforeAutospacing="1"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4C7AD9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Подумай и расскажи, как ты подаришь счастье кому-либо из своих друзей и близких.</w:t>
      </w:r>
    </w:p>
    <w:p w14:paraId="48821BE6" w14:textId="77777777" w:rsidR="004C7AD9" w:rsidRPr="004C7AD9" w:rsidRDefault="004C7AD9" w:rsidP="004C7AD9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4C7AD9">
        <w:rPr>
          <w:rFonts w:ascii="Helvetica" w:eastAsia="Times New Roman" w:hAnsi="Helvetica" w:cs="Times New Roman"/>
          <w:b/>
          <w:bCs/>
          <w:i/>
          <w:iCs/>
          <w:color w:val="222222"/>
          <w:sz w:val="21"/>
          <w:szCs w:val="21"/>
          <w:lang w:eastAsia="ru-RU"/>
        </w:rPr>
        <w:t>Рисунок «Дворец счастья»</w:t>
      </w:r>
    </w:p>
    <w:p w14:paraId="42752BC9" w14:textId="77777777" w:rsidR="004C7AD9" w:rsidRPr="004C7AD9" w:rsidRDefault="004C7AD9" w:rsidP="004C7AD9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4C7AD9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Попросите детей представить, что они могут с помощью волшебной палочки построить для людей волшебный дворец счастья. Дети на больших листах ватмана должны нарисовать свои дворцы и рассказать, из чего они их построят.</w:t>
      </w:r>
    </w:p>
    <w:p w14:paraId="241D8C2C" w14:textId="77777777" w:rsidR="004C7AD9" w:rsidRPr="004C7AD9" w:rsidRDefault="004C7AD9" w:rsidP="004C7AD9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4C7AD9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Из рисунков детей делается выставка «Город счастья».</w:t>
      </w:r>
    </w:p>
    <w:p w14:paraId="1C9738C5" w14:textId="77777777" w:rsidR="004C7AD9" w:rsidRPr="004C7AD9" w:rsidRDefault="004C7AD9" w:rsidP="004C7AD9">
      <w:pPr>
        <w:spacing w:after="100" w:afterAutospacing="1"/>
        <w:jc w:val="center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4C7AD9">
        <w:rPr>
          <w:rFonts w:ascii="Helvetica" w:eastAsia="Times New Roman" w:hAnsi="Helvetica" w:cs="Times New Roman"/>
          <w:b/>
          <w:bCs/>
          <w:color w:val="222222"/>
          <w:sz w:val="21"/>
          <w:szCs w:val="21"/>
          <w:lang w:eastAsia="ru-RU"/>
        </w:rPr>
        <w:t>ВСЯК ЧЕЛОВЕК СВОЕГО СЧАСТЬЯ КУЗНЕЦ</w:t>
      </w:r>
    </w:p>
    <w:p w14:paraId="7069ADAA" w14:textId="77777777" w:rsidR="004C7AD9" w:rsidRPr="004C7AD9" w:rsidRDefault="004C7AD9" w:rsidP="004C7AD9">
      <w:pPr>
        <w:spacing w:after="100" w:afterAutospacing="1"/>
        <w:jc w:val="right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4C7AD9">
        <w:rPr>
          <w:rFonts w:ascii="Helvetica" w:eastAsia="Times New Roman" w:hAnsi="Helvetica" w:cs="Times New Roman"/>
          <w:i/>
          <w:iCs/>
          <w:color w:val="222222"/>
          <w:sz w:val="21"/>
          <w:szCs w:val="21"/>
          <w:lang w:eastAsia="ru-RU"/>
        </w:rPr>
        <w:t>М. Скребцова</w:t>
      </w:r>
    </w:p>
    <w:p w14:paraId="21383345" w14:textId="77777777" w:rsidR="004C7AD9" w:rsidRPr="004C7AD9" w:rsidRDefault="004C7AD9" w:rsidP="004C7AD9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4C7AD9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— Эй, кузнец, ты что куешь?</w:t>
      </w:r>
      <w:r w:rsidRPr="004C7AD9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br/>
        <w:t>Что ты людям отдаешь?</w:t>
      </w:r>
      <w:r w:rsidRPr="004C7AD9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br/>
        <w:t>— Счастье для людей кую,</w:t>
      </w:r>
      <w:r w:rsidRPr="004C7AD9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br/>
        <w:t>Потому что их люблю.</w:t>
      </w:r>
    </w:p>
    <w:p w14:paraId="04138FBF" w14:textId="77777777" w:rsidR="004C7AD9" w:rsidRPr="004C7AD9" w:rsidRDefault="004C7AD9" w:rsidP="004C7AD9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4C7AD9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— Разве можно счастье дать,</w:t>
      </w:r>
      <w:r w:rsidRPr="004C7AD9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br/>
        <w:t>Для других его ковать?</w:t>
      </w:r>
      <w:r w:rsidRPr="004C7AD9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br/>
      </w:r>
      <w:r w:rsidRPr="004C7AD9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lastRenderedPageBreak/>
        <w:t>Счастье каждый сам кует,</w:t>
      </w:r>
      <w:r w:rsidRPr="004C7AD9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br/>
        <w:t>Как скует, так и живет.</w:t>
      </w:r>
    </w:p>
    <w:p w14:paraId="7D7E5645" w14:textId="77777777" w:rsidR="004C7AD9" w:rsidRPr="004C7AD9" w:rsidRDefault="004C7AD9" w:rsidP="004C7AD9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4C7AD9">
        <w:rPr>
          <w:rFonts w:ascii="Helvetica" w:eastAsia="Times New Roman" w:hAnsi="Helvetica" w:cs="Times New Roman"/>
          <w:b/>
          <w:bCs/>
          <w:color w:val="222222"/>
          <w:sz w:val="21"/>
          <w:szCs w:val="21"/>
          <w:u w:val="single"/>
          <w:lang w:eastAsia="ru-RU"/>
        </w:rPr>
        <w:t>Вопросы к стихотворению:</w:t>
      </w:r>
    </w:p>
    <w:p w14:paraId="72C084A2" w14:textId="77777777" w:rsidR="004C7AD9" w:rsidRPr="004C7AD9" w:rsidRDefault="004C7AD9" w:rsidP="004C7AD9">
      <w:pPr>
        <w:numPr>
          <w:ilvl w:val="0"/>
          <w:numId w:val="5"/>
        </w:numPr>
        <w:spacing w:before="100" w:beforeAutospacing="1"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4C7AD9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Как ты думаешь, от кого зависит твое счастье?</w:t>
      </w:r>
    </w:p>
    <w:p w14:paraId="5EAD2686" w14:textId="77777777" w:rsidR="004C7AD9" w:rsidRPr="004C7AD9" w:rsidRDefault="004C7AD9" w:rsidP="004C7AD9">
      <w:pPr>
        <w:numPr>
          <w:ilvl w:val="0"/>
          <w:numId w:val="5"/>
        </w:numPr>
        <w:spacing w:before="100" w:beforeAutospacing="1"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4C7AD9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Иногда люди дарят на счастье подкову. Как ты думаешь, почему?</w:t>
      </w:r>
    </w:p>
    <w:p w14:paraId="33ABBD45" w14:textId="77777777" w:rsidR="004C7AD9" w:rsidRPr="004C7AD9" w:rsidRDefault="004C7AD9" w:rsidP="004C7AD9">
      <w:pPr>
        <w:numPr>
          <w:ilvl w:val="0"/>
          <w:numId w:val="5"/>
        </w:numPr>
        <w:spacing w:before="100" w:beforeAutospacing="1"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4C7AD9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Какой подарок родителей сделает тебя счастливым?</w:t>
      </w:r>
    </w:p>
    <w:p w14:paraId="5E88CAB2" w14:textId="77777777" w:rsidR="004C7AD9" w:rsidRPr="004C7AD9" w:rsidRDefault="004C7AD9" w:rsidP="004C7AD9">
      <w:pPr>
        <w:numPr>
          <w:ilvl w:val="0"/>
          <w:numId w:val="5"/>
        </w:numPr>
        <w:spacing w:before="100" w:beforeAutospacing="1"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4C7AD9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Как ты думаешь, если какая-то вещь сделает тебя счастливым, долго ли продлится такое счастье?</w:t>
      </w:r>
    </w:p>
    <w:p w14:paraId="40D4E535" w14:textId="77777777" w:rsidR="004C7AD9" w:rsidRPr="004C7AD9" w:rsidRDefault="004C7AD9" w:rsidP="004C7AD9">
      <w:pPr>
        <w:numPr>
          <w:ilvl w:val="0"/>
          <w:numId w:val="5"/>
        </w:numPr>
        <w:spacing w:before="100" w:beforeAutospacing="1"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4C7AD9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Что может сделать тебя счастливым на всю жизнь?</w:t>
      </w:r>
    </w:p>
    <w:p w14:paraId="4269F43A" w14:textId="77777777" w:rsidR="004C7AD9" w:rsidRPr="004C7AD9" w:rsidRDefault="004C7AD9" w:rsidP="004C7AD9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4C7AD9">
        <w:rPr>
          <w:rFonts w:ascii="Helvetica" w:eastAsia="Times New Roman" w:hAnsi="Helvetica" w:cs="Times New Roman"/>
          <w:b/>
          <w:bCs/>
          <w:i/>
          <w:iCs/>
          <w:color w:val="222222"/>
          <w:sz w:val="21"/>
          <w:szCs w:val="21"/>
          <w:lang w:eastAsia="ru-RU"/>
        </w:rPr>
        <w:t>Творческое задание «Счастье и радость»</w:t>
      </w:r>
    </w:p>
    <w:p w14:paraId="75CB23F8" w14:textId="77777777" w:rsidR="004C7AD9" w:rsidRPr="004C7AD9" w:rsidRDefault="004C7AD9" w:rsidP="004C7AD9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4C7AD9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Прочитайте детям пословицу: «Счастлив тот, кто в радости живет».</w:t>
      </w:r>
    </w:p>
    <w:p w14:paraId="0D2FC534" w14:textId="77777777" w:rsidR="004C7AD9" w:rsidRPr="004C7AD9" w:rsidRDefault="004C7AD9" w:rsidP="004C7AD9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4C7AD9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Поделите детей на группы и попросите каждую группу придумать какое-либо одно правило счастья, чтобы всем детям в группе жилось радостно.</w:t>
      </w:r>
    </w:p>
    <w:p w14:paraId="7CAD02C6" w14:textId="77777777" w:rsidR="004C7AD9" w:rsidRPr="004C7AD9" w:rsidRDefault="004C7AD9" w:rsidP="004C7AD9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4C7AD9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Например: утром при встрече дети должны улыбнуться и сказать друг другу что-то хорошее; дети должны делиться друг с другом и т. д.</w:t>
      </w:r>
    </w:p>
    <w:p w14:paraId="1450708D" w14:textId="77777777" w:rsidR="004C7AD9" w:rsidRPr="004C7AD9" w:rsidRDefault="004C7AD9" w:rsidP="004C7AD9">
      <w:pPr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4C7AD9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Все правила счастья записываются педагогом, украшаются рисунками и вывешиваются на стенд.</w:t>
      </w:r>
    </w:p>
    <w:p w14:paraId="03CBD3FD" w14:textId="77777777" w:rsidR="004C7AD9" w:rsidRDefault="004C7AD9"/>
    <w:sectPr w:rsidR="004C7A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422E0"/>
    <w:multiLevelType w:val="multilevel"/>
    <w:tmpl w:val="502C1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744914"/>
    <w:multiLevelType w:val="multilevel"/>
    <w:tmpl w:val="6F208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1F6D4F"/>
    <w:multiLevelType w:val="multilevel"/>
    <w:tmpl w:val="93909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833E3B"/>
    <w:multiLevelType w:val="multilevel"/>
    <w:tmpl w:val="4FB06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5F6C29"/>
    <w:multiLevelType w:val="multilevel"/>
    <w:tmpl w:val="4C18B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4364711">
    <w:abstractNumId w:val="0"/>
  </w:num>
  <w:num w:numId="2" w16cid:durableId="580142720">
    <w:abstractNumId w:val="1"/>
  </w:num>
  <w:num w:numId="3" w16cid:durableId="1235093639">
    <w:abstractNumId w:val="2"/>
  </w:num>
  <w:num w:numId="4" w16cid:durableId="1311254195">
    <w:abstractNumId w:val="3"/>
  </w:num>
  <w:num w:numId="5" w16cid:durableId="16291234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AD9"/>
    <w:rsid w:val="004C7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L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86B2F2F"/>
  <w15:chartTrackingRefBased/>
  <w15:docId w15:val="{309408A2-E7CD-B843-92E5-2C27996A8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L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C7AD9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C7AD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4C7AD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4">
    <w:name w:val="Strong"/>
    <w:basedOn w:val="a0"/>
    <w:uiPriority w:val="22"/>
    <w:qFormat/>
    <w:rsid w:val="004C7AD9"/>
    <w:rPr>
      <w:b/>
      <w:bCs/>
    </w:rPr>
  </w:style>
  <w:style w:type="character" w:styleId="a5">
    <w:name w:val="Emphasis"/>
    <w:basedOn w:val="a0"/>
    <w:uiPriority w:val="20"/>
    <w:qFormat/>
    <w:rsid w:val="004C7AD9"/>
    <w:rPr>
      <w:i/>
      <w:iCs/>
    </w:rPr>
  </w:style>
  <w:style w:type="paragraph" w:customStyle="1" w:styleId="text-center">
    <w:name w:val="text-center"/>
    <w:basedOn w:val="a"/>
    <w:rsid w:val="004C7AD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customStyle="1" w:styleId="text-right">
    <w:name w:val="text-right"/>
    <w:basedOn w:val="a"/>
    <w:rsid w:val="004C7AD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02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1621</Words>
  <Characters>9242</Characters>
  <Application>Microsoft Office Word</Application>
  <DocSecurity>0</DocSecurity>
  <Lines>77</Lines>
  <Paragraphs>21</Paragraphs>
  <ScaleCrop>false</ScaleCrop>
  <Company/>
  <LinksUpToDate>false</LinksUpToDate>
  <CharactersWithSpaces>10842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Дария -. Чурилова</dc:creator>
  <cp:keywords/>
  <dc:description/>
  <cp:lastModifiedBy>Дария -. Чурилова</cp:lastModifiedBy>
  <cp:revision>1</cp:revision>
  <dcterms:created xsi:type="dcterms:W3CDTF">2023-05-21T13:39:00Z</dcterms:created>
  <dcterms:modified xsi:type="dcterms:W3CDTF">2023-05-21T13:39:00Z</dcterms:modified>
</cp:coreProperties>
</file>