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F19E5" w14:textId="77777777" w:rsidR="007350C0" w:rsidRPr="007350C0" w:rsidRDefault="007350C0" w:rsidP="007350C0">
      <w:pPr>
        <w:spacing w:after="100" w:afterAutospacing="1"/>
        <w:jc w:val="center"/>
        <w:outlineLvl w:val="1"/>
        <w:rPr>
          <w:rFonts w:ascii="Lucida Sans Unicode" w:eastAsia="Times New Roman" w:hAnsi="Lucida Sans Unicode" w:cs="Lucida Sans Unicode"/>
          <w:b/>
          <w:bCs/>
          <w:color w:val="6B4F38"/>
          <w:sz w:val="36"/>
          <w:szCs w:val="36"/>
          <w:lang w:eastAsia="ru-RU"/>
        </w:rPr>
      </w:pPr>
      <w:r w:rsidRPr="007350C0">
        <w:rPr>
          <w:rFonts w:ascii="Lucida Sans Unicode" w:eastAsia="Times New Roman" w:hAnsi="Lucida Sans Unicode" w:cs="Lucida Sans Unicode"/>
          <w:b/>
          <w:bCs/>
          <w:color w:val="6B4F38"/>
          <w:sz w:val="36"/>
          <w:szCs w:val="36"/>
          <w:lang w:eastAsia="ru-RU"/>
        </w:rPr>
        <w:t>Умение видеть хорошее</w:t>
      </w:r>
    </w:p>
    <w:p w14:paraId="6ED144F9" w14:textId="77777777" w:rsidR="007350C0" w:rsidRPr="007350C0" w:rsidRDefault="007350C0" w:rsidP="007350C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350C0"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  <w:lang w:eastAsia="ru-RU"/>
        </w:rPr>
        <w:t>Игра «Хорошее качество»</w:t>
      </w:r>
    </w:p>
    <w:p w14:paraId="6D5007A7" w14:textId="77777777" w:rsidR="007350C0" w:rsidRPr="007350C0" w:rsidRDefault="007350C0" w:rsidP="007350C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350C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Дети встают в круг и получают карточки с рисунками разных зверей, рыб или птиц. По очереди дети выходят на середину круга и изображают жестами своих животных. Остальные должны угадать, что это за животное, а затем сказать о каждом из них что-то хорошее. Например: у льва пышная грива и гибкие лапы; волки умеют быстро бегать и не боятся морозов; у коршуна острое зрение и сильные крылья; у лебедя прекрасное белое оперение и верный характер.</w:t>
      </w:r>
    </w:p>
    <w:p w14:paraId="324293F8" w14:textId="77777777" w:rsidR="007350C0" w:rsidRPr="007350C0" w:rsidRDefault="007350C0" w:rsidP="007350C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350C0"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  <w:lang w:eastAsia="ru-RU"/>
        </w:rPr>
        <w:t>Беседа</w:t>
      </w:r>
    </w:p>
    <w:p w14:paraId="3F336623" w14:textId="77777777" w:rsidR="007350C0" w:rsidRPr="007350C0" w:rsidRDefault="007350C0" w:rsidP="007350C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350C0">
        <w:rPr>
          <w:rFonts w:ascii="Helvetica" w:eastAsia="Times New Roman" w:hAnsi="Helvetica" w:cs="Times New Roman"/>
          <w:b/>
          <w:bCs/>
          <w:color w:val="222222"/>
          <w:sz w:val="21"/>
          <w:szCs w:val="21"/>
          <w:u w:val="single"/>
          <w:lang w:eastAsia="ru-RU"/>
        </w:rPr>
        <w:t>Вопросы и задания для беседы:</w:t>
      </w:r>
    </w:p>
    <w:p w14:paraId="31E22CC6" w14:textId="77777777" w:rsidR="007350C0" w:rsidRPr="007350C0" w:rsidRDefault="007350C0" w:rsidP="007350C0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350C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Были ли в вашей жизни случаи, когда вы обижались на кого— либо, а потом понимали, что этот человек хотел научить вас чему-то хорошему?</w:t>
      </w:r>
    </w:p>
    <w:p w14:paraId="4CDC7C86" w14:textId="77777777" w:rsidR="007350C0" w:rsidRPr="007350C0" w:rsidRDefault="007350C0" w:rsidP="007350C0">
      <w:pPr>
        <w:numPr>
          <w:ilvl w:val="0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350C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Расскажите обо всем хорошем в сегодняшнем дне.</w:t>
      </w:r>
    </w:p>
    <w:p w14:paraId="41A1FD4B" w14:textId="77777777" w:rsidR="007350C0" w:rsidRPr="007350C0" w:rsidRDefault="007350C0" w:rsidP="007350C0">
      <w:pPr>
        <w:spacing w:after="100" w:afterAutospacing="1"/>
        <w:jc w:val="center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350C0">
        <w:rPr>
          <w:rFonts w:ascii="Helvetica" w:eastAsia="Times New Roman" w:hAnsi="Helvetica" w:cs="Times New Roman"/>
          <w:b/>
          <w:bCs/>
          <w:color w:val="222222"/>
          <w:sz w:val="21"/>
          <w:szCs w:val="21"/>
          <w:lang w:eastAsia="ru-RU"/>
        </w:rPr>
        <w:t>ВОРОБЬИ</w:t>
      </w:r>
    </w:p>
    <w:p w14:paraId="7E7EED33" w14:textId="77777777" w:rsidR="007350C0" w:rsidRPr="007350C0" w:rsidRDefault="007350C0" w:rsidP="007350C0">
      <w:pPr>
        <w:spacing w:after="100" w:afterAutospacing="1"/>
        <w:jc w:val="right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350C0">
        <w:rPr>
          <w:rFonts w:ascii="Helvetica" w:eastAsia="Times New Roman" w:hAnsi="Helvetica" w:cs="Times New Roman"/>
          <w:i/>
          <w:iCs/>
          <w:color w:val="222222"/>
          <w:sz w:val="21"/>
          <w:szCs w:val="21"/>
          <w:lang w:eastAsia="ru-RU"/>
        </w:rPr>
        <w:t>А. Неелова</w:t>
      </w:r>
    </w:p>
    <w:p w14:paraId="665EBE41" w14:textId="77777777" w:rsidR="007350C0" w:rsidRPr="007350C0" w:rsidRDefault="007350C0" w:rsidP="007350C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350C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У маленькой Жени было свое собственное вишневое деревцо, такое стройное, хорошенькое… Что ни год на деревце было много-много сладких вишен. Как только вишни поспевали, Женя сама снимала их с дерева и кушала, сколько хотела. Все было бы хорошо, если бы «злые воробьи», как называла их Женя, не отравляли бы ей удовольствия. Полюбили они сладкие вишни и ранним утром слетались к Жениному деревцу. Придет девочка к своему деревцу, глядь — десяток, другой вишен наклеван… Видно, непрошеные гости успели уже побывать, — думает с досадой Женя. Возненавидела девочка воробьев и рада бы всех их перевести. Не раз жаловалась она отцу, но отец всегда говорил, что хотя воробьи и любят лакомиться вишнями, но все-таки уничтожать их не следует, так как в общем птицы эти приносят больше пользы, чем вреда. Долго Женя не соглашалась с отцом, но в конце концов убедилась, что он прав.</w:t>
      </w:r>
    </w:p>
    <w:p w14:paraId="5BB59FD9" w14:textId="77777777" w:rsidR="007350C0" w:rsidRPr="007350C0" w:rsidRDefault="007350C0" w:rsidP="007350C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350C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Поехала как-то Женя с отцом и матерью погостить в имение к родным. В имении был лучший во всей местности плодовый сад, но теперь он стал неузнаваем, — все яблони, груши, вишни стояли обнаженные, без единого листочка.</w:t>
      </w:r>
    </w:p>
    <w:p w14:paraId="61C238AC" w14:textId="77777777" w:rsidR="007350C0" w:rsidRPr="007350C0" w:rsidRDefault="007350C0" w:rsidP="007350C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350C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Что такое случилось с твоим садом? — спросил Женин отец своего двоюродного брата, владельца сада.</w:t>
      </w:r>
    </w:p>
    <w:p w14:paraId="73050D73" w14:textId="77777777" w:rsidR="007350C0" w:rsidRPr="007350C0" w:rsidRDefault="007350C0" w:rsidP="007350C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350C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— Сам я во всем виноват, — грустно ответил тот. Не послушался добрых людей, вот и несу огромные убытки… Дело было так. Повадились ко мне воробьи в сад вишни клевать. Рассердился я на них и всех перестрелял, но за одно с воробьями не стало у меня, увы, ни одной птички — всех распугал своими выстрелами. И развелось же после этого в саду червей и гусениц — видимоневидимо. Пробовал их снимать с деревьев, да где с ними справишься? Будь в саду птицы, ничего не случилось бы: стоял бы теперь мой сад весь в зелени, и зрели бы в нем разные плоды, как у моего соседа, который воробьев у себя в саду не трогал.</w:t>
      </w:r>
    </w:p>
    <w:p w14:paraId="23E1F55B" w14:textId="77777777" w:rsidR="007350C0" w:rsidRPr="007350C0" w:rsidRDefault="007350C0" w:rsidP="007350C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350C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lastRenderedPageBreak/>
        <w:t>Внимательно выслушала Женя дядин рассказ. С того дня она стала иначе относиться к воробьям и нисколько на них не сердилась, если случалось им поклевать десяток другой спелых вишен на ее деревце.</w:t>
      </w:r>
    </w:p>
    <w:p w14:paraId="2E8E7236" w14:textId="77777777" w:rsidR="007350C0" w:rsidRPr="007350C0" w:rsidRDefault="007350C0" w:rsidP="007350C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350C0">
        <w:rPr>
          <w:rFonts w:ascii="Helvetica" w:eastAsia="Times New Roman" w:hAnsi="Helvetica" w:cs="Times New Roman"/>
          <w:b/>
          <w:bCs/>
          <w:color w:val="222222"/>
          <w:sz w:val="21"/>
          <w:szCs w:val="21"/>
          <w:u w:val="single"/>
          <w:lang w:eastAsia="ru-RU"/>
        </w:rPr>
        <w:t>Вопросы и задания к сказке:</w:t>
      </w:r>
    </w:p>
    <w:p w14:paraId="29C04667" w14:textId="77777777" w:rsidR="007350C0" w:rsidRPr="007350C0" w:rsidRDefault="007350C0" w:rsidP="007350C0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350C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Расскажите, как Женя подружилась с воробьями.</w:t>
      </w:r>
    </w:p>
    <w:p w14:paraId="5059AD84" w14:textId="77777777" w:rsidR="007350C0" w:rsidRPr="007350C0" w:rsidRDefault="007350C0" w:rsidP="007350C0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350C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Расскажите, чем прекрасно каждое время года.</w:t>
      </w:r>
    </w:p>
    <w:p w14:paraId="1B628177" w14:textId="77777777" w:rsidR="007350C0" w:rsidRPr="007350C0" w:rsidRDefault="007350C0" w:rsidP="007350C0">
      <w:pPr>
        <w:numPr>
          <w:ilvl w:val="0"/>
          <w:numId w:val="2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350C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Вспомните и расскажите о разных людях, которые научили вас чему-то хорошему.</w:t>
      </w:r>
    </w:p>
    <w:p w14:paraId="2D0D63E9" w14:textId="77777777" w:rsidR="007350C0" w:rsidRPr="007350C0" w:rsidRDefault="007350C0" w:rsidP="007350C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350C0"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  <w:lang w:eastAsia="ru-RU"/>
        </w:rPr>
        <w:t>Рисунок «Все хорошее»</w:t>
      </w:r>
    </w:p>
    <w:p w14:paraId="75BEA587" w14:textId="77777777" w:rsidR="007350C0" w:rsidRPr="007350C0" w:rsidRDefault="007350C0" w:rsidP="007350C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350C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Попросите детей закрыть глаза и вспомнить все хорошее в своей жизни: людей, случаи, прекрасные места и т.д. После этого дети рисуют цветок благодарности за все хорошее, что у них есть в жизни. На цветке должно быть столько лепестков, сколько хорошего вспомнили дети.</w:t>
      </w:r>
    </w:p>
    <w:p w14:paraId="2DE11B9D" w14:textId="77777777" w:rsidR="007350C0" w:rsidRPr="007350C0" w:rsidRDefault="007350C0" w:rsidP="007350C0">
      <w:pPr>
        <w:spacing w:after="100" w:afterAutospacing="1"/>
        <w:jc w:val="center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350C0">
        <w:rPr>
          <w:rFonts w:ascii="Helvetica" w:eastAsia="Times New Roman" w:hAnsi="Helvetica" w:cs="Times New Roman"/>
          <w:b/>
          <w:bCs/>
          <w:color w:val="222222"/>
          <w:sz w:val="21"/>
          <w:szCs w:val="21"/>
          <w:lang w:eastAsia="ru-RU"/>
        </w:rPr>
        <w:t>ХОРОШИЙ ТОВАР САМ СЕБЯ ХВАЛИТ</w:t>
      </w:r>
    </w:p>
    <w:p w14:paraId="2FED1B58" w14:textId="77777777" w:rsidR="007350C0" w:rsidRPr="007350C0" w:rsidRDefault="007350C0" w:rsidP="007350C0">
      <w:pPr>
        <w:spacing w:after="100" w:afterAutospacing="1"/>
        <w:jc w:val="right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350C0">
        <w:rPr>
          <w:rFonts w:ascii="Helvetica" w:eastAsia="Times New Roman" w:hAnsi="Helvetica" w:cs="Times New Roman"/>
          <w:i/>
          <w:iCs/>
          <w:color w:val="222222"/>
          <w:sz w:val="21"/>
          <w:szCs w:val="21"/>
          <w:lang w:eastAsia="ru-RU"/>
        </w:rPr>
        <w:t>М. Скребцова</w:t>
      </w:r>
    </w:p>
    <w:p w14:paraId="363ED97C" w14:textId="77777777" w:rsidR="007350C0" w:rsidRPr="007350C0" w:rsidRDefault="007350C0" w:rsidP="007350C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350C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Товар хороший виден всем,</w:t>
      </w:r>
      <w:r w:rsidRPr="007350C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br/>
        <w:t>Его раскупят без проблем.</w:t>
      </w:r>
      <w:r w:rsidRPr="007350C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br/>
        <w:t>Его расхватывают дружно,</w:t>
      </w:r>
      <w:r w:rsidRPr="007350C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br/>
        <w:t>Расхваливать его не нужно.</w:t>
      </w:r>
    </w:p>
    <w:p w14:paraId="242A2DB6" w14:textId="77777777" w:rsidR="007350C0" w:rsidRPr="007350C0" w:rsidRDefault="007350C0" w:rsidP="007350C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350C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Стремись иметь товар хороший,</w:t>
      </w:r>
      <w:r w:rsidRPr="007350C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br/>
        <w:t>Тяжелой он не ляжет ношей.</w:t>
      </w:r>
      <w:r w:rsidRPr="007350C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br/>
        <w:t>Ищи хорошее всегда,</w:t>
      </w:r>
      <w:r w:rsidRPr="007350C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br/>
        <w:t>Страдать не будешь никогда!</w:t>
      </w:r>
    </w:p>
    <w:p w14:paraId="0128536C" w14:textId="77777777" w:rsidR="007350C0" w:rsidRPr="007350C0" w:rsidRDefault="007350C0" w:rsidP="007350C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350C0">
        <w:rPr>
          <w:rFonts w:ascii="Helvetica" w:eastAsia="Times New Roman" w:hAnsi="Helvetica" w:cs="Times New Roman"/>
          <w:b/>
          <w:bCs/>
          <w:color w:val="222222"/>
          <w:sz w:val="21"/>
          <w:szCs w:val="21"/>
          <w:u w:val="single"/>
          <w:lang w:eastAsia="ru-RU"/>
        </w:rPr>
        <w:t>Вопросы к стихотворению:</w:t>
      </w:r>
    </w:p>
    <w:p w14:paraId="03150179" w14:textId="77777777" w:rsidR="007350C0" w:rsidRPr="007350C0" w:rsidRDefault="007350C0" w:rsidP="007350C0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350C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Расскажите обо всем хорошем, что вы можете предложить другим людям.</w:t>
      </w:r>
    </w:p>
    <w:p w14:paraId="57E62B04" w14:textId="77777777" w:rsidR="007350C0" w:rsidRPr="007350C0" w:rsidRDefault="007350C0" w:rsidP="007350C0">
      <w:pPr>
        <w:numPr>
          <w:ilvl w:val="0"/>
          <w:numId w:val="3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350C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Как вы думаете, на что надо обращать больше внимания: на хорошие или плохие качества человека?</w:t>
      </w:r>
    </w:p>
    <w:p w14:paraId="340D164D" w14:textId="77777777" w:rsidR="007350C0" w:rsidRPr="007350C0" w:rsidRDefault="007350C0" w:rsidP="007350C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350C0"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  <w:lang w:eastAsia="ru-RU"/>
        </w:rPr>
        <w:t>Творческое задание «Находим хорошее»</w:t>
      </w:r>
    </w:p>
    <w:p w14:paraId="751D4B08" w14:textId="77777777" w:rsidR="007350C0" w:rsidRPr="007350C0" w:rsidRDefault="007350C0" w:rsidP="007350C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350C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Прочитайте детям пословицу: «Хорошее приметишь, на плохое не оглянешься».</w:t>
      </w:r>
    </w:p>
    <w:p w14:paraId="7FD4618C" w14:textId="77777777" w:rsidR="007350C0" w:rsidRPr="007350C0" w:rsidRDefault="007350C0" w:rsidP="007350C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350C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Попросите детей представить, что добрая фея заколдовала их глаза, и они стали видеть только хорошее. Дети должны посмотреть вокруг себя заколдованными глазами и рассказать обо всем хорошем, что они увидели.</w:t>
      </w:r>
    </w:p>
    <w:p w14:paraId="11AF2A94" w14:textId="77777777" w:rsidR="007350C0" w:rsidRPr="007350C0" w:rsidRDefault="007350C0" w:rsidP="007350C0">
      <w:pPr>
        <w:spacing w:after="100" w:afterAutospacing="1"/>
        <w:jc w:val="center"/>
        <w:outlineLvl w:val="1"/>
        <w:rPr>
          <w:rFonts w:ascii="Lucida Sans Unicode" w:eastAsia="Times New Roman" w:hAnsi="Lucida Sans Unicode" w:cs="Lucida Sans Unicode"/>
          <w:b/>
          <w:bCs/>
          <w:color w:val="6B4F38"/>
          <w:sz w:val="36"/>
          <w:szCs w:val="36"/>
          <w:lang w:eastAsia="ru-RU"/>
        </w:rPr>
      </w:pPr>
      <w:r w:rsidRPr="007350C0">
        <w:rPr>
          <w:rFonts w:ascii="Lucida Sans Unicode" w:eastAsia="Times New Roman" w:hAnsi="Lucida Sans Unicode" w:cs="Lucida Sans Unicode"/>
          <w:b/>
          <w:bCs/>
          <w:color w:val="6B4F38"/>
          <w:sz w:val="36"/>
          <w:szCs w:val="36"/>
          <w:lang w:eastAsia="ru-RU"/>
        </w:rPr>
        <w:t>Урок сорок четвертый: Умение жить без предрассудков</w:t>
      </w:r>
    </w:p>
    <w:p w14:paraId="080126D7" w14:textId="77777777" w:rsidR="007350C0" w:rsidRPr="007350C0" w:rsidRDefault="007350C0" w:rsidP="007350C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350C0"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  <w:lang w:eastAsia="ru-RU"/>
        </w:rPr>
        <w:t>Игра “Как родился слух”</w:t>
      </w:r>
    </w:p>
    <w:p w14:paraId="2F3BCCFD" w14:textId="77777777" w:rsidR="007350C0" w:rsidRPr="007350C0" w:rsidRDefault="007350C0" w:rsidP="007350C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350C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lastRenderedPageBreak/>
        <w:t>Дети встают в круг. Один из них шепчет на ухо своему соседу какое-либо предложение. Этот человек передает то, что он услышал, дальше по кругу. Последний человек в круге вслух произносит предложение, которое передавалось.</w:t>
      </w:r>
    </w:p>
    <w:p w14:paraId="2433D94F" w14:textId="77777777" w:rsidR="007350C0" w:rsidRPr="007350C0" w:rsidRDefault="007350C0" w:rsidP="007350C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350C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Обсудите с детьми, как меняется сказанное, когда оно передается от человека к человеку. Сделайте вывод, что человек, если он хочет иметь собственное представление обо всем, должен узнавать информацию из первого источника.</w:t>
      </w:r>
    </w:p>
    <w:p w14:paraId="7424658A" w14:textId="77777777" w:rsidR="007350C0" w:rsidRPr="007350C0" w:rsidRDefault="007350C0" w:rsidP="007350C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350C0"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  <w:lang w:eastAsia="ru-RU"/>
        </w:rPr>
        <w:t>Беседа</w:t>
      </w:r>
    </w:p>
    <w:p w14:paraId="33586807" w14:textId="77777777" w:rsidR="007350C0" w:rsidRPr="007350C0" w:rsidRDefault="007350C0" w:rsidP="007350C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350C0">
        <w:rPr>
          <w:rFonts w:ascii="Helvetica" w:eastAsia="Times New Roman" w:hAnsi="Helvetica" w:cs="Times New Roman"/>
          <w:b/>
          <w:bCs/>
          <w:color w:val="222222"/>
          <w:sz w:val="21"/>
          <w:szCs w:val="21"/>
          <w:u w:val="single"/>
          <w:lang w:eastAsia="ru-RU"/>
        </w:rPr>
        <w:t>Вопросы и задания для беседы:</w:t>
      </w:r>
    </w:p>
    <w:p w14:paraId="619BA8FC" w14:textId="77777777" w:rsidR="007350C0" w:rsidRPr="007350C0" w:rsidRDefault="007350C0" w:rsidP="007350C0">
      <w:pPr>
        <w:numPr>
          <w:ilvl w:val="0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350C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Были ли в вашей жизни случаи, когда вы чего-то пугались, а потом убеждались, что бояться не стоило?</w:t>
      </w:r>
    </w:p>
    <w:p w14:paraId="2BAEC096" w14:textId="77777777" w:rsidR="007350C0" w:rsidRPr="007350C0" w:rsidRDefault="007350C0" w:rsidP="007350C0">
      <w:pPr>
        <w:numPr>
          <w:ilvl w:val="0"/>
          <w:numId w:val="4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350C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Чего в жизни вы больше всего боитесь? Подумайте, от чего у вас возник этот страх, и как его можно победить.</w:t>
      </w:r>
    </w:p>
    <w:p w14:paraId="6A1F09B0" w14:textId="77777777" w:rsidR="007350C0" w:rsidRPr="007350C0" w:rsidRDefault="007350C0" w:rsidP="007350C0">
      <w:pPr>
        <w:spacing w:after="100" w:afterAutospacing="1"/>
        <w:jc w:val="center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350C0">
        <w:rPr>
          <w:rFonts w:ascii="Helvetica" w:eastAsia="Times New Roman" w:hAnsi="Helvetica" w:cs="Times New Roman"/>
          <w:b/>
          <w:bCs/>
          <w:color w:val="222222"/>
          <w:sz w:val="21"/>
          <w:szCs w:val="21"/>
          <w:lang w:eastAsia="ru-RU"/>
        </w:rPr>
        <w:t>БЕГСТВО ЗВЕРЕЙ</w:t>
      </w:r>
    </w:p>
    <w:p w14:paraId="43C3A4EA" w14:textId="77777777" w:rsidR="007350C0" w:rsidRPr="007350C0" w:rsidRDefault="007350C0" w:rsidP="007350C0">
      <w:pPr>
        <w:spacing w:after="100" w:afterAutospacing="1"/>
        <w:jc w:val="center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350C0">
        <w:rPr>
          <w:rFonts w:ascii="Helvetica" w:eastAsia="Times New Roman" w:hAnsi="Helvetica" w:cs="Times New Roman"/>
          <w:i/>
          <w:iCs/>
          <w:color w:val="222222"/>
          <w:sz w:val="21"/>
          <w:szCs w:val="21"/>
          <w:lang w:eastAsia="ru-RU"/>
        </w:rPr>
        <w:t>Тибетская сказка</w:t>
      </w:r>
    </w:p>
    <w:p w14:paraId="439A8823" w14:textId="77777777" w:rsidR="007350C0" w:rsidRPr="007350C0" w:rsidRDefault="007350C0" w:rsidP="007350C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350C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Возле одного озера рос лес, служивший домом для заячьей семьи. Однажды с дерева прямо в озеро упал спелый плод. От его падения раздался громкий всплеск. Этот неожиданный звук очень испугал зайцев, и они со всех ног пустились наутек. Через некоторое время зайцы прибежали к обезьянам.</w:t>
      </w:r>
    </w:p>
    <w:p w14:paraId="1A658C78" w14:textId="77777777" w:rsidR="007350C0" w:rsidRPr="007350C0" w:rsidRDefault="007350C0" w:rsidP="007350C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350C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«Почему вы бежите?» — спросили обезьяны.</w:t>
      </w:r>
    </w:p>
    <w:p w14:paraId="44CAA4B2" w14:textId="77777777" w:rsidR="007350C0" w:rsidRPr="007350C0" w:rsidRDefault="007350C0" w:rsidP="007350C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350C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«Раздался страшный всплеск. Спасайте и вы свою жизнь!» — ответили зайцы.</w:t>
      </w:r>
    </w:p>
    <w:p w14:paraId="2D1D16FC" w14:textId="77777777" w:rsidR="007350C0" w:rsidRPr="007350C0" w:rsidRDefault="007350C0" w:rsidP="007350C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350C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И обезьяны подобно зайцам бросились бежать.</w:t>
      </w:r>
    </w:p>
    <w:p w14:paraId="50077E9D" w14:textId="77777777" w:rsidR="007350C0" w:rsidRPr="007350C0" w:rsidRDefault="007350C0" w:rsidP="007350C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350C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Обезьяны прибежали к газелям.</w:t>
      </w:r>
    </w:p>
    <w:p w14:paraId="4A91284C" w14:textId="77777777" w:rsidR="007350C0" w:rsidRPr="007350C0" w:rsidRDefault="007350C0" w:rsidP="007350C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350C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«Почему вы бежите?» — спросили газели.</w:t>
      </w:r>
    </w:p>
    <w:p w14:paraId="3DC3CE97" w14:textId="77777777" w:rsidR="007350C0" w:rsidRPr="007350C0" w:rsidRDefault="007350C0" w:rsidP="007350C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350C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«Разве вы не слышали? Раздался страшный всплеск! Бегите и вы, пока не поздно!»</w:t>
      </w:r>
    </w:p>
    <w:p w14:paraId="1BD94EAD" w14:textId="77777777" w:rsidR="007350C0" w:rsidRPr="007350C0" w:rsidRDefault="007350C0" w:rsidP="007350C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350C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И газели побежали вслед за обезьянами.</w:t>
      </w:r>
    </w:p>
    <w:p w14:paraId="7AABF1D3" w14:textId="77777777" w:rsidR="007350C0" w:rsidRPr="007350C0" w:rsidRDefault="007350C0" w:rsidP="007350C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350C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Испуганных газелей увидели медведи.</w:t>
      </w:r>
    </w:p>
    <w:p w14:paraId="31692796" w14:textId="77777777" w:rsidR="007350C0" w:rsidRPr="007350C0" w:rsidRDefault="007350C0" w:rsidP="007350C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350C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«Почему вы бежите?» — спросили медведи.</w:t>
      </w:r>
    </w:p>
    <w:p w14:paraId="2A2069C1" w14:textId="77777777" w:rsidR="007350C0" w:rsidRPr="007350C0" w:rsidRDefault="007350C0" w:rsidP="007350C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350C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«Разве вы не слышали. Раздался страшный всплеск! Спасайтесь и вы!»</w:t>
      </w:r>
    </w:p>
    <w:p w14:paraId="3885D6CC" w14:textId="77777777" w:rsidR="007350C0" w:rsidRPr="007350C0" w:rsidRDefault="007350C0" w:rsidP="007350C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350C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Медведи прибежали к шакалам.</w:t>
      </w:r>
    </w:p>
    <w:p w14:paraId="018E271B" w14:textId="77777777" w:rsidR="007350C0" w:rsidRPr="007350C0" w:rsidRDefault="007350C0" w:rsidP="007350C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350C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«Почему вы бежите?» — спросили шакалы.</w:t>
      </w:r>
    </w:p>
    <w:p w14:paraId="457EE5DD" w14:textId="77777777" w:rsidR="007350C0" w:rsidRPr="007350C0" w:rsidRDefault="007350C0" w:rsidP="007350C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350C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«Раздался страшный всплеск. Убегайте скорее!»</w:t>
      </w:r>
    </w:p>
    <w:p w14:paraId="30452BD3" w14:textId="77777777" w:rsidR="007350C0" w:rsidRPr="007350C0" w:rsidRDefault="007350C0" w:rsidP="007350C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350C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lastRenderedPageBreak/>
        <w:t>Шакалы вскочили и пустились в паническое бегство. Нако — нец, бегущих в панике шакалов, увидел старый лев с огромной золотой гривой.</w:t>
      </w:r>
    </w:p>
    <w:p w14:paraId="68AF091A" w14:textId="77777777" w:rsidR="007350C0" w:rsidRPr="007350C0" w:rsidRDefault="007350C0" w:rsidP="007350C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350C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«Почему вы бежите?» — спросил он.</w:t>
      </w:r>
    </w:p>
    <w:p w14:paraId="1DFD2747" w14:textId="77777777" w:rsidR="007350C0" w:rsidRPr="007350C0" w:rsidRDefault="007350C0" w:rsidP="007350C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350C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«Разве ты не слышал. Раздался страшный всплеск. Скорее спасай свою жизнь!»</w:t>
      </w:r>
    </w:p>
    <w:p w14:paraId="13D899CD" w14:textId="77777777" w:rsidR="007350C0" w:rsidRPr="007350C0" w:rsidRDefault="007350C0" w:rsidP="007350C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350C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«Что это за страшный всплеск, — спросил лев. — Видел ли кто-нибудь из вас его своими глазами?»</w:t>
      </w:r>
    </w:p>
    <w:p w14:paraId="7790FA20" w14:textId="77777777" w:rsidR="007350C0" w:rsidRPr="007350C0" w:rsidRDefault="007350C0" w:rsidP="007350C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350C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«Нет, это медведи сказали об этом», — ответили шакалы.</w:t>
      </w:r>
    </w:p>
    <w:p w14:paraId="0FD8A7B9" w14:textId="77777777" w:rsidR="007350C0" w:rsidRPr="007350C0" w:rsidRDefault="007350C0" w:rsidP="007350C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350C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«А кто-нибудь из медведей видел этот всплеск?» — спросил лев.</w:t>
      </w:r>
    </w:p>
    <w:p w14:paraId="05A70EB2" w14:textId="77777777" w:rsidR="007350C0" w:rsidRPr="007350C0" w:rsidRDefault="007350C0" w:rsidP="007350C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350C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«Нет, это газели рассказали о нем», — ответили медведи.</w:t>
      </w:r>
    </w:p>
    <w:p w14:paraId="74EB75C3" w14:textId="77777777" w:rsidR="007350C0" w:rsidRPr="007350C0" w:rsidRDefault="007350C0" w:rsidP="007350C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350C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«А кто-нибудь из газелей видел его?» — спросил лев.</w:t>
      </w:r>
    </w:p>
    <w:p w14:paraId="0811B566" w14:textId="77777777" w:rsidR="007350C0" w:rsidRPr="007350C0" w:rsidRDefault="007350C0" w:rsidP="007350C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350C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«Нет, это обезьяны сказали нам о нем», — ответили газели.</w:t>
      </w:r>
    </w:p>
    <w:p w14:paraId="2A68D1C3" w14:textId="77777777" w:rsidR="007350C0" w:rsidRPr="007350C0" w:rsidRDefault="007350C0" w:rsidP="007350C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350C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«А кто из обезьян видел этот всплеск?» — спросил лев.</w:t>
      </w:r>
    </w:p>
    <w:p w14:paraId="1243F92A" w14:textId="77777777" w:rsidR="007350C0" w:rsidRPr="007350C0" w:rsidRDefault="007350C0" w:rsidP="007350C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350C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«О нем нам рассказали зайцы», — ответили обезьяны.</w:t>
      </w:r>
    </w:p>
    <w:p w14:paraId="54BA7322" w14:textId="77777777" w:rsidR="007350C0" w:rsidRPr="007350C0" w:rsidRDefault="007350C0" w:rsidP="007350C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350C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«А кто-нибудь из вас, зайцев, видел его своими глазами?» — спросил лев.</w:t>
      </w:r>
    </w:p>
    <w:p w14:paraId="0FDFC602" w14:textId="77777777" w:rsidR="007350C0" w:rsidRPr="007350C0" w:rsidRDefault="007350C0" w:rsidP="007350C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350C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«Нет, мы не видели его, но зато мы слышали этот звук собственными ушами!» — ответили зайцы.</w:t>
      </w:r>
    </w:p>
    <w:p w14:paraId="16BBE85C" w14:textId="77777777" w:rsidR="007350C0" w:rsidRPr="007350C0" w:rsidRDefault="007350C0" w:rsidP="007350C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350C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«Давайте же все вместе пойдем к месту, откуда раздался этот звук», — сказал лев.</w:t>
      </w:r>
    </w:p>
    <w:p w14:paraId="41CDDCA6" w14:textId="77777777" w:rsidR="007350C0" w:rsidRPr="007350C0" w:rsidRDefault="007350C0" w:rsidP="007350C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350C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И все звери направились вслед за зайцами к озеру возле леса. И когда они подошли к озеру, еще один спелый плод упал в воду прямо с дерева, и раздался точно такой же всплеск.</w:t>
      </w:r>
    </w:p>
    <w:p w14:paraId="1196B43C" w14:textId="77777777" w:rsidR="007350C0" w:rsidRPr="007350C0" w:rsidRDefault="007350C0" w:rsidP="007350C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350C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«Это и есть ваш страшный звук?!» — спросил лев. — «Глупые звери! Если бы я не остановил вас, вы бы до сих пор спасались от чего-то, чего нет на самом деле!»</w:t>
      </w:r>
    </w:p>
    <w:p w14:paraId="5D8D12CC" w14:textId="77777777" w:rsidR="007350C0" w:rsidRPr="007350C0" w:rsidRDefault="007350C0" w:rsidP="007350C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350C0">
        <w:rPr>
          <w:rFonts w:ascii="Helvetica" w:eastAsia="Times New Roman" w:hAnsi="Helvetica" w:cs="Times New Roman"/>
          <w:b/>
          <w:bCs/>
          <w:color w:val="222222"/>
          <w:sz w:val="21"/>
          <w:szCs w:val="21"/>
          <w:u w:val="single"/>
          <w:lang w:eastAsia="ru-RU"/>
        </w:rPr>
        <w:t>Вопросы и задания к сказке:</w:t>
      </w:r>
    </w:p>
    <w:p w14:paraId="0817145F" w14:textId="77777777" w:rsidR="007350C0" w:rsidRPr="007350C0" w:rsidRDefault="007350C0" w:rsidP="007350C0">
      <w:pPr>
        <w:numPr>
          <w:ilvl w:val="0"/>
          <w:numId w:val="5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350C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Расскажите, о чем подумали разные звери из сказки, когда услышали новость о страшном всплеске.</w:t>
      </w:r>
    </w:p>
    <w:p w14:paraId="78754871" w14:textId="77777777" w:rsidR="007350C0" w:rsidRPr="007350C0" w:rsidRDefault="007350C0" w:rsidP="007350C0">
      <w:pPr>
        <w:numPr>
          <w:ilvl w:val="0"/>
          <w:numId w:val="5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350C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Верите ли вы в предрассудки?</w:t>
      </w:r>
    </w:p>
    <w:p w14:paraId="4668FF47" w14:textId="77777777" w:rsidR="007350C0" w:rsidRPr="007350C0" w:rsidRDefault="007350C0" w:rsidP="007350C0">
      <w:pPr>
        <w:numPr>
          <w:ilvl w:val="0"/>
          <w:numId w:val="5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350C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Как вы думаете, откуда берутся слухи?</w:t>
      </w:r>
    </w:p>
    <w:p w14:paraId="451613BF" w14:textId="77777777" w:rsidR="007350C0" w:rsidRPr="007350C0" w:rsidRDefault="007350C0" w:rsidP="007350C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350C0"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  <w:lang w:eastAsia="ru-RU"/>
        </w:rPr>
        <w:t>Игра «Страшный звук»</w:t>
      </w:r>
    </w:p>
    <w:p w14:paraId="7B004EC4" w14:textId="77777777" w:rsidR="007350C0" w:rsidRPr="007350C0" w:rsidRDefault="007350C0" w:rsidP="007350C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350C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Прочитайте детям пословицу: «Пуганая ворона куста боится».</w:t>
      </w:r>
    </w:p>
    <w:p w14:paraId="55DAA0E0" w14:textId="77777777" w:rsidR="007350C0" w:rsidRPr="007350C0" w:rsidRDefault="007350C0" w:rsidP="007350C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350C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Дети закрывают глаза. Педагог издает какой-либо звук — ударяет чем-либо по столу, роняет на пол какой-либо предмет, чем-либо шуршит и т.д. Затем по очереди дети рассказывают, на что похож этот звук.</w:t>
      </w:r>
    </w:p>
    <w:p w14:paraId="3F5A8BF7" w14:textId="77777777" w:rsidR="007350C0" w:rsidRPr="007350C0" w:rsidRDefault="007350C0" w:rsidP="007350C0">
      <w:pPr>
        <w:spacing w:after="100" w:afterAutospacing="1"/>
        <w:jc w:val="center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350C0">
        <w:rPr>
          <w:rFonts w:ascii="Helvetica" w:eastAsia="Times New Roman" w:hAnsi="Helvetica" w:cs="Times New Roman"/>
          <w:b/>
          <w:bCs/>
          <w:color w:val="222222"/>
          <w:sz w:val="21"/>
          <w:szCs w:val="21"/>
          <w:lang w:eastAsia="ru-RU"/>
        </w:rPr>
        <w:lastRenderedPageBreak/>
        <w:t>ПЯТЕРО СЛЕПЫХ И СЛОН</w:t>
      </w:r>
    </w:p>
    <w:p w14:paraId="0FB84D5D" w14:textId="77777777" w:rsidR="007350C0" w:rsidRPr="007350C0" w:rsidRDefault="007350C0" w:rsidP="007350C0">
      <w:pPr>
        <w:spacing w:after="100" w:afterAutospacing="1"/>
        <w:jc w:val="center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350C0">
        <w:rPr>
          <w:rFonts w:ascii="Helvetica" w:eastAsia="Times New Roman" w:hAnsi="Helvetica" w:cs="Times New Roman"/>
          <w:i/>
          <w:iCs/>
          <w:color w:val="222222"/>
          <w:sz w:val="21"/>
          <w:szCs w:val="21"/>
          <w:lang w:eastAsia="ru-RU"/>
        </w:rPr>
        <w:t>Восточная притча</w:t>
      </w:r>
    </w:p>
    <w:p w14:paraId="2C7C98F7" w14:textId="77777777" w:rsidR="007350C0" w:rsidRPr="007350C0" w:rsidRDefault="007350C0" w:rsidP="007350C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350C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Эта история произошла в Индии, где в одной из деревень жили пятеро слепых. Однажды они услышали от деревенских жителей, что в деревне появился прирученный смирный слон. «Интересно, что из себя представляет слон?» — стали думать слепцы.</w:t>
      </w:r>
    </w:p>
    <w:p w14:paraId="43050DB4" w14:textId="77777777" w:rsidR="007350C0" w:rsidRPr="007350C0" w:rsidRDefault="007350C0" w:rsidP="007350C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350C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Видя, что слон их очень заинтересовал, им разрешили подойти к нему.</w:t>
      </w:r>
    </w:p>
    <w:p w14:paraId="33EB814B" w14:textId="77777777" w:rsidR="007350C0" w:rsidRPr="007350C0" w:rsidRDefault="007350C0" w:rsidP="007350C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350C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«Слон очень похож на столб», — сказал один, дотронувшийся до лапы слона.</w:t>
      </w:r>
    </w:p>
    <w:p w14:paraId="6CCBD7FC" w14:textId="77777777" w:rsidR="007350C0" w:rsidRPr="007350C0" w:rsidRDefault="007350C0" w:rsidP="007350C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350C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«Нет, он скорее напоминает бочку», — сказал другой, дотронувшийся до живота животного. Третий сказал, что слон похож на веревку. Он пришел к этому выводу, потому что дотронулся до хвоста слона. Четвертый, ощупавший хобот слона, сказал, что он похож на шланг. Последний произнес, что слон — это гигантский веер, так как дотронулся до уха слона. И все пятеро начали спорить между собой. Каждый утверждал, что именно его представление о слоне — правильное, и что все остальные ошибаются.</w:t>
      </w:r>
    </w:p>
    <w:p w14:paraId="6329D229" w14:textId="77777777" w:rsidR="007350C0" w:rsidRPr="007350C0" w:rsidRDefault="007350C0" w:rsidP="007350C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350C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Очень часто в жизни случается так, как произошло с этими слепыми людьми. Мы видим только одну сторону истины, а утверждаем, что познали истину целиком и полностью.</w:t>
      </w:r>
    </w:p>
    <w:p w14:paraId="56705339" w14:textId="77777777" w:rsidR="007350C0" w:rsidRPr="007350C0" w:rsidRDefault="007350C0" w:rsidP="007350C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350C0">
        <w:rPr>
          <w:rFonts w:ascii="Helvetica" w:eastAsia="Times New Roman" w:hAnsi="Helvetica" w:cs="Times New Roman"/>
          <w:b/>
          <w:bCs/>
          <w:color w:val="222222"/>
          <w:sz w:val="21"/>
          <w:szCs w:val="21"/>
          <w:u w:val="single"/>
          <w:lang w:eastAsia="ru-RU"/>
        </w:rPr>
        <w:t>Вопросы и задания к сказке:</w:t>
      </w:r>
    </w:p>
    <w:p w14:paraId="2E3593DD" w14:textId="77777777" w:rsidR="007350C0" w:rsidRPr="007350C0" w:rsidRDefault="007350C0" w:rsidP="007350C0">
      <w:pPr>
        <w:numPr>
          <w:ilvl w:val="0"/>
          <w:numId w:val="6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350C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Попросите детей вспомнить какую-либо известную им сказку, например: «Три поросенка». Затем дети должны пересказать эту сказку от имени волка, каждого из трех поросят, лесной сплетницы сороки, лесника и т. д. Обсудите с детьми, как изменяется смысл сказки в зависимости от того, кто ее рассказывает.</w:t>
      </w:r>
    </w:p>
    <w:p w14:paraId="58765D2D" w14:textId="77777777" w:rsidR="007350C0" w:rsidRPr="007350C0" w:rsidRDefault="007350C0" w:rsidP="007350C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350C0"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  <w:lang w:eastAsia="ru-RU"/>
        </w:rPr>
        <w:t>Игра «Правильное мнение»</w:t>
      </w:r>
    </w:p>
    <w:p w14:paraId="4FE163A9" w14:textId="77777777" w:rsidR="007350C0" w:rsidRPr="007350C0" w:rsidRDefault="007350C0" w:rsidP="007350C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350C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Педагог приносит детям большую мягкую игрушку необычной формы, спрятанную в пакет. Группе детей завязывают глаза и просят на ощупь определить, что это за зверь. Одному ребенку дают пощупать только нос, другому — ушки, третьему — хвост, четвертому — лапы и т. д. Остальные дети — зрители.</w:t>
      </w:r>
    </w:p>
    <w:p w14:paraId="14B91BD8" w14:textId="77777777" w:rsidR="007350C0" w:rsidRPr="007350C0" w:rsidRDefault="007350C0" w:rsidP="007350C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350C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Задача зрителей своими неправильными подсказками сбить с толку тех, кто отгадывает. Когда дети назовут зверя, им развязывают глаза и показывают игрушку.</w:t>
      </w:r>
    </w:p>
    <w:p w14:paraId="1C6DF1F5" w14:textId="77777777" w:rsidR="007350C0" w:rsidRPr="007350C0" w:rsidRDefault="007350C0" w:rsidP="007350C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350C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Затем педагог вместе с детьми делает вывод о том, что, не узнав о том или ином предмете как можно больше или слушая только других, невозможно составить об этом предмете правильное мнение.</w:t>
      </w:r>
    </w:p>
    <w:p w14:paraId="40E7F83B" w14:textId="77777777" w:rsidR="007350C0" w:rsidRPr="007350C0" w:rsidRDefault="007350C0" w:rsidP="007350C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350C0">
        <w:rPr>
          <w:rFonts w:ascii="Helvetica" w:eastAsia="Times New Roman" w:hAnsi="Helvetica" w:cs="Times New Roman"/>
          <w:b/>
          <w:bCs/>
          <w:i/>
          <w:iCs/>
          <w:color w:val="222222"/>
          <w:sz w:val="21"/>
          <w:szCs w:val="21"/>
          <w:lang w:eastAsia="ru-RU"/>
        </w:rPr>
        <w:t>Рисунок «Веселые предметы»</w:t>
      </w:r>
    </w:p>
    <w:p w14:paraId="1E2ABA11" w14:textId="77777777" w:rsidR="007350C0" w:rsidRPr="007350C0" w:rsidRDefault="007350C0" w:rsidP="007350C0">
      <w:pPr>
        <w:spacing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350C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Нарисуйте разные предметы, которые представили пятеро слепых, когда они дотронулись до слона. Придумайте веселые истории о том, как им пригодились эти предметы.</w:t>
      </w:r>
    </w:p>
    <w:p w14:paraId="6830CE5A" w14:textId="77777777" w:rsidR="007350C0" w:rsidRPr="007350C0" w:rsidRDefault="007350C0" w:rsidP="007350C0">
      <w:pPr>
        <w:numPr>
          <w:ilvl w:val="0"/>
          <w:numId w:val="7"/>
        </w:numPr>
        <w:spacing w:before="100" w:beforeAutospacing="1" w:after="100" w:afterAutospacing="1"/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</w:pPr>
      <w:r w:rsidRPr="007350C0">
        <w:rPr>
          <w:rFonts w:ascii="Helvetica" w:eastAsia="Times New Roman" w:hAnsi="Helvetica" w:cs="Times New Roman"/>
          <w:color w:val="222222"/>
          <w:sz w:val="21"/>
          <w:szCs w:val="21"/>
          <w:lang w:eastAsia="ru-RU"/>
        </w:rPr>
        <w:t>Как люди должны разговаривать друг с другом, чтобы не ссориться и не спорить?</w:t>
      </w:r>
    </w:p>
    <w:p w14:paraId="2E9CC17F" w14:textId="77777777" w:rsidR="007350C0" w:rsidRDefault="007350C0"/>
    <w:sectPr w:rsidR="007350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474E7"/>
    <w:multiLevelType w:val="multilevel"/>
    <w:tmpl w:val="43CA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A177E"/>
    <w:multiLevelType w:val="multilevel"/>
    <w:tmpl w:val="EF18F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0563D4"/>
    <w:multiLevelType w:val="multilevel"/>
    <w:tmpl w:val="F214A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47273E"/>
    <w:multiLevelType w:val="multilevel"/>
    <w:tmpl w:val="5124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604F7C"/>
    <w:multiLevelType w:val="multilevel"/>
    <w:tmpl w:val="2CCE2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297168"/>
    <w:multiLevelType w:val="multilevel"/>
    <w:tmpl w:val="D3BC6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CB1DB3"/>
    <w:multiLevelType w:val="multilevel"/>
    <w:tmpl w:val="25522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2480751">
    <w:abstractNumId w:val="3"/>
  </w:num>
  <w:num w:numId="2" w16cid:durableId="309485891">
    <w:abstractNumId w:val="6"/>
  </w:num>
  <w:num w:numId="3" w16cid:durableId="561142560">
    <w:abstractNumId w:val="4"/>
  </w:num>
  <w:num w:numId="4" w16cid:durableId="577835450">
    <w:abstractNumId w:val="1"/>
  </w:num>
  <w:num w:numId="5" w16cid:durableId="1326780159">
    <w:abstractNumId w:val="0"/>
  </w:num>
  <w:num w:numId="6" w16cid:durableId="2064014007">
    <w:abstractNumId w:val="5"/>
  </w:num>
  <w:num w:numId="7" w16cid:durableId="15440967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0C0"/>
    <w:rsid w:val="0073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41C88C"/>
  <w15:chartTrackingRefBased/>
  <w15:docId w15:val="{3F204350-D49C-D141-B5D7-82E2D1AF5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L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350C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350C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350C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Emphasis"/>
    <w:basedOn w:val="a0"/>
    <w:uiPriority w:val="20"/>
    <w:qFormat/>
    <w:rsid w:val="007350C0"/>
    <w:rPr>
      <w:i/>
      <w:iCs/>
    </w:rPr>
  </w:style>
  <w:style w:type="character" w:styleId="a5">
    <w:name w:val="Strong"/>
    <w:basedOn w:val="a0"/>
    <w:uiPriority w:val="22"/>
    <w:qFormat/>
    <w:rsid w:val="007350C0"/>
    <w:rPr>
      <w:b/>
      <w:bCs/>
    </w:rPr>
  </w:style>
  <w:style w:type="paragraph" w:customStyle="1" w:styleId="text-center">
    <w:name w:val="text-center"/>
    <w:basedOn w:val="a"/>
    <w:rsid w:val="007350C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text-right">
    <w:name w:val="text-right"/>
    <w:basedOn w:val="a"/>
    <w:rsid w:val="007350C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5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1450</Words>
  <Characters>8271</Characters>
  <Application>Microsoft Office Word</Application>
  <DocSecurity>0</DocSecurity>
  <Lines>68</Lines>
  <Paragraphs>19</Paragraphs>
  <ScaleCrop>false</ScaleCrop>
  <Company/>
  <LinksUpToDate>false</LinksUpToDate>
  <CharactersWithSpaces>9702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Дария -. Чурилова</dc:creator>
  <cp:keywords/>
  <dc:description/>
  <cp:lastModifiedBy>Дария -. Чурилова</cp:lastModifiedBy>
  <cp:revision>1</cp:revision>
  <dcterms:created xsi:type="dcterms:W3CDTF">2023-05-21T13:41:00Z</dcterms:created>
  <dcterms:modified xsi:type="dcterms:W3CDTF">2023-05-21T13:41:00Z</dcterms:modified>
</cp:coreProperties>
</file>