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02148" w14:textId="77777777" w:rsidR="00CD7E85" w:rsidRPr="00CD7E85" w:rsidRDefault="00CD7E85" w:rsidP="00CD7E85">
      <w:pPr>
        <w:spacing w:after="100" w:afterAutospacing="1"/>
        <w:jc w:val="center"/>
        <w:outlineLvl w:val="1"/>
        <w:rPr>
          <w:rFonts w:ascii="Lucida Sans Unicode" w:eastAsia="Times New Roman" w:hAnsi="Lucida Sans Unicode" w:cs="Lucida Sans Unicode"/>
          <w:b/>
          <w:bCs/>
          <w:color w:val="6B4F38"/>
          <w:sz w:val="36"/>
          <w:szCs w:val="36"/>
          <w:lang w:eastAsia="ru-RU"/>
        </w:rPr>
      </w:pPr>
      <w:r w:rsidRPr="00CD7E85">
        <w:rPr>
          <w:rFonts w:ascii="Lucida Sans Unicode" w:eastAsia="Times New Roman" w:hAnsi="Lucida Sans Unicode" w:cs="Lucida Sans Unicode"/>
          <w:b/>
          <w:bCs/>
          <w:color w:val="6B4F38"/>
          <w:sz w:val="36"/>
          <w:szCs w:val="36"/>
          <w:lang w:eastAsia="ru-RU"/>
        </w:rPr>
        <w:t>Благодарность</w:t>
      </w:r>
    </w:p>
    <w:p w14:paraId="1399A651" w14:textId="77777777" w:rsidR="00CD7E85" w:rsidRPr="00CD7E85" w:rsidRDefault="00CD7E85" w:rsidP="00CD7E85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CD7E85"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  <w:lang w:eastAsia="ru-RU"/>
        </w:rPr>
        <w:t>Игра «Благодарное сердце»</w:t>
      </w:r>
    </w:p>
    <w:p w14:paraId="088E3F21" w14:textId="77777777" w:rsidR="00CD7E85" w:rsidRPr="00CD7E85" w:rsidRDefault="00CD7E85" w:rsidP="00CD7E85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CD7E85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Попросите детей закрыть глаза и вспомнить тех, кому они могли бы сказать спасибо за новый дом, интересную книгу, игрушку, вкусный торт, увлекательное путешествие. Затем дети должны мысленно сказать спасибо всем, кого они вспомнили.</w:t>
      </w:r>
    </w:p>
    <w:p w14:paraId="54189653" w14:textId="77777777" w:rsidR="00CD7E85" w:rsidRPr="00CD7E85" w:rsidRDefault="00CD7E85" w:rsidP="00CD7E85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CD7E85"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  <w:lang w:eastAsia="ru-RU"/>
        </w:rPr>
        <w:t>Беседа</w:t>
      </w:r>
    </w:p>
    <w:p w14:paraId="4E4BD6FA" w14:textId="77777777" w:rsidR="00CD7E85" w:rsidRPr="00CD7E85" w:rsidRDefault="00CD7E85" w:rsidP="00CD7E85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CD7E85">
        <w:rPr>
          <w:rFonts w:ascii="Helvetica" w:eastAsia="Times New Roman" w:hAnsi="Helvetica" w:cs="Times New Roman"/>
          <w:b/>
          <w:bCs/>
          <w:color w:val="222222"/>
          <w:sz w:val="21"/>
          <w:szCs w:val="21"/>
          <w:u w:val="single"/>
          <w:lang w:eastAsia="ru-RU"/>
        </w:rPr>
        <w:t>Вопросы и задания для беседы:</w:t>
      </w:r>
    </w:p>
    <w:p w14:paraId="4E831314" w14:textId="77777777" w:rsidR="00CD7E85" w:rsidRPr="00CD7E85" w:rsidRDefault="00CD7E85" w:rsidP="00CD7E85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CD7E85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Как ты думаешь, для чего люди говорят «спасибо»?</w:t>
      </w:r>
    </w:p>
    <w:p w14:paraId="157FD370" w14:textId="77777777" w:rsidR="00CD7E85" w:rsidRPr="00CD7E85" w:rsidRDefault="00CD7E85" w:rsidP="00CD7E85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CD7E85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Всегда ли ты благодаришь тех, кто что-то сделал для тебя?</w:t>
      </w:r>
    </w:p>
    <w:p w14:paraId="63DF3C1D" w14:textId="77777777" w:rsidR="00CD7E85" w:rsidRPr="00CD7E85" w:rsidRDefault="00CD7E85" w:rsidP="00CD7E85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CD7E85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Можно ли благодарить не словами, а делами, и как?</w:t>
      </w:r>
    </w:p>
    <w:p w14:paraId="061208DE" w14:textId="77777777" w:rsidR="00CD7E85" w:rsidRPr="00CD7E85" w:rsidRDefault="00CD7E85" w:rsidP="00CD7E85">
      <w:pPr>
        <w:spacing w:after="100" w:afterAutospacing="1"/>
        <w:jc w:val="center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CD7E85">
        <w:rPr>
          <w:rFonts w:ascii="Helvetica" w:eastAsia="Times New Roman" w:hAnsi="Helvetica" w:cs="Times New Roman"/>
          <w:b/>
          <w:bCs/>
          <w:color w:val="222222"/>
          <w:sz w:val="21"/>
          <w:szCs w:val="21"/>
          <w:lang w:eastAsia="ru-RU"/>
        </w:rPr>
        <w:t>СЛАДКИЙ ХЛЕБ</w:t>
      </w:r>
    </w:p>
    <w:p w14:paraId="7CEAE870" w14:textId="77777777" w:rsidR="00CD7E85" w:rsidRPr="00CD7E85" w:rsidRDefault="00CD7E85" w:rsidP="00CD7E85">
      <w:pPr>
        <w:spacing w:after="100" w:afterAutospacing="1"/>
        <w:jc w:val="right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CD7E85">
        <w:rPr>
          <w:rFonts w:ascii="Helvetica" w:eastAsia="Times New Roman" w:hAnsi="Helvetica" w:cs="Times New Roman"/>
          <w:i/>
          <w:iCs/>
          <w:color w:val="222222"/>
          <w:sz w:val="21"/>
          <w:szCs w:val="21"/>
          <w:lang w:eastAsia="ru-RU"/>
        </w:rPr>
        <w:t>А. Лопатина</w:t>
      </w:r>
    </w:p>
    <w:p w14:paraId="5AE40EF1" w14:textId="77777777" w:rsidR="00CD7E85" w:rsidRPr="00CD7E85" w:rsidRDefault="00CD7E85" w:rsidP="00CD7E85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CD7E85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День начался со скандала. Дочка хотела шоколадку, но мама сказала, что сначала надо скушать кашу или хлебушек с молоком.</w:t>
      </w:r>
    </w:p>
    <w:p w14:paraId="7A1E0FEF" w14:textId="77777777" w:rsidR="00CD7E85" w:rsidRPr="00CD7E85" w:rsidRDefault="00CD7E85" w:rsidP="00CD7E85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CD7E85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Не хочу, они плохие, — заныла девочка.</w:t>
      </w:r>
    </w:p>
    <w:p w14:paraId="6E56429A" w14:textId="77777777" w:rsidR="00CD7E85" w:rsidRPr="00CD7E85" w:rsidRDefault="00CD7E85" w:rsidP="00CD7E85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CD7E85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Что ты, доченька, кашку и хлебушек нам подарили зернышки. Наша земля их для тебя вырастила, свою силу богатырскую в них спрятала, — стала объяснять мама.</w:t>
      </w:r>
    </w:p>
    <w:p w14:paraId="7E45F4AB" w14:textId="77777777" w:rsidR="00CD7E85" w:rsidRPr="00CD7E85" w:rsidRDefault="00CD7E85" w:rsidP="00CD7E85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CD7E85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Фу, хлеб! Шоколадка сладкая, а в хлебе никакого вкуса нет, — заявила девочка.</w:t>
      </w:r>
    </w:p>
    <w:p w14:paraId="5CC84585" w14:textId="77777777" w:rsidR="00CD7E85" w:rsidRPr="00CD7E85" w:rsidRDefault="00CD7E85" w:rsidP="00CD7E85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CD7E85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Мама рассердилась и ушла по делам. Вскоре девочка проголодалась и решила съесть булочку или печенье. К ее удивлению, все оказалось таким черствым, что невозможно было откусить ни кусочка.</w:t>
      </w:r>
    </w:p>
    <w:p w14:paraId="0A1FF3D5" w14:textId="77777777" w:rsidR="00CD7E85" w:rsidRPr="00CD7E85" w:rsidRDefault="00CD7E85" w:rsidP="00CD7E85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CD7E85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Вернулась мама, приготовила обед и позвала дочку кушать. Девочка зачерпнула ложку супа, поднесла ко рту кусочек ароматной горбушки и чуть не сломала зуб.</w:t>
      </w:r>
    </w:p>
    <w:p w14:paraId="06D9F72B" w14:textId="77777777" w:rsidR="00CD7E85" w:rsidRPr="00CD7E85" w:rsidRDefault="00CD7E85" w:rsidP="00CD7E85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CD7E85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Ой, почему хлеб такой черствый? — закричала девочка.</w:t>
      </w:r>
    </w:p>
    <w:p w14:paraId="72EBD65A" w14:textId="77777777" w:rsidR="00CD7E85" w:rsidRPr="00CD7E85" w:rsidRDefault="00CD7E85" w:rsidP="00CD7E85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CD7E85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Да, я только сегодня его купила, — удивилась мама.</w:t>
      </w:r>
    </w:p>
    <w:p w14:paraId="5C8B4191" w14:textId="77777777" w:rsidR="00CD7E85" w:rsidRPr="00CD7E85" w:rsidRDefault="00CD7E85" w:rsidP="00CD7E85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CD7E85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Что случилось? Почему хлеб, печенье и булочки стали как каменные, и я не могу их раскусить? — захныкала девочка.</w:t>
      </w:r>
    </w:p>
    <w:p w14:paraId="655F2FB7" w14:textId="77777777" w:rsidR="00CD7E85" w:rsidRPr="00CD7E85" w:rsidRDefault="00CD7E85" w:rsidP="00CD7E85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CD7E85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Все понятно, — вздохнула мама, — хлеб на тебя обиделся за неблагодарность.</w:t>
      </w:r>
    </w:p>
    <w:p w14:paraId="0FB669BB" w14:textId="77777777" w:rsidR="00CD7E85" w:rsidRPr="00CD7E85" w:rsidRDefault="00CD7E85" w:rsidP="00CD7E85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CD7E85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Что же делать? — прошептала испуганно девочка.</w:t>
      </w:r>
    </w:p>
    <w:p w14:paraId="6402F423" w14:textId="77777777" w:rsidR="00CD7E85" w:rsidRPr="00CD7E85" w:rsidRDefault="00CD7E85" w:rsidP="00CD7E85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CD7E85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Попроси у хлебушка прощения, — предложила мама.</w:t>
      </w:r>
    </w:p>
    <w:p w14:paraId="605CCE4F" w14:textId="77777777" w:rsidR="00CD7E85" w:rsidRPr="00CD7E85" w:rsidRDefault="00CD7E85" w:rsidP="00CD7E85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CD7E85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lastRenderedPageBreak/>
        <w:t>Девочка попросила прощения и даже дважды, но хлеб от этого не стал мягким. Грустная девочка съела обед без хлеба и вышла во двор. Во дворе подружка угостила ее медовым пряником, но его тоже было невозможно раскусить.</w:t>
      </w:r>
    </w:p>
    <w:p w14:paraId="6363A69B" w14:textId="77777777" w:rsidR="00CD7E85" w:rsidRPr="00CD7E85" w:rsidRDefault="00CD7E85" w:rsidP="00CD7E85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CD7E85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Девочка заплакала и выбежала на улицу</w:t>
      </w:r>
    </w:p>
    <w:p w14:paraId="00FB7675" w14:textId="77777777" w:rsidR="00CD7E85" w:rsidRPr="00CD7E85" w:rsidRDefault="00CD7E85" w:rsidP="00CD7E85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CD7E85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Слезами горю не поможешь. Что случилось? — услышала девочка добродушный голос и увидела перед собой дедушку с палкой в руках и с рюкзаком за плечами.</w:t>
      </w:r>
    </w:p>
    <w:p w14:paraId="49FC1A6E" w14:textId="77777777" w:rsidR="00CD7E85" w:rsidRPr="00CD7E85" w:rsidRDefault="00CD7E85" w:rsidP="00CD7E85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CD7E85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Мне никто не поможет. Я так хочу хлебушка, но не могу съесть ни крошечки, — прерывисто всхлипывая, девочка рассказала о своей беде.</w:t>
      </w:r>
    </w:p>
    <w:p w14:paraId="678EC314" w14:textId="77777777" w:rsidR="00CD7E85" w:rsidRPr="00CD7E85" w:rsidRDefault="00CD7E85" w:rsidP="00CD7E85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CD7E85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Понятно, значит нам с тобой по пути. Я как раз шел за город, с пшеничным полем поздороваться и спасибо ему сказать за новый урожай, — объяснил дедушка.</w:t>
      </w:r>
    </w:p>
    <w:p w14:paraId="6ADEC8C1" w14:textId="77777777" w:rsidR="00CD7E85" w:rsidRPr="00CD7E85" w:rsidRDefault="00CD7E85" w:rsidP="00CD7E85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CD7E85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Разве поле слышит человека? — удивилась девочка.</w:t>
      </w:r>
    </w:p>
    <w:p w14:paraId="7FC882EE" w14:textId="77777777" w:rsidR="00CD7E85" w:rsidRPr="00CD7E85" w:rsidRDefault="00CD7E85" w:rsidP="00CD7E85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CD7E85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Если бы зернышки тебя не слышали, они бы на тебя не обиделись, — заметил старик.</w:t>
      </w:r>
    </w:p>
    <w:p w14:paraId="4A53D72D" w14:textId="77777777" w:rsidR="00CD7E85" w:rsidRPr="00CD7E85" w:rsidRDefault="00CD7E85" w:rsidP="00CD7E85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CD7E85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Девочка вздохнула и дала дедушке руку. Шли они долго и, наконец, подошли к полю, колосящемуся золотой пшеницей.</w:t>
      </w:r>
    </w:p>
    <w:p w14:paraId="0D72B6C9" w14:textId="77777777" w:rsidR="00CD7E85" w:rsidRPr="00CD7E85" w:rsidRDefault="00CD7E85" w:rsidP="00CD7E85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CD7E85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Спасибо за урожай, полюшко, — поклонился старик.</w:t>
      </w:r>
    </w:p>
    <w:p w14:paraId="04DB03E8" w14:textId="77777777" w:rsidR="00CD7E85" w:rsidRPr="00CD7E85" w:rsidRDefault="00CD7E85" w:rsidP="00CD7E85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CD7E85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Спасибо, зернышки, что вы нас хлебом кормите. Простите меня, пожалуйста, — попросила девочка.</w:t>
      </w:r>
    </w:p>
    <w:p w14:paraId="61318850" w14:textId="77777777" w:rsidR="00CD7E85" w:rsidRPr="00CD7E85" w:rsidRDefault="00CD7E85" w:rsidP="00CD7E85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CD7E85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Ой, дедушка, смотри, какая-то машина на край поля заехала и колоски смяла, — воскликнула девочка, показав на широкую полосу полегших колосьев.</w:t>
      </w:r>
    </w:p>
    <w:p w14:paraId="44474545" w14:textId="77777777" w:rsidR="00CD7E85" w:rsidRPr="00CD7E85" w:rsidRDefault="00CD7E85" w:rsidP="00CD7E85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CD7E85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Да, им помощь нужна, — кивнул головой старик.</w:t>
      </w:r>
    </w:p>
    <w:p w14:paraId="7D394A98" w14:textId="77777777" w:rsidR="00CD7E85" w:rsidRPr="00CD7E85" w:rsidRDefault="00CD7E85" w:rsidP="00CD7E85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CD7E85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До вечера старик и девочка поднимали полегшие колосья, подставляли под них ветки, а потом поливали водой из ближайшего ручья. Наконец, дело было сделано.</w:t>
      </w:r>
    </w:p>
    <w:p w14:paraId="19EFA3F4" w14:textId="77777777" w:rsidR="00CD7E85" w:rsidRPr="00CD7E85" w:rsidRDefault="00CD7E85" w:rsidP="00CD7E85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CD7E85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Ну, а теперь перекусим немного, — предложил старик.</w:t>
      </w:r>
    </w:p>
    <w:p w14:paraId="19718F80" w14:textId="77777777" w:rsidR="00CD7E85" w:rsidRPr="00CD7E85" w:rsidRDefault="00CD7E85" w:rsidP="00CD7E85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CD7E85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Он достал из рюкзака соль и буханку черного хлеба. Девочка с замиранием сердца поднесла посоленный ломоть ко рту и… откусила огромный кусок мягкого ароматного хлеба.</w:t>
      </w:r>
    </w:p>
    <w:p w14:paraId="349ADC65" w14:textId="77777777" w:rsidR="00CD7E85" w:rsidRPr="00CD7E85" w:rsidRDefault="00CD7E85" w:rsidP="00CD7E85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CD7E85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Спасибо, хлебушек, — захрустела девочка корочкой.</w:t>
      </w:r>
    </w:p>
    <w:p w14:paraId="3405DFB1" w14:textId="77777777" w:rsidR="00CD7E85" w:rsidRPr="00CD7E85" w:rsidRDefault="00CD7E85" w:rsidP="00CD7E85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CD7E85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Спасибо, хлебушек, — повторяла она после каждого куска.</w:t>
      </w:r>
    </w:p>
    <w:p w14:paraId="60634A56" w14:textId="77777777" w:rsidR="00CD7E85" w:rsidRPr="00CD7E85" w:rsidRDefault="00CD7E85" w:rsidP="00CD7E85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CD7E85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Когда от хлеба остались лишь крошки, девочка сказала:</w:t>
      </w:r>
    </w:p>
    <w:p w14:paraId="5C27B88E" w14:textId="77777777" w:rsidR="00CD7E85" w:rsidRPr="00CD7E85" w:rsidRDefault="00CD7E85" w:rsidP="00CD7E85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CD7E85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Дедушка, я никогда раньше не ела такого сладкого хлеба.</w:t>
      </w:r>
    </w:p>
    <w:p w14:paraId="7AE00E54" w14:textId="77777777" w:rsidR="00CD7E85" w:rsidRPr="00CD7E85" w:rsidRDefault="00CD7E85" w:rsidP="00CD7E85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CD7E85">
        <w:rPr>
          <w:rFonts w:ascii="Helvetica" w:eastAsia="Times New Roman" w:hAnsi="Helvetica" w:cs="Times New Roman"/>
          <w:b/>
          <w:bCs/>
          <w:color w:val="222222"/>
          <w:sz w:val="21"/>
          <w:szCs w:val="21"/>
          <w:u w:val="single"/>
          <w:lang w:eastAsia="ru-RU"/>
        </w:rPr>
        <w:t>Вопросы и задания к сказке:</w:t>
      </w:r>
    </w:p>
    <w:p w14:paraId="00929831" w14:textId="77777777" w:rsidR="00CD7E85" w:rsidRPr="00CD7E85" w:rsidRDefault="00CD7E85" w:rsidP="00CD7E85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CD7E85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Что еще растит для человека земля?</w:t>
      </w:r>
    </w:p>
    <w:p w14:paraId="12E54407" w14:textId="77777777" w:rsidR="00CD7E85" w:rsidRPr="00CD7E85" w:rsidRDefault="00CD7E85" w:rsidP="00CD7E85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CD7E85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Чему в природе ты благодарен больше всего?</w:t>
      </w:r>
    </w:p>
    <w:p w14:paraId="006F8B2D" w14:textId="77777777" w:rsidR="00CD7E85" w:rsidRPr="00CD7E85" w:rsidRDefault="00CD7E85" w:rsidP="00CD7E85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CD7E85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lastRenderedPageBreak/>
        <w:t>Нравится ли тебе, когда тебе говорят спасибо?</w:t>
      </w:r>
    </w:p>
    <w:p w14:paraId="523AF907" w14:textId="77777777" w:rsidR="00CD7E85" w:rsidRPr="00CD7E85" w:rsidRDefault="00CD7E85" w:rsidP="00CD7E85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CD7E85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Как ты думаешь, слышит ли природа благодарность человека?</w:t>
      </w:r>
    </w:p>
    <w:p w14:paraId="3B70622A" w14:textId="77777777" w:rsidR="00CD7E85" w:rsidRPr="00CD7E85" w:rsidRDefault="00CD7E85" w:rsidP="00CD7E85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CD7E85"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  <w:lang w:eastAsia="ru-RU"/>
        </w:rPr>
        <w:t>Рисунок «Образ слова “Спасибо”»</w:t>
      </w:r>
    </w:p>
    <w:p w14:paraId="6172C012" w14:textId="77777777" w:rsidR="00CD7E85" w:rsidRPr="00CD7E85" w:rsidRDefault="00CD7E85" w:rsidP="00CD7E85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CD7E85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Раздайте детям рисунки с контурами радуги, цветка, капель дождя, солнышка. Обсудите с детьми, на какой образ похоже слово «спасибо», а потом попросите их раскрасить рисунок.</w:t>
      </w:r>
    </w:p>
    <w:p w14:paraId="0A3F5214" w14:textId="77777777" w:rsidR="00CD7E85" w:rsidRPr="00CD7E85" w:rsidRDefault="00CD7E85" w:rsidP="00CD7E85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CD7E85"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  <w:lang w:eastAsia="ru-RU"/>
        </w:rPr>
        <w:t>Творческое задание «Спасибо природе»</w:t>
      </w:r>
    </w:p>
    <w:p w14:paraId="3A3C6D15" w14:textId="77777777" w:rsidR="00CD7E85" w:rsidRPr="00CD7E85" w:rsidRDefault="00CD7E85" w:rsidP="00CD7E85">
      <w:pPr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CD7E85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Во время прогулки попросите детей сказать спасибо дереву (солнцу, небу, траве и т.д.), а затем объяснить, за что они ему благодарны. Затем попросите детей описать чувства ручейка (дерева, леса, земли), который они поблагодарили.</w:t>
      </w:r>
    </w:p>
    <w:p w14:paraId="1722D509" w14:textId="77777777" w:rsidR="00CD7E85" w:rsidRDefault="00CD7E85"/>
    <w:sectPr w:rsidR="00CD7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B7CC8"/>
    <w:multiLevelType w:val="multilevel"/>
    <w:tmpl w:val="CCFA2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F96060"/>
    <w:multiLevelType w:val="multilevel"/>
    <w:tmpl w:val="374C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3097647">
    <w:abstractNumId w:val="0"/>
  </w:num>
  <w:num w:numId="2" w16cid:durableId="1109155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E85"/>
    <w:rsid w:val="00CD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1EC4A0"/>
  <w15:chartTrackingRefBased/>
  <w15:docId w15:val="{91C3AA2D-1A5C-1643-8D60-AE6F51F11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L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D7E8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D7E8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D7E8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CD7E85"/>
    <w:rPr>
      <w:b/>
      <w:bCs/>
    </w:rPr>
  </w:style>
  <w:style w:type="character" w:styleId="a5">
    <w:name w:val="Emphasis"/>
    <w:basedOn w:val="a0"/>
    <w:uiPriority w:val="20"/>
    <w:qFormat/>
    <w:rsid w:val="00CD7E85"/>
    <w:rPr>
      <w:i/>
      <w:iCs/>
    </w:rPr>
  </w:style>
  <w:style w:type="paragraph" w:customStyle="1" w:styleId="text-center">
    <w:name w:val="text-center"/>
    <w:basedOn w:val="a"/>
    <w:rsid w:val="00CD7E8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text-right">
    <w:name w:val="text-right"/>
    <w:basedOn w:val="a"/>
    <w:rsid w:val="00CD7E8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5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625</Words>
  <Characters>3565</Characters>
  <Application>Microsoft Office Word</Application>
  <DocSecurity>0</DocSecurity>
  <Lines>29</Lines>
  <Paragraphs>8</Paragraphs>
  <ScaleCrop>false</ScaleCrop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Дария -. Чурилова</dc:creator>
  <cp:keywords/>
  <dc:description/>
  <cp:lastModifiedBy>Дария -. Чурилова</cp:lastModifiedBy>
  <cp:revision>1</cp:revision>
  <dcterms:created xsi:type="dcterms:W3CDTF">2023-05-21T13:43:00Z</dcterms:created>
  <dcterms:modified xsi:type="dcterms:W3CDTF">2023-05-21T13:43:00Z</dcterms:modified>
</cp:coreProperties>
</file>