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013E2" w14:textId="69F7B861" w:rsidR="00FB5695" w:rsidRPr="00064B80" w:rsidRDefault="00FB5695" w:rsidP="00FB5695">
      <w:pPr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064B8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kk-KZ"/>
        </w:rPr>
        <w:t>Тема</w:t>
      </w:r>
      <w:r w:rsidRPr="00064B80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: </w:t>
      </w:r>
      <w:proofErr w:type="spellStart"/>
      <w:r w:rsidRPr="00064B80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Быть</w:t>
      </w:r>
      <w:proofErr w:type="spellEnd"/>
      <w:r w:rsidRPr="00064B80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proofErr w:type="spellStart"/>
      <w:r w:rsidRPr="00064B80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честным</w:t>
      </w:r>
      <w:proofErr w:type="spellEnd"/>
      <w:r w:rsidRPr="00064B80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и искренним</w:t>
      </w:r>
    </w:p>
    <w:p w14:paraId="325D189D" w14:textId="3A8B9E9D" w:rsidR="00FB5695" w:rsidRPr="00064B80" w:rsidRDefault="00FB5695" w:rsidP="00FB5695">
      <w:pPr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064B8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Класс:</w:t>
      </w:r>
      <w:r w:rsidRPr="00064B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 </w:t>
      </w:r>
    </w:p>
    <w:p w14:paraId="388603F8" w14:textId="77777777" w:rsidR="00FB5695" w:rsidRPr="00064B80" w:rsidRDefault="00FB5695" w:rsidP="00FB569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598"/>
      </w:tblGrid>
      <w:tr w:rsidR="00EB36D3" w:rsidRPr="00064B80" w14:paraId="3F343F6C" w14:textId="77777777" w:rsidTr="00EB36D3">
        <w:trPr>
          <w:trHeight w:val="146"/>
        </w:trPr>
        <w:tc>
          <w:tcPr>
            <w:tcW w:w="10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EDE26" w14:textId="77777777" w:rsidR="00EB36D3" w:rsidRPr="00064B80" w:rsidRDefault="00EB36D3" w:rsidP="00477DF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064B8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  <w:t>Ход</w:t>
            </w:r>
            <w:proofErr w:type="spellEnd"/>
            <w:r w:rsidRPr="00064B8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064B8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  <w:t>урока</w:t>
            </w:r>
            <w:proofErr w:type="spellEnd"/>
            <w:r w:rsidRPr="00064B8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  <w:p w14:paraId="5E7D5921" w14:textId="77777777" w:rsidR="00EB36D3" w:rsidRPr="00064B80" w:rsidRDefault="00EB36D3" w:rsidP="00FB5695">
            <w:pPr>
              <w:numPr>
                <w:ilvl w:val="0"/>
                <w:numId w:val="1"/>
              </w:numPr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  <w:t>Орг.момент. Позитивный настрой.</w:t>
            </w:r>
          </w:p>
          <w:p w14:paraId="09D1349D" w14:textId="756F5103" w:rsidR="00EB36D3" w:rsidRPr="00064B80" w:rsidRDefault="00EB36D3" w:rsidP="00477DFF">
            <w:pPr>
              <w:ind w:firstLine="39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– Добрый день, мои дорогие друзья! Я рада видеть вас, ваши улыбки. От них становится светлее и теплее. Давайте начнем день с радостью, </w:t>
            </w:r>
            <w:r w:rsidR="0035402E"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добротой</w:t>
            </w: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39DC148C" w14:textId="77777777" w:rsidR="00EB36D3" w:rsidRPr="00064B80" w:rsidRDefault="00EB36D3" w:rsidP="00477DFF">
            <w:pPr>
              <w:ind w:left="23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Давайте-ка, ребята,</w:t>
            </w:r>
          </w:p>
          <w:p w14:paraId="4B0D0A76" w14:textId="77777777" w:rsidR="00EB36D3" w:rsidRPr="00064B80" w:rsidRDefault="00EB36D3" w:rsidP="00477DFF">
            <w:pPr>
              <w:ind w:left="23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 свете честно жить.</w:t>
            </w:r>
          </w:p>
          <w:p w14:paraId="4E573545" w14:textId="77777777" w:rsidR="00EB36D3" w:rsidRPr="00064B80" w:rsidRDefault="00EB36D3" w:rsidP="00477DFF">
            <w:pPr>
              <w:ind w:left="23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 смелыми, правдивыми</w:t>
            </w:r>
          </w:p>
          <w:p w14:paraId="02A38132" w14:textId="77777777" w:rsidR="00EB36D3" w:rsidRPr="00064B80" w:rsidRDefault="00EB36D3" w:rsidP="00477DFF">
            <w:pPr>
              <w:ind w:left="23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Всем хочется дружить.</w:t>
            </w:r>
          </w:p>
          <w:p w14:paraId="55A00892" w14:textId="77777777" w:rsidR="00EB36D3" w:rsidRPr="00064B80" w:rsidRDefault="00EB36D3" w:rsidP="00477DF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Ребята, к чему призывает эти слова?</w:t>
            </w:r>
          </w:p>
          <w:p w14:paraId="7775A5BA" w14:textId="77777777" w:rsidR="00EB36D3" w:rsidRPr="00064B80" w:rsidRDefault="00EB36D3" w:rsidP="00477DF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О каком важном качестве человека пойдет речь на нашем уроке?</w:t>
            </w:r>
          </w:p>
          <w:p w14:paraId="7763B57F" w14:textId="77777777" w:rsidR="00EB36D3" w:rsidRPr="00064B80" w:rsidRDefault="00EB36D3" w:rsidP="00477DF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Вы все правильно сказали, сегодня на уроке самопознания мы с вами будем говорить о правдивости, честности и искренности. </w:t>
            </w:r>
          </w:p>
          <w:p w14:paraId="4736BCC0" w14:textId="77777777" w:rsidR="00EB36D3" w:rsidRPr="00064B80" w:rsidRDefault="00EB36D3" w:rsidP="00477DFF">
            <w:pPr>
              <w:shd w:val="clear" w:color="auto" w:fill="FFFFFF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B36D3" w:rsidRPr="00064B80" w14:paraId="7CA48161" w14:textId="77777777" w:rsidTr="00EB36D3">
        <w:trPr>
          <w:trHeight w:val="146"/>
        </w:trPr>
        <w:tc>
          <w:tcPr>
            <w:tcW w:w="10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71EA20" w14:textId="77777777" w:rsidR="00EB36D3" w:rsidRPr="00064B80" w:rsidRDefault="00EB36D3" w:rsidP="00FB5695">
            <w:pPr>
              <w:numPr>
                <w:ilvl w:val="0"/>
                <w:numId w:val="1"/>
              </w:numPr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064B8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  <w:t>Позитивное</w:t>
            </w:r>
            <w:proofErr w:type="spellEnd"/>
            <w:r w:rsidRPr="00064B8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064B8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  <w:t>высказывание</w:t>
            </w:r>
            <w:proofErr w:type="spellEnd"/>
            <w:r w:rsidRPr="00064B8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  <w:t xml:space="preserve"> (цитата)</w:t>
            </w:r>
            <w:r w:rsidRPr="00064B8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.</w:t>
            </w:r>
          </w:p>
          <w:p w14:paraId="772FA9EF" w14:textId="77777777" w:rsidR="00EB36D3" w:rsidRPr="00064B80" w:rsidRDefault="00EB36D3" w:rsidP="00477DFF">
            <w:pPr>
              <w:ind w:firstLine="397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 xml:space="preserve">                 </w:t>
            </w: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Давайте прочитаем вместе цитату урока: </w:t>
            </w:r>
            <w:r w:rsidRPr="00064B80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«На свете нет ничего прекраснее честного человека».</w:t>
            </w:r>
          </w:p>
          <w:p w14:paraId="7A972DA2" w14:textId="35C6DD1B" w:rsidR="00EB36D3" w:rsidRPr="00064B80" w:rsidRDefault="00EB36D3" w:rsidP="00477DFF">
            <w:pPr>
              <w:ind w:firstLine="39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–  Как вы понимаете смыл </w:t>
            </w:r>
            <w:r w:rsidR="00354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этого </w:t>
            </w: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высказывания</w:t>
            </w:r>
            <w:r w:rsidR="00354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</w:t>
            </w: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14BE8AC7" w14:textId="77777777" w:rsidR="00EB36D3" w:rsidRPr="00064B80" w:rsidRDefault="00EB36D3" w:rsidP="00477DFF">
            <w:pPr>
              <w:ind w:firstLine="39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 Какие качества характеризуют честного человека? А нечестного?</w:t>
            </w:r>
          </w:p>
          <w:p w14:paraId="6CDEAF8F" w14:textId="77777777" w:rsidR="00EB36D3" w:rsidRPr="00064B80" w:rsidRDefault="00EB36D3" w:rsidP="00477DFF">
            <w:pPr>
              <w:ind w:left="36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Pr="00064B8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Как называют людей, которые поступают нечестно по отношению к другим?</w:t>
            </w:r>
          </w:p>
          <w:p w14:paraId="3601F4CA" w14:textId="77777777" w:rsidR="00EB36D3" w:rsidRPr="00064B80" w:rsidRDefault="00EB36D3" w:rsidP="00477DF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(Ответы учащихся).</w:t>
            </w:r>
          </w:p>
          <w:p w14:paraId="0418BC55" w14:textId="77777777" w:rsidR="00EB36D3" w:rsidRPr="00064B80" w:rsidRDefault="00EB36D3" w:rsidP="00477DFF">
            <w:pPr>
              <w:ind w:firstLine="39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</w:p>
          <w:p w14:paraId="43FDBF47" w14:textId="77777777" w:rsidR="00EB36D3" w:rsidRPr="00064B80" w:rsidRDefault="00EB36D3" w:rsidP="00477DFF">
            <w:pPr>
              <w:ind w:firstLine="39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Вывод</w:t>
            </w:r>
            <w:proofErr w:type="gramStart"/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:</w:t>
            </w: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Итак</w:t>
            </w:r>
            <w:proofErr w:type="gramEnd"/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честный человек – это человек, который старается говорить правду, поступать честно и справедливо. А справедливый человек умеет различать, где правда, а где ложь. Поступая честно по отношению к людям, </w:t>
            </w:r>
            <w:proofErr w:type="gramStart"/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он  проявляет</w:t>
            </w:r>
            <w:proofErr w:type="gramEnd"/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уважение к  окружающим и сам заслуживает уважения.</w:t>
            </w:r>
          </w:p>
          <w:p w14:paraId="789FDBAF" w14:textId="77777777" w:rsidR="00EB36D3" w:rsidRPr="00064B80" w:rsidRDefault="00EB36D3" w:rsidP="00477DF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27BBC110" w14:textId="77777777" w:rsidR="00EB36D3" w:rsidRPr="00064B80" w:rsidRDefault="00EB36D3" w:rsidP="00477DFF">
            <w:pPr>
              <w:shd w:val="clear" w:color="auto" w:fill="FFFFFF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 xml:space="preserve">                      </w:t>
            </w:r>
          </w:p>
        </w:tc>
      </w:tr>
      <w:tr w:rsidR="00EB36D3" w:rsidRPr="00064B80" w14:paraId="614C313C" w14:textId="77777777" w:rsidTr="00EB36D3">
        <w:trPr>
          <w:trHeight w:val="146"/>
        </w:trPr>
        <w:tc>
          <w:tcPr>
            <w:tcW w:w="10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4343A" w14:textId="7ADE758E" w:rsidR="00EB36D3" w:rsidRPr="002B2E1F" w:rsidRDefault="00EB36D3" w:rsidP="002B2E1F">
            <w:pPr>
              <w:numPr>
                <w:ilvl w:val="0"/>
                <w:numId w:val="1"/>
              </w:numPr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</w:pPr>
            <w:proofErr w:type="spellStart"/>
            <w:r w:rsidRPr="00064B8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  <w:t>Рассказывание</w:t>
            </w:r>
            <w:proofErr w:type="spellEnd"/>
            <w:r w:rsidRPr="00064B8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064B8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  <w:t>истории</w:t>
            </w:r>
            <w:proofErr w:type="spellEnd"/>
            <w:r w:rsidRPr="00064B8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  <w:t xml:space="preserve"> (</w:t>
            </w:r>
            <w:proofErr w:type="spellStart"/>
            <w:r w:rsidRPr="00064B8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  <w:t>беседа</w:t>
            </w:r>
            <w:proofErr w:type="spellEnd"/>
            <w:r w:rsidRPr="00064B8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  <w:t>).</w:t>
            </w:r>
          </w:p>
          <w:p w14:paraId="4D3449AB" w14:textId="77777777" w:rsidR="00EB36D3" w:rsidRPr="00064B80" w:rsidRDefault="00EB36D3" w:rsidP="00477DFF">
            <w:pPr>
              <w:ind w:firstLine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9FB1297" w14:textId="0793D788" w:rsidR="00EB36D3" w:rsidRPr="00064B80" w:rsidRDefault="00EB36D3" w:rsidP="00477DFF">
            <w:pPr>
              <w:ind w:firstLine="39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Сценка.</w:t>
            </w:r>
            <w:r w:rsidR="00097CC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(мо</w:t>
            </w:r>
            <w:r w:rsidR="006416E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ж</w:t>
            </w:r>
            <w:r w:rsidR="00097CC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но вызвать </w:t>
            </w:r>
            <w:r w:rsidR="00FE32F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пару </w:t>
            </w:r>
            <w:r w:rsidR="006416E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детей </w:t>
            </w:r>
            <w:r w:rsidR="00FE32F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для сценки)</w:t>
            </w:r>
          </w:p>
          <w:p w14:paraId="60051327" w14:textId="4DC02850" w:rsidR="00EB36D3" w:rsidRPr="00064B80" w:rsidRDefault="00EB36D3" w:rsidP="00477DFF">
            <w:pPr>
              <w:ind w:firstLine="39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А теперь давайте посмотрим небольшую сценку, о том, как Зоя рассказала по телефону своей </w:t>
            </w: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подруге Вале удивительную новость.</w:t>
            </w:r>
          </w:p>
          <w:p w14:paraId="3DBCB960" w14:textId="5FD76FD5" w:rsidR="00EB36D3" w:rsidRPr="00064B80" w:rsidRDefault="00EB36D3" w:rsidP="00477DFF">
            <w:pPr>
              <w:ind w:firstLine="39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Зоя.</w:t>
            </w: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Алло, Валя, представляешь, я сегодня утром уронила и разбила чашку с блюдцем, а когда родители пришли с работы и узнали про это, то даже не рассердились. Не понимаю, что это с ними случилось.</w:t>
            </w:r>
          </w:p>
          <w:p w14:paraId="0C207B88" w14:textId="66EA385C" w:rsidR="00EB36D3" w:rsidRPr="00064B80" w:rsidRDefault="00EB36D3" w:rsidP="00477DFF">
            <w:pPr>
              <w:ind w:firstLine="39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Валя.</w:t>
            </w: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А я знаю почему. Ты, наверное, не стала скрывать и хитрить, а обо всем родителям первая рассказала.</w:t>
            </w:r>
          </w:p>
          <w:p w14:paraId="552FDA36" w14:textId="77777777" w:rsidR="00EB36D3" w:rsidRPr="00064B80" w:rsidRDefault="00EB36D3" w:rsidP="00477DFF">
            <w:pPr>
              <w:ind w:firstLine="39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Зоя</w:t>
            </w: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Как ты угадала?</w:t>
            </w:r>
          </w:p>
          <w:p w14:paraId="27D3203C" w14:textId="77777777" w:rsidR="00EB36D3" w:rsidRPr="00064B80" w:rsidRDefault="00EB36D3" w:rsidP="00477DFF">
            <w:pPr>
              <w:ind w:firstLine="39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Валя</w:t>
            </w: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А потом ты искренне попросила прощения.</w:t>
            </w:r>
          </w:p>
          <w:p w14:paraId="698876BC" w14:textId="6D4A5BEF" w:rsidR="00EB36D3" w:rsidRPr="00064B80" w:rsidRDefault="00EB36D3" w:rsidP="00477DFF">
            <w:pPr>
              <w:ind w:firstLine="39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Зоя.</w:t>
            </w: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Да, точно, а откуда ты знаешь, как все было?</w:t>
            </w:r>
          </w:p>
          <w:p w14:paraId="333FFB71" w14:textId="53B985CA" w:rsidR="00EB36D3" w:rsidRPr="00064B80" w:rsidRDefault="00EB36D3" w:rsidP="00477DFF">
            <w:pPr>
              <w:ind w:firstLine="39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Валя.</w:t>
            </w: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Просто со мной недавно тоже похожая история произошла.  Только я платье порвала, а мама меня не поругала. Ей понравилось, что я не молчала и не скрывала, а наоборот, сразу же показала платье, которое я сама пыталась зашить. И оно поняла, что я искренне, по-настоящему сожалела </w:t>
            </w:r>
            <w:r w:rsidR="00BD4346"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 случившемся</w:t>
            </w: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</w:p>
          <w:p w14:paraId="389DDC2B" w14:textId="77777777" w:rsidR="00EB36D3" w:rsidRPr="00064B80" w:rsidRDefault="00EB36D3" w:rsidP="00477DFF">
            <w:pPr>
              <w:ind w:firstLine="39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Зоя</w:t>
            </w: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Все-таки это красиво, когда человек говорит и поступает искренне и честно.</w:t>
            </w:r>
          </w:p>
          <w:p w14:paraId="1B14275A" w14:textId="77777777" w:rsidR="00EB36D3" w:rsidRPr="00064B80" w:rsidRDefault="00EB36D3" w:rsidP="00477DFF">
            <w:pPr>
              <w:ind w:firstLine="39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F367757" w14:textId="77777777" w:rsidR="00EB36D3" w:rsidRPr="00064B80" w:rsidRDefault="00EB36D3" w:rsidP="00477DFF">
            <w:pPr>
              <w:ind w:firstLine="39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Ребята, как вы думаете, почему родители не поругали девочек?</w:t>
            </w:r>
          </w:p>
          <w:p w14:paraId="178D4808" w14:textId="518151DE" w:rsidR="00EB36D3" w:rsidRPr="00064B80" w:rsidRDefault="00BD4346" w:rsidP="00477DFF">
            <w:pPr>
              <w:ind w:firstLine="39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— Значит</w:t>
            </w:r>
            <w:r w:rsidR="00EB36D3"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людям нравятся искренние, честные поступки и слова?</w:t>
            </w:r>
          </w:p>
          <w:p w14:paraId="39792E48" w14:textId="77777777" w:rsidR="00BD4346" w:rsidRDefault="00BD4346" w:rsidP="00477DFF">
            <w:pPr>
              <w:ind w:firstLine="39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7EAC9824" w14:textId="343665C9" w:rsidR="00EB36D3" w:rsidRDefault="00EB36D3" w:rsidP="00477DFF">
            <w:pPr>
              <w:ind w:firstLine="39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А сейчас под тихую и спокойную музыку я предлагаю вам сесть поудобнее, расслабиться и послушать корейскую сказку об одном честном мальчике.</w:t>
            </w:r>
            <w:r w:rsidR="007248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hyperlink r:id="rId5" w:history="1">
              <w:r w:rsidR="007248ED" w:rsidRPr="00634372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https://www.youtube.com/watch?v=WJNUAzt96Bk</w:t>
              </w:r>
            </w:hyperlink>
          </w:p>
          <w:p w14:paraId="36AA6275" w14:textId="77777777" w:rsidR="007248ED" w:rsidRPr="00064B80" w:rsidRDefault="007248ED" w:rsidP="00477DFF">
            <w:pPr>
              <w:ind w:firstLine="39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E5591F7" w14:textId="77777777" w:rsidR="00EB36D3" w:rsidRPr="00064B80" w:rsidRDefault="00EB36D3" w:rsidP="00477DFF">
            <w:pPr>
              <w:ind w:firstLine="540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gramStart"/>
            <w:r w:rsidRPr="00064B8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Корейская  сказка</w:t>
            </w:r>
            <w:proofErr w:type="gramEnd"/>
            <w:r w:rsidRPr="00064B8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14:paraId="73CD985A" w14:textId="77777777" w:rsidR="00EB36D3" w:rsidRPr="00064B80" w:rsidRDefault="00EB36D3" w:rsidP="00477DFF">
            <w:pPr>
              <w:ind w:firstLine="54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Честный мальчик</w:t>
            </w:r>
          </w:p>
          <w:p w14:paraId="315ABCEB" w14:textId="77777777" w:rsidR="00EB36D3" w:rsidRPr="00064B80" w:rsidRDefault="00EB36D3" w:rsidP="00477DFF">
            <w:pPr>
              <w:shd w:val="clear" w:color="auto" w:fill="FFFFFF"/>
              <w:tabs>
                <w:tab w:val="left" w:pos="540"/>
              </w:tabs>
              <w:ind w:right="-5" w:firstLine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Давным-давно в одном горном селении жил мальчик. Отец его умер, мать с утра до ночи работала, а мальчик рубил в лесу дрова и продавал на рынке.</w:t>
            </w:r>
          </w:p>
          <w:p w14:paraId="010E3F8B" w14:textId="77777777" w:rsidR="00EB36D3" w:rsidRPr="00064B80" w:rsidRDefault="00EB36D3" w:rsidP="00477DFF">
            <w:pPr>
              <w:shd w:val="clear" w:color="auto" w:fill="FFFFFF"/>
              <w:tabs>
                <w:tab w:val="left" w:pos="9000"/>
              </w:tabs>
              <w:ind w:right="-5" w:firstLine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Однажды осенью, когда с деревьев опали последние листья, мальчик вновь взял свой топор и отправился за дровами к горному озеру. Нашел большое дерево и только стал рубить его, как вдруг топор выскользнул у него из рук и упал в озеро.</w:t>
            </w:r>
          </w:p>
          <w:p w14:paraId="1AA86581" w14:textId="77777777" w:rsidR="00EB36D3" w:rsidRPr="00064B80" w:rsidRDefault="00EB36D3" w:rsidP="00477DFF">
            <w:pPr>
              <w:shd w:val="clear" w:color="auto" w:fill="FFFFFF"/>
              <w:ind w:right="-5" w:firstLine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Сел мальчик на берегу и заплакал: как теперь без топора работать?</w:t>
            </w:r>
          </w:p>
          <w:p w14:paraId="494ACD92" w14:textId="77777777" w:rsidR="00EB36D3" w:rsidRPr="00064B80" w:rsidRDefault="00EB36D3" w:rsidP="00477DFF">
            <w:pPr>
              <w:shd w:val="clear" w:color="auto" w:fill="FFFFFF"/>
              <w:ind w:right="-5" w:firstLine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Вдруг загуляли по озеру синие волны, и вышел из вод удивительный старичок.</w:t>
            </w:r>
          </w:p>
          <w:p w14:paraId="55BD38DC" w14:textId="77777777" w:rsidR="00EB36D3" w:rsidRPr="00064B80" w:rsidRDefault="00EB36D3" w:rsidP="00477DFF">
            <w:pPr>
              <w:shd w:val="clear" w:color="auto" w:fill="FFFFFF"/>
              <w:tabs>
                <w:tab w:val="left" w:pos="715"/>
              </w:tabs>
              <w:ind w:right="-5" w:firstLine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– О чем, мальчик, плачешь? – спрашивает. </w:t>
            </w:r>
          </w:p>
          <w:p w14:paraId="573B37C5" w14:textId="77777777" w:rsidR="00EB36D3" w:rsidRPr="00064B80" w:rsidRDefault="00EB36D3" w:rsidP="00477DFF">
            <w:pPr>
              <w:shd w:val="clear" w:color="auto" w:fill="FFFFFF"/>
              <w:tabs>
                <w:tab w:val="left" w:pos="715"/>
              </w:tabs>
              <w:ind w:right="-5" w:firstLine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Рассказал ему мальчик, какая беда с ним приключилась, а старичок и говорит:</w:t>
            </w:r>
          </w:p>
          <w:p w14:paraId="15D77755" w14:textId="77777777" w:rsidR="00EB36D3" w:rsidRPr="00064B80" w:rsidRDefault="00EB36D3" w:rsidP="00477DFF">
            <w:pPr>
              <w:shd w:val="clear" w:color="auto" w:fill="FFFFFF"/>
              <w:ind w:right="-5" w:firstLine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– Не горюй, мальчик, найду я твой топор.</w:t>
            </w:r>
          </w:p>
          <w:p w14:paraId="0609A78A" w14:textId="77777777" w:rsidR="00EB36D3" w:rsidRPr="00064B80" w:rsidRDefault="00EB36D3" w:rsidP="00477DFF">
            <w:pPr>
              <w:shd w:val="clear" w:color="auto" w:fill="FFFFFF"/>
              <w:tabs>
                <w:tab w:val="left" w:pos="6379"/>
              </w:tabs>
              <w:ind w:right="-5" w:firstLine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Сказал он так и скрылся под водой. Вот опять разошлись по озеру синие волны, выходит тот старичок, а в руке у него топор из чистого золота.</w:t>
            </w:r>
          </w:p>
          <w:p w14:paraId="3B6CFA54" w14:textId="77777777" w:rsidR="00EB36D3" w:rsidRPr="00064B80" w:rsidRDefault="00EB36D3" w:rsidP="00477DFF">
            <w:pPr>
              <w:shd w:val="clear" w:color="auto" w:fill="FFFFFF"/>
              <w:ind w:right="-5" w:firstLine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 Это твой топор? – спрашивает.</w:t>
            </w:r>
          </w:p>
          <w:p w14:paraId="5ECC2DE6" w14:textId="77777777" w:rsidR="00EB36D3" w:rsidRPr="00064B80" w:rsidRDefault="00EB36D3" w:rsidP="00477DFF">
            <w:pPr>
              <w:shd w:val="clear" w:color="auto" w:fill="FFFFFF"/>
              <w:ind w:right="-5" w:firstLine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Замахал мальчик руками: </w:t>
            </w:r>
          </w:p>
          <w:p w14:paraId="5A09B209" w14:textId="77777777" w:rsidR="00EB36D3" w:rsidRPr="00064B80" w:rsidRDefault="00EB36D3" w:rsidP="00477DFF">
            <w:pPr>
              <w:shd w:val="clear" w:color="auto" w:fill="FFFFFF"/>
              <w:ind w:right="-5" w:firstLine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 Что ты, дедушка, это не мой топор!</w:t>
            </w:r>
          </w:p>
          <w:p w14:paraId="40FFE92C" w14:textId="77777777" w:rsidR="00EB36D3" w:rsidRPr="00064B80" w:rsidRDefault="00EB36D3" w:rsidP="00477DFF">
            <w:pPr>
              <w:shd w:val="clear" w:color="auto" w:fill="FFFFFF"/>
              <w:ind w:right="-5" w:firstLine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Усмехнулся старик в бороду и снова под водой исчез. Долго ждал его мальчик. Наконец вышел старичок и протянул мальчику на этот раз топор серебряный.</w:t>
            </w:r>
          </w:p>
          <w:p w14:paraId="34A11806" w14:textId="77777777" w:rsidR="00EB36D3" w:rsidRPr="00064B80" w:rsidRDefault="00EB36D3" w:rsidP="00477DFF">
            <w:pPr>
              <w:shd w:val="clear" w:color="auto" w:fill="FFFFFF"/>
              <w:tabs>
                <w:tab w:val="left" w:pos="797"/>
              </w:tabs>
              <w:ind w:right="-5" w:firstLine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– На, бери свой топор, – говорит. </w:t>
            </w:r>
          </w:p>
          <w:p w14:paraId="23236C42" w14:textId="77777777" w:rsidR="00EB36D3" w:rsidRPr="00064B80" w:rsidRDefault="00EB36D3" w:rsidP="00477DFF">
            <w:pPr>
              <w:shd w:val="clear" w:color="auto" w:fill="FFFFFF"/>
              <w:tabs>
                <w:tab w:val="left" w:pos="797"/>
              </w:tabs>
              <w:ind w:right="-5" w:firstLine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 мальчик ему и отвечает:</w:t>
            </w:r>
          </w:p>
          <w:p w14:paraId="20FCDDCB" w14:textId="77777777" w:rsidR="00EB36D3" w:rsidRPr="00064B80" w:rsidRDefault="00EB36D3" w:rsidP="00477DFF">
            <w:pPr>
              <w:shd w:val="clear" w:color="auto" w:fill="FFFFFF"/>
              <w:tabs>
                <w:tab w:val="left" w:pos="797"/>
              </w:tabs>
              <w:ind w:right="-5" w:firstLine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 Нет, дедушка, мой топор из железа сделан.</w:t>
            </w:r>
          </w:p>
          <w:p w14:paraId="1FD588F8" w14:textId="77777777" w:rsidR="00EB36D3" w:rsidRPr="00064B80" w:rsidRDefault="00EB36D3" w:rsidP="00477DFF">
            <w:pPr>
              <w:shd w:val="clear" w:color="auto" w:fill="FFFFFF"/>
              <w:ind w:right="-5" w:firstLine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 снова погрузился старик в озеро, и опять с топором вышел. Только на этот раз был у него в руках топор железный. Увидал его мальчик, обрадовался.</w:t>
            </w:r>
          </w:p>
          <w:p w14:paraId="5DF44BDD" w14:textId="77777777" w:rsidR="00EB36D3" w:rsidRPr="00064B80" w:rsidRDefault="00EB36D3" w:rsidP="00477DFF">
            <w:pPr>
              <w:shd w:val="clear" w:color="auto" w:fill="FFFFFF"/>
              <w:tabs>
                <w:tab w:val="left" w:pos="797"/>
              </w:tabs>
              <w:ind w:right="-5" w:firstLine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 Вот мой топор, – говорит.</w:t>
            </w:r>
          </w:p>
          <w:p w14:paraId="000F38DA" w14:textId="77777777" w:rsidR="00EB36D3" w:rsidRPr="00064B80" w:rsidRDefault="00EB36D3" w:rsidP="00477DFF">
            <w:pPr>
              <w:shd w:val="clear" w:color="auto" w:fill="FFFFFF"/>
              <w:ind w:right="-5" w:firstLine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 старик усмехнулся ласково и сказал:</w:t>
            </w:r>
          </w:p>
          <w:p w14:paraId="6304B552" w14:textId="77777777" w:rsidR="00EB36D3" w:rsidRPr="00064B80" w:rsidRDefault="00EB36D3" w:rsidP="00477DFF">
            <w:pPr>
              <w:shd w:val="clear" w:color="auto" w:fill="FFFFFF"/>
              <w:tabs>
                <w:tab w:val="left" w:pos="850"/>
              </w:tabs>
              <w:ind w:right="-5" w:firstLine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 Молодец, мальчик. Не стал ты чужого брать, не позарился на серебро да золото. За это отдам я тебе все три топора. Продай их на рынке – они дорого стоят. И пусть ты и твоя мать больше не испытаете нужды.</w:t>
            </w:r>
          </w:p>
          <w:p w14:paraId="46ACF87C" w14:textId="77777777" w:rsidR="00EB36D3" w:rsidRPr="00064B80" w:rsidRDefault="00EB36D3" w:rsidP="00477DFF">
            <w:pPr>
              <w:shd w:val="clear" w:color="auto" w:fill="FFFFFF"/>
              <w:tabs>
                <w:tab w:val="left" w:pos="360"/>
              </w:tabs>
              <w:ind w:right="-5" w:firstLine="5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Сказал он так и протянул мальчику золотой, серебряный и железный топоры. Взял их мальчик, поблагодарил старика и домой пошел. С тех пор они с матерью не знали нужды и горя.</w:t>
            </w:r>
          </w:p>
          <w:p w14:paraId="74C59186" w14:textId="77777777" w:rsidR="00EB36D3" w:rsidRPr="00064B80" w:rsidRDefault="00EB36D3" w:rsidP="00477DFF">
            <w:pPr>
              <w:ind w:firstLine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A6CB1C5" w14:textId="77777777" w:rsidR="00EB36D3" w:rsidRPr="00064B80" w:rsidRDefault="00EB36D3" w:rsidP="00477DFF">
            <w:pPr>
              <w:ind w:firstLine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Понравилась вам сказка?</w:t>
            </w:r>
          </w:p>
          <w:p w14:paraId="16ECC895" w14:textId="63EC8AD7" w:rsidR="00EB36D3" w:rsidRPr="00064B80" w:rsidRDefault="00EB36D3" w:rsidP="00477DFF">
            <w:pPr>
              <w:ind w:firstLine="36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- Как вы думаете, почему старик сначала предложил золотой, потом серебряный и только в третий раз – железный топор?</w:t>
            </w:r>
          </w:p>
          <w:p w14:paraId="14D7B2D4" w14:textId="77777777" w:rsidR="00EB36D3" w:rsidRPr="00064B80" w:rsidRDefault="00EB36D3" w:rsidP="00477DFF">
            <w:pPr>
              <w:ind w:firstLine="36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-  О чем подумали вы, когда старичок предложил мальчику золотой топор?</w:t>
            </w:r>
          </w:p>
          <w:p w14:paraId="31F4396C" w14:textId="77777777" w:rsidR="00EB36D3" w:rsidRPr="00064B80" w:rsidRDefault="00EB36D3" w:rsidP="00477DFF">
            <w:pPr>
              <w:ind w:firstLine="36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- Кого можно назвать честным человеком?  </w:t>
            </w:r>
          </w:p>
          <w:p w14:paraId="014BA5E0" w14:textId="77777777" w:rsidR="00EB36D3" w:rsidRPr="00064B80" w:rsidRDefault="00EB36D3" w:rsidP="00477DFF">
            <w:pPr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(Ответы учащихся).</w:t>
            </w:r>
          </w:p>
          <w:p w14:paraId="4E273A59" w14:textId="77777777" w:rsidR="00EB36D3" w:rsidRPr="00064B80" w:rsidRDefault="00EB36D3" w:rsidP="00477DFF">
            <w:pPr>
              <w:ind w:firstLine="39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51F6361C" w14:textId="77777777" w:rsidR="00EB36D3" w:rsidRPr="00064B80" w:rsidRDefault="00EB36D3" w:rsidP="00477DFF">
            <w:pPr>
              <w:shd w:val="clear" w:color="auto" w:fill="FFFFFF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B36D3" w:rsidRPr="00064B80" w14:paraId="04101E3C" w14:textId="77777777" w:rsidTr="00EB36D3">
        <w:trPr>
          <w:trHeight w:val="146"/>
        </w:trPr>
        <w:tc>
          <w:tcPr>
            <w:tcW w:w="10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9BF29" w14:textId="77777777" w:rsidR="00EB36D3" w:rsidRPr="00064B80" w:rsidRDefault="00EB36D3" w:rsidP="00FB5695">
            <w:pPr>
              <w:numPr>
                <w:ilvl w:val="0"/>
                <w:numId w:val="1"/>
              </w:numPr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Творческая деятельность, групповая работа.</w:t>
            </w:r>
          </w:p>
          <w:p w14:paraId="67F7651A" w14:textId="77777777" w:rsidR="00EB36D3" w:rsidRPr="00064B80" w:rsidRDefault="00EB36D3" w:rsidP="00477DFF">
            <w:pPr>
              <w:shd w:val="clear" w:color="auto" w:fill="FFFFFF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Рассказ учителя</w:t>
            </w:r>
          </w:p>
          <w:p w14:paraId="18EE9527" w14:textId="77777777" w:rsidR="00EB36D3" w:rsidRPr="00064B80" w:rsidRDefault="00EB36D3" w:rsidP="00477DFF">
            <w:pPr>
              <w:shd w:val="clear" w:color="auto" w:fill="FFFFFF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                           Как искренность маленькое чудо сотворила</w:t>
            </w:r>
          </w:p>
          <w:p w14:paraId="13DCB291" w14:textId="77777777" w:rsidR="00EB36D3" w:rsidRPr="00064B80" w:rsidRDefault="00EB36D3" w:rsidP="00477DFF">
            <w:pPr>
              <w:shd w:val="clear" w:color="auto" w:fill="FFFFFF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lastRenderedPageBreak/>
              <w:t xml:space="preserve">                                                                                                  М. Андрианов</w:t>
            </w:r>
          </w:p>
          <w:p w14:paraId="14BB1D66" w14:textId="5660243C" w:rsidR="00EB36D3" w:rsidRPr="00064B80" w:rsidRDefault="00EB36D3" w:rsidP="00477DFF">
            <w:pPr>
              <w:shd w:val="clear" w:color="auto" w:fill="FFFFFF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Слова учителя: «Люди не всегда помнят о том, что правдивость </w:t>
            </w:r>
            <w:r w:rsidRPr="00064B8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и</w:t>
            </w:r>
            <w:r w:rsidRPr="00064B8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искренность очень в жизни помогают. Если человек делает что-то от всего сердца, поступает искренне и честно, он начинает нравиться другим, и тогда даже самые сердитые и страшные могут вдруг сде</w:t>
            </w: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oftHyphen/>
              <w:t>латься добрыми и заботливыми. А как такие маленькие чудеса про</w:t>
            </w: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oftHyphen/>
              <w:t xml:space="preserve">исходят, вы сейчас узнаете».   </w:t>
            </w:r>
          </w:p>
          <w:p w14:paraId="696398C9" w14:textId="77777777" w:rsidR="00EB36D3" w:rsidRPr="00064B80" w:rsidRDefault="00EB36D3" w:rsidP="00477DFF">
            <w:pPr>
              <w:shd w:val="clear" w:color="auto" w:fill="FFFFFF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Заблудилась Юля. Зашла за ягодами далеко в лес, а дороги на</w:t>
            </w: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oftHyphen/>
              <w:t>зад найти не может. И «ау» кричала, и на помощь звала, да только уж лес слишком большим оказался, ни одного человека поблизос</w:t>
            </w: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oftHyphen/>
              <w:t>ти не было. Покричала Юля, а потом села на траву, склонила го</w:t>
            </w: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oftHyphen/>
              <w:t>лову и стала горько плакать. А когда все свои слезы она выплака</w:t>
            </w: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oftHyphen/>
              <w:t>ла и подняла голову, то увидела рядом с собой большущего Волка. Он обнюхивал ее и, облизываясь, раздумывал, стоит Юлю съесть или не стоит.</w:t>
            </w:r>
          </w:p>
          <w:p w14:paraId="2CE942D8" w14:textId="77777777" w:rsidR="00EB36D3" w:rsidRPr="00064B80" w:rsidRDefault="00EB36D3" w:rsidP="00477DFF">
            <w:pPr>
              <w:shd w:val="clear" w:color="auto" w:fill="FFFFFF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Волк, миленький, что мне делать? Я домой очень хочу, а дорогу потеряла.</w:t>
            </w:r>
          </w:p>
          <w:p w14:paraId="0BB61A8F" w14:textId="77777777" w:rsidR="00EB36D3" w:rsidRPr="00064B80" w:rsidRDefault="00EB36D3" w:rsidP="00477DF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Она крепко, обеими руками обняла Волка за мохнатую шею, прижалась и еще больше расплакалась.</w:t>
            </w:r>
          </w:p>
          <w:p w14:paraId="64259B5E" w14:textId="77777777" w:rsidR="00EB36D3" w:rsidRPr="00064B80" w:rsidRDefault="00EB36D3" w:rsidP="00477DF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1C64090" w14:textId="77777777" w:rsidR="00EB36D3" w:rsidRPr="00064B80" w:rsidRDefault="00EB36D3" w:rsidP="00477DFF">
            <w:pPr>
              <w:shd w:val="clear" w:color="auto" w:fill="FFFFFF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Как вы думаете, что же сделает волк? (Ответы детей.)</w:t>
            </w:r>
          </w:p>
          <w:p w14:paraId="7DA79EDD" w14:textId="77777777" w:rsidR="00EB36D3" w:rsidRPr="00064B80" w:rsidRDefault="00EB36D3" w:rsidP="00477DFF">
            <w:pPr>
              <w:shd w:val="clear" w:color="auto" w:fill="FFFFFF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 А вы хотели бы узнать, как закончится эта история? (Учи</w:t>
            </w: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oftHyphen/>
              <w:t>тель дочитывает рассказ.)</w:t>
            </w:r>
          </w:p>
          <w:p w14:paraId="22867A39" w14:textId="77777777" w:rsidR="00EB36D3" w:rsidRPr="00064B80" w:rsidRDefault="00EB36D3" w:rsidP="00477DFF">
            <w:pPr>
              <w:shd w:val="clear" w:color="auto" w:fill="FFFFFF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C0BB2F4" w14:textId="77777777" w:rsidR="00EB36D3" w:rsidRPr="00064B80" w:rsidRDefault="00EB36D3" w:rsidP="00477DFF">
            <w:pPr>
              <w:shd w:val="clear" w:color="auto" w:fill="FFFFFF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Много Волк повидал за свою жизнь, но такого не видел. И крича</w:t>
            </w: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oftHyphen/>
              <w:t>ли люди, увидев его, и на деревья от страха залазили, и палками защищались, но чтобы вот так, обнять и искренне, всем сердцем, попросить о помощи, такого с Волком ни разу не случалось. Что-то шевельнулось в волчьем сердце, решил он Юле помочь и пока</w:t>
            </w: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oftHyphen/>
              <w:t>зал девочке, в какой стороне люди живут.</w:t>
            </w:r>
          </w:p>
          <w:p w14:paraId="07DCF0BE" w14:textId="77777777" w:rsidR="00EB36D3" w:rsidRPr="00064B80" w:rsidRDefault="00EB36D3" w:rsidP="00477DFF">
            <w:pPr>
              <w:shd w:val="clear" w:color="auto" w:fill="FFFFFF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Так искренняя просьба помогли Юле из лесу выбраться и домой возвратиться. Ведь искренность чудеса творит, потому что сразу же чувствуется другими и делает их намного добрее.</w:t>
            </w:r>
          </w:p>
          <w:p w14:paraId="420C620B" w14:textId="77777777" w:rsidR="00EB36D3" w:rsidRPr="00064B80" w:rsidRDefault="00EB36D3" w:rsidP="00477DFF">
            <w:pPr>
              <w:shd w:val="clear" w:color="auto" w:fill="FFFFFF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01A2299" w14:textId="77777777" w:rsidR="00EB36D3" w:rsidRPr="00064B80" w:rsidRDefault="00EB36D3" w:rsidP="00477DFF">
            <w:pPr>
              <w:shd w:val="clear" w:color="auto" w:fill="FFFFFF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•  Почему просьба Юли понравилась волку?</w:t>
            </w:r>
          </w:p>
          <w:p w14:paraId="35AE4949" w14:textId="77777777" w:rsidR="00EB36D3" w:rsidRPr="00064B80" w:rsidRDefault="00EB36D3" w:rsidP="00477DFF">
            <w:pPr>
              <w:shd w:val="clear" w:color="auto" w:fill="FFFFFF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• Что значит быть искренним человеком?</w:t>
            </w:r>
          </w:p>
          <w:p w14:paraId="7A3E392D" w14:textId="77777777" w:rsidR="00EB36D3" w:rsidRPr="00064B80" w:rsidRDefault="00EB36D3" w:rsidP="00477DFF">
            <w:pPr>
              <w:shd w:val="clear" w:color="auto" w:fill="FFFFFF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0247460" w14:textId="0497578A" w:rsidR="00EB36D3" w:rsidRPr="00064B80" w:rsidRDefault="00EB36D3" w:rsidP="00477DFF">
            <w:pPr>
              <w:shd w:val="clear" w:color="auto" w:fill="FFFFFF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             Придумайте продолжение рас</w:t>
            </w: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oftHyphen/>
              <w:t xml:space="preserve">сказа </w:t>
            </w:r>
          </w:p>
          <w:p w14:paraId="5191589F" w14:textId="77777777" w:rsidR="00EB36D3" w:rsidRPr="00064B80" w:rsidRDefault="00EB36D3" w:rsidP="00477DFF">
            <w:pPr>
              <w:shd w:val="clear" w:color="auto" w:fill="FFFFFF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После школы </w:t>
            </w:r>
            <w:proofErr w:type="spellStart"/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Максат</w:t>
            </w:r>
            <w:proofErr w:type="spellEnd"/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допоздна играл с друзьями во дворе. Уроки, конечно, он не успел выучить. Родителям сказал, что домашних за</w:t>
            </w: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oftHyphen/>
              <w:t>даний не было. На следующий день...</w:t>
            </w:r>
          </w:p>
          <w:p w14:paraId="5001AC1E" w14:textId="77777777" w:rsidR="00EB36D3" w:rsidRPr="00064B80" w:rsidRDefault="00EB36D3" w:rsidP="00477DFF">
            <w:pPr>
              <w:shd w:val="clear" w:color="auto" w:fill="FFFFFF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Дети по желанию рассказывают придуманные ими сюжеты про</w:t>
            </w: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oftHyphen/>
              <w:t xml:space="preserve">должения рассказа. </w:t>
            </w:r>
          </w:p>
          <w:p w14:paraId="6B34EB5D" w14:textId="77777777" w:rsidR="00EB36D3" w:rsidRPr="00064B80" w:rsidRDefault="00EB36D3" w:rsidP="00477DFF">
            <w:pPr>
              <w:shd w:val="clear" w:color="auto" w:fill="FFFFFF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Прочитайте пословицы и привести примеры из жизни, подтверждающие их смысл.</w:t>
            </w:r>
          </w:p>
          <w:p w14:paraId="68364146" w14:textId="77777777" w:rsidR="00EB36D3" w:rsidRPr="00064B80" w:rsidRDefault="00EB36D3" w:rsidP="00477DFF">
            <w:pPr>
              <w:shd w:val="clear" w:color="auto" w:fill="FFFFFF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•   Как бы ни пряталась ложь, правда ее отыщет.</w:t>
            </w:r>
          </w:p>
          <w:p w14:paraId="04730941" w14:textId="77777777" w:rsidR="00EB36D3" w:rsidRPr="00064B80" w:rsidRDefault="00EB36D3" w:rsidP="00477DFF">
            <w:pPr>
              <w:shd w:val="clear" w:color="auto" w:fill="FFFFFF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•   Ложь до добра не доведет.</w:t>
            </w:r>
          </w:p>
          <w:p w14:paraId="4C36A887" w14:textId="77777777" w:rsidR="00EB36D3" w:rsidRPr="00064B80" w:rsidRDefault="00EB36D3" w:rsidP="00477DFF">
            <w:pPr>
              <w:shd w:val="clear" w:color="auto" w:fill="FFFFFF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          •   Маленькая ложь за собой большую ведет.</w:t>
            </w:r>
          </w:p>
          <w:p w14:paraId="67EC196F" w14:textId="77777777" w:rsidR="00EB36D3" w:rsidRPr="00064B80" w:rsidRDefault="00EB36D3" w:rsidP="00477DFF">
            <w:pPr>
              <w:shd w:val="clear" w:color="auto" w:fill="FFFFFF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•   Ложь дружбу губит.</w:t>
            </w:r>
          </w:p>
          <w:p w14:paraId="6798A1B8" w14:textId="77777777" w:rsidR="00EB36D3" w:rsidRPr="00064B80" w:rsidRDefault="00EB36D3" w:rsidP="00477DFF">
            <w:pPr>
              <w:shd w:val="clear" w:color="auto" w:fill="FFFFFF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5810D59" w14:textId="77777777" w:rsidR="00EB36D3" w:rsidRPr="00064B80" w:rsidRDefault="00EB36D3" w:rsidP="00477DFF">
            <w:pPr>
              <w:shd w:val="clear" w:color="auto" w:fill="FFFFFF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B36D3" w:rsidRPr="00064B80" w14:paraId="78793745" w14:textId="77777777" w:rsidTr="00EB36D3">
        <w:trPr>
          <w:trHeight w:val="678"/>
        </w:trPr>
        <w:tc>
          <w:tcPr>
            <w:tcW w:w="10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12227" w14:textId="77777777" w:rsidR="00EB36D3" w:rsidRPr="00064B80" w:rsidRDefault="00EB36D3" w:rsidP="00477DFF">
            <w:pPr>
              <w:shd w:val="clear" w:color="auto" w:fill="FFFFFF"/>
              <w:adjustRightInd w:val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 xml:space="preserve">Игра «Сердечко честности» </w:t>
            </w:r>
          </w:p>
          <w:p w14:paraId="0098220A" w14:textId="77777777" w:rsidR="00EB36D3" w:rsidRPr="00064B80" w:rsidRDefault="00EB36D3" w:rsidP="00477DFF">
            <w:pPr>
              <w:shd w:val="clear" w:color="auto" w:fill="FFFFFF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        </w:t>
            </w: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Дети садятся в круг и передают друг другу «Сердечко честнос</w:t>
            </w: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oftHyphen/>
              <w:t>ти». Учитель предлагает ребятам рассказать случай из своей жиз</w:t>
            </w: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oftHyphen/>
              <w:t xml:space="preserve">ни, когда им приходилось говорить неправду или скрывать ее (если такое случалось). </w:t>
            </w:r>
          </w:p>
          <w:p w14:paraId="675E9460" w14:textId="77777777" w:rsidR="00EB36D3" w:rsidRPr="00064B80" w:rsidRDefault="00EB36D3" w:rsidP="00477DFF">
            <w:pPr>
              <w:shd w:val="clear" w:color="auto" w:fill="FFFFFF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После рассказов детей учитель может задать вопросы:</w:t>
            </w:r>
          </w:p>
          <w:p w14:paraId="326F104D" w14:textId="77777777" w:rsidR="00EB36D3" w:rsidRPr="00064B80" w:rsidRDefault="00EB36D3" w:rsidP="00477DFF">
            <w:pPr>
              <w:shd w:val="clear" w:color="auto" w:fill="FFFFFF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 Что вы чувствовали, когда говорили неправду?</w:t>
            </w:r>
          </w:p>
          <w:p w14:paraId="69D12EB7" w14:textId="77777777" w:rsidR="00EB36D3" w:rsidRPr="00064B80" w:rsidRDefault="00EB36D3" w:rsidP="00477DFF">
            <w:pPr>
              <w:shd w:val="clear" w:color="auto" w:fill="FFFFFF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 Узнали ли окружающие о том, что вы говорили неправду?</w:t>
            </w:r>
          </w:p>
          <w:p w14:paraId="18FA0D08" w14:textId="77777777" w:rsidR="00EB36D3" w:rsidRPr="00064B80" w:rsidRDefault="00EB36D3" w:rsidP="00477DFF">
            <w:pPr>
              <w:shd w:val="clear" w:color="auto" w:fill="FFFFFF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 Что вы почувствовали, когда правда открылась?</w:t>
            </w:r>
          </w:p>
          <w:p w14:paraId="4BD2AA9F" w14:textId="77777777" w:rsidR="00EB36D3" w:rsidRPr="00064B80" w:rsidRDefault="00EB36D3" w:rsidP="00477DFF">
            <w:pPr>
              <w:shd w:val="clear" w:color="auto" w:fill="FFFFFF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BE870DF" w14:textId="77777777" w:rsidR="00EB36D3" w:rsidRPr="00064B80" w:rsidRDefault="00EB36D3" w:rsidP="00477DFF">
            <w:pPr>
              <w:ind w:firstLine="39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Обобщение</w:t>
            </w:r>
          </w:p>
          <w:p w14:paraId="4F3F166B" w14:textId="77777777" w:rsidR="00EB36D3" w:rsidRPr="00064B80" w:rsidRDefault="00EB36D3" w:rsidP="00477DFF">
            <w:pPr>
              <w:ind w:firstLine="39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 Всегда ли легко поступать честно и говорить правду?</w:t>
            </w:r>
          </w:p>
          <w:p w14:paraId="424BE701" w14:textId="77777777" w:rsidR="00EB36D3" w:rsidRPr="00064B80" w:rsidRDefault="00EB36D3" w:rsidP="00477DFF">
            <w:pPr>
              <w:ind w:firstLine="39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–Давайте подумаем, какие качества помогают быть честными и справедливыми? </w:t>
            </w:r>
          </w:p>
          <w:p w14:paraId="74E9ECEC" w14:textId="77777777" w:rsidR="00EB36D3" w:rsidRPr="00064B80" w:rsidRDefault="00EB36D3" w:rsidP="00477DFF">
            <w:pPr>
              <w:ind w:firstLine="39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Чтобы открыть замок мы должны назвать те качества, которые помогают быть честными и искренними. (дети называют </w:t>
            </w:r>
            <w:proofErr w:type="gramStart"/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качество ,</w:t>
            </w:r>
            <w:proofErr w:type="gramEnd"/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учитель подбирает ключ и спрашивает)</w:t>
            </w:r>
          </w:p>
          <w:p w14:paraId="4D331896" w14:textId="77777777" w:rsidR="00EB36D3" w:rsidRPr="00064B80" w:rsidRDefault="00EB36D3" w:rsidP="00477DFF">
            <w:pPr>
              <w:ind w:firstLine="39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Почему смелость? И </w:t>
            </w:r>
            <w:proofErr w:type="gramStart"/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т.д.</w:t>
            </w:r>
            <w:r w:rsidRPr="00064B80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064B80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смелость, доброта, мудрость, внимательность, рассудительность)</w:t>
            </w: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</w:p>
          <w:p w14:paraId="3C432043" w14:textId="77777777" w:rsidR="00EB36D3" w:rsidRPr="00064B80" w:rsidRDefault="00EB36D3" w:rsidP="00477DFF">
            <w:pPr>
              <w:ind w:firstLine="54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Вывод:</w:t>
            </w: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говорить правду трудно. Для того чтобы говорить правду, нужно </w:t>
            </w:r>
            <w:proofErr w:type="gramStart"/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быть  человеком</w:t>
            </w:r>
            <w:proofErr w:type="gramEnd"/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с сильным характером, обладать смелостью, решительностью. Помните, что человек может </w:t>
            </w:r>
            <w:proofErr w:type="gramStart"/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уважать  себя</w:t>
            </w:r>
            <w:proofErr w:type="gramEnd"/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только тогда, когда его совесть чиста. И только человека с </w:t>
            </w:r>
            <w:proofErr w:type="gramStart"/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открытой ,</w:t>
            </w:r>
            <w:proofErr w:type="gramEnd"/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добрым сердцем и чистой совестью уважают и любят другие.</w:t>
            </w:r>
          </w:p>
          <w:p w14:paraId="76398826" w14:textId="77777777" w:rsidR="00EB36D3" w:rsidRPr="00064B80" w:rsidRDefault="00EB36D3" w:rsidP="00477DFF">
            <w:pPr>
              <w:pStyle w:val="a4"/>
              <w:spacing w:before="0" w:beforeAutospacing="0"/>
              <w:rPr>
                <w:color w:val="000000" w:themeColor="text1"/>
              </w:rPr>
            </w:pPr>
          </w:p>
        </w:tc>
      </w:tr>
      <w:tr w:rsidR="00EB36D3" w:rsidRPr="00064B80" w14:paraId="4322B12C" w14:textId="77777777" w:rsidTr="00EB36D3">
        <w:trPr>
          <w:trHeight w:val="2400"/>
        </w:trPr>
        <w:tc>
          <w:tcPr>
            <w:tcW w:w="10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FE76B" w14:textId="77777777" w:rsidR="00EB36D3" w:rsidRPr="00064B80" w:rsidRDefault="00EB36D3" w:rsidP="00FB5695">
            <w:pPr>
              <w:numPr>
                <w:ilvl w:val="0"/>
                <w:numId w:val="1"/>
              </w:numPr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064B8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  <w:t>Заключительная</w:t>
            </w:r>
            <w:proofErr w:type="spellEnd"/>
            <w:r w:rsidRPr="00064B8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064B8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  <w:t>минута</w:t>
            </w:r>
            <w:proofErr w:type="spellEnd"/>
            <w:r w:rsidRPr="00064B8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064B8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  <w:t>тишины</w:t>
            </w:r>
            <w:proofErr w:type="spellEnd"/>
            <w:r w:rsidRPr="00064B8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  <w:t>.</w:t>
            </w:r>
          </w:p>
          <w:p w14:paraId="694DB787" w14:textId="77777777" w:rsidR="00EB36D3" w:rsidRPr="00064B80" w:rsidRDefault="00EB36D3" w:rsidP="00477DFF">
            <w:pPr>
              <w:shd w:val="clear" w:color="auto" w:fill="FFFFFF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Начни день правдой, </w:t>
            </w:r>
          </w:p>
          <w:p w14:paraId="6586B711" w14:textId="77777777" w:rsidR="00EB36D3" w:rsidRPr="00064B80" w:rsidRDefault="00EB36D3" w:rsidP="00477DFF">
            <w:pPr>
              <w:shd w:val="clear" w:color="auto" w:fill="FFFFFF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Наполни день правдой, </w:t>
            </w:r>
          </w:p>
          <w:p w14:paraId="7C29FF22" w14:textId="77777777" w:rsidR="00EB36D3" w:rsidRPr="00064B80" w:rsidRDefault="00EB36D3" w:rsidP="00477DFF">
            <w:pPr>
              <w:shd w:val="clear" w:color="auto" w:fill="FFFFFF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Закончи день правдой –</w:t>
            </w:r>
          </w:p>
          <w:p w14:paraId="722DB422" w14:textId="77777777" w:rsidR="00EB36D3" w:rsidRPr="00064B80" w:rsidRDefault="00EB36D3" w:rsidP="00477DFF">
            <w:pPr>
              <w:shd w:val="clear" w:color="auto" w:fill="FFFFFF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4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Так надо жить!</w:t>
            </w:r>
          </w:p>
          <w:p w14:paraId="5E64750F" w14:textId="77777777" w:rsidR="00EB36D3" w:rsidRPr="00064B80" w:rsidRDefault="00EB36D3" w:rsidP="00477DFF">
            <w:pPr>
              <w:shd w:val="clear" w:color="auto" w:fill="FFFFFF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24F3AFFD" w14:textId="77777777" w:rsidR="00E05F80" w:rsidRPr="00064B80" w:rsidRDefault="00E05F80" w:rsidP="00FB5695">
      <w:pPr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14:paraId="33B34FEF" w14:textId="77777777" w:rsidR="00B20461" w:rsidRPr="00064B80" w:rsidRDefault="00B2046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B20461" w:rsidRPr="00064B80" w:rsidSect="00FB569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F65DF"/>
    <w:multiLevelType w:val="hybridMultilevel"/>
    <w:tmpl w:val="BEA2DAD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i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3162315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4ED9"/>
    <w:rsid w:val="00024E95"/>
    <w:rsid w:val="00064B80"/>
    <w:rsid w:val="00097CC3"/>
    <w:rsid w:val="002B2E1F"/>
    <w:rsid w:val="0035402E"/>
    <w:rsid w:val="006416E9"/>
    <w:rsid w:val="007248ED"/>
    <w:rsid w:val="007825A9"/>
    <w:rsid w:val="008A228E"/>
    <w:rsid w:val="00A16FE1"/>
    <w:rsid w:val="00AF4ED9"/>
    <w:rsid w:val="00B20461"/>
    <w:rsid w:val="00B62D05"/>
    <w:rsid w:val="00BD4346"/>
    <w:rsid w:val="00D17CC6"/>
    <w:rsid w:val="00E05F80"/>
    <w:rsid w:val="00EB36D3"/>
    <w:rsid w:val="00FB5695"/>
    <w:rsid w:val="00FE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7C593"/>
  <w15:docId w15:val="{F43A526D-B858-9E4E-9C51-58FF0113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F80"/>
    <w:rPr>
      <w:rFonts w:asciiTheme="minorHAnsi" w:eastAsiaTheme="minorEastAsia" w:hAnsiTheme="minorHAnsi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5F80"/>
    <w:pPr>
      <w:spacing w:after="0" w:line="240" w:lineRule="auto"/>
    </w:pPr>
    <w:rPr>
      <w:rFonts w:ascii="Calibri" w:eastAsia="Calibri" w:hAnsi="Calibri" w:cs="Times New Roman"/>
      <w:sz w:val="22"/>
    </w:rPr>
  </w:style>
  <w:style w:type="paragraph" w:styleId="a4">
    <w:name w:val="Normal (Web)"/>
    <w:basedOn w:val="a"/>
    <w:uiPriority w:val="99"/>
    <w:unhideWhenUsed/>
    <w:rsid w:val="00FB5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7248ED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248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JNUAzt96B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Дария -. Чурилова</cp:lastModifiedBy>
  <cp:revision>9</cp:revision>
  <dcterms:created xsi:type="dcterms:W3CDTF">2015-04-14T04:58:00Z</dcterms:created>
  <dcterms:modified xsi:type="dcterms:W3CDTF">2023-05-22T18:57:00Z</dcterms:modified>
</cp:coreProperties>
</file>