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B353" w14:textId="77777777" w:rsidR="00072F0A" w:rsidRPr="00072F0A" w:rsidRDefault="00072F0A" w:rsidP="00072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52BFE" w14:textId="24FF60CE" w:rsidR="00072F0A" w:rsidRPr="00072F0A" w:rsidRDefault="00072F0A" w:rsidP="00B123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sz w:val="24"/>
          <w:szCs w:val="24"/>
        </w:rPr>
        <w:t xml:space="preserve">Класс    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41A5B146" w14:textId="77777777" w:rsidR="00072F0A" w:rsidRPr="00072F0A" w:rsidRDefault="00072F0A" w:rsidP="00B123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sz w:val="24"/>
          <w:szCs w:val="24"/>
        </w:rPr>
        <w:t xml:space="preserve">Тема урока: </w:t>
      </w:r>
      <w:r w:rsidRPr="00CA745E">
        <w:rPr>
          <w:rFonts w:ascii="Times New Roman" w:eastAsia="OfficinaSansBoldITC-Regular" w:hAnsi="Times New Roman" w:cs="Times New Roman"/>
          <w:b/>
          <w:sz w:val="24"/>
          <w:szCs w:val="24"/>
        </w:rPr>
        <w:t>Ответственность</w:t>
      </w:r>
    </w:p>
    <w:p w14:paraId="213EBE45" w14:textId="77777777" w:rsidR="005C6216" w:rsidRPr="00CA745E" w:rsidRDefault="005C6216" w:rsidP="005C6216">
      <w:pPr>
        <w:spacing w:after="0"/>
        <w:rPr>
          <w:rFonts w:ascii="Times New Roman" w:eastAsia="OfficinaSansBoldITC-Regular" w:hAnsi="Times New Roman" w:cs="Times New Roman"/>
          <w:sz w:val="24"/>
          <w:szCs w:val="24"/>
        </w:rPr>
      </w:pPr>
    </w:p>
    <w:p w14:paraId="7F161542" w14:textId="77777777" w:rsidR="005A1658" w:rsidRPr="00CA745E" w:rsidRDefault="005A1658" w:rsidP="005C6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b/>
          <w:sz w:val="24"/>
          <w:szCs w:val="24"/>
        </w:rPr>
        <w:t>1.Организационный момент</w:t>
      </w:r>
    </w:p>
    <w:p w14:paraId="0D3A8E06" w14:textId="77777777" w:rsidR="00B06D0D" w:rsidRPr="00072F0A" w:rsidRDefault="00B06D0D" w:rsidP="00B06D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b/>
          <w:sz w:val="24"/>
          <w:szCs w:val="24"/>
        </w:rPr>
        <w:t>Учитель:</w:t>
      </w:r>
    </w:p>
    <w:p w14:paraId="1A673833" w14:textId="2B878FDE" w:rsidR="00091E5B" w:rsidRPr="00CA745E" w:rsidRDefault="00F52DB3" w:rsidP="0009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</w:t>
      </w:r>
      <w:r w:rsidR="00091E5B" w:rsidRPr="00CA745E">
        <w:rPr>
          <w:rFonts w:ascii="Times New Roman" w:hAnsi="Times New Roman" w:cs="Times New Roman"/>
          <w:sz w:val="24"/>
          <w:szCs w:val="24"/>
        </w:rPr>
        <w:t xml:space="preserve">сегодня вы узнаете много нового и интересного, </w:t>
      </w:r>
      <w:proofErr w:type="gramStart"/>
      <w:r w:rsidR="00091E5B" w:rsidRPr="00CA745E">
        <w:rPr>
          <w:rFonts w:ascii="Times New Roman" w:hAnsi="Times New Roman" w:cs="Times New Roman"/>
          <w:sz w:val="24"/>
          <w:szCs w:val="24"/>
        </w:rPr>
        <w:t>продемонстрируете  свои</w:t>
      </w:r>
      <w:proofErr w:type="gramEnd"/>
      <w:r w:rsidR="00091E5B" w:rsidRPr="00CA745E">
        <w:rPr>
          <w:rFonts w:ascii="Times New Roman" w:hAnsi="Times New Roman" w:cs="Times New Roman"/>
          <w:sz w:val="24"/>
          <w:szCs w:val="24"/>
        </w:rPr>
        <w:t xml:space="preserve"> знания, обменяетесь информацией, впечатлениями, порадуетесь своим успехам и успехам своих друзей. Надеюсь, что урок будет эффективным.</w:t>
      </w:r>
    </w:p>
    <w:p w14:paraId="04E3C2F7" w14:textId="77777777" w:rsidR="00091E5B" w:rsidRPr="00CA745E" w:rsidRDefault="00091E5B" w:rsidP="0009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Что необходимо, чтобы урок был эффективным?</w:t>
      </w:r>
    </w:p>
    <w:p w14:paraId="30BB2751" w14:textId="77777777" w:rsidR="00091E5B" w:rsidRPr="00072F0A" w:rsidRDefault="00091E5B" w:rsidP="00091E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b/>
          <w:sz w:val="24"/>
          <w:szCs w:val="24"/>
        </w:rPr>
        <w:t xml:space="preserve">Ученики: </w:t>
      </w:r>
    </w:p>
    <w:p w14:paraId="16E02100" w14:textId="77777777" w:rsidR="00091E5B" w:rsidRPr="00CA745E" w:rsidRDefault="00091E5B" w:rsidP="00091E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Нужно быть внимательными, активно работать, пользоваться уже полученными знаниями.</w:t>
      </w:r>
    </w:p>
    <w:p w14:paraId="2F5EB6EC" w14:textId="77777777" w:rsidR="001F6889" w:rsidRPr="00CA745E" w:rsidRDefault="001F6889" w:rsidP="00091E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3EDE" w14:textId="77777777" w:rsidR="001F6889" w:rsidRPr="00072F0A" w:rsidRDefault="001F6889" w:rsidP="001F68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b/>
          <w:sz w:val="24"/>
          <w:szCs w:val="24"/>
        </w:rPr>
        <w:t>Учитель:</w:t>
      </w:r>
    </w:p>
    <w:p w14:paraId="0824C143" w14:textId="77777777" w:rsidR="001F6889" w:rsidRPr="00CA745E" w:rsidRDefault="001F6889" w:rsidP="001F688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 В конце урока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оценим  </w:t>
      </w:r>
      <w:r w:rsidR="009B0A16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свою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работу.  Давайте посмотрим, по каким критериям будем это делать.</w:t>
      </w:r>
    </w:p>
    <w:p w14:paraId="0516EF6D" w14:textId="77777777" w:rsidR="001F6889" w:rsidRPr="00CA745E" w:rsidRDefault="001F6889" w:rsidP="001F688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80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76"/>
        <w:gridCol w:w="1965"/>
        <w:gridCol w:w="2268"/>
        <w:gridCol w:w="2551"/>
      </w:tblGrid>
      <w:tr w:rsidR="001F6889" w:rsidRPr="00CA745E" w14:paraId="30724D4B" w14:textId="77777777" w:rsidTr="00E609FE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BD208" w14:textId="77777777" w:rsidR="001F6889" w:rsidRPr="00CA745E" w:rsidRDefault="001F6889" w:rsidP="00E609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Имя, фамилия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567E8" w14:textId="77777777" w:rsidR="001F6889" w:rsidRPr="00CA745E" w:rsidRDefault="001F6889" w:rsidP="00E60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45E">
              <w:rPr>
                <w:rFonts w:ascii="Times New Roman" w:hAnsi="Times New Roman" w:cs="Times New Roman"/>
                <w:sz w:val="24"/>
                <w:szCs w:val="24"/>
              </w:rPr>
              <w:t>Как я помню</w:t>
            </w:r>
          </w:p>
          <w:p w14:paraId="7BCFF171" w14:textId="77777777" w:rsidR="001F6889" w:rsidRPr="00CA745E" w:rsidRDefault="001F6889" w:rsidP="00E60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45E">
              <w:rPr>
                <w:rFonts w:ascii="Times New Roman" w:hAnsi="Times New Roman" w:cs="Times New Roman"/>
                <w:sz w:val="24"/>
                <w:szCs w:val="24"/>
              </w:rPr>
              <w:t>предыдущий материал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E64CD" w14:textId="77777777" w:rsidR="001F6889" w:rsidRPr="00CA745E" w:rsidRDefault="001F6889" w:rsidP="00E609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Активность работы на уроке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DEF4D" w14:textId="77777777" w:rsidR="001F6889" w:rsidRPr="00CA745E" w:rsidRDefault="001F6889" w:rsidP="00E609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сотрудничать</w:t>
            </w:r>
          </w:p>
        </w:tc>
      </w:tr>
    </w:tbl>
    <w:p w14:paraId="2C0BF483" w14:textId="77777777" w:rsidR="001F6889" w:rsidRPr="00CA745E" w:rsidRDefault="001F6889" w:rsidP="001F68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01D41" w14:textId="77777777" w:rsidR="001F6889" w:rsidRPr="00CA745E" w:rsidRDefault="001F6889" w:rsidP="001F6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(учащиеся сидят группами по 4 человек, у каждой группы лист для оценивания работы в группе)</w:t>
      </w:r>
    </w:p>
    <w:p w14:paraId="3C5F3462" w14:textId="77777777" w:rsidR="001F6FDF" w:rsidRPr="00CA745E" w:rsidRDefault="001F6FDF" w:rsidP="001F6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Хочу начать урок с  высказывания  </w:t>
      </w:r>
      <w:r w:rsidRPr="00CA745E">
        <w:rPr>
          <w:rFonts w:ascii="Times New Roman" w:hAnsi="Times New Roman" w:cs="Times New Roman"/>
          <w:color w:val="000000"/>
          <w:sz w:val="24"/>
          <w:szCs w:val="24"/>
        </w:rPr>
        <w:t xml:space="preserve">древнегреческого философа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Сократа.</w:t>
      </w:r>
    </w:p>
    <w:p w14:paraId="2B69716A" w14:textId="77777777" w:rsidR="001F6FDF" w:rsidRPr="00CA745E" w:rsidRDefault="001F6FDF" w:rsidP="001F6FDF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 xml:space="preserve"> «Природа на</w:t>
      </w:r>
      <w:r w:rsidRPr="00CA745E">
        <w:rPr>
          <w:rFonts w:ascii="Times New Roman" w:hAnsi="Times New Roman"/>
          <w:b/>
          <w:sz w:val="24"/>
          <w:szCs w:val="24"/>
        </w:rPr>
        <w:softHyphen/>
        <w:t>делила нас двумя ушами, двумя глазами, но лишь од</w:t>
      </w:r>
      <w:r w:rsidRPr="00CA745E">
        <w:rPr>
          <w:rFonts w:ascii="Times New Roman" w:hAnsi="Times New Roman"/>
          <w:b/>
          <w:sz w:val="24"/>
          <w:szCs w:val="24"/>
        </w:rPr>
        <w:softHyphen/>
        <w:t>ним языком, дабы мы …</w:t>
      </w:r>
    </w:p>
    <w:p w14:paraId="0730B2DF" w14:textId="5EA09F0A" w:rsidR="001F6FDF" w:rsidRPr="00CA745E" w:rsidRDefault="001F6FDF" w:rsidP="001F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Попробуйте </w:t>
      </w:r>
      <w:r w:rsidR="00B16991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дога</w:t>
      </w:r>
      <w:r w:rsidR="00B16991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даться,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gramStart"/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чить  фразу</w:t>
      </w:r>
      <w:proofErr w:type="gramEnd"/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крата?</w:t>
      </w:r>
    </w:p>
    <w:p w14:paraId="724AD3CD" w14:textId="77777777" w:rsidR="001F6FDF" w:rsidRPr="00CA745E" w:rsidRDefault="001F6FDF" w:rsidP="001F6FDF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>«Природа на</w:t>
      </w:r>
      <w:r w:rsidRPr="00CA745E">
        <w:rPr>
          <w:rFonts w:ascii="Times New Roman" w:hAnsi="Times New Roman"/>
          <w:b/>
          <w:sz w:val="24"/>
          <w:szCs w:val="24"/>
        </w:rPr>
        <w:softHyphen/>
        <w:t>делила нас двумя ушами, двумя глазами, но лишь од</w:t>
      </w:r>
      <w:r w:rsidRPr="00CA745E">
        <w:rPr>
          <w:rFonts w:ascii="Times New Roman" w:hAnsi="Times New Roman"/>
          <w:b/>
          <w:sz w:val="24"/>
          <w:szCs w:val="24"/>
        </w:rPr>
        <w:softHyphen/>
        <w:t>ним языком, дабы мы ……….»</w:t>
      </w: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 (смотрели и слу</w:t>
      </w: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softHyphen/>
        <w:t>шали больше, чем говорили)</w:t>
      </w:r>
    </w:p>
    <w:p w14:paraId="3BAC418E" w14:textId="77777777" w:rsidR="001F6FDF" w:rsidRPr="00CA745E" w:rsidRDefault="001F6FDF" w:rsidP="001F6FDF">
      <w:pPr>
        <w:pStyle w:val="a3"/>
        <w:jc w:val="right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>Сократ</w:t>
      </w:r>
    </w:p>
    <w:p w14:paraId="5A5BB595" w14:textId="77777777" w:rsidR="001F6FDF" w:rsidRPr="00072F0A" w:rsidRDefault="001F6FDF" w:rsidP="001F6FDF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>Учитель:</w:t>
      </w:r>
    </w:p>
    <w:p w14:paraId="0B51FC89" w14:textId="77777777" w:rsidR="001803D8" w:rsidRPr="00CA745E" w:rsidRDefault="001F6FDF" w:rsidP="001F6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Запишите и запомните высказывание - совет древнего философа.</w:t>
      </w:r>
    </w:p>
    <w:p w14:paraId="6351BA5B" w14:textId="77777777" w:rsidR="001F6FDF" w:rsidRPr="00CA745E" w:rsidRDefault="001803D8" w:rsidP="001F6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Какие ещё высказывания вы помните?</w:t>
      </w:r>
    </w:p>
    <w:p w14:paraId="516723CD" w14:textId="77777777" w:rsidR="001F6FDF" w:rsidRPr="00CA745E" w:rsidRDefault="001F6FDF" w:rsidP="001F6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55B24" w14:textId="77777777" w:rsidR="005A1658" w:rsidRPr="00CA745E" w:rsidRDefault="005A1658" w:rsidP="001F6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45E">
        <w:rPr>
          <w:rFonts w:ascii="Times New Roman" w:hAnsi="Times New Roman" w:cs="Times New Roman"/>
          <w:b/>
          <w:sz w:val="24"/>
          <w:szCs w:val="24"/>
        </w:rPr>
        <w:t>2.Актуализация знаний.</w:t>
      </w:r>
    </w:p>
    <w:p w14:paraId="201674F5" w14:textId="77777777" w:rsidR="00232019" w:rsidRPr="00CA745E" w:rsidRDefault="00226C18" w:rsidP="0023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32019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Вспомним, с какими основными понятиями курса мы </w:t>
      </w:r>
      <w:r w:rsidR="00CF33E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</w:t>
      </w:r>
      <w:r w:rsidR="00232019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познакомились. </w:t>
      </w:r>
    </w:p>
    <w:p w14:paraId="18919EAB" w14:textId="327DC76D" w:rsidR="00232019" w:rsidRPr="00CA745E" w:rsidRDefault="00B16991" w:rsidP="0023201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r w:rsidR="00232019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этика,</w:t>
      </w:r>
      <w:r w:rsidR="00232019" w:rsidRPr="00CA74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232019" w:rsidRPr="00CA745E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мораль</w:t>
      </w:r>
      <w:r w:rsidR="00232019" w:rsidRPr="00CA74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="00232019" w:rsidRPr="00CA745E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зло</w:t>
      </w:r>
      <w:r w:rsidR="00232019" w:rsidRPr="00CA74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="00232019" w:rsidRPr="00CA745E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eastAsia="ru-RU"/>
        </w:rPr>
        <w:t>культура</w:t>
      </w:r>
      <w:r w:rsidR="00B04748" w:rsidRPr="00CA745E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ru-RU"/>
        </w:rPr>
        <w:t>,</w:t>
      </w:r>
      <w:r w:rsidR="00B04748" w:rsidRPr="00CA74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04748" w:rsidRPr="00CA745E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  <w:lang w:eastAsia="ru-RU"/>
        </w:rPr>
        <w:t>совесть</w:t>
      </w:r>
      <w:r w:rsidR="00B04748" w:rsidRPr="00CA745E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lang w:eastAsia="ru-RU"/>
        </w:rPr>
        <w:t>,</w:t>
      </w:r>
      <w:r w:rsidR="00B04748" w:rsidRPr="00CA745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04748" w:rsidRPr="00CA745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добродетель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)</w:t>
      </w:r>
    </w:p>
    <w:p w14:paraId="2580BA6C" w14:textId="77777777" w:rsidR="00232019" w:rsidRPr="00CA745E" w:rsidRDefault="00232019" w:rsidP="002320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Перед вами </w:t>
      </w:r>
      <w:r w:rsidR="00F52DB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определения. </w:t>
      </w:r>
      <w:r w:rsidR="00F52DB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Допишите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F52DB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понятия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2DB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D61B4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</w:t>
      </w:r>
      <w:r w:rsidR="00F52DB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7C92D5" w14:textId="77777777" w:rsidR="00232019" w:rsidRPr="00CA745E" w:rsidRDefault="00232019" w:rsidP="002320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(Дети </w:t>
      </w:r>
      <w:r w:rsidRPr="00CA745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работают в группах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соединяя термины и определения.)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22"/>
        <w:gridCol w:w="7500"/>
      </w:tblGrid>
      <w:tr w:rsidR="002C1923" w:rsidRPr="00CA745E" w14:paraId="29A1A4AB" w14:textId="77777777" w:rsidTr="004F0BE4">
        <w:trPr>
          <w:trHeight w:val="808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9C7CE" w14:textId="77777777" w:rsidR="002C1923" w:rsidRPr="00CA745E" w:rsidRDefault="002C1923" w:rsidP="002C19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2D5D1" w14:textId="77777777" w:rsidR="002C1923" w:rsidRPr="00CA745E" w:rsidRDefault="004F0BE4" w:rsidP="004F0BE4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ru-RU"/>
              </w:rPr>
              <w:t>Мысли, слова, дела, которые люди считают плохими, вредными,  губительными.</w:t>
            </w:r>
          </w:p>
        </w:tc>
      </w:tr>
      <w:tr w:rsidR="002C1923" w:rsidRPr="00CA745E" w14:paraId="0A7EDFE5" w14:textId="77777777" w:rsidTr="006C5662">
        <w:trPr>
          <w:trHeight w:val="389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703C5" w14:textId="77777777" w:rsidR="002C1923" w:rsidRPr="00CA745E" w:rsidRDefault="002C1923" w:rsidP="002C19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879A1" w14:textId="77777777" w:rsidR="002C1923" w:rsidRPr="00CA745E" w:rsidRDefault="00F67713" w:rsidP="006C56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Положительное </w:t>
            </w:r>
            <w:r w:rsidR="006C5662" w:rsidRPr="00CA745E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</w:t>
            </w:r>
            <w:r w:rsidRPr="00CA745E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свойство характера человека.</w:t>
            </w:r>
          </w:p>
        </w:tc>
      </w:tr>
      <w:tr w:rsidR="002C1923" w:rsidRPr="00CA745E" w14:paraId="4074FE79" w14:textId="77777777" w:rsidTr="002C1923"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015D4" w14:textId="77777777" w:rsidR="002C1923" w:rsidRPr="00CA745E" w:rsidRDefault="002C1923" w:rsidP="002C19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2445A" w14:textId="77777777" w:rsidR="002C1923" w:rsidRPr="00CA745E" w:rsidRDefault="00B04748" w:rsidP="00B04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философии, изучает  мораль и нравственность.</w:t>
            </w:r>
          </w:p>
        </w:tc>
      </w:tr>
      <w:tr w:rsidR="002C1923" w:rsidRPr="00CA745E" w14:paraId="109E07A2" w14:textId="77777777" w:rsidTr="002C1923"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33043" w14:textId="77777777" w:rsidR="002C1923" w:rsidRPr="00CA745E" w:rsidRDefault="002C1923" w:rsidP="002C19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F5F0C" w14:textId="77777777" w:rsidR="002C1923" w:rsidRPr="00CA745E" w:rsidRDefault="006C5662" w:rsidP="006C566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 xml:space="preserve">Правила </w:t>
            </w:r>
            <w:proofErr w:type="gramStart"/>
            <w:r w:rsidRPr="00CA745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>поведения ,</w:t>
            </w:r>
            <w:proofErr w:type="gramEnd"/>
            <w:r w:rsidRPr="00CA745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 xml:space="preserve"> одобренные людьми  и объясняющие , какие поступки считаются добрыми, а какие – злыми.</w:t>
            </w:r>
          </w:p>
        </w:tc>
      </w:tr>
      <w:tr w:rsidR="004F0BE4" w:rsidRPr="00CA745E" w14:paraId="200CB6E0" w14:textId="77777777" w:rsidTr="002C1923"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1AE09" w14:textId="77777777" w:rsidR="004F0BE4" w:rsidRPr="00CA745E" w:rsidRDefault="004F0BE4" w:rsidP="004F0B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E9013" w14:textId="77777777" w:rsidR="00B04748" w:rsidRPr="00CA745E" w:rsidRDefault="00B04748" w:rsidP="00B047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ru-RU"/>
              </w:rPr>
              <w:t xml:space="preserve">1.Всё полезное и красивое, что </w:t>
            </w:r>
            <w:proofErr w:type="gramStart"/>
            <w:r w:rsidRPr="00CA745E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ru-RU"/>
              </w:rPr>
              <w:t>создано  людьми</w:t>
            </w:r>
            <w:proofErr w:type="gramEnd"/>
            <w:r w:rsidRPr="00CA745E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ru-RU"/>
              </w:rPr>
              <w:t>, а не природой.</w:t>
            </w:r>
          </w:p>
          <w:p w14:paraId="7999E5AA" w14:textId="77777777" w:rsidR="004F0BE4" w:rsidRPr="00CA745E" w:rsidRDefault="004F0BE4" w:rsidP="00B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ru-RU"/>
              </w:rPr>
              <w:lastRenderedPageBreak/>
              <w:t xml:space="preserve"> 2. Образ жизни, обычаи, традиции и верования, духовное и материальное богатство народов мира.</w:t>
            </w:r>
          </w:p>
        </w:tc>
      </w:tr>
      <w:tr w:rsidR="004F0BE4" w:rsidRPr="00CA745E" w14:paraId="747578B6" w14:textId="77777777" w:rsidTr="002C1923"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33F9B" w14:textId="77777777" w:rsidR="004F0BE4" w:rsidRPr="00CA745E" w:rsidRDefault="004F0BE4" w:rsidP="00B4044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C1F9D" w14:textId="77777777" w:rsidR="004F0BE4" w:rsidRPr="00CA745E" w:rsidRDefault="00654974" w:rsidP="00E609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ru-RU"/>
              </w:rPr>
            </w:pPr>
            <w:r w:rsidRPr="00CA745E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ru-RU"/>
              </w:rPr>
              <w:t>Способность человека отличать хорошие поступки от плохих и за плохие чувствовать вину перед самим собой.</w:t>
            </w:r>
          </w:p>
        </w:tc>
      </w:tr>
      <w:tr w:rsidR="004F0BE4" w:rsidRPr="00CA745E" w14:paraId="2A71B9ED" w14:textId="77777777" w:rsidTr="002C1923"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4E48A" w14:textId="77777777" w:rsidR="004F0BE4" w:rsidRPr="00CA745E" w:rsidRDefault="004F0BE4" w:rsidP="004F0B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C000"/>
                <w:sz w:val="24"/>
                <w:szCs w:val="24"/>
                <w:lang w:eastAsia="ru-RU"/>
              </w:rPr>
            </w:pPr>
          </w:p>
        </w:tc>
        <w:tc>
          <w:tcPr>
            <w:tcW w:w="7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056E1" w14:textId="77777777" w:rsidR="004F0BE4" w:rsidRPr="00CA745E" w:rsidRDefault="004F0BE4" w:rsidP="00E609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F677CF" w14:textId="77777777" w:rsidR="002C1923" w:rsidRPr="00CA745E" w:rsidRDefault="002C1923" w:rsidP="002C1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04748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верим свою работу</w:t>
      </w:r>
      <w:r w:rsidR="00B04748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5F41AC" w14:textId="77777777" w:rsidR="00663007" w:rsidRPr="00CA745E" w:rsidRDefault="002C1923" w:rsidP="0023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(Сверяют, комментируют, исправляют ошибки)</w:t>
      </w:r>
    </w:p>
    <w:p w14:paraId="62675EE4" w14:textId="77777777" w:rsidR="009B0A16" w:rsidRPr="00CA745E" w:rsidRDefault="009B0A16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45E">
        <w:rPr>
          <w:rFonts w:ascii="Times New Roman" w:hAnsi="Times New Roman" w:cs="Times New Roman"/>
          <w:b/>
          <w:sz w:val="24"/>
          <w:szCs w:val="24"/>
        </w:rPr>
        <w:t xml:space="preserve"> Упражнение карусель</w:t>
      </w:r>
    </w:p>
    <w:p w14:paraId="32B030F6" w14:textId="77777777" w:rsidR="00F2474E" w:rsidRPr="00CA745E" w:rsidRDefault="00F2474E" w:rsidP="00F247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Вопрос для </w:t>
      </w:r>
      <w:r w:rsidR="00F52DB3" w:rsidRPr="00CA745E">
        <w:rPr>
          <w:rFonts w:ascii="Times New Roman" w:hAnsi="Times New Roman" w:cs="Times New Roman"/>
          <w:sz w:val="24"/>
          <w:szCs w:val="24"/>
        </w:rPr>
        <w:t>1,2,3 групп</w:t>
      </w:r>
      <w:r w:rsidRPr="00CA745E">
        <w:rPr>
          <w:rFonts w:ascii="Times New Roman" w:hAnsi="Times New Roman" w:cs="Times New Roman"/>
          <w:sz w:val="24"/>
          <w:szCs w:val="24"/>
        </w:rPr>
        <w:t>:</w:t>
      </w:r>
    </w:p>
    <w:p w14:paraId="2C5328EE" w14:textId="77777777" w:rsidR="00CF33E3" w:rsidRPr="00CA745E" w:rsidRDefault="0010135E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Какие качества человека мы можем назвать добродетел</w:t>
      </w:r>
      <w:r w:rsidR="00F2474E" w:rsidRPr="00CA745E">
        <w:rPr>
          <w:rFonts w:ascii="Times New Roman" w:hAnsi="Times New Roman" w:cs="Times New Roman"/>
          <w:sz w:val="24"/>
          <w:szCs w:val="24"/>
        </w:rPr>
        <w:t>я</w:t>
      </w:r>
      <w:r w:rsidRPr="00CA745E">
        <w:rPr>
          <w:rFonts w:ascii="Times New Roman" w:hAnsi="Times New Roman" w:cs="Times New Roman"/>
          <w:sz w:val="24"/>
          <w:szCs w:val="24"/>
        </w:rPr>
        <w:t xml:space="preserve">ми? </w:t>
      </w:r>
    </w:p>
    <w:p w14:paraId="0D560AF4" w14:textId="77777777" w:rsidR="00F52DB3" w:rsidRPr="00CA745E" w:rsidRDefault="00F52DB3" w:rsidP="00F5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Вопрос для 4,5,6 групп:</w:t>
      </w:r>
    </w:p>
    <w:p w14:paraId="38EEF9F9" w14:textId="77777777" w:rsidR="00F52DB3" w:rsidRPr="00CA745E" w:rsidRDefault="00F52DB3" w:rsidP="00F52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Какие качества человека мы можем назвать пороками? </w:t>
      </w:r>
    </w:p>
    <w:p w14:paraId="42F89C4D" w14:textId="77777777" w:rsidR="00F52DB3" w:rsidRPr="00CA745E" w:rsidRDefault="00F52DB3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0FD74" w14:textId="77777777" w:rsidR="00F2474E" w:rsidRPr="00CA745E" w:rsidRDefault="00F2474E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Первый ученик записывает слово и передаёт лист товарищу и т. </w:t>
      </w:r>
      <w:r w:rsidR="00F52DB3"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Pr="00CA745E">
        <w:rPr>
          <w:rFonts w:ascii="Times New Roman" w:hAnsi="Times New Roman" w:cs="Times New Roman"/>
          <w:sz w:val="24"/>
          <w:szCs w:val="24"/>
        </w:rPr>
        <w:t>д.</w:t>
      </w:r>
      <w:r w:rsidR="00F52DB3" w:rsidRPr="00CA745E">
        <w:rPr>
          <w:rFonts w:ascii="Times New Roman" w:hAnsi="Times New Roman" w:cs="Times New Roman"/>
          <w:sz w:val="24"/>
          <w:szCs w:val="24"/>
        </w:rPr>
        <w:t xml:space="preserve"> ответственный в</w:t>
      </w:r>
      <w:r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="00F52DB3" w:rsidRPr="00CA745E">
        <w:rPr>
          <w:rFonts w:ascii="Times New Roman" w:hAnsi="Times New Roman" w:cs="Times New Roman"/>
          <w:sz w:val="24"/>
          <w:szCs w:val="24"/>
        </w:rPr>
        <w:t xml:space="preserve"> группе </w:t>
      </w:r>
      <w:r w:rsidRPr="00CA745E">
        <w:rPr>
          <w:rFonts w:ascii="Times New Roman" w:hAnsi="Times New Roman" w:cs="Times New Roman"/>
          <w:sz w:val="24"/>
          <w:szCs w:val="24"/>
        </w:rPr>
        <w:t xml:space="preserve"> проверяет выполнение задания, </w:t>
      </w:r>
      <w:r w:rsidR="00F52DB3" w:rsidRPr="00CA745E">
        <w:rPr>
          <w:rFonts w:ascii="Times New Roman" w:hAnsi="Times New Roman" w:cs="Times New Roman"/>
          <w:sz w:val="24"/>
          <w:szCs w:val="24"/>
        </w:rPr>
        <w:t xml:space="preserve">делает </w:t>
      </w:r>
      <w:r w:rsidRPr="00CA745E">
        <w:rPr>
          <w:rFonts w:ascii="Times New Roman" w:hAnsi="Times New Roman" w:cs="Times New Roman"/>
          <w:sz w:val="24"/>
          <w:szCs w:val="24"/>
        </w:rPr>
        <w:t xml:space="preserve"> исправл</w:t>
      </w:r>
      <w:r w:rsidR="00F52DB3" w:rsidRPr="00CA745E">
        <w:rPr>
          <w:rFonts w:ascii="Times New Roman" w:hAnsi="Times New Roman" w:cs="Times New Roman"/>
          <w:sz w:val="24"/>
          <w:szCs w:val="24"/>
        </w:rPr>
        <w:t>ения</w:t>
      </w:r>
      <w:r w:rsidRPr="00CA745E">
        <w:rPr>
          <w:rFonts w:ascii="Times New Roman" w:hAnsi="Times New Roman" w:cs="Times New Roman"/>
          <w:sz w:val="24"/>
          <w:szCs w:val="24"/>
        </w:rPr>
        <w:t>.</w:t>
      </w:r>
    </w:p>
    <w:p w14:paraId="13582FEC" w14:textId="2998A7D3" w:rsidR="0010135E" w:rsidRPr="00CA745E" w:rsidRDefault="008C055C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     </w:t>
      </w:r>
      <w:r w:rsidR="0010135E" w:rsidRPr="00CA745E">
        <w:rPr>
          <w:rFonts w:ascii="Times New Roman" w:hAnsi="Times New Roman" w:cs="Times New Roman"/>
          <w:sz w:val="24"/>
          <w:szCs w:val="24"/>
        </w:rPr>
        <w:t xml:space="preserve">(Великодушие, </w:t>
      </w:r>
      <w:r w:rsidR="001A543A" w:rsidRPr="00CA745E">
        <w:rPr>
          <w:rFonts w:ascii="Times New Roman" w:hAnsi="Times New Roman" w:cs="Times New Roman"/>
          <w:sz w:val="24"/>
          <w:szCs w:val="24"/>
        </w:rPr>
        <w:t>правдивость, мужество</w:t>
      </w:r>
      <w:r w:rsidR="0010135E" w:rsidRPr="00CA745E">
        <w:rPr>
          <w:rFonts w:ascii="Times New Roman" w:hAnsi="Times New Roman" w:cs="Times New Roman"/>
          <w:sz w:val="24"/>
          <w:szCs w:val="24"/>
        </w:rPr>
        <w:t xml:space="preserve">, умеренность, щедрость, честолюбие, любезность, дружелюбие, </w:t>
      </w:r>
      <w:r w:rsidR="001A543A" w:rsidRPr="00CA745E">
        <w:rPr>
          <w:rFonts w:ascii="Times New Roman" w:hAnsi="Times New Roman" w:cs="Times New Roman"/>
          <w:sz w:val="24"/>
          <w:szCs w:val="24"/>
        </w:rPr>
        <w:t>справедливость, милосердие</w:t>
      </w:r>
      <w:r w:rsidR="0010135E" w:rsidRPr="00CA745E">
        <w:rPr>
          <w:rFonts w:ascii="Times New Roman" w:hAnsi="Times New Roman" w:cs="Times New Roman"/>
          <w:sz w:val="24"/>
          <w:szCs w:val="24"/>
        </w:rPr>
        <w:t>, честность, отзывчивость)</w:t>
      </w:r>
    </w:p>
    <w:p w14:paraId="39332FF9" w14:textId="77777777" w:rsidR="0010135E" w:rsidRPr="00CA745E" w:rsidRDefault="0010135E" w:rsidP="00101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448FB" w14:textId="77777777" w:rsidR="009B0A16" w:rsidRPr="00CA745E" w:rsidRDefault="009B0A16" w:rsidP="009B0A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Оцените свою работу по 1 критерию (баллы от 1 до 3) </w:t>
      </w:r>
    </w:p>
    <w:p w14:paraId="3430CA1C" w14:textId="77777777" w:rsidR="009B0A16" w:rsidRPr="00CA745E" w:rsidRDefault="009B0A16" w:rsidP="009B0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таблица</w:t>
      </w:r>
    </w:p>
    <w:p w14:paraId="4EC650A3" w14:textId="77777777" w:rsidR="009B0A16" w:rsidRPr="00CA745E" w:rsidRDefault="009B0A16" w:rsidP="00101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06D76" w14:textId="77777777" w:rsidR="005A1658" w:rsidRPr="00CA745E" w:rsidRDefault="005A1658" w:rsidP="00101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FF16" w14:textId="77777777" w:rsidR="005A1658" w:rsidRPr="00CA745E" w:rsidRDefault="005A1658" w:rsidP="005A1658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A745E">
        <w:rPr>
          <w:rFonts w:ascii="Times New Roman" w:hAnsi="Times New Roman" w:cs="Times New Roman"/>
          <w:b/>
          <w:sz w:val="24"/>
          <w:szCs w:val="24"/>
        </w:rPr>
        <w:t>3.</w:t>
      </w:r>
      <w:r w:rsidR="00631BD7" w:rsidRPr="00CA745E">
        <w:rPr>
          <w:rFonts w:ascii="Times New Roman" w:hAnsi="Times New Roman" w:cs="Times New Roman"/>
          <w:b/>
          <w:sz w:val="24"/>
          <w:szCs w:val="24"/>
        </w:rPr>
        <w:t xml:space="preserve"> Формулирование темы урока. Постановка целей.</w:t>
      </w:r>
    </w:p>
    <w:p w14:paraId="299DEA2D" w14:textId="77777777" w:rsidR="00AE49D5" w:rsidRPr="00072F0A" w:rsidRDefault="005A1658" w:rsidP="005A1658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>Учитель:</w:t>
      </w:r>
    </w:p>
    <w:p w14:paraId="2A2D8B81" w14:textId="77777777" w:rsidR="005A1658" w:rsidRPr="00CA745E" w:rsidRDefault="00AE49D5" w:rsidP="00AE49D5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- </w:t>
      </w: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 Сегодня мы будем говорить ещё об одном  нравственном качестве человека. </w:t>
      </w:r>
      <w:r w:rsidRPr="00CA745E">
        <w:rPr>
          <w:rFonts w:ascii="Times New Roman" w:hAnsi="Times New Roman"/>
          <w:sz w:val="24"/>
          <w:szCs w:val="24"/>
        </w:rPr>
        <w:t xml:space="preserve">О каком? Вы узнаете из высказывания </w:t>
      </w:r>
      <w:r w:rsidR="005A1658" w:rsidRPr="00CA745E">
        <w:rPr>
          <w:rFonts w:ascii="Times New Roman" w:hAnsi="Times New Roman"/>
          <w:sz w:val="24"/>
          <w:szCs w:val="24"/>
        </w:rPr>
        <w:t xml:space="preserve"> известного рус</w:t>
      </w:r>
      <w:r w:rsidRPr="00CA745E">
        <w:rPr>
          <w:rFonts w:ascii="Times New Roman" w:hAnsi="Times New Roman"/>
          <w:sz w:val="24"/>
          <w:szCs w:val="24"/>
        </w:rPr>
        <w:t>ского писателя Ф.М.Достоевского</w:t>
      </w:r>
      <w:r w:rsidR="005A1658" w:rsidRPr="00CA745E">
        <w:rPr>
          <w:rFonts w:ascii="Times New Roman" w:hAnsi="Times New Roman"/>
          <w:sz w:val="24"/>
          <w:szCs w:val="24"/>
        </w:rPr>
        <w:t>.</w:t>
      </w:r>
    </w:p>
    <w:p w14:paraId="304D8E75" w14:textId="77777777" w:rsidR="00836682" w:rsidRPr="00CA745E" w:rsidRDefault="00836682" w:rsidP="0083668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745E">
        <w:rPr>
          <w:rFonts w:ascii="Times New Roman" w:hAnsi="Times New Roman" w:cs="Times New Roman"/>
          <w:color w:val="FF0000"/>
          <w:sz w:val="24"/>
          <w:szCs w:val="24"/>
        </w:rPr>
        <w:t xml:space="preserve">«Каждый человек несёт </w:t>
      </w:r>
      <w:r w:rsidRPr="00CA745E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ответственность </w:t>
      </w:r>
      <w:r w:rsidRPr="00CA745E">
        <w:rPr>
          <w:rFonts w:ascii="Times New Roman" w:hAnsi="Times New Roman" w:cs="Times New Roman"/>
          <w:color w:val="FF0000"/>
          <w:sz w:val="24"/>
          <w:szCs w:val="24"/>
        </w:rPr>
        <w:t>перед всеми людьми за всех людей и за всё».</w:t>
      </w:r>
    </w:p>
    <w:p w14:paraId="2A5EF9FE" w14:textId="77777777" w:rsidR="00836682" w:rsidRPr="00CA745E" w:rsidRDefault="00836682" w:rsidP="005A1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956CC" w14:textId="77777777" w:rsidR="00E609FE" w:rsidRPr="00CA745E" w:rsidRDefault="002C192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Т</w:t>
      </w:r>
      <w:r w:rsidR="002F12CD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 нашего сегодняшнего  урока</w:t>
      </w:r>
      <w:r w:rsidR="00513C0E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3C0E" w:rsidRPr="00CA74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«Ответственность».</w:t>
      </w:r>
    </w:p>
    <w:p w14:paraId="33739B90" w14:textId="77777777" w:rsidR="002F12CD" w:rsidRPr="00CA745E" w:rsidRDefault="00C5118A" w:rsidP="00C511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Какие вопросы надо поставить, чтобы они помогли раскрыть суть нашей темы?</w:t>
      </w:r>
    </w:p>
    <w:p w14:paraId="7523B9C7" w14:textId="77777777" w:rsidR="00F664D7" w:rsidRPr="00CA745E" w:rsidRDefault="00513C0E" w:rsidP="002F12C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1. Что такое ответственность?</w:t>
      </w:r>
    </w:p>
    <w:p w14:paraId="769AF8A8" w14:textId="77777777" w:rsidR="00513C0E" w:rsidRPr="00CA745E" w:rsidRDefault="00BF4B23" w:rsidP="00BF4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2. </w:t>
      </w:r>
      <w:r w:rsidR="00CF0224" w:rsidRPr="00CA745E">
        <w:rPr>
          <w:rFonts w:ascii="Times New Roman" w:hAnsi="Times New Roman" w:cs="Times New Roman"/>
          <w:sz w:val="24"/>
          <w:szCs w:val="24"/>
        </w:rPr>
        <w:t xml:space="preserve">Где </w:t>
      </w:r>
      <w:r w:rsidRPr="00CA745E">
        <w:rPr>
          <w:rFonts w:ascii="Times New Roman" w:hAnsi="Times New Roman" w:cs="Times New Roman"/>
          <w:sz w:val="24"/>
          <w:szCs w:val="24"/>
        </w:rPr>
        <w:t xml:space="preserve">проявляется </w:t>
      </w:r>
      <w:r w:rsidR="00CF0224" w:rsidRPr="00CA745E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CA745E">
        <w:rPr>
          <w:rFonts w:ascii="Times New Roman" w:hAnsi="Times New Roman" w:cs="Times New Roman"/>
          <w:sz w:val="24"/>
          <w:szCs w:val="24"/>
        </w:rPr>
        <w:t>?</w:t>
      </w:r>
    </w:p>
    <w:p w14:paraId="32423E7E" w14:textId="77777777" w:rsidR="00AF7CB1" w:rsidRPr="00CA745E" w:rsidRDefault="00BF4B23" w:rsidP="00AF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3. </w:t>
      </w:r>
      <w:r w:rsidR="00AF7CB1" w:rsidRPr="00CA745E">
        <w:rPr>
          <w:rFonts w:ascii="Times New Roman" w:hAnsi="Times New Roman" w:cs="Times New Roman"/>
          <w:sz w:val="24"/>
          <w:szCs w:val="24"/>
        </w:rPr>
        <w:t xml:space="preserve">Быть ответственным легко или трудно?  </w:t>
      </w:r>
    </w:p>
    <w:p w14:paraId="32642C2F" w14:textId="77777777" w:rsidR="00BF4B23" w:rsidRPr="00CA745E" w:rsidRDefault="00BF4B23" w:rsidP="00BF4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FDAB2" w14:textId="77777777" w:rsidR="00631BD7" w:rsidRPr="00CA745E" w:rsidRDefault="00C5118A" w:rsidP="00BF4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эти вопросы мы будем  искать ответы</w:t>
      </w:r>
      <w:r w:rsidRPr="00CA745E">
        <w:rPr>
          <w:rFonts w:ascii="Times New Roman" w:hAnsi="Times New Roman" w:cs="Times New Roman"/>
          <w:sz w:val="24"/>
          <w:szCs w:val="24"/>
        </w:rPr>
        <w:t>.</w:t>
      </w:r>
    </w:p>
    <w:p w14:paraId="3D75AD6A" w14:textId="77777777" w:rsidR="00C5118A" w:rsidRPr="00CA745E" w:rsidRDefault="00C5118A" w:rsidP="00BF4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A91AC" w14:textId="77777777" w:rsidR="00BF4B23" w:rsidRPr="00CA745E" w:rsidRDefault="00631BD7" w:rsidP="00BF4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45E">
        <w:rPr>
          <w:rFonts w:ascii="Times New Roman" w:hAnsi="Times New Roman" w:cs="Times New Roman"/>
          <w:b/>
          <w:sz w:val="24"/>
          <w:szCs w:val="24"/>
        </w:rPr>
        <w:t>4. Этап изучения нового материала  (открытие нового знания).</w:t>
      </w:r>
    </w:p>
    <w:p w14:paraId="6D036F57" w14:textId="77777777" w:rsidR="00631BD7" w:rsidRPr="00CA745E" w:rsidRDefault="00631BD7" w:rsidP="00631BD7">
      <w:pPr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Как вы думаете, так что же такое ответственность?</w:t>
      </w:r>
    </w:p>
    <w:p w14:paraId="37D3401C" w14:textId="77777777" w:rsidR="00631BD7" w:rsidRPr="00CA745E" w:rsidRDefault="00631BD7" w:rsidP="0063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Предлагайте варианты ответов по схеме: «Я считаю, что ответственность – это…»</w:t>
      </w:r>
    </w:p>
    <w:p w14:paraId="3E4F5467" w14:textId="77777777" w:rsidR="002E12BD" w:rsidRPr="00CA745E" w:rsidRDefault="002E12BD" w:rsidP="0063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Где вы можете уточнить свои предположения?</w:t>
      </w:r>
    </w:p>
    <w:p w14:paraId="0465D248" w14:textId="77777777" w:rsidR="002C1923" w:rsidRPr="00CA745E" w:rsidRDefault="002E12BD" w:rsidP="0063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19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(Можно узнать из учебника, словаря, спросить у взрослых)</w:t>
      </w:r>
    </w:p>
    <w:p w14:paraId="5140C5FC" w14:textId="77777777" w:rsidR="00CA745E" w:rsidRDefault="00773FD6" w:rsidP="00CA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Последним советом воспользовался Игорь.</w:t>
      </w:r>
    </w:p>
    <w:p w14:paraId="3CF8265E" w14:textId="77777777" w:rsidR="00773FD6" w:rsidRPr="00CA745E" w:rsidRDefault="00773FD6" w:rsidP="00CA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Диалог Игоря и Юли.</w:t>
      </w:r>
    </w:p>
    <w:p w14:paraId="16E4CB7A" w14:textId="77777777" w:rsidR="00773FD6" w:rsidRPr="00072F0A" w:rsidRDefault="00773FD6" w:rsidP="00773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Игорь: </w:t>
      </w:r>
    </w:p>
    <w:p w14:paraId="625ECD4D" w14:textId="77777777" w:rsidR="00773FD6" w:rsidRPr="00CA745E" w:rsidRDefault="00773FD6" w:rsidP="0077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Сегодня на уроке литературного чтения мы говорили об Эзопе.</w:t>
      </w:r>
    </w:p>
    <w:p w14:paraId="69F6F5D6" w14:textId="77777777" w:rsidR="000A626F" w:rsidRPr="00072F0A" w:rsidRDefault="000A626F" w:rsidP="00773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Юля:</w:t>
      </w:r>
    </w:p>
    <w:p w14:paraId="4241FE0A" w14:textId="77777777" w:rsidR="000A626F" w:rsidRPr="00CA745E" w:rsidRDefault="000A626F" w:rsidP="0077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-А кто такой Эзоп?</w:t>
      </w:r>
    </w:p>
    <w:p w14:paraId="78BBA3AA" w14:textId="77777777" w:rsidR="000A626F" w:rsidRPr="00072F0A" w:rsidRDefault="000A626F" w:rsidP="000A62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Игорь: </w:t>
      </w:r>
    </w:p>
    <w:p w14:paraId="5182AF63" w14:textId="77777777" w:rsidR="000819AD" w:rsidRPr="00CA745E" w:rsidRDefault="000A626F" w:rsidP="00773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Шутишь?</w:t>
      </w:r>
      <w:r w:rsidR="00911550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же </w:t>
      </w:r>
      <w:r w:rsidRPr="00CA745E">
        <w:rPr>
          <w:rFonts w:ascii="Times New Roman" w:hAnsi="Times New Roman" w:cs="Times New Roman"/>
          <w:sz w:val="24"/>
          <w:szCs w:val="24"/>
        </w:rPr>
        <w:t>древнегреческий поэт-</w:t>
      </w:r>
      <w:hyperlink r:id="rId5" w:tooltip="Басня" w:history="1">
        <w:r w:rsidRPr="00CA745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баснописец</w:t>
        </w:r>
      </w:hyperlink>
      <w:r w:rsidRPr="00CA745E">
        <w:rPr>
          <w:rFonts w:ascii="Times New Roman" w:hAnsi="Times New Roman" w:cs="Times New Roman"/>
          <w:sz w:val="24"/>
          <w:szCs w:val="24"/>
        </w:rPr>
        <w:t>.  Жил в VI веке до н. э</w:t>
      </w:r>
    </w:p>
    <w:p w14:paraId="1D8F41E8" w14:textId="77777777" w:rsidR="00656141" w:rsidRPr="00CA745E" w:rsidRDefault="000819AD" w:rsidP="00773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По преданию, он был рабом жестокого и глупого человека по имени </w:t>
      </w:r>
      <w:proofErr w:type="spellStart"/>
      <w:r w:rsidRPr="00CA745E">
        <w:rPr>
          <w:rFonts w:ascii="Times New Roman" w:hAnsi="Times New Roman" w:cs="Times New Roman"/>
          <w:sz w:val="24"/>
          <w:szCs w:val="24"/>
        </w:rPr>
        <w:t>Ксанф</w:t>
      </w:r>
      <w:proofErr w:type="spellEnd"/>
      <w:r w:rsidRPr="00CA745E">
        <w:rPr>
          <w:rFonts w:ascii="Times New Roman" w:hAnsi="Times New Roman" w:cs="Times New Roman"/>
          <w:sz w:val="24"/>
          <w:szCs w:val="24"/>
        </w:rPr>
        <w:t>.</w:t>
      </w:r>
    </w:p>
    <w:p w14:paraId="1BE02C10" w14:textId="77777777" w:rsidR="009E31BC" w:rsidRPr="00CA745E" w:rsidRDefault="000A626F" w:rsidP="00773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Сегодня доподлинно неизвестно, существовал на самом деле такой автор басен или же они принадлежали разным лицам.</w:t>
      </w:r>
      <w:r w:rsidR="000819AD"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="00656141" w:rsidRPr="00CA745E">
        <w:rPr>
          <w:rFonts w:ascii="Times New Roman" w:hAnsi="Times New Roman" w:cs="Times New Roman"/>
          <w:sz w:val="24"/>
          <w:szCs w:val="24"/>
        </w:rPr>
        <w:t xml:space="preserve">Но под его именем известно более четырех сотен басен. Мы познакомились с </w:t>
      </w:r>
      <w:r w:rsidR="007315A1" w:rsidRPr="00CA745E">
        <w:rPr>
          <w:rFonts w:ascii="Times New Roman" w:hAnsi="Times New Roman" w:cs="Times New Roman"/>
          <w:sz w:val="24"/>
          <w:szCs w:val="24"/>
        </w:rPr>
        <w:t xml:space="preserve">одной </w:t>
      </w:r>
      <w:r w:rsidR="00656141" w:rsidRPr="00CA745E">
        <w:rPr>
          <w:rFonts w:ascii="Times New Roman" w:hAnsi="Times New Roman" w:cs="Times New Roman"/>
          <w:sz w:val="24"/>
          <w:szCs w:val="24"/>
        </w:rPr>
        <w:t xml:space="preserve"> из них. </w:t>
      </w:r>
      <w:r w:rsidR="009E31BC" w:rsidRPr="00CA745E">
        <w:rPr>
          <w:rFonts w:ascii="Times New Roman" w:hAnsi="Times New Roman" w:cs="Times New Roman"/>
          <w:sz w:val="24"/>
          <w:szCs w:val="24"/>
        </w:rPr>
        <w:t>Очень интересн</w:t>
      </w:r>
      <w:r w:rsidR="007315A1" w:rsidRPr="00CA745E">
        <w:rPr>
          <w:rFonts w:ascii="Times New Roman" w:hAnsi="Times New Roman" w:cs="Times New Roman"/>
          <w:sz w:val="24"/>
          <w:szCs w:val="24"/>
        </w:rPr>
        <w:t>ая</w:t>
      </w:r>
      <w:r w:rsidR="009E31BC" w:rsidRPr="00CA745E">
        <w:rPr>
          <w:rFonts w:ascii="Times New Roman" w:hAnsi="Times New Roman" w:cs="Times New Roman"/>
          <w:sz w:val="24"/>
          <w:szCs w:val="24"/>
        </w:rPr>
        <w:t xml:space="preserve">. </w:t>
      </w:r>
      <w:r w:rsidR="00197B3A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Учительница сказала, что басня  об</w:t>
      </w:r>
      <w:r w:rsidR="00197B3A" w:rsidRPr="00CA745E">
        <w:rPr>
          <w:rFonts w:ascii="Times New Roman" w:hAnsi="Times New Roman" w:cs="Times New Roman"/>
          <w:sz w:val="24"/>
          <w:szCs w:val="24"/>
        </w:rPr>
        <w:t xml:space="preserve"> ответственности и попросила ответить на вопрос:  </w:t>
      </w:r>
      <w:r w:rsidR="00197B3A" w:rsidRPr="00CA745E">
        <w:rPr>
          <w:rFonts w:ascii="Times New Roman" w:hAnsi="Times New Roman" w:cs="Times New Roman"/>
          <w:sz w:val="24"/>
          <w:szCs w:val="24"/>
          <w:u w:val="single"/>
        </w:rPr>
        <w:t>Можно ли сказать, что человек, отбросивший камень, обладал чувством ответственности?</w:t>
      </w:r>
      <w:r w:rsidR="00197B3A" w:rsidRPr="00CA745E">
        <w:rPr>
          <w:rFonts w:ascii="Times New Roman" w:hAnsi="Times New Roman" w:cs="Times New Roman"/>
          <w:sz w:val="24"/>
          <w:szCs w:val="24"/>
        </w:rPr>
        <w:t xml:space="preserve">  Юля, а что такое ответственность?</w:t>
      </w:r>
    </w:p>
    <w:p w14:paraId="02071FEF" w14:textId="77777777" w:rsidR="00FF3F75" w:rsidRPr="00CA745E" w:rsidRDefault="00FF3F75" w:rsidP="00773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0B730" w14:textId="77777777" w:rsidR="009E31BC" w:rsidRPr="00072F0A" w:rsidRDefault="009E31BC" w:rsidP="009E31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Юля:</w:t>
      </w:r>
    </w:p>
    <w:p w14:paraId="2760A274" w14:textId="77777777" w:rsidR="00197B3A" w:rsidRPr="00CA745E" w:rsidRDefault="009E31BC" w:rsidP="00FF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97B3A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FF3F75" w:rsidRPr="00CA745E">
        <w:rPr>
          <w:rFonts w:ascii="Times New Roman" w:hAnsi="Times New Roman" w:cs="Times New Roman"/>
          <w:sz w:val="24"/>
          <w:szCs w:val="24"/>
        </w:rPr>
        <w:t>Д</w:t>
      </w:r>
      <w:r w:rsidR="00197B3A" w:rsidRPr="00CA745E">
        <w:rPr>
          <w:rFonts w:ascii="Times New Roman" w:hAnsi="Times New Roman" w:cs="Times New Roman"/>
          <w:sz w:val="24"/>
          <w:szCs w:val="24"/>
        </w:rPr>
        <w:t xml:space="preserve">авай прочитаем </w:t>
      </w:r>
      <w:r w:rsidR="00373C0A" w:rsidRPr="00CA745E">
        <w:rPr>
          <w:rFonts w:ascii="Times New Roman" w:hAnsi="Times New Roman" w:cs="Times New Roman"/>
          <w:sz w:val="24"/>
          <w:szCs w:val="24"/>
        </w:rPr>
        <w:t xml:space="preserve">басню </w:t>
      </w:r>
      <w:r w:rsidR="00197B3A" w:rsidRPr="00CA745E">
        <w:rPr>
          <w:rFonts w:ascii="Times New Roman" w:hAnsi="Times New Roman" w:cs="Times New Roman"/>
          <w:sz w:val="24"/>
          <w:szCs w:val="24"/>
        </w:rPr>
        <w:t xml:space="preserve"> вместе и разберёмся.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4509D7" w14:textId="77777777" w:rsidR="009E31BC" w:rsidRPr="00CA745E" w:rsidRDefault="00197B3A" w:rsidP="009E31B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</w:t>
      </w:r>
      <w:r w:rsidR="009E31BC"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Собрался </w:t>
      </w:r>
      <w:proofErr w:type="spellStart"/>
      <w:r w:rsidR="009E31BC"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Ксанф</w:t>
      </w:r>
      <w:proofErr w:type="spellEnd"/>
      <w:r w:rsidR="009E31BC"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 баню, говорит Эзопу: «Ступай вперед, посмотри, много ли в бане народу?» Эзоп возвращается и говорит: «Только один человек». </w:t>
      </w:r>
      <w:proofErr w:type="spellStart"/>
      <w:r w:rsidR="009E31BC"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Ксанф</w:t>
      </w:r>
      <w:proofErr w:type="spellEnd"/>
      <w:r w:rsidR="009E31BC" w:rsidRPr="00CA74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обрадовался, идет и видит: в бане полным-полно. «Что же ты мне вздор говорил?» — «Не вздор я тебе говорил: лежал перед баней на дороге камень, все об него спотыкались, ругались и шли дальше, и только один нашелся, который как споткнулся, так тут же взял камень и отбросил с пути. Я и подумал, что народу тут много, а настоящий человек — один».</w:t>
      </w:r>
    </w:p>
    <w:p w14:paraId="109764CF" w14:textId="77777777" w:rsidR="00FF3F75" w:rsidRPr="00CA745E" w:rsidRDefault="00FF3F75" w:rsidP="009E31B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B031BAA" w14:textId="77777777" w:rsidR="00FF3F75" w:rsidRPr="00072F0A" w:rsidRDefault="00FF3F75" w:rsidP="00FF3F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Юля:</w:t>
      </w:r>
    </w:p>
    <w:p w14:paraId="614900A7" w14:textId="77777777" w:rsidR="000D24EF" w:rsidRPr="00CA745E" w:rsidRDefault="00FF3F75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24EF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Игорь. Кто повёл себя не так как все?</w:t>
      </w:r>
    </w:p>
    <w:p w14:paraId="48AAF3D7" w14:textId="77777777" w:rsidR="000D24EF" w:rsidRPr="00072F0A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Игорь:</w:t>
      </w:r>
    </w:p>
    <w:p w14:paraId="61594B88" w14:textId="77777777" w:rsidR="000D24EF" w:rsidRPr="00CA745E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Тот, кто  отбросил с пути камень.</w:t>
      </w:r>
    </w:p>
    <w:p w14:paraId="39B384BC" w14:textId="77777777" w:rsidR="000D24EF" w:rsidRPr="00072F0A" w:rsidRDefault="000D24EF" w:rsidP="000D24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Юля:</w:t>
      </w:r>
    </w:p>
    <w:p w14:paraId="36F80274" w14:textId="77777777" w:rsidR="000D24EF" w:rsidRPr="00CA745E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Почему он так сделал?</w:t>
      </w:r>
    </w:p>
    <w:p w14:paraId="6382F408" w14:textId="77777777" w:rsidR="000D24EF" w:rsidRPr="00072F0A" w:rsidRDefault="000D24EF" w:rsidP="000D24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Игорь:</w:t>
      </w:r>
    </w:p>
    <w:p w14:paraId="31D8B338" w14:textId="77777777" w:rsidR="000D24EF" w:rsidRPr="00CA745E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Он испугался, что кто – то может серьёзно пострадать, споткнувшись о камень.</w:t>
      </w:r>
    </w:p>
    <w:p w14:paraId="61603CCA" w14:textId="77777777" w:rsidR="000D24EF" w:rsidRPr="00072F0A" w:rsidRDefault="000D24EF" w:rsidP="000D24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Юля:</w:t>
      </w:r>
    </w:p>
    <w:p w14:paraId="4408FC3B" w14:textId="77777777" w:rsidR="000D24EF" w:rsidRPr="00CA745E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Он проявил заботу о других, </w:t>
      </w:r>
      <w:r w:rsidRPr="00CA745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ответил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их безопасность. Таких людей называют ответственными.</w:t>
      </w:r>
    </w:p>
    <w:p w14:paraId="27C13E06" w14:textId="77777777" w:rsidR="000D24EF" w:rsidRPr="00072F0A" w:rsidRDefault="000D24EF" w:rsidP="000D24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2F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Игорь:</w:t>
      </w:r>
    </w:p>
    <w:p w14:paraId="3B7536CF" w14:textId="77777777" w:rsidR="00FF3F75" w:rsidRPr="00CA745E" w:rsidRDefault="000D24EF" w:rsidP="00FF3F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Я понял. </w:t>
      </w:r>
      <w:r w:rsidR="00FF3F75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Ответственность –это </w:t>
      </w:r>
      <w:r w:rsidR="00FF3F75" w:rsidRPr="00CA745E">
        <w:rPr>
          <w:rFonts w:ascii="Times New Roman" w:hAnsi="Times New Roman" w:cs="Times New Roman"/>
          <w:sz w:val="24"/>
          <w:szCs w:val="24"/>
        </w:rPr>
        <w:t>готовность действовать для блага людей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AC479BE" w14:textId="77777777" w:rsidR="000D24EF" w:rsidRPr="00CA745E" w:rsidRDefault="00373C0A" w:rsidP="000D2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умение отвечать  за </w:t>
      </w:r>
      <w:r w:rsidR="002C6B3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кого- то</w:t>
      </w: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7F3FFE" w14:textId="77777777" w:rsidR="00C5118A" w:rsidRPr="00072F0A" w:rsidRDefault="00CB6323" w:rsidP="000D24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b/>
          <w:sz w:val="24"/>
          <w:szCs w:val="24"/>
        </w:rPr>
        <w:t>Учитель:</w:t>
      </w:r>
    </w:p>
    <w:p w14:paraId="72C6E889" w14:textId="77777777" w:rsidR="00CB6323" w:rsidRPr="00CA745E" w:rsidRDefault="000D24EF" w:rsidP="000D2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3B3F3" w14:textId="77777777" w:rsidR="000D24EF" w:rsidRPr="00CA745E" w:rsidRDefault="00F01AB4" w:rsidP="000D2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1C1AA1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alt="" style="position:absolute;margin-left:-50.55pt;margin-top:13.45pt;width:41.25pt;height:0;flip:x;z-index:251661312;mso-wrap-edited:f;mso-width-percent:0;mso-height-percent:0;mso-width-percent:0;mso-height-percent: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3620B86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alt="" style="position:absolute;margin-left:-50.55pt;margin-top:13.45pt;width:37.5pt;height:185.3pt;rotation:270;flip:x;z-index:251662336;mso-wrap-edited:f;mso-width-percent:0;mso-height-percent:0;mso-width-percent:0;mso-height-percent:0" o:connectortype="elbow" adj="21728,49680,-4022"/>
        </w:pict>
      </w:r>
      <w:r w:rsidR="000D24EF" w:rsidRPr="00CA745E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="000D24EF" w:rsidRPr="00CA745E">
        <w:rPr>
          <w:rFonts w:ascii="Times New Roman" w:hAnsi="Times New Roman" w:cs="Times New Roman"/>
          <w:sz w:val="24"/>
          <w:szCs w:val="24"/>
        </w:rPr>
        <w:t>Итак,  Игорь</w:t>
      </w:r>
      <w:proofErr w:type="gramEnd"/>
      <w:r w:rsidR="000D24EF" w:rsidRPr="00CA745E">
        <w:rPr>
          <w:rFonts w:ascii="Times New Roman" w:hAnsi="Times New Roman" w:cs="Times New Roman"/>
          <w:sz w:val="24"/>
          <w:szCs w:val="24"/>
        </w:rPr>
        <w:t xml:space="preserve"> считает, что  </w:t>
      </w:r>
      <w:r w:rsidR="00937D36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Ответственность –это </w:t>
      </w:r>
      <w:r w:rsidR="00937D36" w:rsidRPr="00CA745E">
        <w:rPr>
          <w:rFonts w:ascii="Times New Roman" w:hAnsi="Times New Roman" w:cs="Times New Roman"/>
          <w:sz w:val="24"/>
          <w:szCs w:val="24"/>
        </w:rPr>
        <w:t>готовность действовать для блага людей.</w:t>
      </w:r>
    </w:p>
    <w:p w14:paraId="7BAB4591" w14:textId="49843ABE" w:rsidR="002C1923" w:rsidRPr="00EE16E9" w:rsidRDefault="000A626F" w:rsidP="0063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color w:val="625649"/>
          <w:sz w:val="24"/>
          <w:szCs w:val="24"/>
        </w:rPr>
        <w:br/>
      </w:r>
      <w:r w:rsidR="002C19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Пользуясь </w:t>
      </w:r>
      <w:r w:rsidR="00CB63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</w:t>
      </w:r>
      <w:r w:rsidR="002C19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доступными источниками, найдите определения слов</w:t>
      </w:r>
      <w:r w:rsidR="00CB63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ответственность</w:t>
      </w:r>
      <w:r w:rsidR="002C1923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 (Дети самостоятельно выбирают источники </w:t>
      </w:r>
      <w:proofErr w:type="gramStart"/>
      <w:r w:rsidR="00EE1864" w:rsidRPr="00CA745E">
        <w:rPr>
          <w:rFonts w:ascii="Times New Roman" w:hAnsi="Times New Roman" w:cs="Times New Roman"/>
          <w:sz w:val="24"/>
          <w:szCs w:val="24"/>
        </w:rPr>
        <w:t xml:space="preserve">информации  </w:t>
      </w:r>
      <w:r w:rsidR="00EE1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16E9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толковый словарь)  </w:t>
      </w:r>
    </w:p>
    <w:p w14:paraId="7498D923" w14:textId="77777777" w:rsidR="00226C18" w:rsidRPr="00CA745E" w:rsidRDefault="00226C18" w:rsidP="0063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Обобщим полученные результаты.</w:t>
      </w:r>
    </w:p>
    <w:p w14:paraId="26CF1185" w14:textId="77777777" w:rsidR="00631BD7" w:rsidRPr="00CA745E" w:rsidRDefault="00631BD7" w:rsidP="002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FF441" w14:textId="77777777" w:rsidR="00631BD7" w:rsidRPr="00CA745E" w:rsidRDefault="00631BD7" w:rsidP="002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A52C1" w14:textId="77777777" w:rsidR="00226C18" w:rsidRPr="00CA745E" w:rsidRDefault="00F01AB4" w:rsidP="00EE18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2240EDF6">
          <v:shape id="_x0000_s1028" type="#_x0000_t32" alt="" style="position:absolute;margin-left:199.2pt;margin-top:28.5pt;width:0;height:21.75pt;z-index:251660288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02F3E1EE">
          <v:shape id="_x0000_s1027" type="#_x0000_t32" alt="" style="position:absolute;margin-left:199.2pt;margin-top:28.5pt;width:134.25pt;height:25.5pt;z-index:251659264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69BE5D1D">
          <v:shape id="_x0000_s1026" type="#_x0000_t32" alt="" style="position:absolute;margin-left:42.45pt;margin-top:28.5pt;width:156.75pt;height:25.5pt;flip:x;z-index:251658240;mso-wrap-edited:f;mso-width-percent:0;mso-height-percent:0;mso-width-percent:0;mso-height-percent:0" o:connectortype="straight">
            <v:stroke endarrow="block"/>
          </v:shape>
        </w:pict>
      </w:r>
      <w:r w:rsidR="00EE1864" w:rsidRPr="00CA74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</w:t>
      </w:r>
      <w:r w:rsidR="00226C18" w:rsidRPr="00CA74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Ответственность</w:t>
      </w:r>
      <w:r w:rsidR="00226C18" w:rsidRPr="00CA74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359ABE" w14:textId="77777777" w:rsidR="00CB6323" w:rsidRPr="00CA745E" w:rsidRDefault="00CB6323" w:rsidP="00EE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Готовность              </w:t>
      </w:r>
      <w:proofErr w:type="gramStart"/>
      <w:r w:rsidRPr="00CA745E">
        <w:rPr>
          <w:rFonts w:ascii="Times New Roman" w:hAnsi="Times New Roman" w:cs="Times New Roman"/>
          <w:sz w:val="24"/>
          <w:szCs w:val="24"/>
        </w:rPr>
        <w:t xml:space="preserve">Определенность,   </w:t>
      </w:r>
      <w:proofErr w:type="gramEnd"/>
      <w:r w:rsidRPr="00CA745E">
        <w:rPr>
          <w:rFonts w:ascii="Times New Roman" w:hAnsi="Times New Roman" w:cs="Times New Roman"/>
          <w:sz w:val="24"/>
          <w:szCs w:val="24"/>
        </w:rPr>
        <w:t xml:space="preserve">      нравственное </w:t>
      </w:r>
    </w:p>
    <w:p w14:paraId="4A7E42B0" w14:textId="77777777" w:rsidR="00CB6323" w:rsidRPr="00CA745E" w:rsidRDefault="00CB6323" w:rsidP="00EE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действовать         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    </w:t>
      </w:r>
      <w:r w:rsidRPr="00CA745E">
        <w:rPr>
          <w:rFonts w:ascii="Times New Roman" w:hAnsi="Times New Roman" w:cs="Times New Roman"/>
          <w:sz w:val="24"/>
          <w:szCs w:val="24"/>
        </w:rPr>
        <w:t xml:space="preserve">надежность,               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Pr="00CA745E">
        <w:rPr>
          <w:rFonts w:ascii="Times New Roman" w:hAnsi="Times New Roman" w:cs="Times New Roman"/>
          <w:sz w:val="24"/>
          <w:szCs w:val="24"/>
        </w:rPr>
        <w:t xml:space="preserve"> качество</w:t>
      </w:r>
      <w:r w:rsidR="00EE1864" w:rsidRPr="00CA745E">
        <w:rPr>
          <w:rFonts w:ascii="Times New Roman" w:hAnsi="Times New Roman" w:cs="Times New Roman"/>
          <w:sz w:val="24"/>
          <w:szCs w:val="24"/>
        </w:rPr>
        <w:t>, позволяющее</w:t>
      </w:r>
    </w:p>
    <w:p w14:paraId="68D147B5" w14:textId="77777777" w:rsidR="00CB6323" w:rsidRPr="00CA745E" w:rsidRDefault="00CB6323" w:rsidP="00EE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для блага                  честность 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A7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1864" w:rsidRPr="00CA745E">
        <w:rPr>
          <w:rFonts w:ascii="Times New Roman" w:hAnsi="Times New Roman" w:cs="Times New Roman"/>
          <w:sz w:val="24"/>
          <w:szCs w:val="24"/>
        </w:rPr>
        <w:t>задумываться  над</w:t>
      </w:r>
      <w:proofErr w:type="gramEnd"/>
      <w:r w:rsidR="00EE1864" w:rsidRPr="00CA745E">
        <w:rPr>
          <w:rFonts w:ascii="Times New Roman" w:hAnsi="Times New Roman" w:cs="Times New Roman"/>
          <w:sz w:val="24"/>
          <w:szCs w:val="24"/>
        </w:rPr>
        <w:t xml:space="preserve"> своими                 </w:t>
      </w:r>
    </w:p>
    <w:p w14:paraId="3FB8C891" w14:textId="77777777" w:rsidR="00EE1864" w:rsidRPr="00CA745E" w:rsidRDefault="00CB6323" w:rsidP="00EE1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людей</w:t>
      </w:r>
      <w:r w:rsidR="00EE1864" w:rsidRPr="00CA74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поступками, считаться с другими </w:t>
      </w:r>
    </w:p>
    <w:p w14:paraId="2EF3260A" w14:textId="77777777" w:rsidR="00CB6323" w:rsidRPr="00CA745E" w:rsidRDefault="00EE1864" w:rsidP="00EE1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людьми</w:t>
      </w:r>
    </w:p>
    <w:p w14:paraId="41070C6C" w14:textId="77777777" w:rsidR="00246999" w:rsidRPr="00CA745E" w:rsidRDefault="00246999" w:rsidP="00EE1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46D51" w14:textId="77777777" w:rsidR="008344A2" w:rsidRPr="00CA745E" w:rsidRDefault="00246999" w:rsidP="00834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r w:rsidR="008344A2" w:rsidRPr="00CA745E">
        <w:rPr>
          <w:rFonts w:ascii="Times New Roman" w:hAnsi="Times New Roman" w:cs="Times New Roman"/>
          <w:sz w:val="24"/>
          <w:szCs w:val="24"/>
        </w:rPr>
        <w:t>- Приходилось ли вам брать на себя ответственность, отвечать за кого-то или за что-то? (дети рассказывают и получают листик - стикер). После обсуждения  прикрепляют их к дереву. Посмотрите, КАКОЕ ДЕРЕВО ОТВЕТСТВЕННОСТИ У НАС ПОЛУЧИЛОСЬ.</w:t>
      </w:r>
    </w:p>
    <w:p w14:paraId="7B928D58" w14:textId="77777777" w:rsidR="003827C0" w:rsidRPr="00CA745E" w:rsidRDefault="003827C0" w:rsidP="003827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</w:t>
      </w:r>
      <w:r w:rsidRPr="00CA745E">
        <w:rPr>
          <w:rFonts w:ascii="Times New Roman" w:hAnsi="Times New Roman" w:cs="Times New Roman"/>
          <w:bCs/>
          <w:sz w:val="24"/>
          <w:szCs w:val="24"/>
        </w:rPr>
        <w:t>Нет никого без пороков. Тот из нас наилучший, кто их имеет поменьше.</w:t>
      </w:r>
    </w:p>
    <w:p w14:paraId="40456FC4" w14:textId="77777777" w:rsidR="003827C0" w:rsidRPr="00CA745E" w:rsidRDefault="003827C0" w:rsidP="00382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Гораций</w:t>
      </w:r>
    </w:p>
    <w:p w14:paraId="42DD835A" w14:textId="77777777" w:rsidR="008344A2" w:rsidRPr="00CA745E" w:rsidRDefault="008344A2" w:rsidP="002469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704E2AB" w14:textId="77777777" w:rsidR="00246999" w:rsidRPr="00072F0A" w:rsidRDefault="00246999" w:rsidP="00246999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 xml:space="preserve">Учитель: </w:t>
      </w:r>
    </w:p>
    <w:p w14:paraId="2178A532" w14:textId="3759B6F8" w:rsidR="00BD7B86" w:rsidRPr="00CA745E" w:rsidRDefault="00BD7B86" w:rsidP="00246999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Так где проявляется ответственность? (в поступках, в отношении к окружающим)</w:t>
      </w:r>
    </w:p>
    <w:p w14:paraId="2C66384C" w14:textId="77777777" w:rsidR="00D76362" w:rsidRPr="00072F0A" w:rsidRDefault="00D76362" w:rsidP="00D76362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 xml:space="preserve">Учитель: </w:t>
      </w:r>
    </w:p>
    <w:p w14:paraId="688A79DF" w14:textId="4DE49DD2" w:rsidR="00EE1864" w:rsidRPr="00CA745E" w:rsidRDefault="00246999" w:rsidP="00EE1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Человек,</w:t>
      </w:r>
      <w:r w:rsidR="00EE16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A745E">
        <w:rPr>
          <w:rFonts w:ascii="Times New Roman" w:hAnsi="Times New Roman" w:cs="Times New Roman"/>
          <w:sz w:val="24"/>
          <w:szCs w:val="24"/>
        </w:rPr>
        <w:t>отбросивший камень, обладал чувством ответственности.</w:t>
      </w:r>
    </w:p>
    <w:p w14:paraId="23725E0B" w14:textId="026D8A95" w:rsidR="00031088" w:rsidRPr="00CA745E" w:rsidRDefault="00CF7BCE" w:rsidP="00CF7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</w:t>
      </w:r>
      <w:r w:rsidR="00246999" w:rsidRPr="00CA745E">
        <w:rPr>
          <w:rFonts w:ascii="Times New Roman" w:hAnsi="Times New Roman" w:cs="Times New Roman"/>
          <w:sz w:val="24"/>
          <w:szCs w:val="24"/>
        </w:rPr>
        <w:t>М</w:t>
      </w:r>
      <w:r w:rsidR="000F4002" w:rsidRPr="00CA745E">
        <w:rPr>
          <w:rFonts w:ascii="Times New Roman" w:hAnsi="Times New Roman" w:cs="Times New Roman"/>
          <w:sz w:val="24"/>
          <w:szCs w:val="24"/>
        </w:rPr>
        <w:t>ожете вспомнить геро</w:t>
      </w:r>
      <w:r w:rsidR="00D76362" w:rsidRPr="00CA745E">
        <w:rPr>
          <w:rFonts w:ascii="Times New Roman" w:hAnsi="Times New Roman" w:cs="Times New Roman"/>
          <w:sz w:val="24"/>
          <w:szCs w:val="24"/>
        </w:rPr>
        <w:t>ев</w:t>
      </w:r>
      <w:r w:rsidR="00031088" w:rsidRPr="00CA745E">
        <w:rPr>
          <w:rFonts w:ascii="Times New Roman" w:hAnsi="Times New Roman" w:cs="Times New Roman"/>
          <w:sz w:val="24"/>
          <w:szCs w:val="24"/>
        </w:rPr>
        <w:t xml:space="preserve"> друг</w:t>
      </w:r>
      <w:r w:rsidR="00D76362" w:rsidRPr="00CA745E">
        <w:rPr>
          <w:rFonts w:ascii="Times New Roman" w:hAnsi="Times New Roman" w:cs="Times New Roman"/>
          <w:sz w:val="24"/>
          <w:szCs w:val="24"/>
        </w:rPr>
        <w:t>их</w:t>
      </w:r>
      <w:r w:rsidR="000F4002" w:rsidRPr="00CA745E">
        <w:rPr>
          <w:rFonts w:ascii="Times New Roman" w:hAnsi="Times New Roman" w:cs="Times New Roman"/>
          <w:sz w:val="24"/>
          <w:szCs w:val="24"/>
        </w:rPr>
        <w:t xml:space="preserve"> произведений, которы</w:t>
      </w:r>
      <w:r w:rsidR="00D76362" w:rsidRPr="00CA745E">
        <w:rPr>
          <w:rFonts w:ascii="Times New Roman" w:hAnsi="Times New Roman" w:cs="Times New Roman"/>
          <w:sz w:val="24"/>
          <w:szCs w:val="24"/>
        </w:rPr>
        <w:t>е</w:t>
      </w:r>
      <w:r w:rsidR="00031088"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="000F4002" w:rsidRPr="00CA745E">
        <w:rPr>
          <w:rFonts w:ascii="Times New Roman" w:hAnsi="Times New Roman" w:cs="Times New Roman"/>
          <w:sz w:val="24"/>
          <w:szCs w:val="24"/>
        </w:rPr>
        <w:t>обладал</w:t>
      </w:r>
      <w:r w:rsidR="00D76362" w:rsidRPr="00CA745E">
        <w:rPr>
          <w:rFonts w:ascii="Times New Roman" w:hAnsi="Times New Roman" w:cs="Times New Roman"/>
          <w:sz w:val="24"/>
          <w:szCs w:val="24"/>
        </w:rPr>
        <w:t>и бы</w:t>
      </w:r>
      <w:r w:rsidR="00031088" w:rsidRPr="00CA745E">
        <w:rPr>
          <w:rFonts w:ascii="Times New Roman" w:hAnsi="Times New Roman" w:cs="Times New Roman"/>
          <w:sz w:val="24"/>
          <w:szCs w:val="24"/>
        </w:rPr>
        <w:t xml:space="preserve"> чувством ответственности?  </w:t>
      </w:r>
    </w:p>
    <w:p w14:paraId="758E9366" w14:textId="77777777" w:rsidR="00D76362" w:rsidRPr="00CA745E" w:rsidRDefault="00D76362" w:rsidP="00CF7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9B43A" w14:textId="77777777" w:rsidR="00172942" w:rsidRPr="00072F0A" w:rsidRDefault="00D76362" w:rsidP="00172942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 xml:space="preserve">Учитель: </w:t>
      </w:r>
    </w:p>
    <w:p w14:paraId="6443FECB" w14:textId="77777777" w:rsidR="00172942" w:rsidRPr="00CA745E" w:rsidRDefault="00D76362" w:rsidP="00172942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hAnsi="Times New Roman"/>
          <w:sz w:val="24"/>
          <w:szCs w:val="24"/>
        </w:rPr>
        <w:t>-</w:t>
      </w:r>
      <w:r w:rsidR="00172942"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 Хочу вспомнить  ещё одно произведение, которое живет на свете уже много-много лет. Оно о добре, о взаимопонимании, о чувстве ответственности за других. Удивительна оно тем, что ставит перед нами очень важные и трудные вопросы, отвечать на которые порой приходится всю жизнь.</w:t>
      </w:r>
    </w:p>
    <w:p w14:paraId="1F9296FA" w14:textId="77777777" w:rsidR="00172942" w:rsidRPr="00CA745E" w:rsidRDefault="00172942" w:rsidP="0017294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eastAsia="Times New Roman" w:hAnsi="Times New Roman"/>
          <w:b/>
          <w:sz w:val="24"/>
          <w:szCs w:val="24"/>
          <w:lang w:eastAsia="ru-RU"/>
        </w:rPr>
        <w:t>аудиозапись</w:t>
      </w:r>
    </w:p>
    <w:p w14:paraId="55B6B781" w14:textId="77777777" w:rsidR="00031088" w:rsidRPr="00CA745E" w:rsidRDefault="00D76362" w:rsidP="00CF7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="00172942" w:rsidRPr="00CA745E">
        <w:rPr>
          <w:rFonts w:ascii="Times New Roman" w:hAnsi="Times New Roman" w:cs="Times New Roman"/>
          <w:sz w:val="24"/>
          <w:szCs w:val="24"/>
        </w:rPr>
        <w:t>«</w:t>
      </w:r>
      <w:r w:rsidR="00510292" w:rsidRPr="00CA745E">
        <w:rPr>
          <w:rFonts w:ascii="Times New Roman" w:hAnsi="Times New Roman" w:cs="Times New Roman"/>
          <w:sz w:val="24"/>
          <w:szCs w:val="24"/>
        </w:rPr>
        <w:t>Маленький принц</w:t>
      </w:r>
      <w:r w:rsidR="00172942" w:rsidRPr="00CA745E">
        <w:rPr>
          <w:rFonts w:ascii="Times New Roman" w:hAnsi="Times New Roman" w:cs="Times New Roman"/>
          <w:sz w:val="24"/>
          <w:szCs w:val="24"/>
        </w:rPr>
        <w:t>»</w:t>
      </w:r>
      <w:r w:rsidR="00510292" w:rsidRPr="00CA745E">
        <w:rPr>
          <w:rFonts w:ascii="Times New Roman" w:hAnsi="Times New Roman" w:cs="Times New Roman"/>
          <w:sz w:val="24"/>
          <w:szCs w:val="24"/>
        </w:rPr>
        <w:t xml:space="preserve"> </w:t>
      </w:r>
      <w:r w:rsidR="00172942" w:rsidRPr="00CA745E">
        <w:rPr>
          <w:rFonts w:ascii="Times New Roman" w:hAnsi="Times New Roman" w:cs="Times New Roman"/>
          <w:sz w:val="24"/>
          <w:szCs w:val="24"/>
        </w:rPr>
        <w:t xml:space="preserve">Антуан </w:t>
      </w:r>
      <w:r w:rsidR="00510292" w:rsidRPr="00CA745E">
        <w:rPr>
          <w:rFonts w:ascii="Times New Roman" w:hAnsi="Times New Roman" w:cs="Times New Roman"/>
          <w:sz w:val="24"/>
          <w:szCs w:val="24"/>
        </w:rPr>
        <w:t xml:space="preserve">де </w:t>
      </w:r>
      <w:r w:rsidR="00172942" w:rsidRPr="00CA745E">
        <w:rPr>
          <w:rFonts w:ascii="Times New Roman" w:hAnsi="Times New Roman" w:cs="Times New Roman"/>
          <w:sz w:val="24"/>
          <w:szCs w:val="24"/>
        </w:rPr>
        <w:t>Сент</w:t>
      </w:r>
      <w:r w:rsidR="00510292" w:rsidRPr="00CA745E">
        <w:rPr>
          <w:rFonts w:ascii="Times New Roman" w:hAnsi="Times New Roman" w:cs="Times New Roman"/>
          <w:sz w:val="24"/>
          <w:szCs w:val="24"/>
        </w:rPr>
        <w:t xml:space="preserve"> –Экзюпери.</w:t>
      </w:r>
    </w:p>
    <w:p w14:paraId="5DAAC307" w14:textId="77777777" w:rsidR="00DF201A" w:rsidRPr="00CA745E" w:rsidRDefault="00DF201A" w:rsidP="00CF7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8C459" w14:textId="77777777" w:rsidR="000C436C" w:rsidRPr="00072F0A" w:rsidRDefault="00DF201A" w:rsidP="00DF201A">
      <w:pPr>
        <w:pStyle w:val="a3"/>
        <w:rPr>
          <w:rFonts w:ascii="Times New Roman" w:hAnsi="Times New Roman"/>
          <w:b/>
          <w:sz w:val="24"/>
          <w:szCs w:val="24"/>
        </w:rPr>
      </w:pPr>
      <w:r w:rsidRPr="00072F0A">
        <w:rPr>
          <w:rFonts w:ascii="Times New Roman" w:hAnsi="Times New Roman"/>
          <w:b/>
          <w:sz w:val="24"/>
          <w:szCs w:val="24"/>
        </w:rPr>
        <w:t xml:space="preserve">Учитель: </w:t>
      </w:r>
    </w:p>
    <w:p w14:paraId="1A617E40" w14:textId="77777777" w:rsidR="00BD7B86" w:rsidRPr="00CA745E" w:rsidRDefault="00BD7B86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Давайте, поговорим о сказке.</w:t>
      </w:r>
    </w:p>
    <w:p w14:paraId="293510BA" w14:textId="77777777" w:rsidR="000C436C" w:rsidRPr="00CA745E" w:rsidRDefault="000C436C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О чём эта сказка? (работа с читательскими дневниками)</w:t>
      </w:r>
    </w:p>
    <w:p w14:paraId="73CF813D" w14:textId="77777777" w:rsidR="00DF201A" w:rsidRPr="00CA745E" w:rsidRDefault="000C436C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- </w:t>
      </w:r>
      <w:r w:rsidR="00DF201A" w:rsidRPr="00CA745E">
        <w:rPr>
          <w:rFonts w:ascii="Times New Roman" w:hAnsi="Times New Roman"/>
          <w:sz w:val="24"/>
          <w:szCs w:val="24"/>
        </w:rPr>
        <w:t>Это  удивительная сказка о добре и зле, любви  и взаимопонимании, об ответственности за планету, природу.</w:t>
      </w:r>
    </w:p>
    <w:p w14:paraId="7A9E00E9" w14:textId="77777777" w:rsidR="00DF201A" w:rsidRPr="00CA745E" w:rsidRDefault="00DF201A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- Что вы можете рассказать о </w:t>
      </w:r>
      <w:r w:rsidR="001451A3" w:rsidRPr="00CA745E">
        <w:rPr>
          <w:rFonts w:ascii="Times New Roman" w:hAnsi="Times New Roman"/>
          <w:sz w:val="24"/>
          <w:szCs w:val="24"/>
        </w:rPr>
        <w:t>М</w:t>
      </w:r>
      <w:r w:rsidRPr="00CA745E">
        <w:rPr>
          <w:rFonts w:ascii="Times New Roman" w:hAnsi="Times New Roman"/>
          <w:sz w:val="24"/>
          <w:szCs w:val="24"/>
        </w:rPr>
        <w:t xml:space="preserve">аленьком </w:t>
      </w:r>
      <w:proofErr w:type="gramStart"/>
      <w:r w:rsidRPr="00CA745E">
        <w:rPr>
          <w:rFonts w:ascii="Times New Roman" w:hAnsi="Times New Roman"/>
          <w:sz w:val="24"/>
          <w:szCs w:val="24"/>
        </w:rPr>
        <w:t>принце?</w:t>
      </w:r>
      <w:r w:rsidR="00C7733B" w:rsidRPr="00CA745E">
        <w:rPr>
          <w:rFonts w:ascii="Times New Roman" w:hAnsi="Times New Roman"/>
          <w:sz w:val="24"/>
          <w:szCs w:val="24"/>
        </w:rPr>
        <w:t>(</w:t>
      </w:r>
      <w:proofErr w:type="gramEnd"/>
      <w:r w:rsidR="00C7733B" w:rsidRPr="00CA745E">
        <w:rPr>
          <w:rFonts w:ascii="Times New Roman" w:hAnsi="Times New Roman"/>
          <w:sz w:val="24"/>
          <w:szCs w:val="24"/>
        </w:rPr>
        <w:t xml:space="preserve"> Он живёт на маленькой планете, на которой он ухаживал за прекрасной розой.</w:t>
      </w:r>
    </w:p>
    <w:p w14:paraId="1A95DF4F" w14:textId="77777777" w:rsidR="00C7733B" w:rsidRPr="00CA745E" w:rsidRDefault="00C7733B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- Зачем он отправляется в </w:t>
      </w:r>
      <w:proofErr w:type="gramStart"/>
      <w:r w:rsidRPr="00CA745E">
        <w:rPr>
          <w:rFonts w:ascii="Times New Roman" w:hAnsi="Times New Roman"/>
          <w:sz w:val="24"/>
          <w:szCs w:val="24"/>
        </w:rPr>
        <w:t>путешествие?(</w:t>
      </w:r>
      <w:proofErr w:type="gramEnd"/>
      <w:r w:rsidRPr="00CA745E">
        <w:rPr>
          <w:rFonts w:ascii="Times New Roman" w:hAnsi="Times New Roman"/>
          <w:sz w:val="24"/>
          <w:szCs w:val="24"/>
        </w:rPr>
        <w:t xml:space="preserve">Ссорится с розой и отправляется на поиски </w:t>
      </w:r>
      <w:r w:rsidR="000C436C" w:rsidRPr="00CA745E">
        <w:rPr>
          <w:rFonts w:ascii="Times New Roman" w:hAnsi="Times New Roman"/>
          <w:sz w:val="24"/>
          <w:szCs w:val="24"/>
        </w:rPr>
        <w:t xml:space="preserve"> настоящего друга)</w:t>
      </w:r>
    </w:p>
    <w:p w14:paraId="02A4AC80" w14:textId="77777777" w:rsidR="000C436C" w:rsidRPr="00CA745E" w:rsidRDefault="000C436C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- </w:t>
      </w:r>
      <w:r w:rsidR="00F45CE8" w:rsidRPr="00CA745E">
        <w:rPr>
          <w:rFonts w:ascii="Times New Roman" w:hAnsi="Times New Roman"/>
          <w:sz w:val="24"/>
          <w:szCs w:val="24"/>
        </w:rPr>
        <w:t>Кого он встретил на нашей планете? (Лиса)</w:t>
      </w:r>
    </w:p>
    <w:p w14:paraId="027A52F7" w14:textId="77777777" w:rsidR="001451A3" w:rsidRPr="00CA745E" w:rsidRDefault="00F45CE8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Какую истину открыл Маленькому принцу мудрый Лис?</w:t>
      </w:r>
      <w:r w:rsidR="00BD7B86" w:rsidRPr="00CA745E">
        <w:rPr>
          <w:rFonts w:ascii="Times New Roman" w:hAnsi="Times New Roman"/>
          <w:sz w:val="24"/>
          <w:szCs w:val="24"/>
        </w:rPr>
        <w:t xml:space="preserve"> </w:t>
      </w:r>
      <w:r w:rsidRPr="00CA745E">
        <w:rPr>
          <w:rFonts w:ascii="Times New Roman" w:hAnsi="Times New Roman"/>
          <w:sz w:val="24"/>
          <w:szCs w:val="24"/>
        </w:rPr>
        <w:t xml:space="preserve">(Чувство одиночества </w:t>
      </w:r>
      <w:proofErr w:type="gramStart"/>
      <w:r w:rsidRPr="00CA745E">
        <w:rPr>
          <w:rFonts w:ascii="Times New Roman" w:hAnsi="Times New Roman"/>
          <w:sz w:val="24"/>
          <w:szCs w:val="24"/>
        </w:rPr>
        <w:t>проходит,.</w:t>
      </w:r>
      <w:proofErr w:type="gramEnd"/>
      <w:r w:rsidRPr="00CA745E">
        <w:rPr>
          <w:rFonts w:ascii="Times New Roman" w:hAnsi="Times New Roman"/>
          <w:sz w:val="24"/>
          <w:szCs w:val="24"/>
        </w:rPr>
        <w:t xml:space="preserve"> Если ты за кого- </w:t>
      </w:r>
      <w:proofErr w:type="spellStart"/>
      <w:r w:rsidRPr="00CA745E">
        <w:rPr>
          <w:rFonts w:ascii="Times New Roman" w:hAnsi="Times New Roman"/>
          <w:sz w:val="24"/>
          <w:szCs w:val="24"/>
        </w:rPr>
        <w:t>нибудь</w:t>
      </w:r>
      <w:proofErr w:type="spellEnd"/>
      <w:r w:rsidRPr="00CA745E">
        <w:rPr>
          <w:rFonts w:ascii="Times New Roman" w:hAnsi="Times New Roman"/>
          <w:sz w:val="24"/>
          <w:szCs w:val="24"/>
        </w:rPr>
        <w:t xml:space="preserve"> отвечаешь: заботишься о нём, помогаешь ему, «вкладываешь в него душу</w:t>
      </w:r>
      <w:r w:rsidR="001451A3" w:rsidRPr="00CA745E">
        <w:rPr>
          <w:rFonts w:ascii="Times New Roman" w:hAnsi="Times New Roman"/>
          <w:sz w:val="24"/>
          <w:szCs w:val="24"/>
        </w:rPr>
        <w:t>».</w:t>
      </w:r>
    </w:p>
    <w:p w14:paraId="29CD8482" w14:textId="77777777" w:rsidR="00F45CE8" w:rsidRPr="00CA745E" w:rsidRDefault="001451A3" w:rsidP="00DF201A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 xml:space="preserve"> - Какие слова этой сказки стали крылатыми? («Зорко одно лишь сердце. Самого главного глазами не увидишь. Ты всегда за тех, кого приручил.)</w:t>
      </w:r>
    </w:p>
    <w:p w14:paraId="4C61313C" w14:textId="77777777" w:rsidR="001451A3" w:rsidRPr="00CA745E" w:rsidRDefault="001451A3" w:rsidP="00DF201A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Запомните ещё одно правило Маленького  принца. «Проснулся утром,  убери за собой свою планету». Это значит, что мы должны следить за чистотой нашей планеты, мы отвечаем за чистоту природы и её сохранность.</w:t>
      </w:r>
    </w:p>
    <w:p w14:paraId="47AA9DF8" w14:textId="77777777" w:rsidR="00DF201A" w:rsidRPr="00CA745E" w:rsidRDefault="00DF201A" w:rsidP="00CF7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AFE65" w14:textId="77777777" w:rsidR="00846371" w:rsidRPr="00072F0A" w:rsidRDefault="000F4002" w:rsidP="008463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F0A">
        <w:rPr>
          <w:rFonts w:ascii="Times New Roman" w:hAnsi="Times New Roman" w:cs="Times New Roman"/>
          <w:b/>
          <w:sz w:val="24"/>
          <w:szCs w:val="24"/>
        </w:rPr>
        <w:t>Учитель:</w:t>
      </w:r>
      <w:r w:rsidR="00846371" w:rsidRPr="00072F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7E5796" w14:textId="77777777" w:rsidR="000F4002" w:rsidRPr="00CA745E" w:rsidRDefault="000F4002" w:rsidP="000F4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Как вы думаете, быть ответственным легко или трудно?  Что было бы, если бы люди перестали быть ответственными?</w:t>
      </w:r>
    </w:p>
    <w:p w14:paraId="3DF2E8BD" w14:textId="77777777" w:rsidR="00846371" w:rsidRPr="00CA745E" w:rsidRDefault="00846371" w:rsidP="00846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76CEF" w14:textId="77777777" w:rsidR="00846371" w:rsidRPr="00CA745E" w:rsidRDefault="00846371" w:rsidP="0084637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- </w:t>
      </w:r>
      <w:r w:rsidRPr="00CA745E">
        <w:rPr>
          <w:rFonts w:ascii="Times New Roman" w:hAnsi="Times New Roman" w:cs="Times New Roman"/>
          <w:bCs/>
          <w:sz w:val="24"/>
          <w:szCs w:val="24"/>
        </w:rPr>
        <w:t>Нет никого без пороков. Тот из нас наилучший, кто их имеет поменьше.</w:t>
      </w:r>
    </w:p>
    <w:p w14:paraId="257AD13C" w14:textId="77777777" w:rsidR="00846371" w:rsidRPr="00CA745E" w:rsidRDefault="00846371" w:rsidP="00846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Гораций</w:t>
      </w:r>
    </w:p>
    <w:p w14:paraId="73B9BE6A" w14:textId="77777777" w:rsidR="00846371" w:rsidRPr="00CA745E" w:rsidRDefault="00846371" w:rsidP="000F4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ADD9F" w14:textId="77777777" w:rsidR="00AB421E" w:rsidRPr="00CA745E" w:rsidRDefault="00846371" w:rsidP="00AB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- П</w:t>
      </w:r>
      <w:r w:rsidR="00AB421E" w:rsidRPr="00CA745E">
        <w:rPr>
          <w:rFonts w:ascii="Times New Roman" w:hAnsi="Times New Roman" w:cs="Times New Roman"/>
          <w:sz w:val="24"/>
          <w:szCs w:val="24"/>
        </w:rPr>
        <w:t>редложить учащимся составить три главных правила ответственного человека.</w:t>
      </w:r>
    </w:p>
    <w:p w14:paraId="7CA4F300" w14:textId="77777777" w:rsidR="000F4002" w:rsidRPr="00CA745E" w:rsidRDefault="000F4002" w:rsidP="000F40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B49D3" w14:textId="77777777" w:rsidR="00AB421E" w:rsidRPr="00CA745E" w:rsidRDefault="00D97949" w:rsidP="0025720E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1. Не забывать своих обещаний.</w:t>
      </w:r>
      <w:r w:rsidR="00AB421E" w:rsidRPr="00CA745E">
        <w:rPr>
          <w:rFonts w:ascii="Times New Roman" w:hAnsi="Times New Roman"/>
          <w:sz w:val="24"/>
          <w:szCs w:val="24"/>
        </w:rPr>
        <w:br/>
        <w:t>2. В</w:t>
      </w:r>
      <w:r w:rsidRPr="00CA745E">
        <w:rPr>
          <w:rFonts w:ascii="Times New Roman" w:hAnsi="Times New Roman"/>
          <w:sz w:val="24"/>
          <w:szCs w:val="24"/>
        </w:rPr>
        <w:t>ыполнять порученные дела в срок.</w:t>
      </w:r>
      <w:r w:rsidR="00AB421E" w:rsidRPr="00CA745E">
        <w:rPr>
          <w:rFonts w:ascii="Times New Roman" w:hAnsi="Times New Roman"/>
          <w:sz w:val="24"/>
          <w:szCs w:val="24"/>
        </w:rPr>
        <w:br/>
        <w:t xml:space="preserve">3. Стараться выполнять </w:t>
      </w:r>
      <w:r w:rsidRPr="00CA745E">
        <w:rPr>
          <w:rFonts w:ascii="Times New Roman" w:hAnsi="Times New Roman"/>
          <w:sz w:val="24"/>
          <w:szCs w:val="24"/>
        </w:rPr>
        <w:t xml:space="preserve">всё </w:t>
      </w:r>
      <w:r w:rsidR="00AB421E" w:rsidRPr="00CA745E">
        <w:rPr>
          <w:rFonts w:ascii="Times New Roman" w:hAnsi="Times New Roman"/>
          <w:sz w:val="24"/>
          <w:szCs w:val="24"/>
        </w:rPr>
        <w:t>на “совесть”</w:t>
      </w:r>
      <w:r w:rsidRPr="00CA745E">
        <w:rPr>
          <w:rFonts w:ascii="Times New Roman" w:hAnsi="Times New Roman"/>
          <w:sz w:val="24"/>
          <w:szCs w:val="24"/>
        </w:rPr>
        <w:t>.</w:t>
      </w:r>
    </w:p>
    <w:p w14:paraId="4F1C032F" w14:textId="77777777" w:rsidR="00AB421E" w:rsidRPr="00CA745E" w:rsidRDefault="00AB421E" w:rsidP="0025720E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lastRenderedPageBreak/>
        <w:t>4. Заботиться о младших, слабых и близких.</w:t>
      </w:r>
    </w:p>
    <w:p w14:paraId="00B3129F" w14:textId="77777777" w:rsidR="0025720E" w:rsidRPr="00CA745E" w:rsidRDefault="0025720E" w:rsidP="00CA745E">
      <w:pPr>
        <w:pStyle w:val="a3"/>
        <w:rPr>
          <w:rFonts w:ascii="Times New Roman" w:hAnsi="Times New Roman"/>
          <w:sz w:val="24"/>
          <w:szCs w:val="24"/>
        </w:rPr>
      </w:pPr>
    </w:p>
    <w:p w14:paraId="70DE0A7E" w14:textId="77777777" w:rsidR="0025720E" w:rsidRPr="00CA745E" w:rsidRDefault="0025720E" w:rsidP="0025720E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>6. Закрепление.</w:t>
      </w:r>
    </w:p>
    <w:p w14:paraId="11456E7A" w14:textId="77777777" w:rsidR="0025720E" w:rsidRPr="00CA745E" w:rsidRDefault="0025720E" w:rsidP="0025720E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</w:t>
      </w:r>
      <w:r w:rsidRPr="00CA745E">
        <w:rPr>
          <w:rFonts w:ascii="Times New Roman" w:hAnsi="Times New Roman"/>
          <w:b/>
          <w:sz w:val="24"/>
          <w:szCs w:val="24"/>
        </w:rPr>
        <w:t xml:space="preserve"> </w:t>
      </w:r>
      <w:r w:rsidRPr="00CA745E">
        <w:rPr>
          <w:rFonts w:ascii="Times New Roman" w:hAnsi="Times New Roman"/>
          <w:sz w:val="24"/>
          <w:szCs w:val="24"/>
        </w:rPr>
        <w:t xml:space="preserve">Подходит к концу наш урок.  На все ли вопросы мы нашли ответы?   </w:t>
      </w:r>
    </w:p>
    <w:p w14:paraId="2FABF026" w14:textId="77777777" w:rsidR="0025720E" w:rsidRPr="00CA745E" w:rsidRDefault="0025720E" w:rsidP="0025720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1. Что такое ответственность?</w:t>
      </w:r>
    </w:p>
    <w:p w14:paraId="7228B3A0" w14:textId="77777777" w:rsidR="0025720E" w:rsidRPr="00CA745E" w:rsidRDefault="0025720E" w:rsidP="00257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>2. Где проявляется ответственность?</w:t>
      </w:r>
    </w:p>
    <w:p w14:paraId="1E7FE874" w14:textId="77777777" w:rsidR="0025720E" w:rsidRPr="00CA745E" w:rsidRDefault="0025720E" w:rsidP="00257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5E">
        <w:rPr>
          <w:rFonts w:ascii="Times New Roman" w:hAnsi="Times New Roman" w:cs="Times New Roman"/>
          <w:sz w:val="24"/>
          <w:szCs w:val="24"/>
        </w:rPr>
        <w:t xml:space="preserve">3. Быть ответственным легко или трудно?  </w:t>
      </w:r>
    </w:p>
    <w:p w14:paraId="2C057033" w14:textId="77777777" w:rsidR="0025720E" w:rsidRPr="00CA745E" w:rsidRDefault="0025720E" w:rsidP="0025720E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7AE27FF" w14:textId="77777777" w:rsidR="0025720E" w:rsidRPr="00CA745E" w:rsidRDefault="0025720E" w:rsidP="0025720E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>7.</w:t>
      </w:r>
      <w:r w:rsidRPr="00CA745E">
        <w:rPr>
          <w:rFonts w:ascii="Times New Roman" w:hAnsi="Times New Roman"/>
          <w:sz w:val="24"/>
          <w:szCs w:val="24"/>
        </w:rPr>
        <w:t xml:space="preserve"> </w:t>
      </w:r>
      <w:r w:rsidRPr="00CA745E">
        <w:rPr>
          <w:rFonts w:ascii="Times New Roman" w:hAnsi="Times New Roman"/>
          <w:b/>
          <w:sz w:val="24"/>
          <w:szCs w:val="24"/>
        </w:rPr>
        <w:t>Итог урока.</w:t>
      </w:r>
      <w:r w:rsidRPr="00CA745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Рефлексия.</w:t>
      </w:r>
      <w:r w:rsidRPr="00CA745E">
        <w:rPr>
          <w:rFonts w:ascii="Times New Roman" w:hAnsi="Times New Roman"/>
          <w:b/>
          <w:sz w:val="24"/>
          <w:szCs w:val="24"/>
        </w:rPr>
        <w:t xml:space="preserve"> </w:t>
      </w:r>
    </w:p>
    <w:p w14:paraId="1F4148D1" w14:textId="77777777" w:rsidR="0025720E" w:rsidRPr="00CA745E" w:rsidRDefault="0025720E" w:rsidP="0025720E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Какие советы вы запомнили?</w:t>
      </w:r>
    </w:p>
    <w:p w14:paraId="269331F9" w14:textId="77777777" w:rsidR="0025720E" w:rsidRPr="00CA745E" w:rsidRDefault="0025720E" w:rsidP="0025720E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>- Оцените свою работу по оставшимся  критериям, сосчитайте баллы.</w:t>
      </w:r>
    </w:p>
    <w:p w14:paraId="77F0F233" w14:textId="77777777" w:rsidR="00D97949" w:rsidRPr="00CA745E" w:rsidRDefault="00D97949" w:rsidP="0025720E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887913" w14:textId="77777777" w:rsidR="00D97949" w:rsidRPr="00CA745E" w:rsidRDefault="00D97949" w:rsidP="00D97949">
      <w:pPr>
        <w:pStyle w:val="a3"/>
        <w:rPr>
          <w:rFonts w:ascii="Times New Roman" w:hAnsi="Times New Roman"/>
          <w:b/>
          <w:sz w:val="24"/>
          <w:szCs w:val="24"/>
        </w:rPr>
      </w:pPr>
      <w:r w:rsidRPr="00CA745E">
        <w:rPr>
          <w:rFonts w:ascii="Times New Roman" w:hAnsi="Times New Roman"/>
          <w:b/>
          <w:sz w:val="24"/>
          <w:szCs w:val="24"/>
        </w:rPr>
        <w:t>8. Домашняя работа</w:t>
      </w:r>
    </w:p>
    <w:p w14:paraId="1B99B322" w14:textId="77777777" w:rsidR="0025720E" w:rsidRPr="00CA745E" w:rsidRDefault="0025720E" w:rsidP="0025720E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7279E21C" w14:textId="77777777" w:rsidR="00D97949" w:rsidRPr="00CA745E" w:rsidRDefault="00D97949" w:rsidP="00D97949">
      <w:pPr>
        <w:rPr>
          <w:rFonts w:ascii="Times New Roman" w:eastAsia="Calibri" w:hAnsi="Times New Roman" w:cs="Times New Roman"/>
          <w:sz w:val="24"/>
          <w:szCs w:val="24"/>
        </w:rPr>
      </w:pPr>
      <w:r w:rsidRPr="00CA745E">
        <w:rPr>
          <w:rFonts w:ascii="Times New Roman" w:eastAsia="Calibri" w:hAnsi="Times New Roman" w:cs="Times New Roman"/>
          <w:sz w:val="24"/>
          <w:szCs w:val="24"/>
        </w:rPr>
        <w:t>Сегодня я приготовила для вас разное домашнее задание и хочу, чтобы каждый сам выбрал для выполнения то, что считает важным для себя и интересным после сегодняшнего урока:</w:t>
      </w:r>
    </w:p>
    <w:p w14:paraId="48E4464E" w14:textId="67D36515" w:rsidR="00D97949" w:rsidRPr="00CA745E" w:rsidRDefault="00D97949" w:rsidP="00D97949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- Подобрать пословицы, поговорки, стихи, высказывания </w:t>
      </w:r>
      <w:proofErr w:type="gramStart"/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>об  ответственности</w:t>
      </w:r>
      <w:proofErr w:type="gramEnd"/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7869FB2B" w14:textId="77777777" w:rsidR="00D97949" w:rsidRPr="00CA745E" w:rsidRDefault="00D97949" w:rsidP="00D97949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>- Подобрать  примеры ответственных и безответственных  поступков для обсуждения темы.</w:t>
      </w:r>
    </w:p>
    <w:p w14:paraId="14D5A2D9" w14:textId="77777777" w:rsidR="00D97949" w:rsidRPr="00CA745E" w:rsidRDefault="00D97949" w:rsidP="00D97949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 - Приготовить вопросы по теме, чтобы задать их одноклассникам.</w:t>
      </w:r>
    </w:p>
    <w:p w14:paraId="62D52CFB" w14:textId="77777777" w:rsidR="00D97949" w:rsidRPr="00CA745E" w:rsidRDefault="00D97949" w:rsidP="00D97949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- Составить </w:t>
      </w:r>
      <w:proofErr w:type="spellStart"/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>синквейн</w:t>
      </w:r>
      <w:proofErr w:type="spellEnd"/>
      <w:r w:rsidRPr="00CA745E">
        <w:rPr>
          <w:rFonts w:ascii="Times New Roman" w:eastAsia="Times New Roman" w:hAnsi="Times New Roman"/>
          <w:sz w:val="24"/>
          <w:szCs w:val="24"/>
          <w:lang w:eastAsia="ru-RU"/>
        </w:rPr>
        <w:t xml:space="preserve"> на тему.</w:t>
      </w:r>
    </w:p>
    <w:p w14:paraId="272B8455" w14:textId="77777777" w:rsidR="0025720E" w:rsidRPr="00CA745E" w:rsidRDefault="00D97949" w:rsidP="00D97949">
      <w:pPr>
        <w:pStyle w:val="a3"/>
        <w:rPr>
          <w:rFonts w:ascii="Times New Roman" w:hAnsi="Times New Roman"/>
          <w:sz w:val="24"/>
          <w:szCs w:val="24"/>
        </w:rPr>
      </w:pPr>
      <w:r w:rsidRPr="00CA745E">
        <w:rPr>
          <w:rFonts w:ascii="Times New Roman" w:hAnsi="Times New Roman"/>
          <w:sz w:val="24"/>
          <w:szCs w:val="24"/>
        </w:rPr>
        <w:t>- Написать сочинение – рассуждение по теме «Быть ответственным легко или трудно? »</w:t>
      </w:r>
    </w:p>
    <w:p w14:paraId="4B8080FA" w14:textId="77777777" w:rsidR="00AB421E" w:rsidRPr="00CA745E" w:rsidRDefault="00AB421E" w:rsidP="000F40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0D755" w14:textId="77777777" w:rsidR="00D97949" w:rsidRPr="00CA745E" w:rsidRDefault="00D97949" w:rsidP="000F40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1898F" w14:textId="77777777" w:rsidR="00D97949" w:rsidRPr="00CA745E" w:rsidRDefault="00D97949" w:rsidP="000F40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C8650" w14:textId="77777777" w:rsidR="001C4321" w:rsidRPr="00CA745E" w:rsidRDefault="001C4321" w:rsidP="00226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B994EF" w14:textId="77777777" w:rsidR="001C4321" w:rsidRPr="00CA745E" w:rsidRDefault="001C4321" w:rsidP="00226C1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E9387FE" w14:textId="77777777" w:rsidR="00E609FE" w:rsidRPr="00CA745E" w:rsidRDefault="00E609FE" w:rsidP="00226C1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CD4D5CB" w14:textId="77777777" w:rsidR="00E609FE" w:rsidRPr="00CA745E" w:rsidRDefault="00E609FE" w:rsidP="00226C1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CA745E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Ответственность</w:t>
      </w:r>
      <w:r w:rsidRPr="00CA745E">
        <w:rPr>
          <w:rFonts w:ascii="Times New Roman" w:hAnsi="Times New Roman" w:cs="Times New Roman"/>
          <w:color w:val="333333"/>
          <w:sz w:val="24"/>
          <w:szCs w:val="24"/>
        </w:rPr>
        <w:t xml:space="preserve"> - право и обязанность отвечать за свои поступки и действия, взятые на себя обязательства.</w:t>
      </w:r>
    </w:p>
    <w:sectPr w:rsidR="00E609FE" w:rsidRPr="00CA745E" w:rsidSect="00965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fficinaSansBoldITC-Regular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336A"/>
    <w:multiLevelType w:val="hybridMultilevel"/>
    <w:tmpl w:val="7142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14395"/>
    <w:multiLevelType w:val="hybridMultilevel"/>
    <w:tmpl w:val="E4D2F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1875"/>
    <w:multiLevelType w:val="hybridMultilevel"/>
    <w:tmpl w:val="138683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BA6A37"/>
    <w:multiLevelType w:val="hybridMultilevel"/>
    <w:tmpl w:val="1D0A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6703">
    <w:abstractNumId w:val="2"/>
  </w:num>
  <w:num w:numId="2" w16cid:durableId="2020082694">
    <w:abstractNumId w:val="3"/>
  </w:num>
  <w:num w:numId="3" w16cid:durableId="288434776">
    <w:abstractNumId w:val="0"/>
  </w:num>
  <w:num w:numId="4" w16cid:durableId="163849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2CD"/>
    <w:rsid w:val="000175BF"/>
    <w:rsid w:val="00031088"/>
    <w:rsid w:val="00063E7E"/>
    <w:rsid w:val="00066F7F"/>
    <w:rsid w:val="00072F0A"/>
    <w:rsid w:val="000819AD"/>
    <w:rsid w:val="000858A4"/>
    <w:rsid w:val="00091E5B"/>
    <w:rsid w:val="000A626F"/>
    <w:rsid w:val="000C436C"/>
    <w:rsid w:val="000D24EF"/>
    <w:rsid w:val="000F38ED"/>
    <w:rsid w:val="000F4002"/>
    <w:rsid w:val="0010135E"/>
    <w:rsid w:val="00102BF2"/>
    <w:rsid w:val="0013566F"/>
    <w:rsid w:val="001451A3"/>
    <w:rsid w:val="00172942"/>
    <w:rsid w:val="001803D8"/>
    <w:rsid w:val="00197B3A"/>
    <w:rsid w:val="001A543A"/>
    <w:rsid w:val="001C4321"/>
    <w:rsid w:val="001F213C"/>
    <w:rsid w:val="001F6889"/>
    <w:rsid w:val="001F6FDF"/>
    <w:rsid w:val="00226C18"/>
    <w:rsid w:val="00232019"/>
    <w:rsid w:val="00234C26"/>
    <w:rsid w:val="00246999"/>
    <w:rsid w:val="002509DC"/>
    <w:rsid w:val="0025720E"/>
    <w:rsid w:val="00280128"/>
    <w:rsid w:val="002A5D24"/>
    <w:rsid w:val="002B64B0"/>
    <w:rsid w:val="002C1923"/>
    <w:rsid w:val="002C6B33"/>
    <w:rsid w:val="002E12BD"/>
    <w:rsid w:val="002F12CD"/>
    <w:rsid w:val="00301295"/>
    <w:rsid w:val="003020BE"/>
    <w:rsid w:val="00307C49"/>
    <w:rsid w:val="003222E2"/>
    <w:rsid w:val="0036331D"/>
    <w:rsid w:val="00373C0A"/>
    <w:rsid w:val="003827C0"/>
    <w:rsid w:val="00396AD6"/>
    <w:rsid w:val="003D49D0"/>
    <w:rsid w:val="004C1CF2"/>
    <w:rsid w:val="004C54C2"/>
    <w:rsid w:val="004F0BE4"/>
    <w:rsid w:val="00510292"/>
    <w:rsid w:val="00513C0E"/>
    <w:rsid w:val="00577230"/>
    <w:rsid w:val="005A1658"/>
    <w:rsid w:val="005A1A64"/>
    <w:rsid w:val="005B38DF"/>
    <w:rsid w:val="005C6216"/>
    <w:rsid w:val="005F552C"/>
    <w:rsid w:val="00631BD7"/>
    <w:rsid w:val="00654974"/>
    <w:rsid w:val="00656141"/>
    <w:rsid w:val="00663007"/>
    <w:rsid w:val="006B5C01"/>
    <w:rsid w:val="006C5662"/>
    <w:rsid w:val="006D6A00"/>
    <w:rsid w:val="006E7730"/>
    <w:rsid w:val="00730687"/>
    <w:rsid w:val="007315A1"/>
    <w:rsid w:val="00773FD6"/>
    <w:rsid w:val="007E3B97"/>
    <w:rsid w:val="007F407F"/>
    <w:rsid w:val="008166FD"/>
    <w:rsid w:val="008344A2"/>
    <w:rsid w:val="00836682"/>
    <w:rsid w:val="00846371"/>
    <w:rsid w:val="00877368"/>
    <w:rsid w:val="008A6C36"/>
    <w:rsid w:val="008C055C"/>
    <w:rsid w:val="008C3842"/>
    <w:rsid w:val="00911550"/>
    <w:rsid w:val="00937D36"/>
    <w:rsid w:val="00951C0B"/>
    <w:rsid w:val="00965526"/>
    <w:rsid w:val="009B0A16"/>
    <w:rsid w:val="009C6674"/>
    <w:rsid w:val="009E31BC"/>
    <w:rsid w:val="009E5D3B"/>
    <w:rsid w:val="009F315F"/>
    <w:rsid w:val="00A96F8E"/>
    <w:rsid w:val="00AB421E"/>
    <w:rsid w:val="00AC5C38"/>
    <w:rsid w:val="00AD61B4"/>
    <w:rsid w:val="00AE49D5"/>
    <w:rsid w:val="00AF7CB1"/>
    <w:rsid w:val="00B04748"/>
    <w:rsid w:val="00B06D0D"/>
    <w:rsid w:val="00B12350"/>
    <w:rsid w:val="00B16991"/>
    <w:rsid w:val="00B26E86"/>
    <w:rsid w:val="00B40442"/>
    <w:rsid w:val="00B40B37"/>
    <w:rsid w:val="00BD5846"/>
    <w:rsid w:val="00BD7B86"/>
    <w:rsid w:val="00BF4B23"/>
    <w:rsid w:val="00BF6EE2"/>
    <w:rsid w:val="00C11C60"/>
    <w:rsid w:val="00C15909"/>
    <w:rsid w:val="00C44F01"/>
    <w:rsid w:val="00C5118A"/>
    <w:rsid w:val="00C7733B"/>
    <w:rsid w:val="00C9517B"/>
    <w:rsid w:val="00CA745E"/>
    <w:rsid w:val="00CB6323"/>
    <w:rsid w:val="00CC0E7B"/>
    <w:rsid w:val="00CE0EBC"/>
    <w:rsid w:val="00CF0224"/>
    <w:rsid w:val="00CF33E3"/>
    <w:rsid w:val="00CF7BCE"/>
    <w:rsid w:val="00D76362"/>
    <w:rsid w:val="00D908A7"/>
    <w:rsid w:val="00D97949"/>
    <w:rsid w:val="00DF201A"/>
    <w:rsid w:val="00E11C15"/>
    <w:rsid w:val="00E609FE"/>
    <w:rsid w:val="00ED45F9"/>
    <w:rsid w:val="00EE16E9"/>
    <w:rsid w:val="00EE1864"/>
    <w:rsid w:val="00EF002F"/>
    <w:rsid w:val="00F01AB4"/>
    <w:rsid w:val="00F17E45"/>
    <w:rsid w:val="00F2474E"/>
    <w:rsid w:val="00F26D60"/>
    <w:rsid w:val="00F4535B"/>
    <w:rsid w:val="00F45CE8"/>
    <w:rsid w:val="00F52DB3"/>
    <w:rsid w:val="00F664D7"/>
    <w:rsid w:val="00F67713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749257EF"/>
  <w15:docId w15:val="{F43A526D-B858-9E4E-9C51-58FF011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12C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Абзац списка1"/>
    <w:basedOn w:val="a"/>
    <w:rsid w:val="007E3B97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c19">
    <w:name w:val="c19"/>
    <w:basedOn w:val="a"/>
    <w:rsid w:val="00C11C6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C11C60"/>
  </w:style>
  <w:style w:type="paragraph" w:customStyle="1" w:styleId="c31">
    <w:name w:val="c31"/>
    <w:basedOn w:val="a"/>
    <w:rsid w:val="00C11C6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C11C6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3">
    <w:name w:val="c23"/>
    <w:basedOn w:val="a0"/>
    <w:rsid w:val="00C11C60"/>
  </w:style>
  <w:style w:type="character" w:customStyle="1" w:styleId="c5">
    <w:name w:val="c5"/>
    <w:basedOn w:val="a0"/>
    <w:rsid w:val="00C11C60"/>
  </w:style>
  <w:style w:type="character" w:customStyle="1" w:styleId="c2">
    <w:name w:val="c2"/>
    <w:basedOn w:val="a0"/>
    <w:rsid w:val="00C11C60"/>
  </w:style>
  <w:style w:type="character" w:customStyle="1" w:styleId="c27">
    <w:name w:val="c27"/>
    <w:basedOn w:val="a0"/>
    <w:rsid w:val="00C11C60"/>
  </w:style>
  <w:style w:type="paragraph" w:customStyle="1" w:styleId="c9">
    <w:name w:val="c9"/>
    <w:basedOn w:val="a"/>
    <w:rsid w:val="00C11C6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D49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F26D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A626F"/>
    <w:rPr>
      <w:color w:val="0000FF"/>
      <w:u w:val="single"/>
    </w:rPr>
  </w:style>
  <w:style w:type="paragraph" w:customStyle="1" w:styleId="tab">
    <w:name w:val="tab"/>
    <w:basedOn w:val="a"/>
    <w:rsid w:val="009E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C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3952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6520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87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1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4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80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0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99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63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55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586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00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36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823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93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4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6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0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89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5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8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13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96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732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32305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411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000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244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405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5035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83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5506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996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9882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0941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452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2984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358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262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7349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0%D1%81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Дария -. Чурилова</cp:lastModifiedBy>
  <cp:revision>8</cp:revision>
  <cp:lastPrinted>2017-01-22T10:18:00Z</cp:lastPrinted>
  <dcterms:created xsi:type="dcterms:W3CDTF">2018-01-04T12:07:00Z</dcterms:created>
  <dcterms:modified xsi:type="dcterms:W3CDTF">2023-05-22T19:30:00Z</dcterms:modified>
</cp:coreProperties>
</file>