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21F1" w14:textId="3AFC23F3"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"/>
        <w:gridCol w:w="1566"/>
        <w:gridCol w:w="7784"/>
      </w:tblGrid>
      <w:tr w:rsidR="001C2640" w:rsidRPr="009A5B0C" w14:paraId="53156300" w14:textId="77777777" w:rsidTr="001C2640">
        <w:tc>
          <w:tcPr>
            <w:tcW w:w="534" w:type="dxa"/>
          </w:tcPr>
          <w:p w14:paraId="605208EB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62D0EA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14:paraId="4997794D" w14:textId="063BD436" w:rsidR="001C2640" w:rsidRPr="00B26B43" w:rsidRDefault="00B26B43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r w:rsidRPr="00B26B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это графический онлайн редактор для создания прототипов сайтов.</w:t>
            </w:r>
          </w:p>
        </w:tc>
      </w:tr>
      <w:tr w:rsidR="001C2640" w:rsidRPr="009A5B0C" w14:paraId="12F2CA91" w14:textId="77777777" w:rsidTr="001C2640">
        <w:tc>
          <w:tcPr>
            <w:tcW w:w="534" w:type="dxa"/>
          </w:tcPr>
          <w:p w14:paraId="7683E3A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CC1195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56F51350" w14:textId="21345B88" w:rsidR="001C2640" w:rsidRPr="00B26B43" w:rsidRDefault="00B26B43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нужный элемент с изображением. В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о вкладке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Design</w:t>
            </w:r>
            <w:r w:rsidRPr="00B26B43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найти раздел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Export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. В нём выбрать расширение файла и нажать кнопку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Export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1C2640" w:rsidRPr="009A5B0C" w14:paraId="7B7776B8" w14:textId="77777777" w:rsidTr="001C2640">
        <w:tc>
          <w:tcPr>
            <w:tcW w:w="534" w:type="dxa"/>
          </w:tcPr>
          <w:p w14:paraId="0751E2B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B7419C4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600D5B61" w14:textId="2C4CE247" w:rsidR="001C2640" w:rsidRPr="009A5B0C" w:rsidRDefault="00B26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этой вкладке можно увидеть точные стили элементов сайта, а также с доступными фрагментами кода для разработчиков, что значительно упрощает оформление.</w:t>
            </w:r>
          </w:p>
        </w:tc>
      </w:tr>
      <w:tr w:rsidR="001C2640" w:rsidRPr="009A5B0C" w14:paraId="4332A5E7" w14:textId="77777777" w:rsidTr="001C2640">
        <w:tc>
          <w:tcPr>
            <w:tcW w:w="534" w:type="dxa"/>
          </w:tcPr>
          <w:p w14:paraId="311272E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BCF87CD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53998290" w14:textId="6EDE2C28" w:rsidR="001C2640" w:rsidRPr="00B26B43" w:rsidRDefault="00B26B43">
            <w:pPr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Шапка - верхняя часть(меню) сайта, область страницы выше контентной части. Для шапки используется тег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&lt;header&gt;</w:t>
            </w:r>
          </w:p>
        </w:tc>
      </w:tr>
      <w:tr w:rsidR="001C2640" w:rsidRPr="009A5B0C" w14:paraId="57DE0A77" w14:textId="77777777" w:rsidTr="001C2640">
        <w:tc>
          <w:tcPr>
            <w:tcW w:w="534" w:type="dxa"/>
          </w:tcPr>
          <w:p w14:paraId="091375B9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A97F5C6" w14:textId="77777777"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42BC9647" w14:textId="10114CFC" w:rsidR="001C2640" w:rsidRPr="009A5B0C" w:rsidRDefault="00B26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Исправляет отображение элементов для разных браузеров.</w:t>
            </w:r>
          </w:p>
        </w:tc>
      </w:tr>
      <w:tr w:rsidR="001C2640" w:rsidRPr="009A5B0C" w14:paraId="42765EE3" w14:textId="77777777" w:rsidTr="001C2640">
        <w:tc>
          <w:tcPr>
            <w:tcW w:w="534" w:type="dxa"/>
          </w:tcPr>
          <w:p w14:paraId="7C446DE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8399F6B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05A5BDFE" w14:textId="6FD434D8" w:rsidR="001C2640" w:rsidRPr="009A5B0C" w:rsidRDefault="00B26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B43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1C2640" w:rsidRPr="00B26B43" w14:paraId="3688B42F" w14:textId="77777777" w:rsidTr="001C2640">
        <w:tc>
          <w:tcPr>
            <w:tcW w:w="534" w:type="dxa"/>
          </w:tcPr>
          <w:p w14:paraId="52230B59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57729D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678D65D6" w14:textId="3DF68B2E" w:rsidR="001C2640" w:rsidRPr="00B26B43" w:rsidRDefault="00B26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26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/necolas.github.io_normalize.css_8.0.1_normalize.css"&gt;</w:t>
            </w:r>
          </w:p>
        </w:tc>
      </w:tr>
      <w:tr w:rsidR="001C2640" w:rsidRPr="009A5B0C" w14:paraId="19E518A7" w14:textId="77777777" w:rsidTr="001C2640">
        <w:tc>
          <w:tcPr>
            <w:tcW w:w="534" w:type="dxa"/>
          </w:tcPr>
          <w:p w14:paraId="35754910" w14:textId="77777777" w:rsidR="001C2640" w:rsidRPr="00B26B43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6F80CA6B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645107E7" w14:textId="77777777" w:rsidR="00831AF2" w:rsidRDefault="00B26B43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B26B43">
              <w:rPr>
                <w:rFonts w:ascii="Times New Roman" w:hAnsi="Times New Roman" w:cs="Times New Roman"/>
                <w:sz w:val="24"/>
                <w:szCs w:val="24"/>
              </w:rPr>
              <w:t>https://fonts.google.com/</w:t>
            </w:r>
            <w:r w:rsidRPr="00B2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найти нужный шрифт, выбрать нужные стили и скопировать код, предоставленный сайтом</w:t>
            </w:r>
            <w:r w:rsid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:</w:t>
            </w:r>
          </w:p>
          <w:p w14:paraId="0A6F7A2B" w14:textId="77777777" w:rsidR="00831AF2" w:rsidRPr="00831AF2" w:rsidRDefault="00831AF2" w:rsidP="00831AF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 xml:space="preserve">&lt;link 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rel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="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preconnect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 xml:space="preserve">" 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href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="https://fonts.googleapis.com"&gt;</w:t>
            </w:r>
          </w:p>
          <w:p w14:paraId="71AE8807" w14:textId="77777777" w:rsidR="00831AF2" w:rsidRPr="00831AF2" w:rsidRDefault="00831AF2" w:rsidP="00831AF2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 xml:space="preserve">&lt;link 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rel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="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preconnect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 xml:space="preserve">" 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href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 xml:space="preserve">="https://fonts.gstatic.com" 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crossorigin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&gt;</w:t>
            </w:r>
          </w:p>
          <w:p w14:paraId="1A9AE4EB" w14:textId="77777777" w:rsidR="00831AF2" w:rsidRDefault="00831AF2" w:rsidP="00831AF2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&lt;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link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href="https://fonts.googleapis.com/css2?family=Roboto:wght@400;700&amp;display=swap" 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rel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="</w:t>
            </w:r>
            <w:proofErr w:type="spellStart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stylesheet</w:t>
            </w:r>
            <w:proofErr w:type="spellEnd"/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"&gt;</w:t>
            </w:r>
          </w:p>
          <w:p w14:paraId="7AEF9C97" w14:textId="77777777" w:rsidR="00831AF2" w:rsidRDefault="00B26B43" w:rsidP="00831AF2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и вставить </w:t>
            </w:r>
            <w:r w:rsid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в пределах тега </w:t>
            </w:r>
            <w:r w:rsidR="00831AF2"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&lt;</w:t>
            </w:r>
            <w:r w:rsid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head</w:t>
            </w:r>
            <w:r w:rsidR="00831AF2" w:rsidRP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&gt;</w:t>
            </w:r>
            <w:r w:rsid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, так же скопировать и вставить код для файла .</w:t>
            </w:r>
            <w:proofErr w:type="spellStart"/>
            <w:r w:rsid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css</w:t>
            </w:r>
            <w:proofErr w:type="spellEnd"/>
            <w:r w:rsidR="00831AF2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:</w:t>
            </w:r>
          </w:p>
          <w:p w14:paraId="3AE26262" w14:textId="71BDE09B" w:rsidR="00831AF2" w:rsidRPr="00831AF2" w:rsidRDefault="00831AF2" w:rsidP="00831AF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</w:pPr>
            <w:r w:rsidRPr="00831AF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ja-JP"/>
              </w:rPr>
              <w:t>font-family: 'Roboto', sans-serif;</w:t>
            </w:r>
          </w:p>
        </w:tc>
      </w:tr>
    </w:tbl>
    <w:p w14:paraId="04EF8A59" w14:textId="77777777"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2782" w14:textId="77777777" w:rsidR="00117A83" w:rsidRDefault="00117A83" w:rsidP="00831AF2">
      <w:pPr>
        <w:spacing w:after="0" w:line="240" w:lineRule="auto"/>
      </w:pPr>
      <w:r>
        <w:separator/>
      </w:r>
    </w:p>
  </w:endnote>
  <w:endnote w:type="continuationSeparator" w:id="0">
    <w:p w14:paraId="0A1A6FE6" w14:textId="77777777" w:rsidR="00117A83" w:rsidRDefault="00117A83" w:rsidP="0083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8EB4" w14:textId="77777777" w:rsidR="00117A83" w:rsidRDefault="00117A83" w:rsidP="00831AF2">
      <w:pPr>
        <w:spacing w:after="0" w:line="240" w:lineRule="auto"/>
      </w:pPr>
      <w:r>
        <w:separator/>
      </w:r>
    </w:p>
  </w:footnote>
  <w:footnote w:type="continuationSeparator" w:id="0">
    <w:p w14:paraId="6EC84A7B" w14:textId="77777777" w:rsidR="00117A83" w:rsidRDefault="00117A83" w:rsidP="0083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3B99" w14:textId="1D2F9912" w:rsidR="00831AF2" w:rsidRDefault="00831AF2">
    <w:pPr>
      <w:pStyle w:val="a6"/>
    </w:pPr>
    <w:r>
      <w:t>Шумская Дарья ИС-21-2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640"/>
    <w:rsid w:val="00117A83"/>
    <w:rsid w:val="001C2640"/>
    <w:rsid w:val="004E33BB"/>
    <w:rsid w:val="00831AF2"/>
    <w:rsid w:val="009A5B0C"/>
    <w:rsid w:val="00B26B43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179D"/>
  <w15:docId w15:val="{EFA8BF48-0DD5-4591-97F1-D824B90A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31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1AF2"/>
  </w:style>
  <w:style w:type="paragraph" w:styleId="a8">
    <w:name w:val="footer"/>
    <w:basedOn w:val="a"/>
    <w:link w:val="a9"/>
    <w:uiPriority w:val="99"/>
    <w:unhideWhenUsed/>
    <w:rsid w:val="00831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1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Tera</cp:lastModifiedBy>
  <cp:revision>3</cp:revision>
  <dcterms:created xsi:type="dcterms:W3CDTF">2021-10-11T13:20:00Z</dcterms:created>
  <dcterms:modified xsi:type="dcterms:W3CDTF">2023-09-21T06:09:00Z</dcterms:modified>
</cp:coreProperties>
</file>