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FCA2" w14:textId="3505C053" w:rsidR="001102D1" w:rsidRPr="00703BC6" w:rsidRDefault="001102D1" w:rsidP="001102D1">
      <w:pPr>
        <w:rPr>
          <w:b/>
          <w:bCs/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 xml:space="preserve">                                 </w:t>
      </w:r>
      <w:r w:rsidRPr="00703BC6">
        <w:rPr>
          <w:b/>
          <w:bCs/>
          <w:color w:val="00B0F0"/>
          <w:sz w:val="40"/>
          <w:szCs w:val="40"/>
          <w:lang w:val="en-US"/>
        </w:rPr>
        <w:t>MONGODB</w:t>
      </w:r>
      <w:r w:rsidRPr="00703BC6">
        <w:rPr>
          <w:b/>
          <w:bCs/>
          <w:sz w:val="40"/>
          <w:szCs w:val="40"/>
          <w:lang w:val="en-US"/>
        </w:rPr>
        <w:t xml:space="preserve"> </w:t>
      </w:r>
    </w:p>
    <w:p w14:paraId="3F97C1BF" w14:textId="3F2CCEC9" w:rsidR="001102D1" w:rsidRPr="00703BC6" w:rsidRDefault="001102D1" w:rsidP="001102D1">
      <w:pPr>
        <w:rPr>
          <w:b/>
          <w:bCs/>
          <w:sz w:val="40"/>
          <w:szCs w:val="40"/>
          <w:lang w:val="en-US"/>
        </w:rPr>
      </w:pPr>
      <w:r w:rsidRPr="00703BC6">
        <w:rPr>
          <w:b/>
          <w:bCs/>
          <w:sz w:val="40"/>
          <w:szCs w:val="40"/>
          <w:lang w:val="en-US"/>
        </w:rPr>
        <w:t xml:space="preserve">Name: </w:t>
      </w:r>
      <w:r w:rsidRPr="00703BC6">
        <w:rPr>
          <w:b/>
          <w:bCs/>
          <w:color w:val="00B050"/>
          <w:sz w:val="40"/>
          <w:szCs w:val="40"/>
          <w:lang w:val="en-US"/>
        </w:rPr>
        <w:t>DARA VAMSI</w:t>
      </w:r>
      <w:r w:rsidRPr="00703BC6">
        <w:rPr>
          <w:b/>
          <w:bCs/>
          <w:sz w:val="40"/>
          <w:szCs w:val="40"/>
          <w:lang w:val="en-US"/>
        </w:rPr>
        <w:t xml:space="preserve">                              Date: </w:t>
      </w:r>
      <w:r>
        <w:rPr>
          <w:b/>
          <w:bCs/>
          <w:sz w:val="40"/>
          <w:szCs w:val="40"/>
          <w:lang w:val="en-US"/>
        </w:rPr>
        <w:t>30</w:t>
      </w:r>
      <w:r w:rsidRPr="00703BC6">
        <w:rPr>
          <w:b/>
          <w:bCs/>
          <w:sz w:val="40"/>
          <w:szCs w:val="40"/>
          <w:lang w:val="en-US"/>
        </w:rPr>
        <w:t>-05-2025</w:t>
      </w:r>
    </w:p>
    <w:p w14:paraId="3BF08FA2" w14:textId="77777777" w:rsidR="001102D1" w:rsidRPr="00703BC6" w:rsidRDefault="001102D1" w:rsidP="001102D1">
      <w:pPr>
        <w:rPr>
          <w:b/>
          <w:bCs/>
          <w:sz w:val="40"/>
          <w:szCs w:val="40"/>
          <w:lang w:val="en-US"/>
        </w:rPr>
      </w:pPr>
      <w:r w:rsidRPr="00703BC6">
        <w:rPr>
          <w:b/>
          <w:bCs/>
          <w:sz w:val="40"/>
          <w:szCs w:val="40"/>
          <w:lang w:val="en-US"/>
        </w:rPr>
        <w:t>Reg No: 22BCB7293</w:t>
      </w:r>
    </w:p>
    <w:p w14:paraId="24FD5778" w14:textId="77777777" w:rsidR="004E63FB" w:rsidRDefault="004E63FB"/>
    <w:p w14:paraId="51E424D2" w14:textId="77777777" w:rsidR="001102D1" w:rsidRDefault="001102D1"/>
    <w:p w14:paraId="23E97EB9" w14:textId="1BB81EC7" w:rsidR="001102D1" w:rsidRDefault="001102D1">
      <w:r w:rsidRPr="001102D1">
        <w:drawing>
          <wp:inline distT="0" distB="0" distL="0" distR="0" wp14:anchorId="01816F38" wp14:editId="7CACB559">
            <wp:extent cx="5731510" cy="3798570"/>
            <wp:effectExtent l="0" t="0" r="2540" b="0"/>
            <wp:docPr id="57664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4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796E" w14:textId="05F29190" w:rsidR="001102D1" w:rsidRDefault="001102D1">
      <w:r w:rsidRPr="001102D1">
        <w:lastRenderedPageBreak/>
        <w:drawing>
          <wp:inline distT="0" distB="0" distL="0" distR="0" wp14:anchorId="45C6F935" wp14:editId="7D53536C">
            <wp:extent cx="3581900" cy="6782747"/>
            <wp:effectExtent l="0" t="0" r="0" b="0"/>
            <wp:docPr id="184126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6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F83" w14:textId="51E0B3CF" w:rsidR="001102D1" w:rsidRDefault="001102D1">
      <w:r w:rsidRPr="001102D1">
        <w:lastRenderedPageBreak/>
        <w:drawing>
          <wp:inline distT="0" distB="0" distL="0" distR="0" wp14:anchorId="345EE391" wp14:editId="374D0393">
            <wp:extent cx="5401429" cy="3381847"/>
            <wp:effectExtent l="0" t="0" r="8890" b="9525"/>
            <wp:docPr id="87959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7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31B" w14:textId="7E7A8CF9" w:rsidR="001102D1" w:rsidRDefault="001102D1">
      <w:r w:rsidRPr="001102D1">
        <w:drawing>
          <wp:inline distT="0" distB="0" distL="0" distR="0" wp14:anchorId="3E7F27DD" wp14:editId="4ED286D1">
            <wp:extent cx="5731510" cy="3930650"/>
            <wp:effectExtent l="0" t="0" r="2540" b="0"/>
            <wp:docPr id="128935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50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337" w14:textId="26B37567" w:rsidR="001102D1" w:rsidRDefault="001102D1">
      <w:r w:rsidRPr="001102D1">
        <w:lastRenderedPageBreak/>
        <w:drawing>
          <wp:inline distT="0" distB="0" distL="0" distR="0" wp14:anchorId="4DABB2CE" wp14:editId="23C2F565">
            <wp:extent cx="5731510" cy="5255895"/>
            <wp:effectExtent l="0" t="0" r="2540" b="1905"/>
            <wp:docPr id="59481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11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B252" w14:textId="3964212C" w:rsidR="001102D1" w:rsidRDefault="001102D1">
      <w:r w:rsidRPr="001102D1">
        <w:lastRenderedPageBreak/>
        <w:drawing>
          <wp:inline distT="0" distB="0" distL="0" distR="0" wp14:anchorId="51595D24" wp14:editId="70F53E50">
            <wp:extent cx="5731510" cy="5723890"/>
            <wp:effectExtent l="0" t="0" r="2540" b="0"/>
            <wp:docPr id="3688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6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AF2E" w14:textId="3A79D303" w:rsidR="001102D1" w:rsidRDefault="001102D1">
      <w:r w:rsidRPr="001102D1">
        <w:lastRenderedPageBreak/>
        <w:drawing>
          <wp:inline distT="0" distB="0" distL="0" distR="0" wp14:anchorId="6EA0E88A" wp14:editId="2E05EDCB">
            <wp:extent cx="3858163" cy="4334480"/>
            <wp:effectExtent l="0" t="0" r="0" b="9525"/>
            <wp:docPr id="129602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25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2CBC" w14:textId="510A0F97" w:rsidR="001102D1" w:rsidRDefault="001102D1">
      <w:r w:rsidRPr="001102D1">
        <w:lastRenderedPageBreak/>
        <w:drawing>
          <wp:inline distT="0" distB="0" distL="0" distR="0" wp14:anchorId="0A04E322" wp14:editId="788A4991">
            <wp:extent cx="4134427" cy="7687748"/>
            <wp:effectExtent l="0" t="0" r="0" b="8890"/>
            <wp:docPr id="145696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5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C37C" w14:textId="57C4E744" w:rsidR="001102D1" w:rsidRDefault="001102D1">
      <w:r w:rsidRPr="001102D1">
        <w:lastRenderedPageBreak/>
        <w:drawing>
          <wp:inline distT="0" distB="0" distL="0" distR="0" wp14:anchorId="37E8F458" wp14:editId="7EF2A93C">
            <wp:extent cx="5068007" cy="6963747"/>
            <wp:effectExtent l="0" t="0" r="0" b="8890"/>
            <wp:docPr id="2104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8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C26" w14:textId="07958B78" w:rsidR="001102D1" w:rsidRDefault="001102D1">
      <w:r w:rsidRPr="001102D1">
        <w:lastRenderedPageBreak/>
        <w:drawing>
          <wp:inline distT="0" distB="0" distL="0" distR="0" wp14:anchorId="0F1435A4" wp14:editId="17743939">
            <wp:extent cx="5731510" cy="7059930"/>
            <wp:effectExtent l="0" t="0" r="2540" b="7620"/>
            <wp:docPr id="28054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6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C1D" w14:textId="78365320" w:rsidR="001102D1" w:rsidRDefault="001102D1">
      <w:r w:rsidRPr="001102D1">
        <w:lastRenderedPageBreak/>
        <w:drawing>
          <wp:inline distT="0" distB="0" distL="0" distR="0" wp14:anchorId="571FFA8B" wp14:editId="00DB9385">
            <wp:extent cx="5087060" cy="6554115"/>
            <wp:effectExtent l="0" t="0" r="0" b="0"/>
            <wp:docPr id="174980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3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B269" w14:textId="5E12122F" w:rsidR="001102D1" w:rsidRDefault="001102D1">
      <w:r w:rsidRPr="001102D1">
        <w:lastRenderedPageBreak/>
        <w:drawing>
          <wp:inline distT="0" distB="0" distL="0" distR="0" wp14:anchorId="7650768E" wp14:editId="07E10B7E">
            <wp:extent cx="2657846" cy="2991267"/>
            <wp:effectExtent l="0" t="0" r="9525" b="0"/>
            <wp:docPr id="17396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6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ADB" w14:textId="3775D56B" w:rsidR="001102D1" w:rsidRDefault="001102D1">
      <w:r>
        <w:rPr>
          <w:noProof/>
        </w:rPr>
        <w:drawing>
          <wp:inline distT="0" distB="0" distL="0" distR="0" wp14:anchorId="380262C2" wp14:editId="3A7A277C">
            <wp:extent cx="5731510" cy="2070100"/>
            <wp:effectExtent l="0" t="0" r="2540" b="6350"/>
            <wp:docPr id="139884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5231" w14:textId="301DC1F6" w:rsidR="001102D1" w:rsidRDefault="001102D1">
      <w:r w:rsidRPr="001102D1">
        <w:drawing>
          <wp:inline distT="0" distB="0" distL="0" distR="0" wp14:anchorId="00A6B63D" wp14:editId="2C1B49D3">
            <wp:extent cx="5731510" cy="2901950"/>
            <wp:effectExtent l="0" t="0" r="2540" b="0"/>
            <wp:docPr id="212378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3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FB"/>
    <w:rsid w:val="001102D1"/>
    <w:rsid w:val="004508FF"/>
    <w:rsid w:val="004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0C20"/>
  <w15:chartTrackingRefBased/>
  <w15:docId w15:val="{175D77CC-4171-4FF7-AC1B-155E39F3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2D1"/>
  </w:style>
  <w:style w:type="paragraph" w:styleId="Heading1">
    <w:name w:val="heading 1"/>
    <w:basedOn w:val="Normal"/>
    <w:next w:val="Normal"/>
    <w:link w:val="Heading1Char"/>
    <w:uiPriority w:val="9"/>
    <w:qFormat/>
    <w:rsid w:val="004E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2</cp:revision>
  <dcterms:created xsi:type="dcterms:W3CDTF">2025-05-31T07:56:00Z</dcterms:created>
  <dcterms:modified xsi:type="dcterms:W3CDTF">2025-05-31T08:00:00Z</dcterms:modified>
</cp:coreProperties>
</file>