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DB556" w14:textId="777777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 xml:space="preserve">                                 </w:t>
      </w:r>
      <w:r w:rsidRPr="00416DC0">
        <w:rPr>
          <w:b/>
          <w:bCs/>
          <w:color w:val="00B050"/>
          <w:sz w:val="40"/>
          <w:szCs w:val="40"/>
          <w:lang w:val="en-US"/>
        </w:rPr>
        <w:t>MONGODB</w:t>
      </w:r>
      <w:r w:rsidRPr="00416DC0">
        <w:rPr>
          <w:b/>
          <w:bCs/>
          <w:sz w:val="40"/>
          <w:szCs w:val="40"/>
          <w:lang w:val="en-US"/>
        </w:rPr>
        <w:t xml:space="preserve"> </w:t>
      </w:r>
    </w:p>
    <w:p w14:paraId="01326EE0" w14:textId="777777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 xml:space="preserve">Name: </w:t>
      </w:r>
      <w:r w:rsidRPr="00416DC0">
        <w:rPr>
          <w:b/>
          <w:bCs/>
          <w:color w:val="00B0F0"/>
          <w:sz w:val="40"/>
          <w:szCs w:val="40"/>
          <w:lang w:val="en-US"/>
        </w:rPr>
        <w:t>DARA VAMSI</w:t>
      </w:r>
      <w:r w:rsidRPr="00416DC0">
        <w:rPr>
          <w:b/>
          <w:bCs/>
          <w:sz w:val="40"/>
          <w:szCs w:val="40"/>
          <w:lang w:val="en-US"/>
        </w:rPr>
        <w:t xml:space="preserve">                              Date: 28-05-2025</w:t>
      </w:r>
    </w:p>
    <w:p w14:paraId="06D4378F" w14:textId="777777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>Reg No: 22BCB7293</w:t>
      </w:r>
    </w:p>
    <w:p w14:paraId="47157BFC" w14:textId="77777777" w:rsidR="00ED2721" w:rsidRDefault="00ED2721">
      <w:pPr>
        <w:rPr>
          <w:sz w:val="40"/>
          <w:szCs w:val="40"/>
        </w:rPr>
      </w:pPr>
    </w:p>
    <w:p w14:paraId="4F203865" w14:textId="77777777" w:rsidR="00416DC0" w:rsidRDefault="00416DC0">
      <w:pPr>
        <w:rPr>
          <w:sz w:val="40"/>
          <w:szCs w:val="40"/>
        </w:rPr>
      </w:pPr>
    </w:p>
    <w:p w14:paraId="4E408C9A" w14:textId="327C24AB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drawing>
          <wp:inline distT="0" distB="0" distL="0" distR="0" wp14:anchorId="5F979048" wp14:editId="608123D8">
            <wp:extent cx="5731510" cy="2446020"/>
            <wp:effectExtent l="0" t="0" r="2540" b="0"/>
            <wp:docPr id="3646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9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D33" w14:textId="7324BC47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6357E847" wp14:editId="3E76C8A1">
            <wp:extent cx="4591691" cy="7649643"/>
            <wp:effectExtent l="0" t="0" r="0" b="8890"/>
            <wp:docPr id="7023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1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DEB2" w14:textId="7C95E440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1D626589" wp14:editId="62DDFD07">
            <wp:extent cx="4303395" cy="8863330"/>
            <wp:effectExtent l="0" t="0" r="1905" b="0"/>
            <wp:docPr id="148381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9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DB3" w14:textId="498D5398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63C3054D" wp14:editId="4BAF4F30">
            <wp:extent cx="4957445" cy="8863330"/>
            <wp:effectExtent l="0" t="0" r="0" b="0"/>
            <wp:docPr id="181218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83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DC0">
        <w:rPr>
          <w:sz w:val="40"/>
          <w:szCs w:val="40"/>
        </w:rPr>
        <w:lastRenderedPageBreak/>
        <w:drawing>
          <wp:inline distT="0" distB="0" distL="0" distR="0" wp14:anchorId="4DCCD83E" wp14:editId="46909D30">
            <wp:extent cx="3886742" cy="8859486"/>
            <wp:effectExtent l="0" t="0" r="0" b="0"/>
            <wp:docPr id="167128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1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7B1" w14:textId="2868A228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51218F9A" wp14:editId="5AC4965D">
            <wp:extent cx="5731510" cy="6899910"/>
            <wp:effectExtent l="0" t="0" r="2540" b="0"/>
            <wp:docPr id="210675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3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B3E1" w14:textId="0F566B20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01585124" wp14:editId="4310E290">
            <wp:extent cx="5731510" cy="2996565"/>
            <wp:effectExtent l="0" t="0" r="2540" b="0"/>
            <wp:docPr id="3372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6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2EDD" w14:textId="62F04FAD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382D90EA" wp14:editId="5647E1F0">
            <wp:extent cx="5731510" cy="7865745"/>
            <wp:effectExtent l="0" t="0" r="2540" b="1905"/>
            <wp:docPr id="1204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AB37" w14:textId="59F5C180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440D2C88" wp14:editId="48723FDD">
            <wp:extent cx="4965065" cy="8863330"/>
            <wp:effectExtent l="0" t="0" r="6985" b="0"/>
            <wp:docPr id="16783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4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1C5" w14:textId="00225441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4006FE28" wp14:editId="28A863AD">
            <wp:extent cx="5731510" cy="5219065"/>
            <wp:effectExtent l="0" t="0" r="2540" b="635"/>
            <wp:docPr id="4994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22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2851" w14:textId="0E2C9D94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60A5F986" wp14:editId="549CA964">
            <wp:extent cx="5731510" cy="6469380"/>
            <wp:effectExtent l="0" t="0" r="2540" b="7620"/>
            <wp:docPr id="3869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CB2" w14:textId="72FF707F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4C8BAD8D" wp14:editId="0552B665">
            <wp:extent cx="5731510" cy="6042660"/>
            <wp:effectExtent l="0" t="0" r="2540" b="0"/>
            <wp:docPr id="173881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0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0A5" w14:textId="5C0D762B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0B7B38DD" wp14:editId="366F2035">
            <wp:extent cx="5731510" cy="4512945"/>
            <wp:effectExtent l="0" t="0" r="2540" b="1905"/>
            <wp:docPr id="125158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2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ADDD" w14:textId="3011F3F3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3BC8826D" wp14:editId="5A3C76A1">
            <wp:extent cx="5731510" cy="5183505"/>
            <wp:effectExtent l="0" t="0" r="2540" b="0"/>
            <wp:docPr id="200344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3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DC9" w14:textId="18D4E9D9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3B1BF7AF" wp14:editId="13FBDA36">
            <wp:extent cx="5731510" cy="5737860"/>
            <wp:effectExtent l="0" t="0" r="2540" b="0"/>
            <wp:docPr id="15471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3A8F" w14:textId="13AE45FE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1FBFCF48" wp14:editId="578AB674">
            <wp:extent cx="5731510" cy="5017770"/>
            <wp:effectExtent l="0" t="0" r="2540" b="0"/>
            <wp:docPr id="5803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9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1F8" w14:textId="2ABC8B66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drawing>
          <wp:inline distT="0" distB="0" distL="0" distR="0" wp14:anchorId="1E3C7EC1" wp14:editId="6DAF6F09">
            <wp:extent cx="5731510" cy="3467735"/>
            <wp:effectExtent l="0" t="0" r="2540" b="0"/>
            <wp:docPr id="19758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5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731" w14:textId="77CCA5CB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01015589" wp14:editId="4BB81473">
            <wp:extent cx="5731510" cy="5793740"/>
            <wp:effectExtent l="0" t="0" r="2540" b="0"/>
            <wp:docPr id="9771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8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E08" w14:textId="54A8F2DC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7079C14E" wp14:editId="730B53AE">
            <wp:extent cx="5731510" cy="5534025"/>
            <wp:effectExtent l="0" t="0" r="2540" b="9525"/>
            <wp:docPr id="88925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6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78C" w14:textId="787E30B9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1C202E82" wp14:editId="15B40439">
            <wp:extent cx="5731510" cy="6572250"/>
            <wp:effectExtent l="0" t="0" r="2540" b="0"/>
            <wp:docPr id="102389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8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8F3" w14:textId="02367DE7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7F88CAF3" wp14:editId="2244A115">
            <wp:extent cx="5731510" cy="5193030"/>
            <wp:effectExtent l="0" t="0" r="2540" b="7620"/>
            <wp:docPr id="49012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26FA" w14:textId="650D830F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5269BE60" wp14:editId="0E0FA3ED">
            <wp:extent cx="5731510" cy="4917440"/>
            <wp:effectExtent l="0" t="0" r="2540" b="0"/>
            <wp:docPr id="177661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16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6C2" w14:textId="369FDB7D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drawing>
          <wp:inline distT="0" distB="0" distL="0" distR="0" wp14:anchorId="2DB4169D" wp14:editId="50D35D52">
            <wp:extent cx="5731510" cy="3256915"/>
            <wp:effectExtent l="0" t="0" r="2540" b="635"/>
            <wp:docPr id="5910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1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A1CE" w14:textId="08D4EC2A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6B74CD04" wp14:editId="2FB09477">
            <wp:extent cx="5731510" cy="3783330"/>
            <wp:effectExtent l="0" t="0" r="2540" b="7620"/>
            <wp:docPr id="2385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5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B57" w14:textId="233B09CA" w:rsid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2AF3540A" wp14:editId="5FBF25FB">
            <wp:extent cx="5731510" cy="8743315"/>
            <wp:effectExtent l="0" t="0" r="2540" b="635"/>
            <wp:docPr id="28761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3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2CB1" w14:textId="6007B1EF" w:rsidR="00416DC0" w:rsidRPr="00416DC0" w:rsidRDefault="00416DC0">
      <w:pPr>
        <w:rPr>
          <w:sz w:val="40"/>
          <w:szCs w:val="40"/>
        </w:rPr>
      </w:pPr>
      <w:r w:rsidRPr="00416DC0">
        <w:rPr>
          <w:sz w:val="40"/>
          <w:szCs w:val="40"/>
        </w:rPr>
        <w:lastRenderedPageBreak/>
        <w:drawing>
          <wp:inline distT="0" distB="0" distL="0" distR="0" wp14:anchorId="2242102B" wp14:editId="007A8BCC">
            <wp:extent cx="5731510" cy="2334260"/>
            <wp:effectExtent l="0" t="0" r="2540" b="8890"/>
            <wp:docPr id="188955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30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DC0" w:rsidRPr="00416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21"/>
    <w:rsid w:val="001A5FE5"/>
    <w:rsid w:val="00416DC0"/>
    <w:rsid w:val="00ED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16DC"/>
  <w15:chartTrackingRefBased/>
  <w15:docId w15:val="{C7E86324-E262-4BF8-BF6E-88EA37FF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7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7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7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7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7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7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7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 Vamsi</dc:creator>
  <cp:keywords/>
  <dc:description/>
  <cp:lastModifiedBy>Dara Vamsi</cp:lastModifiedBy>
  <cp:revision>2</cp:revision>
  <dcterms:created xsi:type="dcterms:W3CDTF">2025-05-31T14:50:00Z</dcterms:created>
  <dcterms:modified xsi:type="dcterms:W3CDTF">2025-05-31T14:57:00Z</dcterms:modified>
</cp:coreProperties>
</file>