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52B3" w14:textId="0C05F3D8" w:rsidR="00ED3EE3" w:rsidRDefault="0068283A" w:rsidP="0021175A">
      <w:pPr>
        <w:pStyle w:val="ListParagraph"/>
        <w:numPr>
          <w:ilvl w:val="0"/>
          <w:numId w:val="1"/>
        </w:numPr>
      </w:pPr>
      <w:r>
        <w:t>Problem Statement</w:t>
      </w:r>
    </w:p>
    <w:p w14:paraId="63195165" w14:textId="4EAE940F" w:rsidR="0021175A" w:rsidRDefault="0068283A">
      <w:r>
        <w:t xml:space="preserve">We are having issues with keeping employees so we would like </w:t>
      </w:r>
      <w:r w:rsidR="0021175A">
        <w:t>a data analyst to help to proactively find employees that are at risk.</w:t>
      </w:r>
    </w:p>
    <w:p w14:paraId="08657A41" w14:textId="380FB321" w:rsidR="0021175A" w:rsidRDefault="0021175A" w:rsidP="000D576C">
      <w:pPr>
        <w:pStyle w:val="ListParagraph"/>
        <w:numPr>
          <w:ilvl w:val="0"/>
          <w:numId w:val="1"/>
        </w:numPr>
      </w:pPr>
      <w:r>
        <w:t>Approach</w:t>
      </w:r>
    </w:p>
    <w:p w14:paraId="3DCF9A39" w14:textId="439F8836" w:rsidR="0021175A" w:rsidRDefault="0021175A" w:rsidP="0021175A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pilot</w:t>
      </w:r>
      <w:proofErr w:type="gramEnd"/>
      <w:r>
        <w:t xml:space="preserve"> program with new employees</w:t>
      </w:r>
    </w:p>
    <w:p w14:paraId="674336FD" w14:textId="52653CB1" w:rsidR="0021175A" w:rsidRDefault="0021175A" w:rsidP="0021175A">
      <w:pPr>
        <w:pStyle w:val="ListParagraph"/>
        <w:numPr>
          <w:ilvl w:val="0"/>
          <w:numId w:val="2"/>
        </w:numPr>
      </w:pPr>
      <w:r>
        <w:t>Build an Auto ML model to predict the new employees at risk of leaving.</w:t>
      </w:r>
    </w:p>
    <w:p w14:paraId="724CCACB" w14:textId="77777777" w:rsidR="00AB65B3" w:rsidRDefault="00AB65B3" w:rsidP="00AB65B3">
      <w:pPr>
        <w:pStyle w:val="ListParagraph"/>
        <w:ind w:left="1080"/>
      </w:pPr>
    </w:p>
    <w:p w14:paraId="6B3CDD07" w14:textId="668B4867" w:rsidR="0021175A" w:rsidRDefault="0021175A" w:rsidP="000D576C">
      <w:pPr>
        <w:pStyle w:val="ListParagraph"/>
        <w:numPr>
          <w:ilvl w:val="0"/>
          <w:numId w:val="1"/>
        </w:numPr>
      </w:pPr>
      <w:r>
        <w:t xml:space="preserve">Deliverable </w:t>
      </w:r>
    </w:p>
    <w:p w14:paraId="4FB5B4C7" w14:textId="446C8DBB" w:rsidR="0021175A" w:rsidRDefault="0021175A" w:rsidP="0021175A">
      <w:pPr>
        <w:pStyle w:val="ListParagraph"/>
      </w:pPr>
      <w:r>
        <w:t>Report/Dashboard</w:t>
      </w:r>
    </w:p>
    <w:p w14:paraId="5A46B420" w14:textId="77777777" w:rsidR="00AB65B3" w:rsidRDefault="00AB65B3" w:rsidP="0021175A">
      <w:pPr>
        <w:pStyle w:val="ListParagraph"/>
      </w:pPr>
    </w:p>
    <w:p w14:paraId="02887F3F" w14:textId="7E0C5A6E" w:rsidR="0021175A" w:rsidRDefault="0021175A" w:rsidP="000D576C">
      <w:pPr>
        <w:pStyle w:val="ListParagraph"/>
        <w:numPr>
          <w:ilvl w:val="0"/>
          <w:numId w:val="1"/>
        </w:numPr>
      </w:pPr>
      <w:r>
        <w:t>Analysis Questions</w:t>
      </w:r>
    </w:p>
    <w:p w14:paraId="11785175" w14:textId="2DF8A935" w:rsidR="0021175A" w:rsidRDefault="0021175A" w:rsidP="0021175A">
      <w:pPr>
        <w:pStyle w:val="ListParagraph"/>
        <w:numPr>
          <w:ilvl w:val="0"/>
          <w:numId w:val="3"/>
        </w:numPr>
      </w:pPr>
      <w:r>
        <w:t>What is Causing Employees to Leave?</w:t>
      </w:r>
    </w:p>
    <w:p w14:paraId="4C1DD640" w14:textId="30033C3E" w:rsidR="0021175A" w:rsidRDefault="0021175A" w:rsidP="0021175A">
      <w:pPr>
        <w:pStyle w:val="ListParagraph"/>
        <w:numPr>
          <w:ilvl w:val="0"/>
          <w:numId w:val="3"/>
        </w:numPr>
      </w:pPr>
      <w:r>
        <w:t>Who is predicted to leave? (based on</w:t>
      </w:r>
      <w:r w:rsidR="000D576C">
        <w:t xml:space="preserve"> probability</w:t>
      </w:r>
      <w:r>
        <w:t>)</w:t>
      </w:r>
    </w:p>
    <w:p w14:paraId="20E327D5" w14:textId="22D3BCEB" w:rsidR="000D576C" w:rsidRDefault="000D576C" w:rsidP="0021175A">
      <w:pPr>
        <w:pStyle w:val="ListParagraph"/>
        <w:numPr>
          <w:ilvl w:val="0"/>
          <w:numId w:val="3"/>
        </w:numPr>
      </w:pPr>
      <w:r>
        <w:t>Are employees satisfied?</w:t>
      </w:r>
    </w:p>
    <w:p w14:paraId="25BA977A" w14:textId="148D9A62" w:rsidR="000D576C" w:rsidRDefault="000D576C" w:rsidP="0021175A">
      <w:pPr>
        <w:pStyle w:val="ListParagraph"/>
        <w:numPr>
          <w:ilvl w:val="0"/>
          <w:numId w:val="3"/>
        </w:numPr>
      </w:pPr>
      <w:r>
        <w:t>What department has the most churn?</w:t>
      </w:r>
    </w:p>
    <w:p w14:paraId="7EEA2BAD" w14:textId="77777777" w:rsidR="00AB65B3" w:rsidRDefault="00AB65B3" w:rsidP="00AB65B3">
      <w:pPr>
        <w:pStyle w:val="ListParagraph"/>
        <w:ind w:left="1080"/>
      </w:pPr>
    </w:p>
    <w:p w14:paraId="541DC882" w14:textId="482E46E0" w:rsidR="000D576C" w:rsidRDefault="000D576C" w:rsidP="000D576C">
      <w:pPr>
        <w:pStyle w:val="ListParagraph"/>
        <w:numPr>
          <w:ilvl w:val="0"/>
          <w:numId w:val="1"/>
        </w:numPr>
      </w:pPr>
      <w:r>
        <w:t>Project Questions</w:t>
      </w:r>
    </w:p>
    <w:p w14:paraId="0DD5D56C" w14:textId="091938A5" w:rsidR="000D576C" w:rsidRDefault="000D576C" w:rsidP="000D576C">
      <w:pPr>
        <w:pStyle w:val="ListParagraph"/>
        <w:numPr>
          <w:ilvl w:val="0"/>
          <w:numId w:val="4"/>
        </w:numPr>
      </w:pPr>
      <w:r>
        <w:t>What does success look like?</w:t>
      </w:r>
    </w:p>
    <w:p w14:paraId="112DC9DD" w14:textId="048F93C7" w:rsidR="000D576C" w:rsidRDefault="000D576C" w:rsidP="000D576C">
      <w:pPr>
        <w:pStyle w:val="ListParagraph"/>
        <w:numPr>
          <w:ilvl w:val="0"/>
          <w:numId w:val="4"/>
        </w:numPr>
      </w:pPr>
      <w:r>
        <w:t>What does failure look like?</w:t>
      </w:r>
    </w:p>
    <w:p w14:paraId="0B204D4B" w14:textId="2806B210" w:rsidR="000D576C" w:rsidRDefault="000D576C" w:rsidP="000D576C">
      <w:pPr>
        <w:pStyle w:val="ListParagraph"/>
        <w:numPr>
          <w:ilvl w:val="0"/>
          <w:numId w:val="4"/>
        </w:numPr>
      </w:pPr>
      <w:r>
        <w:t xml:space="preserve">What Trends </w:t>
      </w:r>
      <w:proofErr w:type="gramStart"/>
      <w:r>
        <w:t>are</w:t>
      </w:r>
      <w:proofErr w:type="gramEnd"/>
      <w:r>
        <w:t xml:space="preserve"> Important?</w:t>
      </w:r>
    </w:p>
    <w:p w14:paraId="5F708071" w14:textId="24C2B3E0" w:rsidR="000D576C" w:rsidRDefault="000D576C" w:rsidP="000D576C">
      <w:pPr>
        <w:pStyle w:val="ListParagraph"/>
        <w:numPr>
          <w:ilvl w:val="0"/>
          <w:numId w:val="4"/>
        </w:numPr>
      </w:pPr>
      <w:r>
        <w:t>What actions affect the trend?</w:t>
      </w:r>
    </w:p>
    <w:p w14:paraId="0405E210" w14:textId="77777777" w:rsidR="00B14B89" w:rsidRDefault="00B14B89" w:rsidP="00B14B89">
      <w:r>
        <w:t>Step2: ML Workflow</w:t>
      </w:r>
    </w:p>
    <w:p w14:paraId="705953F3" w14:textId="70BE2A25" w:rsidR="00B14B89" w:rsidRDefault="00B14B89" w:rsidP="00B14B89">
      <w:pPr>
        <w:tabs>
          <w:tab w:val="left" w:pos="2580"/>
        </w:tabs>
      </w:pPr>
      <w:r>
        <w:t>Test, Train, Predict</w:t>
      </w:r>
      <w:r>
        <w:tab/>
      </w:r>
    </w:p>
    <w:p w14:paraId="6FAFFD50" w14:textId="7BE55264" w:rsidR="00B14B89" w:rsidRDefault="00B14B89" w:rsidP="00B14B89">
      <w:pPr>
        <w:tabs>
          <w:tab w:val="left" w:pos="2580"/>
        </w:tabs>
      </w:pPr>
      <w:r>
        <w:t>Step3: Dashboard/Report/Discussion/Wireframe</w:t>
      </w:r>
    </w:p>
    <w:p w14:paraId="5C6DF69F" w14:textId="51A23DF5" w:rsidR="00B14B89" w:rsidRDefault="00B14B89" w:rsidP="00B14B89">
      <w:pPr>
        <w:tabs>
          <w:tab w:val="left" w:pos="2580"/>
        </w:tabs>
      </w:pPr>
    </w:p>
    <w:p w14:paraId="341BC47D" w14:textId="317787D2" w:rsidR="00B14B89" w:rsidRDefault="00B14B89" w:rsidP="00B14B89">
      <w:pPr>
        <w:tabs>
          <w:tab w:val="left" w:pos="2580"/>
        </w:tabs>
      </w:pPr>
    </w:p>
    <w:p w14:paraId="5A3EE3C8" w14:textId="6CCFD2BC" w:rsidR="00B14B89" w:rsidRDefault="00B14B89" w:rsidP="00B14B89">
      <w:pPr>
        <w:tabs>
          <w:tab w:val="left" w:pos="2580"/>
        </w:tabs>
      </w:pPr>
    </w:p>
    <w:p w14:paraId="59040A3C" w14:textId="4D647F30" w:rsidR="00B14B89" w:rsidRDefault="00B14B89" w:rsidP="00B14B89"/>
    <w:p w14:paraId="05A612BA" w14:textId="0515D75E" w:rsidR="00B14B89" w:rsidRDefault="00B14B89" w:rsidP="00B14B89"/>
    <w:p w14:paraId="4C83867E" w14:textId="77777777" w:rsidR="00B14B89" w:rsidRDefault="00B14B89" w:rsidP="00B14B89"/>
    <w:p w14:paraId="049A9385" w14:textId="77777777" w:rsidR="000D576C" w:rsidRDefault="000D576C" w:rsidP="000D576C"/>
    <w:p w14:paraId="1AFB2F65" w14:textId="77777777" w:rsidR="0021175A" w:rsidRDefault="0021175A" w:rsidP="0021175A">
      <w:pPr>
        <w:pStyle w:val="ListParagraph"/>
      </w:pPr>
    </w:p>
    <w:p w14:paraId="4CA77133" w14:textId="77777777" w:rsidR="0021175A" w:rsidRDefault="0021175A" w:rsidP="0021175A">
      <w:pPr>
        <w:pStyle w:val="ListParagraph"/>
      </w:pPr>
    </w:p>
    <w:p w14:paraId="4DA8C2FD" w14:textId="77777777" w:rsidR="0021175A" w:rsidRDefault="0021175A"/>
    <w:p w14:paraId="57156017" w14:textId="77777777" w:rsidR="0021175A" w:rsidRDefault="0021175A"/>
    <w:sectPr w:rsidR="0021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BA8"/>
    <w:multiLevelType w:val="hybridMultilevel"/>
    <w:tmpl w:val="8D080E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63280"/>
    <w:multiLevelType w:val="hybridMultilevel"/>
    <w:tmpl w:val="33828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8C59A2"/>
    <w:multiLevelType w:val="hybridMultilevel"/>
    <w:tmpl w:val="A410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10360"/>
    <w:multiLevelType w:val="hybridMultilevel"/>
    <w:tmpl w:val="519C52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2363155">
    <w:abstractNumId w:val="2"/>
  </w:num>
  <w:num w:numId="2" w16cid:durableId="1465076955">
    <w:abstractNumId w:val="1"/>
  </w:num>
  <w:num w:numId="3" w16cid:durableId="529101729">
    <w:abstractNumId w:val="0"/>
  </w:num>
  <w:num w:numId="4" w16cid:durableId="778911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10"/>
    <w:rsid w:val="000D576C"/>
    <w:rsid w:val="0021175A"/>
    <w:rsid w:val="00384EFC"/>
    <w:rsid w:val="00427E10"/>
    <w:rsid w:val="0068283A"/>
    <w:rsid w:val="007104C8"/>
    <w:rsid w:val="00842189"/>
    <w:rsid w:val="00A16043"/>
    <w:rsid w:val="00AB65B3"/>
    <w:rsid w:val="00AD1869"/>
    <w:rsid w:val="00B14B89"/>
    <w:rsid w:val="00B703DD"/>
    <w:rsid w:val="00C7538C"/>
    <w:rsid w:val="00E47B98"/>
    <w:rsid w:val="00E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1A845"/>
  <w15:chartTrackingRefBased/>
  <w15:docId w15:val="{36F234F6-4452-4CC6-8266-B237D41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1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1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1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27E1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27E1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2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116</Words>
  <Characters>610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Chandara Khvan</dc:creator>
  <cp:keywords/>
  <dc:description/>
  <cp:lastModifiedBy>Chandara Khvan</cp:lastModifiedBy>
  <cp:revision>4</cp:revision>
  <dcterms:created xsi:type="dcterms:W3CDTF">2025-02-21T11:28:00Z</dcterms:created>
  <dcterms:modified xsi:type="dcterms:W3CDTF">2025-02-22T10:15:00Z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5bb3a775877e9b815dda77c0b9693a4ec149539d7d47f7931c070c03414823a6</vt:lpwstr>
  </property>
</Properties>
</file>