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10A1" w14:textId="060EA29F" w:rsidR="001F3260" w:rsidRDefault="001F3260">
      <w:r w:rsidRPr="001F3260">
        <w:drawing>
          <wp:inline distT="0" distB="0" distL="0" distR="0" wp14:anchorId="7A817371" wp14:editId="1B5F9906">
            <wp:extent cx="5612130" cy="2865120"/>
            <wp:effectExtent l="0" t="0" r="7620" b="0"/>
            <wp:docPr id="919749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49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CB86" w14:textId="77777777" w:rsidR="001F3260" w:rsidRDefault="001F3260"/>
    <w:p w14:paraId="5CB9A347" w14:textId="0B55EA2F" w:rsidR="001F3260" w:rsidRDefault="001F3260">
      <w:r w:rsidRPr="001F3260">
        <w:drawing>
          <wp:inline distT="0" distB="0" distL="0" distR="0" wp14:anchorId="7A05BB4D" wp14:editId="6EF67816">
            <wp:extent cx="5612130" cy="2678430"/>
            <wp:effectExtent l="0" t="0" r="7620" b="7620"/>
            <wp:docPr id="743803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03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8588" w14:textId="053928FC" w:rsidR="001F57EC" w:rsidRDefault="001F3260">
      <w:r w:rsidRPr="001F3260">
        <w:lastRenderedPageBreak/>
        <w:drawing>
          <wp:inline distT="0" distB="0" distL="0" distR="0" wp14:anchorId="1DBBCE73" wp14:editId="3FCBA14F">
            <wp:extent cx="5612130" cy="2865120"/>
            <wp:effectExtent l="0" t="0" r="7620" b="0"/>
            <wp:docPr id="2043765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65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336D" w14:textId="77777777" w:rsidR="001F3260" w:rsidRDefault="001F3260"/>
    <w:p w14:paraId="26C47228" w14:textId="75B7E7DD" w:rsidR="001F3260" w:rsidRDefault="001F3260">
      <w:r w:rsidRPr="001F3260">
        <w:drawing>
          <wp:inline distT="0" distB="0" distL="0" distR="0" wp14:anchorId="2B4704FE" wp14:editId="57B99294">
            <wp:extent cx="5612130" cy="2830830"/>
            <wp:effectExtent l="0" t="0" r="7620" b="7620"/>
            <wp:docPr id="1401867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72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7F7B" w14:textId="77777777" w:rsidR="0022745E" w:rsidRDefault="0022745E"/>
    <w:p w14:paraId="6C18A684" w14:textId="060FE734" w:rsidR="0022745E" w:rsidRDefault="0022745E">
      <w:r w:rsidRPr="0022745E">
        <w:lastRenderedPageBreak/>
        <w:drawing>
          <wp:inline distT="0" distB="0" distL="0" distR="0" wp14:anchorId="2B256ACB" wp14:editId="23DD6020">
            <wp:extent cx="5612130" cy="2813685"/>
            <wp:effectExtent l="0" t="0" r="7620" b="5715"/>
            <wp:docPr id="168947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7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4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60"/>
    <w:rsid w:val="001F3260"/>
    <w:rsid w:val="001F57EC"/>
    <w:rsid w:val="0022745E"/>
    <w:rsid w:val="00780C0E"/>
    <w:rsid w:val="00833360"/>
    <w:rsid w:val="008C5CAD"/>
    <w:rsid w:val="009454E4"/>
    <w:rsid w:val="00D0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0DCC9"/>
  <w15:chartTrackingRefBased/>
  <w15:docId w15:val="{442BE677-F883-4AE8-B4EA-A144823C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3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3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3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3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3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326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326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32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32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32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32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32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32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326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3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326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32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 Sharleen Antonio Azuara</dc:creator>
  <cp:keywords/>
  <dc:description/>
  <cp:lastModifiedBy>Dara Sharleen Antonio Azuara</cp:lastModifiedBy>
  <cp:revision>3</cp:revision>
  <dcterms:created xsi:type="dcterms:W3CDTF">2026-09-18T15:48:00Z</dcterms:created>
  <dcterms:modified xsi:type="dcterms:W3CDTF">2026-09-18T21:23:00Z</dcterms:modified>
</cp:coreProperties>
</file>