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5E47C" w14:textId="4F81092F" w:rsidR="000D1A57" w:rsidRDefault="00536FBF" w:rsidP="00536FBF">
      <w:pPr>
        <w:jc w:val="center"/>
        <w:rPr>
          <w:rFonts w:ascii="Times New Roman" w:hAnsi="Times New Roman" w:cs="Times New Roman"/>
          <w:sz w:val="40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E266EA" wp14:editId="41BF5EF8">
            <wp:simplePos x="0" y="0"/>
            <wp:positionH relativeFrom="column">
              <wp:posOffset>4562475</wp:posOffset>
            </wp:positionH>
            <wp:positionV relativeFrom="paragraph">
              <wp:posOffset>0</wp:posOffset>
            </wp:positionV>
            <wp:extent cx="1200150" cy="2400300"/>
            <wp:effectExtent l="0" t="0" r="0" b="0"/>
            <wp:wrapNone/>
            <wp:docPr id="391718763" name="Picture 1" descr="Swinburne University of Technology | Melbourne |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nburne University of Technology | Melbourne | Austral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371" cy="24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56"/>
        </w:rPr>
        <w:t>SWINBURNE UNIVERSITY</w:t>
      </w:r>
    </w:p>
    <w:p w14:paraId="26BD9DC3" w14:textId="06D90AD4" w:rsidR="00536FBF" w:rsidRDefault="00536FBF" w:rsidP="00536FBF">
      <w:pPr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40"/>
          <w:szCs w:val="56"/>
        </w:rPr>
        <w:t>OF TECHNOLOGY</w:t>
      </w:r>
    </w:p>
    <w:p w14:paraId="718E91D7" w14:textId="77777777" w:rsidR="00536FBF" w:rsidRP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476BB51F" w14:textId="77777777" w:rsidR="00536FBF" w:rsidRP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2D60CCA5" w14:textId="77777777" w:rsidR="00536FBF" w:rsidRP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53262C88" w14:textId="77777777" w:rsidR="00536FBF" w:rsidRP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2B4F7C84" w14:textId="77777777" w:rsidR="00536FBF" w:rsidRDefault="00536FBF" w:rsidP="00536FBF">
      <w:pPr>
        <w:rPr>
          <w:rFonts w:ascii="Times New Roman" w:hAnsi="Times New Roman" w:cs="Times New Roman"/>
          <w:sz w:val="32"/>
          <w:szCs w:val="48"/>
        </w:rPr>
      </w:pPr>
    </w:p>
    <w:p w14:paraId="1D60E7DA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2D8082C6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7DAD06C8" w14:textId="29AB58F5" w:rsidR="00536FBF" w:rsidRDefault="00536FBF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Task 1 Report</w:t>
      </w:r>
    </w:p>
    <w:p w14:paraId="041DB896" w14:textId="0F2E9A17" w:rsidR="00536FBF" w:rsidRDefault="00536FBF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COS30018 Intelligent System</w:t>
      </w:r>
    </w:p>
    <w:p w14:paraId="1240B07B" w14:textId="26F30EAA" w:rsidR="00536FBF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Student</w:t>
      </w:r>
      <w:r w:rsidR="00536FBF">
        <w:rPr>
          <w:rFonts w:ascii="Times New Roman" w:hAnsi="Times New Roman" w:cs="Times New Roman"/>
          <w:sz w:val="32"/>
          <w:szCs w:val="48"/>
        </w:rPr>
        <w:t>: DARA VUTHY 104821247</w:t>
      </w:r>
    </w:p>
    <w:p w14:paraId="4B39D30F" w14:textId="29D0DAB2" w:rsidR="00536FBF" w:rsidRDefault="00536FBF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Tutor: Dr. Ru Jia</w:t>
      </w:r>
    </w:p>
    <w:p w14:paraId="61A7F552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2B6ECA28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533718D4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050A5EA6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494149EF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620C6BE1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613E64D5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266FBF1F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32E14C59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53CB793D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03B7ABEE" w14:textId="77777777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</w:p>
    <w:p w14:paraId="2053C210" w14:textId="3BFF01BC" w:rsidR="00050452" w:rsidRDefault="00050452" w:rsidP="00536FBF">
      <w:pPr>
        <w:tabs>
          <w:tab w:val="left" w:pos="3270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Date: 06 August 2024</w:t>
      </w:r>
    </w:p>
    <w:p w14:paraId="40A7F32C" w14:textId="07C055E8" w:rsidR="00536FBF" w:rsidRDefault="00BF676C" w:rsidP="00BF676C">
      <w:pPr>
        <w:pStyle w:val="ListParagraph"/>
        <w:numPr>
          <w:ilvl w:val="0"/>
          <w:numId w:val="2"/>
        </w:numPr>
        <w:tabs>
          <w:tab w:val="left" w:pos="3270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lastRenderedPageBreak/>
        <w:t>Setting up the Environment</w:t>
      </w:r>
    </w:p>
    <w:p w14:paraId="562F3BD4" w14:textId="14CDC669" w:rsidR="00BF676C" w:rsidRDefault="00BF676C" w:rsidP="00BF676C">
      <w:pPr>
        <w:pStyle w:val="ListParagraph"/>
        <w:numPr>
          <w:ilvl w:val="0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BF676C">
        <w:rPr>
          <w:rFonts w:ascii="Times New Roman" w:hAnsi="Times New Roman" w:cs="Times New Roman"/>
          <w:sz w:val="24"/>
          <w:szCs w:val="40"/>
        </w:rPr>
        <w:t>IDE use: PyCharm Community</w:t>
      </w:r>
    </w:p>
    <w:p w14:paraId="3D14A724" w14:textId="0A755518" w:rsidR="00BF676C" w:rsidRPr="00BF676C" w:rsidRDefault="00BF676C" w:rsidP="00BF676C">
      <w:pPr>
        <w:pStyle w:val="ListParagraph"/>
        <w:numPr>
          <w:ilvl w:val="0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Python version 3.12</w:t>
      </w:r>
    </w:p>
    <w:p w14:paraId="271BF529" w14:textId="66F3983E" w:rsidR="00BF676C" w:rsidRDefault="00BF676C" w:rsidP="00BF676C">
      <w:pPr>
        <w:pStyle w:val="ListParagraph"/>
        <w:numPr>
          <w:ilvl w:val="0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BF676C">
        <w:rPr>
          <w:rFonts w:ascii="Times New Roman" w:hAnsi="Times New Roman" w:cs="Times New Roman"/>
          <w:sz w:val="24"/>
          <w:szCs w:val="40"/>
        </w:rPr>
        <w:t xml:space="preserve">Requirements for v0.1 are </w:t>
      </w:r>
    </w:p>
    <w:p w14:paraId="48ED9FBE" w14:textId="1394CC2C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numpy</w:t>
      </w:r>
    </w:p>
    <w:p w14:paraId="282F78B4" w14:textId="6AC70058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matplotlib</w:t>
      </w:r>
    </w:p>
    <w:p w14:paraId="60640EEF" w14:textId="4EF344A7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pandas</w:t>
      </w:r>
    </w:p>
    <w:p w14:paraId="5CB3225F" w14:textId="6233B2C3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pandas-datareader</w:t>
      </w:r>
    </w:p>
    <w:p w14:paraId="21EBCE57" w14:textId="3739CED6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tensorflow</w:t>
      </w:r>
    </w:p>
    <w:p w14:paraId="75BF2655" w14:textId="63262121" w:rsidR="00BF676C" w:rsidRDefault="00BF676C" w:rsidP="00BF676C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scikit-learn</w:t>
      </w:r>
    </w:p>
    <w:p w14:paraId="6CD264BC" w14:textId="1B372C79" w:rsidR="002A3DEB" w:rsidRDefault="00BF676C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yfinance</w:t>
      </w:r>
    </w:p>
    <w:p w14:paraId="3070A32F" w14:textId="5FCE4FB3" w:rsidR="000A050A" w:rsidRDefault="000A050A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plotly</w:t>
      </w:r>
    </w:p>
    <w:p w14:paraId="25EED093" w14:textId="58D19797" w:rsidR="002A3DEB" w:rsidRDefault="002A3DEB" w:rsidP="002A3DEB">
      <w:pPr>
        <w:pStyle w:val="ListParagraph"/>
        <w:numPr>
          <w:ilvl w:val="0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BF676C">
        <w:rPr>
          <w:rFonts w:ascii="Times New Roman" w:hAnsi="Times New Roman" w:cs="Times New Roman"/>
          <w:sz w:val="24"/>
          <w:szCs w:val="40"/>
        </w:rPr>
        <w:t xml:space="preserve">Requirements for </w:t>
      </w:r>
      <w:r>
        <w:rPr>
          <w:rFonts w:ascii="Times New Roman" w:hAnsi="Times New Roman" w:cs="Times New Roman"/>
          <w:sz w:val="24"/>
          <w:szCs w:val="40"/>
        </w:rPr>
        <w:t>p1</w:t>
      </w:r>
      <w:r w:rsidRPr="00BF676C">
        <w:rPr>
          <w:rFonts w:ascii="Times New Roman" w:hAnsi="Times New Roman" w:cs="Times New Roman"/>
          <w:sz w:val="24"/>
          <w:szCs w:val="40"/>
        </w:rPr>
        <w:t xml:space="preserve"> are </w:t>
      </w:r>
    </w:p>
    <w:p w14:paraId="55C46434" w14:textId="77777777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numpy</w:t>
      </w:r>
    </w:p>
    <w:p w14:paraId="6A44FFB2" w14:textId="77777777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matplotlib</w:t>
      </w:r>
    </w:p>
    <w:p w14:paraId="7BB75E87" w14:textId="7BB16850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pandas</w:t>
      </w:r>
    </w:p>
    <w:p w14:paraId="44B25242" w14:textId="77777777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tensorflow</w:t>
      </w:r>
    </w:p>
    <w:p w14:paraId="080A9981" w14:textId="77777777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scikit-learn</w:t>
      </w:r>
    </w:p>
    <w:p w14:paraId="5DD7413E" w14:textId="632274F9" w:rsidR="002A3DEB" w:rsidRDefault="002A3DEB" w:rsidP="002A3DEB">
      <w:pPr>
        <w:pStyle w:val="ListParagraph"/>
        <w:numPr>
          <w:ilvl w:val="1"/>
          <w:numId w:val="3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yahoo_fin</w:t>
      </w:r>
    </w:p>
    <w:p w14:paraId="40EB0386" w14:textId="77777777" w:rsidR="002A3DEB" w:rsidRPr="002A3DEB" w:rsidRDefault="002A3DEB" w:rsidP="002A3DEB">
      <w:pPr>
        <w:pStyle w:val="ListParagraph"/>
        <w:tabs>
          <w:tab w:val="left" w:pos="3270"/>
        </w:tabs>
        <w:ind w:left="2160"/>
        <w:rPr>
          <w:rFonts w:ascii="Times New Roman" w:hAnsi="Times New Roman" w:cs="Times New Roman"/>
          <w:sz w:val="24"/>
          <w:szCs w:val="40"/>
        </w:rPr>
      </w:pPr>
    </w:p>
    <w:p w14:paraId="06B07DD5" w14:textId="1EC90B8A" w:rsidR="00BF676C" w:rsidRDefault="00BF676C" w:rsidP="00BF676C">
      <w:pPr>
        <w:pStyle w:val="ListParagraph"/>
        <w:numPr>
          <w:ilvl w:val="0"/>
          <w:numId w:val="2"/>
        </w:numPr>
        <w:tabs>
          <w:tab w:val="left" w:pos="3270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Testing the provided code</w:t>
      </w:r>
    </w:p>
    <w:p w14:paraId="2F5034B1" w14:textId="7052C441" w:rsidR="00E06419" w:rsidRDefault="00A57E94" w:rsidP="00E06419">
      <w:pPr>
        <w:pStyle w:val="ListParagraph"/>
        <w:numPr>
          <w:ilvl w:val="1"/>
          <w:numId w:val="2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A57E94">
        <w:rPr>
          <w:rFonts w:ascii="Times New Roman" w:hAnsi="Times New Roman" w:cs="Times New Roman"/>
          <w:sz w:val="24"/>
          <w:szCs w:val="40"/>
        </w:rPr>
        <w:t>This is the result I get from running the p1</w:t>
      </w:r>
      <w:r>
        <w:rPr>
          <w:rFonts w:ascii="Times New Roman" w:hAnsi="Times New Roman" w:cs="Times New Roman"/>
          <w:sz w:val="24"/>
          <w:szCs w:val="40"/>
        </w:rPr>
        <w:t xml:space="preserve"> code</w:t>
      </w:r>
    </w:p>
    <w:p w14:paraId="589D2293" w14:textId="7B0D6F72" w:rsidR="00A57E94" w:rsidRDefault="00A57E94" w:rsidP="00A57E94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A57E94">
        <w:rPr>
          <w:rFonts w:ascii="Times New Roman" w:hAnsi="Times New Roman" w:cs="Times New Roman"/>
          <w:sz w:val="24"/>
          <w:szCs w:val="40"/>
        </w:rPr>
        <w:lastRenderedPageBreak/>
        <w:drawing>
          <wp:inline distT="0" distB="0" distL="0" distR="0" wp14:anchorId="4D795EA7" wp14:editId="691AC375">
            <wp:extent cx="5731510" cy="4947285"/>
            <wp:effectExtent l="0" t="0" r="2540" b="5715"/>
            <wp:docPr id="1699389958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89958" name="Picture 1" descr="A graph with red and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7BC" w14:textId="7A32F1AA" w:rsidR="00BD50C2" w:rsidRDefault="00BD50C2" w:rsidP="00BD50C2">
      <w:pPr>
        <w:pStyle w:val="ListParagraph"/>
        <w:numPr>
          <w:ilvl w:val="0"/>
          <w:numId w:val="4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For the v0.1</w:t>
      </w:r>
    </w:p>
    <w:p w14:paraId="08E5F5F3" w14:textId="780566FD" w:rsidR="00BD50C2" w:rsidRDefault="00BD50C2" w:rsidP="00BD50C2">
      <w:pPr>
        <w:pStyle w:val="ListParagraph"/>
        <w:numPr>
          <w:ilvl w:val="1"/>
          <w:numId w:val="4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 am changing the company </w:t>
      </w:r>
      <w:r w:rsidR="009C3E89">
        <w:rPr>
          <w:rFonts w:ascii="Times New Roman" w:hAnsi="Times New Roman" w:cs="Times New Roman"/>
          <w:sz w:val="24"/>
          <w:szCs w:val="40"/>
        </w:rPr>
        <w:t>from CBA.AX to AAPL which is APPLE</w:t>
      </w:r>
    </w:p>
    <w:p w14:paraId="13DA8B07" w14:textId="4447AD64" w:rsidR="009C3E89" w:rsidRDefault="009C3E89" w:rsidP="009C3E89">
      <w:pPr>
        <w:pStyle w:val="ListParagraph"/>
        <w:numPr>
          <w:ilvl w:val="1"/>
          <w:numId w:val="4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Saving data that we have downloaded and prepared into a csv file so we can read from the file later</w:t>
      </w:r>
    </w:p>
    <w:p w14:paraId="5D936DBF" w14:textId="41238DDA" w:rsidR="009C3E89" w:rsidRDefault="009C3E89" w:rsidP="009C3E89">
      <w:pPr>
        <w:pStyle w:val="ListParagraph"/>
        <w:numPr>
          <w:ilvl w:val="1"/>
          <w:numId w:val="4"/>
        </w:num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Saving the model to not wasting time running the epoch again</w:t>
      </w:r>
    </w:p>
    <w:p w14:paraId="52C2B7AA" w14:textId="37ACC7B0" w:rsidR="009C3E89" w:rsidRDefault="009C3E89" w:rsidP="009C3E89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9C3E89">
        <w:rPr>
          <w:rFonts w:ascii="Times New Roman" w:hAnsi="Times New Roman" w:cs="Times New Roman"/>
          <w:sz w:val="24"/>
          <w:szCs w:val="40"/>
        </w:rPr>
        <w:lastRenderedPageBreak/>
        <w:drawing>
          <wp:inline distT="0" distB="0" distL="0" distR="0" wp14:anchorId="7A757689" wp14:editId="14065D04">
            <wp:extent cx="5731510" cy="4939665"/>
            <wp:effectExtent l="0" t="0" r="2540" b="0"/>
            <wp:docPr id="673141890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41890" name="Picture 1" descr="A graph showing the price of a stock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2357" w14:textId="19E31D0F" w:rsidR="009C3E89" w:rsidRDefault="009C3E89" w:rsidP="009C3E89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Figure plotted by matplotlib as line graph</w:t>
      </w:r>
    </w:p>
    <w:p w14:paraId="4D80DF86" w14:textId="790237CF" w:rsidR="009C3E89" w:rsidRDefault="009C3E89" w:rsidP="009C3E89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 w:rsidRPr="009C3E89">
        <w:rPr>
          <w:rFonts w:ascii="Times New Roman" w:hAnsi="Times New Roman" w:cs="Times New Roman"/>
          <w:sz w:val="24"/>
          <w:szCs w:val="40"/>
        </w:rPr>
        <w:drawing>
          <wp:inline distT="0" distB="0" distL="0" distR="0" wp14:anchorId="6523FF0D" wp14:editId="4C6E1B6A">
            <wp:extent cx="5731510" cy="2865755"/>
            <wp:effectExtent l="0" t="0" r="2540" b="0"/>
            <wp:docPr id="2087575545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75545" name="Picture 1" descr="A graph on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9665" w14:textId="32ACF4E6" w:rsidR="009C3E89" w:rsidRPr="009C3E89" w:rsidRDefault="009C3E89" w:rsidP="009C3E89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Figure plotted by plotly as candle stick graph</w:t>
      </w:r>
    </w:p>
    <w:p w14:paraId="4033395E" w14:textId="77777777" w:rsidR="00A57E94" w:rsidRPr="00A57E94" w:rsidRDefault="00A57E94" w:rsidP="00A57E94">
      <w:pPr>
        <w:tabs>
          <w:tab w:val="left" w:pos="3270"/>
        </w:tabs>
        <w:rPr>
          <w:rFonts w:ascii="Times New Roman" w:hAnsi="Times New Roman" w:cs="Times New Roman"/>
          <w:sz w:val="24"/>
          <w:szCs w:val="40"/>
        </w:rPr>
      </w:pPr>
    </w:p>
    <w:p w14:paraId="39C28569" w14:textId="1A25228F" w:rsidR="00BF676C" w:rsidRDefault="00BF676C" w:rsidP="00BF676C">
      <w:pPr>
        <w:pStyle w:val="ListParagraph"/>
        <w:numPr>
          <w:ilvl w:val="0"/>
          <w:numId w:val="2"/>
        </w:numPr>
        <w:tabs>
          <w:tab w:val="left" w:pos="3270"/>
        </w:tabs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lastRenderedPageBreak/>
        <w:t>Understanding</w:t>
      </w:r>
    </w:p>
    <w:p w14:paraId="6C6EE2D5" w14:textId="1C3E4DE3" w:rsidR="00A140F3" w:rsidRPr="00A140F3" w:rsidRDefault="00A140F3" w:rsidP="00A140F3">
      <w:pPr>
        <w:tabs>
          <w:tab w:val="left" w:pos="3270"/>
        </w:tabs>
        <w:ind w:left="360"/>
        <w:rPr>
          <w:rFonts w:ascii="Times New Roman" w:hAnsi="Times New Roman" w:cs="Times New Roman"/>
          <w:sz w:val="24"/>
          <w:szCs w:val="40"/>
        </w:rPr>
      </w:pPr>
      <w:r w:rsidRPr="00A140F3">
        <w:rPr>
          <w:rFonts w:ascii="Times New Roman" w:hAnsi="Times New Roman" w:cs="Times New Roman"/>
          <w:sz w:val="24"/>
          <w:szCs w:val="40"/>
        </w:rPr>
        <w:t>The code from v0.1</w:t>
      </w:r>
      <w:r>
        <w:rPr>
          <w:rFonts w:ascii="Times New Roman" w:hAnsi="Times New Roman" w:cs="Times New Roman"/>
          <w:sz w:val="24"/>
          <w:szCs w:val="40"/>
        </w:rPr>
        <w:t xml:space="preserve"> is getting data of stock AAPL from yahoo finance from the date of 01/01/2020 to 01/08/2023 for the ai model train on how the stock price work. And then we fine tune the training data into a model that we use to predict price from 02/08/2023 to 09/08/2024 and the result is all good. In the end we use this model to predict the price of stock into the future which is then next day after 09/08/2024.</w:t>
      </w:r>
    </w:p>
    <w:sectPr w:rsidR="00A140F3" w:rsidRPr="00A140F3" w:rsidSect="00536F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F336A"/>
    <w:multiLevelType w:val="hybridMultilevel"/>
    <w:tmpl w:val="41CC8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493F"/>
    <w:multiLevelType w:val="hybridMultilevel"/>
    <w:tmpl w:val="8A04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F6C0A"/>
    <w:multiLevelType w:val="hybridMultilevel"/>
    <w:tmpl w:val="395CD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2E7549"/>
    <w:multiLevelType w:val="hybridMultilevel"/>
    <w:tmpl w:val="8648F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0937438">
    <w:abstractNumId w:val="1"/>
  </w:num>
  <w:num w:numId="2" w16cid:durableId="1537504070">
    <w:abstractNumId w:val="0"/>
  </w:num>
  <w:num w:numId="3" w16cid:durableId="376393045">
    <w:abstractNumId w:val="3"/>
  </w:num>
  <w:num w:numId="4" w16cid:durableId="172564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BF"/>
    <w:rsid w:val="00050452"/>
    <w:rsid w:val="000A050A"/>
    <w:rsid w:val="000D1A57"/>
    <w:rsid w:val="002A3DEB"/>
    <w:rsid w:val="0052266C"/>
    <w:rsid w:val="00536FBF"/>
    <w:rsid w:val="009C3E89"/>
    <w:rsid w:val="009C5595"/>
    <w:rsid w:val="00A140F3"/>
    <w:rsid w:val="00A57E94"/>
    <w:rsid w:val="00BD50C2"/>
    <w:rsid w:val="00BF676C"/>
    <w:rsid w:val="00E06419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945E"/>
  <w15:chartTrackingRefBased/>
  <w15:docId w15:val="{B04E3A98-81F0-42BC-BEF1-BBA7CA25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FBF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FBF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FBF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36FBF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36FBF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36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FB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FB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VUTHY</dc:creator>
  <cp:keywords/>
  <dc:description/>
  <cp:lastModifiedBy>DARA VUTHY</cp:lastModifiedBy>
  <cp:revision>6</cp:revision>
  <dcterms:created xsi:type="dcterms:W3CDTF">2024-08-06T01:49:00Z</dcterms:created>
  <dcterms:modified xsi:type="dcterms:W3CDTF">2024-08-14T04:38:00Z</dcterms:modified>
</cp:coreProperties>
</file>