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25A3AE5">
      <w:bookmarkStart w:name="_GoBack" w:id="0"/>
      <w:bookmarkEnd w:id="0"/>
      <w:r w:rsidRPr="2DAADE95" w:rsidR="0EE3F6E4">
        <w:rPr>
          <w:rFonts w:ascii="Times New Roman" w:hAnsi="Times New Roman" w:eastAsia="Times New Roman" w:cs="Times New Roman"/>
          <w:sz w:val="40"/>
          <w:szCs w:val="40"/>
        </w:rPr>
        <w:t>I</w:t>
      </w:r>
      <w:r w:rsidRPr="2DAADE95" w:rsidR="0EE3F6E4">
        <w:rPr>
          <w:rFonts w:ascii="Times New Roman" w:hAnsi="Times New Roman" w:eastAsia="Times New Roman" w:cs="Times New Roman"/>
          <w:sz w:val="40"/>
          <w:szCs w:val="40"/>
        </w:rPr>
        <w:t>m</w:t>
      </w:r>
      <w:r w:rsidRPr="2DAADE95" w:rsidR="0EE3F6E4">
        <w:rPr>
          <w:rFonts w:ascii="Times New Roman" w:hAnsi="Times New Roman" w:eastAsia="Times New Roman" w:cs="Times New Roman"/>
          <w:sz w:val="40"/>
          <w:szCs w:val="40"/>
        </w:rPr>
        <w:t>a</w:t>
      </w:r>
      <w:r w:rsidRPr="2DAADE95" w:rsidR="0EE3F6E4">
        <w:rPr>
          <w:rFonts w:ascii="Times New Roman" w:hAnsi="Times New Roman" w:eastAsia="Times New Roman" w:cs="Times New Roman"/>
          <w:sz w:val="40"/>
          <w:szCs w:val="40"/>
        </w:rPr>
        <w:t>g</w:t>
      </w:r>
      <w:r w:rsidRPr="2DAADE95" w:rsidR="0EE3F6E4">
        <w:rPr>
          <w:rFonts w:ascii="Times New Roman" w:hAnsi="Times New Roman" w:eastAsia="Times New Roman" w:cs="Times New Roman"/>
          <w:sz w:val="40"/>
          <w:szCs w:val="40"/>
        </w:rPr>
        <w:t>e</w:t>
      </w:r>
      <w:r w:rsidRPr="2DAADE95" w:rsidR="0EE3F6E4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2DAADE95" w:rsidR="019FC68D">
        <w:rPr>
          <w:rFonts w:ascii="Times New Roman" w:hAnsi="Times New Roman" w:eastAsia="Times New Roman" w:cs="Times New Roman"/>
          <w:sz w:val="40"/>
          <w:szCs w:val="40"/>
        </w:rPr>
        <w:t xml:space="preserve"> from</w:t>
      </w:r>
      <w:r w:rsidR="019FC68D">
        <w:rPr/>
        <w:t xml:space="preserve"> </w:t>
      </w:r>
    </w:p>
    <w:p w:rsidR="0EE3F6E4" w:rsidP="2DAADE95" w:rsidRDefault="0EE3F6E4" w14:paraId="0BC5D068" w14:textId="4C4E24E4">
      <w:pPr>
        <w:pStyle w:val="Normal"/>
      </w:pPr>
      <w:r w:rsidR="0EE3F6E4">
        <w:rPr/>
        <w:t>1</w:t>
      </w:r>
      <w:r w:rsidR="0EE3F6E4">
        <w:rPr/>
        <w:t>.</w:t>
      </w:r>
      <w:r w:rsidR="0EE3F6E4">
        <w:rPr/>
        <w:t>2</w:t>
      </w:r>
      <w:r w:rsidR="0EE3F6E4">
        <w:rPr/>
        <w:t xml:space="preserve">. </w:t>
      </w:r>
      <w:hyperlink r:id="R3054dd2563eb4f14">
        <w:r w:rsidRPr="2DAADE95" w:rsidR="0EE3F6E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https://www.flickr.com/photos/hisgett/30976638775/in/photostream/</w:t>
        </w:r>
      </w:hyperlink>
    </w:p>
    <w:p w:rsidR="0EE3F6E4" w:rsidP="2DAADE95" w:rsidRDefault="0EE3F6E4" w14:paraId="66541B34" w14:textId="34A522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AADE95" w:rsidR="0EE3F6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By </w:t>
      </w:r>
      <w:r w:rsidRPr="2DAADE95" w:rsidR="0EE3F6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Tony </w:t>
      </w:r>
      <w:proofErr w:type="spellStart"/>
      <w:r w:rsidRPr="2DAADE95" w:rsidR="0EE3F6E4">
        <w:rPr>
          <w:rFonts w:ascii="Calibri" w:hAnsi="Calibri" w:eastAsia="Calibri" w:cs="Calibri"/>
          <w:noProof w:val="0"/>
          <w:sz w:val="22"/>
          <w:szCs w:val="22"/>
          <w:lang w:val="en-US"/>
        </w:rPr>
        <w:t>Hisgett</w:t>
      </w:r>
      <w:proofErr w:type="spellEnd"/>
    </w:p>
    <w:p w:rsidR="2DAADE95" w:rsidP="2DAADE95" w:rsidRDefault="2DAADE95" w14:paraId="0F7B87A3" w14:textId="07273F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AADE95" w:rsidP="2DAADE95" w:rsidRDefault="2DAADE95" w14:paraId="0F7359B0" w14:textId="371365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E3F6E4" w:rsidP="2DAADE95" w:rsidRDefault="0EE3F6E4" w14:paraId="71BAC6BC" w14:textId="147F33DD">
      <w:pPr>
        <w:pStyle w:val="Normal"/>
      </w:pPr>
      <w:r w:rsidR="0EE3F6E4">
        <w:rPr/>
        <w:t xml:space="preserve">3, hart island </w:t>
      </w:r>
      <w:r>
        <w:br/>
      </w:r>
      <w:hyperlink r:id="R3cded8768b894d49">
        <w:r w:rsidRPr="2DAADE95" w:rsidR="0EE3F6E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https://www.flickr.com/photos/sarmu/32033773802</w:t>
        </w:r>
      </w:hyperlink>
    </w:p>
    <w:p w:rsidR="0EE3F6E4" w:rsidP="2DAADE95" w:rsidRDefault="0EE3F6E4" w14:paraId="4C700E81" w14:textId="297A60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AADE95" w:rsidR="0EE3F6E4">
        <w:rPr>
          <w:rFonts w:ascii="Calibri" w:hAnsi="Calibri" w:eastAsia="Calibri" w:cs="Calibri"/>
          <w:noProof w:val="0"/>
          <w:sz w:val="22"/>
          <w:szCs w:val="22"/>
          <w:lang w:val="en-US"/>
        </w:rPr>
        <w:t>by</w:t>
      </w:r>
      <w:r w:rsidRPr="2DAADE95" w:rsidR="0EE3F6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Sam Gao</w:t>
      </w:r>
    </w:p>
    <w:p w:rsidR="0EE3F6E4" w:rsidRDefault="0EE3F6E4" w14:paraId="6E670C8B" w14:textId="7685C258">
      <w:r>
        <w:br/>
      </w:r>
    </w:p>
    <w:p w:rsidR="58B95F6F" w:rsidP="2DAADE95" w:rsidRDefault="58B95F6F" w14:paraId="118F592B" w14:textId="100ED831">
      <w:pPr>
        <w:pStyle w:val="Normal"/>
      </w:pPr>
      <w:r w:rsidRPr="2DAADE95" w:rsidR="58B95F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</w:t>
      </w:r>
      <w:hyperlink r:id="R26690aa6b9e54a54">
        <w:r w:rsidRPr="2DAADE95" w:rsidR="58B95F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https://www.flickr.com/photos/impishfae/15233463986/</w:t>
        </w:r>
      </w:hyperlink>
    </w:p>
    <w:p w:rsidR="58B95F6F" w:rsidP="2DAADE95" w:rsidRDefault="58B95F6F" w14:paraId="126A748F" w14:textId="3A7F4A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AADE95" w:rsidR="58B95F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By </w:t>
      </w:r>
      <w:proofErr w:type="spellStart"/>
      <w:r w:rsidRPr="2DAADE95" w:rsidR="58B95F6F">
        <w:rPr>
          <w:rFonts w:ascii="Calibri" w:hAnsi="Calibri" w:eastAsia="Calibri" w:cs="Calibri"/>
          <w:noProof w:val="0"/>
          <w:sz w:val="22"/>
          <w:szCs w:val="22"/>
          <w:lang w:val="en-US"/>
        </w:rPr>
        <w:t>impishfae</w:t>
      </w:r>
      <w:proofErr w:type="spellEnd"/>
    </w:p>
    <w:p w:rsidR="2039B514" w:rsidP="2DAADE95" w:rsidRDefault="2039B514" w14:paraId="4BF2DE7C" w14:textId="2B679E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AADE95" w:rsidR="2039B5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 </w:t>
      </w:r>
      <w:hyperlink r:id="R7d125faebf084abc">
        <w:r w:rsidRPr="2DAADE95" w:rsidR="2039B51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https://www.flickr.com/photos/hisgett/22818598278/in/photostream/</w:t>
        </w:r>
      </w:hyperlink>
    </w:p>
    <w:p w:rsidR="2039B514" w:rsidP="2DAADE95" w:rsidRDefault="2039B514" w14:paraId="39FEBC9A" w14:textId="1B47DA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AADE95" w:rsidR="2039B5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By </w:t>
      </w:r>
      <w:r w:rsidRPr="2DAADE95" w:rsidR="2039B514">
        <w:rPr>
          <w:rFonts w:ascii="Calibri" w:hAnsi="Calibri" w:eastAsia="Calibri" w:cs="Calibri"/>
          <w:noProof w:val="0"/>
          <w:sz w:val="22"/>
          <w:szCs w:val="22"/>
          <w:lang w:val="en-US"/>
        </w:rPr>
        <w:t>Tony Hisgett</w:t>
      </w:r>
    </w:p>
    <w:p w:rsidR="2039B514" w:rsidRDefault="2039B514" w14:paraId="42949C05" w14:textId="5B43BF3C">
      <w:r>
        <w:br/>
      </w:r>
    </w:p>
    <w:p w:rsidR="2DAADE95" w:rsidP="2DAADE95" w:rsidRDefault="2DAADE95" w14:paraId="0E998192" w14:textId="7BB2E8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7F8295"/>
  <w15:docId w15:val="{a2dccaad-957b-44f4-bcc6-5addfce6c765}"/>
  <w:rsids>
    <w:rsidRoot w:val="057F8295"/>
    <w:rsid w:val="019FC68D"/>
    <w:rsid w:val="057F8295"/>
    <w:rsid w:val="0EE3F6E4"/>
    <w:rsid w:val="2039B514"/>
    <w:rsid w:val="2DAADE95"/>
    <w:rsid w:val="2F14C4F0"/>
    <w:rsid w:val="35ED4080"/>
    <w:rsid w:val="4C81831B"/>
    <w:rsid w:val="58B95F6F"/>
    <w:rsid w:val="62E8A125"/>
    <w:rsid w:val="68D1DE49"/>
    <w:rsid w:val="77EB2C7E"/>
    <w:rsid w:val="783122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flickr.com/photos/hisgett/30976638775/in/photostream/" TargetMode="External" Id="R3054dd2563eb4f14" /><Relationship Type="http://schemas.openxmlformats.org/officeDocument/2006/relationships/hyperlink" Target="https://www.flickr.com/photos/sarmu/32033773802" TargetMode="External" Id="R3cded8768b894d49" /><Relationship Type="http://schemas.openxmlformats.org/officeDocument/2006/relationships/hyperlink" Target="https://www.flickr.com/photos/impishfae/15233463986/" TargetMode="External" Id="R26690aa6b9e54a54" /><Relationship Type="http://schemas.openxmlformats.org/officeDocument/2006/relationships/hyperlink" Target="https://www.flickr.com/photos/hisgett/22818598278/in/photostream/" TargetMode="External" Id="R7d125faebf084a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2020-05-06T01:45:07.5743156Z</dcterms:created>
  <dcterms:modified xsi:type="dcterms:W3CDTF">2020-05-06T01:53:55.2502038Z</dcterms:modified>
  <dc:creator>lan.cui@stu.bmcc.cuny.edu</dc:creator>
  <lastModifiedBy>lan.cui@stu.bmcc.cuny.edu</lastModifiedBy>
</coreProperties>
</file>