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1E" w:rsidRDefault="007C71B2" w:rsidP="007C71B2">
      <w:pPr>
        <w:jc w:val="center"/>
      </w:pPr>
      <w:r>
        <w:t>Business Model Canvas</w:t>
      </w:r>
    </w:p>
    <w:p w:rsid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>What is the Idea?</w:t>
      </w:r>
      <w:r>
        <w:t xml:space="preserve">    </w:t>
      </w:r>
    </w:p>
    <w:p w:rsidR="007C71B2" w:rsidRDefault="007C71B2" w:rsidP="00CF3C74">
      <w:pPr>
        <w:pStyle w:val="ListParagraph"/>
      </w:pPr>
      <w:r>
        <w:t xml:space="preserve"> A: Operating the elevator through voice commands.</w:t>
      </w:r>
    </w:p>
    <w:p w:rsidR="00CF3C74" w:rsidRP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>Who has the problem?</w:t>
      </w:r>
    </w:p>
    <w:p w:rsidR="007C71B2" w:rsidRDefault="007C71B2" w:rsidP="00CF3C74">
      <w:pPr>
        <w:pStyle w:val="ListParagraph"/>
      </w:pPr>
      <w:r>
        <w:t xml:space="preserve"> A: All the commuters using elevators.</w:t>
      </w:r>
    </w:p>
    <w:p w:rsidR="00CF3C74" w:rsidRP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 xml:space="preserve">How bad is the problem? </w:t>
      </w:r>
      <w:r w:rsidR="00CF3C74">
        <w:rPr>
          <w:b/>
        </w:rPr>
        <w:t xml:space="preserve"> </w:t>
      </w:r>
      <w:proofErr w:type="gramStart"/>
      <w:r w:rsidRPr="00CF3C74">
        <w:rPr>
          <w:b/>
        </w:rPr>
        <w:t>why</w:t>
      </w:r>
      <w:proofErr w:type="gramEnd"/>
      <w:r w:rsidRPr="00CF3C74">
        <w:rPr>
          <w:b/>
        </w:rPr>
        <w:t xml:space="preserve"> is it a pain?</w:t>
      </w:r>
    </w:p>
    <w:p w:rsidR="007C71B2" w:rsidRDefault="007C71B2" w:rsidP="00CF3C74">
      <w:pPr>
        <w:pStyle w:val="ListParagraph"/>
      </w:pPr>
      <w:r w:rsidRPr="00CF3C74">
        <w:rPr>
          <w:b/>
        </w:rPr>
        <w:t xml:space="preserve"> A</w:t>
      </w:r>
      <w:r>
        <w:t>:</w:t>
      </w:r>
      <w:r w:rsidR="00CF3C74">
        <w:t xml:space="preserve"> </w:t>
      </w:r>
      <w:r>
        <w:t xml:space="preserve">Our way of solving the problem is </w:t>
      </w:r>
      <w:r w:rsidR="00CF3C74">
        <w:t>advancement</w:t>
      </w:r>
      <w:r>
        <w:t xml:space="preserve"> to the working of present elevator boards but it also serves the </w:t>
      </w:r>
      <w:proofErr w:type="gramStart"/>
      <w:r>
        <w:t>specially</w:t>
      </w:r>
      <w:proofErr w:type="gramEnd"/>
      <w:r>
        <w:t xml:space="preserve"> able people to use the eleva</w:t>
      </w:r>
      <w:r w:rsidR="00F72394">
        <w:t>tor as effectively as common peo</w:t>
      </w:r>
      <w:r>
        <w:t xml:space="preserve">ple </w:t>
      </w:r>
    </w:p>
    <w:p w:rsidR="00CF3C74" w:rsidRDefault="007C71B2" w:rsidP="00ED0ECF">
      <w:pPr>
        <w:pStyle w:val="ListParagraph"/>
        <w:numPr>
          <w:ilvl w:val="0"/>
          <w:numId w:val="1"/>
        </w:numPr>
      </w:pPr>
      <w:r w:rsidRPr="00CF3C74">
        <w:rPr>
          <w:b/>
        </w:rPr>
        <w:t>What is the problem?</w:t>
      </w:r>
      <w:r w:rsidR="00F72394">
        <w:t xml:space="preserve"> </w:t>
      </w:r>
    </w:p>
    <w:p w:rsidR="00ED0ECF" w:rsidRDefault="00F72394" w:rsidP="00CF3C74">
      <w:pPr>
        <w:pStyle w:val="ListParagraph"/>
      </w:pPr>
      <w:r>
        <w:t>A: In any new place ,where you are unsure about your destination level</w:t>
      </w:r>
      <w:r w:rsidR="00F96681">
        <w:t xml:space="preserve"> you start searching which ultimately results in chaos and you end up wasting time</w:t>
      </w:r>
      <w:r>
        <w:t xml:space="preserve"> </w:t>
      </w:r>
      <w:r w:rsidR="00F96681">
        <w:t>;</w:t>
      </w:r>
      <w:r>
        <w:t>specially able people</w:t>
      </w:r>
      <w:r w:rsidR="00F96681">
        <w:t xml:space="preserve"> who cannot use the conventional switch board</w:t>
      </w:r>
    </w:p>
    <w:p w:rsidR="00CF3C74" w:rsidRPr="00CF3C74" w:rsidRDefault="007C71B2" w:rsidP="00ED0ECF">
      <w:pPr>
        <w:pStyle w:val="ListParagraph"/>
        <w:numPr>
          <w:ilvl w:val="0"/>
          <w:numId w:val="1"/>
        </w:numPr>
      </w:pPr>
      <w:r w:rsidRPr="00CF3C74">
        <w:rPr>
          <w:b/>
        </w:rPr>
        <w:t>How are we solving it?</w:t>
      </w:r>
    </w:p>
    <w:p w:rsidR="00ED0ECF" w:rsidRDefault="00CF3C74" w:rsidP="00CF3C74">
      <w:pPr>
        <w:pStyle w:val="ListParagraph"/>
      </w:pPr>
      <w:r>
        <w:rPr>
          <w:b/>
        </w:rPr>
        <w:t xml:space="preserve"> </w:t>
      </w:r>
      <w:r w:rsidRPr="00CF3C74">
        <w:t>A</w:t>
      </w:r>
      <w:r w:rsidR="00ED0ECF" w:rsidRPr="00CF3C74">
        <w:t xml:space="preserve">:  </w:t>
      </w:r>
      <w:r w:rsidR="00F96681" w:rsidRPr="00CF3C74">
        <w:t>The</w:t>
      </w:r>
      <w:r w:rsidR="00F96681">
        <w:t xml:space="preserve"> commuter can</w:t>
      </w:r>
      <w:r w:rsidR="00ED0ECF">
        <w:t xml:space="preserve"> just board in</w:t>
      </w:r>
      <w:r w:rsidR="00F96681">
        <w:t xml:space="preserve">to the elevator and give it </w:t>
      </w:r>
      <w:r>
        <w:t>a command and t</w:t>
      </w:r>
      <w:r w:rsidR="00ED0ECF">
        <w:t>he elevator would ta</w:t>
      </w:r>
      <w:r w:rsidR="00F96681">
        <w:t>ke them</w:t>
      </w:r>
      <w:r w:rsidR="00ED0ECF">
        <w:t xml:space="preserve"> </w:t>
      </w:r>
      <w:r w:rsidR="00F96681">
        <w:t xml:space="preserve">to the floor where their </w:t>
      </w:r>
      <w:r w:rsidR="00ED0ECF">
        <w:t>necessity can be fulfilled.</w:t>
      </w:r>
    </w:p>
    <w:p w:rsidR="007C71B2" w:rsidRDefault="00ED0ECF" w:rsidP="00F96681">
      <w:pPr>
        <w:pStyle w:val="ListParagraph"/>
      </w:pPr>
      <w:r>
        <w:t xml:space="preserve">For example, </w:t>
      </w:r>
      <w:r w:rsidR="00CF3C74">
        <w:t>w</w:t>
      </w:r>
      <w:r>
        <w:t>hen we are in a hospital and we want to visit a patient but there is no way to approach the receptionist, the simplest thing we can do is</w:t>
      </w:r>
      <w:r w:rsidR="00F96681">
        <w:t xml:space="preserve"> to</w:t>
      </w:r>
      <w:r>
        <w:t xml:space="preserve"> board into the elevator and tell the patient’s name.</w:t>
      </w:r>
    </w:p>
    <w:p w:rsidR="00CF3C74" w:rsidRP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>What is the unique proposition value?</w:t>
      </w:r>
    </w:p>
    <w:p w:rsidR="007C71B2" w:rsidRDefault="00F96681" w:rsidP="00CF3C74">
      <w:pPr>
        <w:pStyle w:val="ListParagraph"/>
      </w:pPr>
      <w:r w:rsidRPr="00CF3C74">
        <w:t xml:space="preserve"> A</w:t>
      </w:r>
      <w:r>
        <w:t>:</w:t>
      </w:r>
      <w:r w:rsidR="00894A8D">
        <w:t xml:space="preserve"> </w:t>
      </w:r>
      <w:r>
        <w:t>Here we are addressing the issue not</w:t>
      </w:r>
      <w:r w:rsidR="001C011C">
        <w:t xml:space="preserve"> only</w:t>
      </w:r>
      <w:r>
        <w:t xml:space="preserve"> by floor</w:t>
      </w:r>
      <w:r w:rsidR="001C011C">
        <w:t xml:space="preserve"> numbers but in a more generic manner by including the name of the destinations.</w:t>
      </w:r>
    </w:p>
    <w:p w:rsidR="00CF3C74" w:rsidRP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>Who are the competitors?</w:t>
      </w:r>
    </w:p>
    <w:p w:rsidR="007C71B2" w:rsidRDefault="001C011C" w:rsidP="00CF3C74">
      <w:pPr>
        <w:pStyle w:val="ListParagraph"/>
      </w:pPr>
      <w:r>
        <w:t xml:space="preserve"> </w:t>
      </w:r>
      <w:r w:rsidR="00894A8D">
        <w:t>A:</w:t>
      </w:r>
      <w:r w:rsidR="00CF3C74">
        <w:t xml:space="preserve"> </w:t>
      </w:r>
      <w:r w:rsidR="00894A8D">
        <w:t>Leading elevator enterprise</w:t>
      </w:r>
      <w:r w:rsidR="00CF3C74">
        <w:t>s.</w:t>
      </w:r>
    </w:p>
    <w:p w:rsid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>Who is specific customer?</w:t>
      </w:r>
      <w:r w:rsidR="001C011C">
        <w:t xml:space="preserve"> </w:t>
      </w:r>
    </w:p>
    <w:p w:rsidR="007C71B2" w:rsidRDefault="00894A8D" w:rsidP="00CF3C74">
      <w:pPr>
        <w:pStyle w:val="ListParagraph"/>
      </w:pPr>
      <w:r>
        <w:t>A: Elevator companies</w:t>
      </w:r>
    </w:p>
    <w:p w:rsidR="00CF3C74" w:rsidRP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>How are we going to reach them?</w:t>
      </w:r>
      <w:r w:rsidR="00894A8D" w:rsidRPr="00CF3C74">
        <w:rPr>
          <w:b/>
        </w:rPr>
        <w:t xml:space="preserve"> </w:t>
      </w:r>
    </w:p>
    <w:p w:rsidR="007C71B2" w:rsidRDefault="00894A8D" w:rsidP="00CF3C74">
      <w:pPr>
        <w:pStyle w:val="ListParagraph"/>
      </w:pPr>
      <w:r>
        <w:t>A: By bringing into the notice of elevator companies the need and satisfaction of the commuters through our product</w:t>
      </w:r>
    </w:p>
    <w:p w:rsidR="00CF3C74" w:rsidRPr="00CF3C74" w:rsidRDefault="007C71B2" w:rsidP="007C71B2">
      <w:pPr>
        <w:pStyle w:val="ListParagraph"/>
        <w:numPr>
          <w:ilvl w:val="0"/>
          <w:numId w:val="1"/>
        </w:numPr>
      </w:pPr>
      <w:r w:rsidRPr="00CF3C74">
        <w:rPr>
          <w:b/>
        </w:rPr>
        <w:t>Viability?</w:t>
      </w:r>
      <w:r w:rsidR="00FA1D50" w:rsidRPr="00CF3C74">
        <w:rPr>
          <w:b/>
        </w:rPr>
        <w:t xml:space="preserve"> </w:t>
      </w:r>
    </w:p>
    <w:p w:rsidR="007C71B2" w:rsidRDefault="00FA1D50" w:rsidP="00CF3C74">
      <w:pPr>
        <w:pStyle w:val="ListParagraph"/>
      </w:pPr>
      <w:r>
        <w:t>A:</w:t>
      </w:r>
      <w:r w:rsidR="00CF3C74">
        <w:t xml:space="preserve"> </w:t>
      </w:r>
      <w:r>
        <w:t xml:space="preserve">As this is a booming era of advancements in technology, major portion of the community is inclined towards sophisticated way of using the traditional </w:t>
      </w:r>
      <w:r w:rsidR="00D60752">
        <w:t>engineering of specific domains</w:t>
      </w:r>
    </w:p>
    <w:sectPr w:rsidR="007C71B2" w:rsidSect="00DF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52C93"/>
    <w:multiLevelType w:val="hybridMultilevel"/>
    <w:tmpl w:val="6226D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C71B2"/>
    <w:rsid w:val="001C011C"/>
    <w:rsid w:val="00780658"/>
    <w:rsid w:val="007C71B2"/>
    <w:rsid w:val="00894A8D"/>
    <w:rsid w:val="00CF3C74"/>
    <w:rsid w:val="00D60752"/>
    <w:rsid w:val="00DF591E"/>
    <w:rsid w:val="00ED0ECF"/>
    <w:rsid w:val="00F72394"/>
    <w:rsid w:val="00F96681"/>
    <w:rsid w:val="00FA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6</cp:revision>
  <dcterms:created xsi:type="dcterms:W3CDTF">2019-05-28T05:43:00Z</dcterms:created>
  <dcterms:modified xsi:type="dcterms:W3CDTF">2019-05-28T06:44:00Z</dcterms:modified>
</cp:coreProperties>
</file>