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01D3B" w14:textId="77777777" w:rsidR="002D0428" w:rsidRDefault="003C424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WORKSHEET – 2</w:t>
      </w:r>
    </w:p>
    <w:p w14:paraId="47EE449D" w14:textId="77777777" w:rsidR="002D0428" w:rsidRDefault="003C424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IDEA EVALUATION WORKSHEET-  Based on 5q by Prof.EdRubaesch</w:t>
      </w:r>
    </w:p>
    <w:p w14:paraId="1ACB0F42" w14:textId="77777777" w:rsidR="002D0428" w:rsidRDefault="003C424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Q1. WHAT’S THE PROBLEM ?</w:t>
      </w:r>
    </w:p>
    <w:p w14:paraId="7B1510BE" w14:textId="77777777" w:rsidR="002D0428" w:rsidRDefault="003C424E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IS IT REAL </w:t>
      </w:r>
      <w:r>
        <w:rPr>
          <w:sz w:val="28"/>
          <w:szCs w:val="28"/>
        </w:rPr>
        <w:t>: Yes</w:t>
      </w:r>
    </w:p>
    <w:p w14:paraId="72304AF2" w14:textId="77777777" w:rsidR="002D0428" w:rsidRDefault="003C424E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BIG IS THE PROBLEM </w:t>
      </w:r>
      <w:r>
        <w:rPr>
          <w:sz w:val="28"/>
          <w:szCs w:val="28"/>
        </w:rPr>
        <w:t>: Febrile Seizures occurs in 5-10% of the indian children, if the proper care has not taken it may leads to fatal as child suffocate during seizures.</w:t>
      </w:r>
    </w:p>
    <w:p w14:paraId="41B824EB" w14:textId="77777777" w:rsidR="002D0428" w:rsidRDefault="003C424E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WHEN DOES IT OCCUR </w:t>
      </w:r>
      <w:r>
        <w:rPr>
          <w:sz w:val="28"/>
          <w:szCs w:val="28"/>
        </w:rPr>
        <w:t>: It occurs during 6months to 5 or 7 years  of kids.</w:t>
      </w:r>
    </w:p>
    <w:p w14:paraId="506D20B7" w14:textId="77777777" w:rsidR="002D0428" w:rsidRDefault="003C424E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FREQUENCY OF OCCURENCE </w:t>
      </w:r>
      <w:r>
        <w:rPr>
          <w:sz w:val="28"/>
          <w:szCs w:val="28"/>
        </w:rPr>
        <w:t>: It depends on the family history of the kids, if parents has epilepsy there is more chance of reoccurrence of the febrile seizures and in some cases it many occur once.</w:t>
      </w:r>
    </w:p>
    <w:p w14:paraId="058CE20D" w14:textId="77777777" w:rsidR="002D0428" w:rsidRDefault="003C424E">
      <w:pPr>
        <w:pStyle w:val="ListParagraph"/>
        <w:numPr>
          <w:ilvl w:val="0"/>
          <w:numId w:val="2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CURRENT SOLUTIONS </w:t>
      </w:r>
      <w:r>
        <w:rPr>
          <w:sz w:val="28"/>
          <w:szCs w:val="28"/>
        </w:rPr>
        <w:t>: Manually monitoring by parents.</w:t>
      </w:r>
    </w:p>
    <w:p w14:paraId="08C8D0D6" w14:textId="77777777" w:rsidR="002D0428" w:rsidRDefault="003C424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Q2. WHO HAS THE PROBLEM-customer identification</w:t>
      </w:r>
    </w:p>
    <w:p w14:paraId="1B00597E" w14:textId="77777777" w:rsidR="002D0428" w:rsidRDefault="003C424E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PROFILE </w:t>
      </w:r>
      <w:r>
        <w:rPr>
          <w:sz w:val="28"/>
          <w:szCs w:val="28"/>
        </w:rPr>
        <w:t xml:space="preserve">: </w:t>
      </w:r>
      <w:r w:rsidR="00FC7A39">
        <w:rPr>
          <w:sz w:val="28"/>
          <w:szCs w:val="28"/>
        </w:rPr>
        <w:t>Children having febrile seizures</w:t>
      </w:r>
      <w:r w:rsidR="007A5365">
        <w:rPr>
          <w:sz w:val="28"/>
          <w:szCs w:val="28"/>
        </w:rPr>
        <w:t>.</w:t>
      </w:r>
    </w:p>
    <w:p w14:paraId="7775EFA4" w14:textId="77777777" w:rsidR="002D0428" w:rsidRDefault="003C424E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LIFESTYLE </w:t>
      </w:r>
      <w:r w:rsidR="00B70256">
        <w:rPr>
          <w:sz w:val="28"/>
          <w:szCs w:val="28"/>
        </w:rPr>
        <w:t>: Any infant.</w:t>
      </w:r>
    </w:p>
    <w:p w14:paraId="0277619D" w14:textId="77777777" w:rsidR="002D0428" w:rsidRDefault="003C424E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SEGMENT </w:t>
      </w:r>
      <w:r>
        <w:rPr>
          <w:sz w:val="28"/>
          <w:szCs w:val="28"/>
        </w:rPr>
        <w:t>: Abnormal activity in the brain.</w:t>
      </w:r>
    </w:p>
    <w:p w14:paraId="38E88167" w14:textId="77777777" w:rsidR="002D0428" w:rsidRDefault="003C424E">
      <w:pPr>
        <w:numPr>
          <w:ilvl w:val="0"/>
          <w:numId w:val="1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POSITION-CRITICALITY OF NEED </w:t>
      </w:r>
      <w:r>
        <w:rPr>
          <w:sz w:val="28"/>
          <w:szCs w:val="28"/>
        </w:rPr>
        <w:t>: Moderate</w:t>
      </w:r>
    </w:p>
    <w:p w14:paraId="4AB91D31" w14:textId="77777777" w:rsidR="002D0428" w:rsidRDefault="003C424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Q3. WHAT’S YOUR SOLUTION </w:t>
      </w:r>
      <w:r>
        <w:rPr>
          <w:sz w:val="28"/>
          <w:szCs w:val="28"/>
        </w:rPr>
        <w:t>: A device which monitors the temperature and seizures of the infant and alerts the parents in right time.</w:t>
      </w:r>
    </w:p>
    <w:p w14:paraId="3AA1CA4D" w14:textId="77777777" w:rsidR="002D0428" w:rsidRDefault="003C424E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WHATS YOUR  UNIQUE PROPOSITION </w:t>
      </w:r>
      <w:r w:rsidR="008505E0">
        <w:rPr>
          <w:sz w:val="28"/>
          <w:szCs w:val="28"/>
        </w:rPr>
        <w:t xml:space="preserve">: We are </w:t>
      </w:r>
      <w:r w:rsidR="00F21379">
        <w:rPr>
          <w:sz w:val="28"/>
          <w:szCs w:val="28"/>
        </w:rPr>
        <w:t>monitoring febrile seizures and alerting parents at right time.</w:t>
      </w:r>
    </w:p>
    <w:p w14:paraId="6BDABC38" w14:textId="77777777" w:rsidR="002D0428" w:rsidRDefault="003C424E">
      <w:pPr>
        <w:numPr>
          <w:ilvl w:val="0"/>
          <w:numId w:val="3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DO YOU OWN IT- IPR </w:t>
      </w:r>
      <w:r>
        <w:rPr>
          <w:sz w:val="28"/>
          <w:szCs w:val="28"/>
        </w:rPr>
        <w:t>: No</w:t>
      </w:r>
    </w:p>
    <w:p w14:paraId="41739ECA" w14:textId="77777777" w:rsidR="002D0428" w:rsidRDefault="003C424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Q4. WHO IS COMPETITION </w:t>
      </w:r>
      <w:r>
        <w:rPr>
          <w:sz w:val="28"/>
          <w:szCs w:val="28"/>
        </w:rPr>
        <w:t>: Bang good intelligent wearable thermometer.</w:t>
      </w:r>
    </w:p>
    <w:p w14:paraId="0B9F7B56" w14:textId="77777777" w:rsidR="002D0428" w:rsidRDefault="003C424E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HOW ARE YOU DIFFERENT </w:t>
      </w:r>
      <w:r w:rsidR="00F238FD">
        <w:rPr>
          <w:sz w:val="28"/>
          <w:szCs w:val="28"/>
        </w:rPr>
        <w:t>: The feature to monitor</w:t>
      </w:r>
      <w:r>
        <w:rPr>
          <w:sz w:val="28"/>
          <w:szCs w:val="28"/>
        </w:rPr>
        <w:t xml:space="preserve"> febrile seizure.</w:t>
      </w:r>
    </w:p>
    <w:p w14:paraId="004B3E74" w14:textId="77777777" w:rsidR="002D0428" w:rsidRDefault="003C424E">
      <w:pPr>
        <w:numPr>
          <w:ilvl w:val="0"/>
          <w:numId w:val="4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ARE YOU THE UBER OR YOU UBERED </w:t>
      </w:r>
      <w:r>
        <w:rPr>
          <w:sz w:val="28"/>
          <w:szCs w:val="28"/>
        </w:rPr>
        <w:t xml:space="preserve">:  </w:t>
      </w:r>
    </w:p>
    <w:p w14:paraId="61A7A20F" w14:textId="77777777" w:rsidR="002D0428" w:rsidRDefault="003C424E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lastRenderedPageBreak/>
        <w:t>Q5.  HOW IS IT  MADE POSSIBLE-</w:t>
      </w:r>
    </w:p>
    <w:p w14:paraId="770102F2" w14:textId="4A537F46" w:rsidR="002D0428" w:rsidRDefault="003C424E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RESOURCES/ TECHNOLOGY/ </w:t>
      </w:r>
      <w:r>
        <w:rPr>
          <w:sz w:val="28"/>
          <w:szCs w:val="28"/>
        </w:rPr>
        <w:t xml:space="preserve">: </w:t>
      </w:r>
      <w:r w:rsidR="00AA7893">
        <w:rPr>
          <w:sz w:val="28"/>
          <w:szCs w:val="28"/>
        </w:rPr>
        <w:t>A</w:t>
      </w:r>
      <w:r w:rsidR="00495D8D">
        <w:rPr>
          <w:sz w:val="28"/>
          <w:szCs w:val="28"/>
        </w:rPr>
        <w:t xml:space="preserve"> LM35</w:t>
      </w:r>
      <w:r w:rsidR="00AA7893">
        <w:rPr>
          <w:sz w:val="28"/>
          <w:szCs w:val="28"/>
        </w:rPr>
        <w:t xml:space="preserve"> sensor</w:t>
      </w:r>
      <w:r w:rsidR="00495D8D">
        <w:rPr>
          <w:sz w:val="28"/>
          <w:szCs w:val="28"/>
        </w:rPr>
        <w:t xml:space="preserve"> to de</w:t>
      </w:r>
      <w:r w:rsidR="00AA7893">
        <w:rPr>
          <w:sz w:val="28"/>
          <w:szCs w:val="28"/>
        </w:rPr>
        <w:t>tect the temper</w:t>
      </w:r>
      <w:r w:rsidR="001E6DB3">
        <w:rPr>
          <w:sz w:val="28"/>
          <w:szCs w:val="28"/>
        </w:rPr>
        <w:t xml:space="preserve">ature </w:t>
      </w:r>
      <w:r w:rsidR="00495D8D">
        <w:rPr>
          <w:sz w:val="28"/>
          <w:szCs w:val="28"/>
        </w:rPr>
        <w:t xml:space="preserve">and </w:t>
      </w:r>
      <w:r w:rsidR="00AA7893">
        <w:rPr>
          <w:sz w:val="28"/>
          <w:szCs w:val="28"/>
        </w:rPr>
        <w:t>SW-420 sensor</w:t>
      </w:r>
      <w:r w:rsidR="00DA2DBB">
        <w:rPr>
          <w:sz w:val="28"/>
          <w:szCs w:val="28"/>
        </w:rPr>
        <w:t xml:space="preserve"> </w:t>
      </w:r>
      <w:r w:rsidR="00AA7893">
        <w:rPr>
          <w:sz w:val="28"/>
          <w:szCs w:val="28"/>
        </w:rPr>
        <w:t xml:space="preserve">to detect </w:t>
      </w:r>
      <w:r w:rsidR="00DA2DBB">
        <w:rPr>
          <w:sz w:val="28"/>
          <w:szCs w:val="28"/>
        </w:rPr>
        <w:t xml:space="preserve"> </w:t>
      </w:r>
      <w:r w:rsidR="00AA7893">
        <w:rPr>
          <w:sz w:val="28"/>
          <w:szCs w:val="28"/>
        </w:rPr>
        <w:t xml:space="preserve">the </w:t>
      </w:r>
      <w:r w:rsidR="00AB755A">
        <w:rPr>
          <w:sz w:val="28"/>
          <w:szCs w:val="28"/>
        </w:rPr>
        <w:t>seizures of</w:t>
      </w:r>
      <w:r w:rsidR="001E6DB3">
        <w:rPr>
          <w:sz w:val="28"/>
          <w:szCs w:val="28"/>
        </w:rPr>
        <w:t xml:space="preserve"> the </w:t>
      </w:r>
      <w:r w:rsidR="00251A38">
        <w:rPr>
          <w:sz w:val="28"/>
          <w:szCs w:val="28"/>
        </w:rPr>
        <w:t>infant,</w:t>
      </w:r>
      <w:r w:rsidR="001E6DB3">
        <w:rPr>
          <w:sz w:val="28"/>
          <w:szCs w:val="28"/>
        </w:rPr>
        <w:t xml:space="preserve"> the</w:t>
      </w:r>
      <w:r w:rsidR="00DA2DBB">
        <w:rPr>
          <w:sz w:val="28"/>
          <w:szCs w:val="28"/>
        </w:rPr>
        <w:t xml:space="preserve"> </w:t>
      </w:r>
      <w:r w:rsidR="00A9643D">
        <w:rPr>
          <w:sz w:val="28"/>
          <w:szCs w:val="28"/>
        </w:rPr>
        <w:t>sensors are interfaced</w:t>
      </w:r>
      <w:r w:rsidR="00D3688B">
        <w:rPr>
          <w:sz w:val="28"/>
          <w:szCs w:val="28"/>
        </w:rPr>
        <w:t xml:space="preserve"> </w:t>
      </w:r>
      <w:r w:rsidR="007A2165">
        <w:rPr>
          <w:sz w:val="28"/>
          <w:szCs w:val="28"/>
        </w:rPr>
        <w:t xml:space="preserve">with Arduino </w:t>
      </w:r>
      <w:proofErr w:type="spellStart"/>
      <w:r w:rsidR="00626869">
        <w:rPr>
          <w:sz w:val="28"/>
          <w:szCs w:val="28"/>
        </w:rPr>
        <w:t>nano</w:t>
      </w:r>
      <w:proofErr w:type="spellEnd"/>
      <w:r w:rsidR="00626869">
        <w:rPr>
          <w:sz w:val="28"/>
          <w:szCs w:val="28"/>
        </w:rPr>
        <w:t>.</w:t>
      </w:r>
    </w:p>
    <w:p w14:paraId="7CDB02E9" w14:textId="77777777" w:rsidR="002D0428" w:rsidRDefault="003C424E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SOCIAL/ECOLOGICAL FEASABILTY </w:t>
      </w:r>
      <w:r>
        <w:rPr>
          <w:sz w:val="28"/>
          <w:szCs w:val="28"/>
        </w:rPr>
        <w:t xml:space="preserve">: </w:t>
      </w:r>
      <w:r w:rsidR="00BE78A9">
        <w:rPr>
          <w:sz w:val="28"/>
          <w:szCs w:val="28"/>
        </w:rPr>
        <w:t>Our</w:t>
      </w:r>
      <w:r w:rsidR="00D82806">
        <w:rPr>
          <w:sz w:val="28"/>
          <w:szCs w:val="28"/>
        </w:rPr>
        <w:t xml:space="preserve"> product</w:t>
      </w:r>
      <w:r w:rsidR="00BE78A9">
        <w:rPr>
          <w:sz w:val="28"/>
          <w:szCs w:val="28"/>
        </w:rPr>
        <w:t xml:space="preserve"> is ecological</w:t>
      </w:r>
      <w:r w:rsidR="00D82806">
        <w:rPr>
          <w:sz w:val="28"/>
          <w:szCs w:val="28"/>
        </w:rPr>
        <w:t>ly</w:t>
      </w:r>
      <w:r w:rsidR="00BE78A9">
        <w:rPr>
          <w:sz w:val="28"/>
          <w:szCs w:val="28"/>
        </w:rPr>
        <w:t xml:space="preserve"> feasible as </w:t>
      </w:r>
      <w:r w:rsidR="005A7176">
        <w:rPr>
          <w:sz w:val="28"/>
          <w:szCs w:val="28"/>
        </w:rPr>
        <w:t xml:space="preserve">our device is </w:t>
      </w:r>
      <w:r w:rsidR="004D5B07">
        <w:rPr>
          <w:sz w:val="28"/>
          <w:szCs w:val="28"/>
        </w:rPr>
        <w:t xml:space="preserve"> </w:t>
      </w:r>
      <w:r w:rsidR="001F67E9">
        <w:rPr>
          <w:sz w:val="28"/>
          <w:szCs w:val="28"/>
        </w:rPr>
        <w:t>avoid the fatality of infant.</w:t>
      </w:r>
    </w:p>
    <w:p w14:paraId="790B8E5D" w14:textId="083B74BE" w:rsidR="002D0428" w:rsidRDefault="003C424E">
      <w:pPr>
        <w:numPr>
          <w:ilvl w:val="0"/>
          <w:numId w:val="5"/>
        </w:num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Man,money ,machine,materials </w:t>
      </w:r>
      <w:r w:rsidR="000B6EDA">
        <w:rPr>
          <w:sz w:val="28"/>
          <w:szCs w:val="28"/>
        </w:rPr>
        <w:t xml:space="preserve">: Price </w:t>
      </w:r>
      <w:r w:rsidR="00C57FBA">
        <w:rPr>
          <w:sz w:val="28"/>
          <w:szCs w:val="28"/>
        </w:rPr>
        <w:t>of product is 700/-</w:t>
      </w:r>
      <w:bookmarkStart w:id="0" w:name="_GoBack"/>
      <w:bookmarkEnd w:id="0"/>
    </w:p>
    <w:p w14:paraId="4B619160" w14:textId="77777777" w:rsidR="002D0428" w:rsidRDefault="003C424E">
      <w:r>
        <w:t>IDEA EVALUATION-   SUMUP</w:t>
      </w:r>
    </w:p>
    <w:p w14:paraId="7912F8FF" w14:textId="77777777" w:rsidR="002D0428" w:rsidRDefault="003C424E">
      <w:r>
        <w:rPr>
          <w:highlight w:val="yellow"/>
        </w:rPr>
        <w:t xml:space="preserve">CUSTOMERS:  </w:t>
      </w:r>
    </w:p>
    <w:p w14:paraId="67E748C5" w14:textId="77777777" w:rsidR="002D0428" w:rsidRDefault="003C424E">
      <w:r>
        <w:t>MOST UNDERSERVED SEGMENT</w:t>
      </w:r>
    </w:p>
    <w:p w14:paraId="2EDF8A67" w14:textId="77777777" w:rsidR="002D0428" w:rsidRDefault="003C424E">
      <w:r>
        <w:t>SIZE</w:t>
      </w:r>
    </w:p>
    <w:p w14:paraId="50CD6D48" w14:textId="77777777" w:rsidR="002D0428" w:rsidRDefault="003C424E">
      <w:r>
        <w:t>TARGET</w:t>
      </w:r>
    </w:p>
    <w:p w14:paraId="73E63127" w14:textId="77777777" w:rsidR="002D0428" w:rsidRDefault="002D0428"/>
    <w:p w14:paraId="60F8A8BE" w14:textId="77777777" w:rsidR="002D0428" w:rsidRDefault="003C424E">
      <w:r>
        <w:rPr>
          <w:highlight w:val="yellow"/>
        </w:rPr>
        <w:t>COMPETITION</w:t>
      </w:r>
    </w:p>
    <w:p w14:paraId="3E6E595D" w14:textId="77777777" w:rsidR="002D0428" w:rsidRDefault="003C424E">
      <w:r>
        <w:t>DIFFERENTIATOR</w:t>
      </w:r>
    </w:p>
    <w:p w14:paraId="2A67248C" w14:textId="77777777" w:rsidR="002D0428" w:rsidRDefault="003C424E">
      <w:r>
        <w:t>ECONOMIC FEASABILITY</w:t>
      </w:r>
    </w:p>
    <w:p w14:paraId="51F1C794" w14:textId="77777777" w:rsidR="002D0428" w:rsidRDefault="003C424E">
      <w:r>
        <w:t>IP</w:t>
      </w:r>
    </w:p>
    <w:p w14:paraId="438265DC" w14:textId="77777777" w:rsidR="002D0428" w:rsidRDefault="003C424E">
      <w:r>
        <w:t>TECHNOLOGY NEEDED</w:t>
      </w:r>
    </w:p>
    <w:p w14:paraId="7C8A94BE" w14:textId="77777777" w:rsidR="002D0428" w:rsidRDefault="002D0428"/>
    <w:p w14:paraId="6B792579" w14:textId="77777777" w:rsidR="002D0428" w:rsidRDefault="003C424E">
      <w:r>
        <w:rPr>
          <w:highlight w:val="yellow"/>
        </w:rPr>
        <w:t>COMPETENCIES</w:t>
      </w:r>
    </w:p>
    <w:p w14:paraId="219F74E4" w14:textId="77777777" w:rsidR="002D0428" w:rsidRDefault="003C424E">
      <w:r>
        <w:t>KNOWLEDGE NEEDED</w:t>
      </w:r>
    </w:p>
    <w:p w14:paraId="7D5411E3" w14:textId="77777777" w:rsidR="002D0428" w:rsidRDefault="003C424E">
      <w:r>
        <w:t>SKILLS NEEDED</w:t>
      </w:r>
    </w:p>
    <w:p w14:paraId="1D3F211C" w14:textId="77777777" w:rsidR="002D0428" w:rsidRDefault="003C424E">
      <w:r>
        <w:t>TEAM COHESIVENESS</w:t>
      </w:r>
    </w:p>
    <w:p w14:paraId="19E5FB87" w14:textId="77777777" w:rsidR="002D0428" w:rsidRDefault="003C424E">
      <w:r>
        <w:t>NETWORK</w:t>
      </w:r>
    </w:p>
    <w:sectPr w:rsidR="002D042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65BE5" w14:textId="77777777" w:rsidR="00056A8B" w:rsidRDefault="00056A8B">
      <w:pPr>
        <w:spacing w:after="0" w:line="240" w:lineRule="auto"/>
      </w:pPr>
      <w:r>
        <w:separator/>
      </w:r>
    </w:p>
  </w:endnote>
  <w:endnote w:type="continuationSeparator" w:id="0">
    <w:p w14:paraId="79B8FB90" w14:textId="77777777" w:rsidR="00056A8B" w:rsidRDefault="00056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840F6" w14:textId="77777777" w:rsidR="002D0428" w:rsidRDefault="003C424E">
    <w:pPr>
      <w:pStyle w:val="Footer"/>
    </w:pPr>
    <w:r>
      <w:t>Prepared by Dr.Radhika Meenakshi Shankar for training purposes only.(c) 2018.</w:t>
    </w:r>
  </w:p>
  <w:p w14:paraId="1A20FCAE" w14:textId="77777777" w:rsidR="002D0428" w:rsidRDefault="002D0428">
    <w:pPr>
      <w:pStyle w:val="Footer"/>
    </w:pPr>
  </w:p>
  <w:p w14:paraId="7E8A6B7C" w14:textId="77777777" w:rsidR="002D0428" w:rsidRDefault="002D04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0A398" w14:textId="77777777" w:rsidR="00056A8B" w:rsidRDefault="00056A8B">
      <w:pPr>
        <w:spacing w:after="0" w:line="240" w:lineRule="auto"/>
      </w:pPr>
      <w:r>
        <w:separator/>
      </w:r>
    </w:p>
  </w:footnote>
  <w:footnote w:type="continuationSeparator" w:id="0">
    <w:p w14:paraId="0A2411DD" w14:textId="77777777" w:rsidR="00056A8B" w:rsidRDefault="00056A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242AA1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C56068FE"/>
    <w:lvl w:ilvl="0" w:tplc="3F540690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2DC0A640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7E0E7BC2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5DA85A16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6BA8769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EDD0DC40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FE7A4CA8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47642A06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A1B631F6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0000003"/>
    <w:multiLevelType w:val="hybridMultilevel"/>
    <w:tmpl w:val="0254D098"/>
    <w:lvl w:ilvl="0" w:tplc="15465C92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E942502E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59E89D6E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0C2E87AC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78ACF42A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A6467574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6E24C1DA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4B266E7E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5B78A620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00000004"/>
    <w:multiLevelType w:val="hybridMultilevel"/>
    <w:tmpl w:val="32A2F6B6"/>
    <w:lvl w:ilvl="0" w:tplc="381A9546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39B2BB76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0F28B7A6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C9F2BC6C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2A6AAC60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82242CA6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20CCB86A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48DA2112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FF68D4DE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766C6ECC"/>
    <w:multiLevelType w:val="hybridMultilevel"/>
    <w:tmpl w:val="DEF4B3D4"/>
    <w:lvl w:ilvl="0" w:tplc="7DB27BDE">
      <w:start w:val="1"/>
      <w:numFmt w:val="bullet"/>
      <w:lvlText w:val=""/>
      <w:lvlJc w:val="left"/>
      <w:pPr>
        <w:tabs>
          <w:tab w:val="left" w:pos="720"/>
        </w:tabs>
        <w:ind w:left="720" w:hanging="360"/>
      </w:pPr>
      <w:rPr>
        <w:rFonts w:ascii="Wingdings 3" w:hAnsi="Wingdings 3" w:hint="default"/>
      </w:rPr>
    </w:lvl>
    <w:lvl w:ilvl="1" w:tplc="88A216D6">
      <w:start w:val="1"/>
      <w:numFmt w:val="bullet"/>
      <w:lvlText w:val=""/>
      <w:lvlJc w:val="left"/>
      <w:pPr>
        <w:tabs>
          <w:tab w:val="left" w:pos="1440"/>
        </w:tabs>
        <w:ind w:left="1440" w:hanging="360"/>
      </w:pPr>
      <w:rPr>
        <w:rFonts w:ascii="Wingdings 3" w:hAnsi="Wingdings 3" w:hint="default"/>
      </w:rPr>
    </w:lvl>
    <w:lvl w:ilvl="2" w:tplc="6E507D58">
      <w:start w:val="1"/>
      <w:numFmt w:val="bullet"/>
      <w:lvlText w:val=""/>
      <w:lvlJc w:val="left"/>
      <w:pPr>
        <w:tabs>
          <w:tab w:val="left" w:pos="2160"/>
        </w:tabs>
        <w:ind w:left="2160" w:hanging="360"/>
      </w:pPr>
      <w:rPr>
        <w:rFonts w:ascii="Wingdings 3" w:hAnsi="Wingdings 3" w:hint="default"/>
      </w:rPr>
    </w:lvl>
    <w:lvl w:ilvl="3" w:tplc="20A6F404">
      <w:start w:val="1"/>
      <w:numFmt w:val="bullet"/>
      <w:lvlText w:val=""/>
      <w:lvlJc w:val="left"/>
      <w:pPr>
        <w:tabs>
          <w:tab w:val="left" w:pos="2880"/>
        </w:tabs>
        <w:ind w:left="2880" w:hanging="360"/>
      </w:pPr>
      <w:rPr>
        <w:rFonts w:ascii="Wingdings 3" w:hAnsi="Wingdings 3" w:hint="default"/>
      </w:rPr>
    </w:lvl>
    <w:lvl w:ilvl="4" w:tplc="CA883958">
      <w:start w:val="1"/>
      <w:numFmt w:val="bullet"/>
      <w:lvlText w:val=""/>
      <w:lvlJc w:val="left"/>
      <w:pPr>
        <w:tabs>
          <w:tab w:val="left" w:pos="3600"/>
        </w:tabs>
        <w:ind w:left="3600" w:hanging="360"/>
      </w:pPr>
      <w:rPr>
        <w:rFonts w:ascii="Wingdings 3" w:hAnsi="Wingdings 3" w:hint="default"/>
      </w:rPr>
    </w:lvl>
    <w:lvl w:ilvl="5" w:tplc="74ECDCF2">
      <w:start w:val="1"/>
      <w:numFmt w:val="bullet"/>
      <w:lvlText w:val=""/>
      <w:lvlJc w:val="left"/>
      <w:pPr>
        <w:tabs>
          <w:tab w:val="left" w:pos="4320"/>
        </w:tabs>
        <w:ind w:left="4320" w:hanging="360"/>
      </w:pPr>
      <w:rPr>
        <w:rFonts w:ascii="Wingdings 3" w:hAnsi="Wingdings 3" w:hint="default"/>
      </w:rPr>
    </w:lvl>
    <w:lvl w:ilvl="6" w:tplc="EACA0F1C">
      <w:start w:val="1"/>
      <w:numFmt w:val="bullet"/>
      <w:lvlText w:val=""/>
      <w:lvlJc w:val="left"/>
      <w:pPr>
        <w:tabs>
          <w:tab w:val="left" w:pos="5040"/>
        </w:tabs>
        <w:ind w:left="5040" w:hanging="360"/>
      </w:pPr>
      <w:rPr>
        <w:rFonts w:ascii="Wingdings 3" w:hAnsi="Wingdings 3" w:hint="default"/>
      </w:rPr>
    </w:lvl>
    <w:lvl w:ilvl="7" w:tplc="FB9A05AE">
      <w:start w:val="1"/>
      <w:numFmt w:val="bullet"/>
      <w:lvlText w:val=""/>
      <w:lvlJc w:val="left"/>
      <w:pPr>
        <w:tabs>
          <w:tab w:val="left" w:pos="5760"/>
        </w:tabs>
        <w:ind w:left="5760" w:hanging="360"/>
      </w:pPr>
      <w:rPr>
        <w:rFonts w:ascii="Wingdings 3" w:hAnsi="Wingdings 3" w:hint="default"/>
      </w:rPr>
    </w:lvl>
    <w:lvl w:ilvl="8" w:tplc="2FD6B030">
      <w:start w:val="1"/>
      <w:numFmt w:val="bullet"/>
      <w:lvlText w:val=""/>
      <w:lvlJc w:val="left"/>
      <w:pPr>
        <w:tabs>
          <w:tab w:val="left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28"/>
    <w:rsid w:val="00056A8B"/>
    <w:rsid w:val="000B6EDA"/>
    <w:rsid w:val="00121625"/>
    <w:rsid w:val="001E6DB3"/>
    <w:rsid w:val="001F67E9"/>
    <w:rsid w:val="002308D2"/>
    <w:rsid w:val="00251A38"/>
    <w:rsid w:val="002C5F84"/>
    <w:rsid w:val="002D0428"/>
    <w:rsid w:val="003C424E"/>
    <w:rsid w:val="00495D8D"/>
    <w:rsid w:val="004D5B07"/>
    <w:rsid w:val="005956D7"/>
    <w:rsid w:val="005A7176"/>
    <w:rsid w:val="00626869"/>
    <w:rsid w:val="00646B1D"/>
    <w:rsid w:val="007A2165"/>
    <w:rsid w:val="007A5365"/>
    <w:rsid w:val="008505E0"/>
    <w:rsid w:val="008B1ABD"/>
    <w:rsid w:val="00900D1A"/>
    <w:rsid w:val="009C7925"/>
    <w:rsid w:val="00A9643D"/>
    <w:rsid w:val="00AA7893"/>
    <w:rsid w:val="00AB755A"/>
    <w:rsid w:val="00B70256"/>
    <w:rsid w:val="00BE78A9"/>
    <w:rsid w:val="00C57FBA"/>
    <w:rsid w:val="00D3688B"/>
    <w:rsid w:val="00D82806"/>
    <w:rsid w:val="00DA10B3"/>
    <w:rsid w:val="00DA2DBB"/>
    <w:rsid w:val="00F21379"/>
    <w:rsid w:val="00F238FD"/>
    <w:rsid w:val="00FC7A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3816A"/>
  <w15:docId w15:val="{08282DF2-D6B8-844A-9C44-08DE4F2D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 shankar</dc:creator>
  <cp:lastModifiedBy>bvrith.ece.b.2017@gmail.com</cp:lastModifiedBy>
  <cp:revision>10</cp:revision>
  <dcterms:created xsi:type="dcterms:W3CDTF">2019-05-24T08:55:00Z</dcterms:created>
  <dcterms:modified xsi:type="dcterms:W3CDTF">2019-05-24T09:03:00Z</dcterms:modified>
</cp:coreProperties>
</file>