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5CAE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14:paraId="4D0235E8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14:paraId="68DAF60C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proofErr w:type="gramStart"/>
      <w:r>
        <w:rPr>
          <w:sz w:val="28"/>
          <w:szCs w:val="28"/>
          <w:lang w:val="en-IN"/>
        </w:rPr>
        <w:t>PROBLEM ?</w:t>
      </w:r>
      <w:proofErr w:type="gramEnd"/>
    </w:p>
    <w:p w14:paraId="7AABD4FF" w14:textId="77777777" w:rsidR="006D1488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</w:p>
    <w:p w14:paraId="331E125C" w14:textId="73917701" w:rsidR="00D84BC2" w:rsidRDefault="006D1488" w:rsidP="006D1488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Yes.</w:t>
      </w:r>
      <w:r w:rsidR="00591E20">
        <w:rPr>
          <w:sz w:val="28"/>
          <w:szCs w:val="28"/>
          <w:lang w:val="en-IN"/>
        </w:rPr>
        <w:t xml:space="preserve"> Every farmer face</w:t>
      </w:r>
      <w:r w:rsidR="00611F77">
        <w:rPr>
          <w:sz w:val="28"/>
          <w:szCs w:val="28"/>
          <w:lang w:val="en-IN"/>
        </w:rPr>
        <w:t>s</w:t>
      </w:r>
      <w:r w:rsidR="00591E20">
        <w:rPr>
          <w:sz w:val="28"/>
          <w:szCs w:val="28"/>
          <w:lang w:val="en-IN"/>
        </w:rPr>
        <w:t xml:space="preserve"> this problem. </w:t>
      </w:r>
      <w:r>
        <w:rPr>
          <w:sz w:val="28"/>
          <w:szCs w:val="28"/>
          <w:lang w:val="en-IN"/>
        </w:rPr>
        <w:t xml:space="preserve">    </w:t>
      </w:r>
    </w:p>
    <w:p w14:paraId="23B331C2" w14:textId="162DAABF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</w:t>
      </w:r>
      <w:proofErr w:type="gramStart"/>
      <w:r>
        <w:rPr>
          <w:sz w:val="28"/>
          <w:szCs w:val="28"/>
          <w:lang w:val="en-IN"/>
        </w:rPr>
        <w:t>PROBLEM</w:t>
      </w:r>
      <w:proofErr w:type="gramEnd"/>
      <w:r w:rsidR="006D1488">
        <w:rPr>
          <w:sz w:val="28"/>
          <w:szCs w:val="28"/>
          <w:lang w:val="en-IN"/>
        </w:rPr>
        <w:t xml:space="preserve"> </w:t>
      </w:r>
    </w:p>
    <w:p w14:paraId="70FC2472" w14:textId="5D8921B8" w:rsidR="00591E20" w:rsidRDefault="00591E20" w:rsidP="00591E2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Almost all the farmers </w:t>
      </w:r>
      <w:proofErr w:type="gramStart"/>
      <w:r>
        <w:rPr>
          <w:sz w:val="28"/>
          <w:szCs w:val="28"/>
          <w:lang w:val="en-IN"/>
        </w:rPr>
        <w:t>face</w:t>
      </w:r>
      <w:r w:rsidR="00611F77">
        <w:rPr>
          <w:sz w:val="28"/>
          <w:szCs w:val="28"/>
          <w:lang w:val="en-IN"/>
        </w:rPr>
        <w:t>s</w:t>
      </w:r>
      <w:proofErr w:type="gramEnd"/>
      <w:r>
        <w:rPr>
          <w:sz w:val="28"/>
          <w:szCs w:val="28"/>
          <w:lang w:val="en-IN"/>
        </w:rPr>
        <w:t xml:space="preserve"> irrigation and </w:t>
      </w:r>
      <w:r w:rsidR="00611F77">
        <w:rPr>
          <w:sz w:val="28"/>
          <w:szCs w:val="28"/>
          <w:lang w:val="en-IN"/>
        </w:rPr>
        <w:t>diseases identifications.</w:t>
      </w:r>
    </w:p>
    <w:p w14:paraId="2C88AD41" w14:textId="70DF88B3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</w:t>
      </w:r>
      <w:proofErr w:type="gramStart"/>
      <w:r>
        <w:rPr>
          <w:sz w:val="28"/>
          <w:szCs w:val="28"/>
          <w:lang w:val="en-IN"/>
        </w:rPr>
        <w:t>OCCUR</w:t>
      </w:r>
      <w:proofErr w:type="gramEnd"/>
    </w:p>
    <w:p w14:paraId="4A8C3AB4" w14:textId="6F8460E8" w:rsidR="00611F77" w:rsidRDefault="004D218E" w:rsidP="00611F77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occur during growing of crops</w:t>
      </w:r>
    </w:p>
    <w:p w14:paraId="126B5EEC" w14:textId="685F6D20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611F77">
        <w:rPr>
          <w:sz w:val="28"/>
          <w:szCs w:val="28"/>
          <w:lang w:val="en-IN"/>
        </w:rPr>
        <w:t>OCCURRENCE</w:t>
      </w:r>
    </w:p>
    <w:p w14:paraId="1100F506" w14:textId="56773887" w:rsidR="00C145CE" w:rsidRPr="00C145CE" w:rsidRDefault="00611F77" w:rsidP="00C145C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</w:t>
      </w:r>
      <w:r w:rsidR="00C145CE">
        <w:rPr>
          <w:sz w:val="28"/>
          <w:szCs w:val="28"/>
          <w:lang w:val="en-IN"/>
        </w:rPr>
        <w:t>t occurs in almost every crop grown by the farmers.</w:t>
      </w:r>
    </w:p>
    <w:p w14:paraId="3C254213" w14:textId="4F01495C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</w:p>
    <w:p w14:paraId="7F681AFF" w14:textId="5E27E6F0" w:rsidR="00C145CE" w:rsidRDefault="00C145CE" w:rsidP="00C145C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Farmers follows natural methods like sprinkles and pipe system for irrigation and applying fertilizers to the crops.</w:t>
      </w:r>
    </w:p>
    <w:p w14:paraId="7C64B189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Q2. WHO HAS THE PROBLEM-customer </w:t>
      </w:r>
      <w:proofErr w:type="gramStart"/>
      <w:r>
        <w:rPr>
          <w:sz w:val="28"/>
          <w:szCs w:val="28"/>
          <w:lang w:val="en-IN"/>
        </w:rPr>
        <w:t>identification</w:t>
      </w:r>
      <w:proofErr w:type="gramEnd"/>
    </w:p>
    <w:p w14:paraId="3DFBBE6B" w14:textId="3BD37E59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</w:p>
    <w:p w14:paraId="3BA2EB28" w14:textId="75A61353" w:rsidR="00C145CE" w:rsidRDefault="00C145CE" w:rsidP="00C145CE">
      <w:pPr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Farmer uses this product.</w:t>
      </w:r>
    </w:p>
    <w:p w14:paraId="7DC4ED34" w14:textId="766E57B3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</w:p>
    <w:p w14:paraId="5F8A5E3C" w14:textId="7FB2E77C" w:rsidR="00C145CE" w:rsidRDefault="00C145CE" w:rsidP="00C145C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Farming</w:t>
      </w:r>
      <w:r w:rsidR="003E2502">
        <w:rPr>
          <w:sz w:val="28"/>
          <w:szCs w:val="28"/>
          <w:lang w:val="en-IN"/>
        </w:rPr>
        <w:t>.</w:t>
      </w:r>
    </w:p>
    <w:p w14:paraId="06CCD809" w14:textId="0D6775FD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</w:p>
    <w:p w14:paraId="55261ACA" w14:textId="69CE37AA" w:rsidR="003E2502" w:rsidRDefault="003E2502" w:rsidP="003E2502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Agricultural.</w:t>
      </w:r>
    </w:p>
    <w:p w14:paraId="7B88735C" w14:textId="0C972E0E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</w:p>
    <w:p w14:paraId="1ECE73E1" w14:textId="44028E05" w:rsidR="0033264A" w:rsidRDefault="0033264A" w:rsidP="0033264A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increase yield of the crops it is must needed.</w:t>
      </w:r>
    </w:p>
    <w:p w14:paraId="04086832" w14:textId="77777777" w:rsidR="003E2502" w:rsidRDefault="003E2502" w:rsidP="003E2502">
      <w:pPr>
        <w:ind w:left="720"/>
        <w:rPr>
          <w:sz w:val="28"/>
          <w:szCs w:val="28"/>
          <w:lang w:val="en-IN"/>
        </w:rPr>
      </w:pPr>
    </w:p>
    <w:p w14:paraId="3CBE8310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Q3. WHAT’S YOUR </w:t>
      </w:r>
      <w:proofErr w:type="gramStart"/>
      <w:r>
        <w:rPr>
          <w:sz w:val="28"/>
          <w:szCs w:val="28"/>
          <w:lang w:val="en-IN"/>
        </w:rPr>
        <w:t>SOLUTION</w:t>
      </w:r>
      <w:proofErr w:type="gramEnd"/>
    </w:p>
    <w:p w14:paraId="73B6D35A" w14:textId="310F204C"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WHATS </w:t>
      </w:r>
      <w:proofErr w:type="gramStart"/>
      <w:r>
        <w:rPr>
          <w:sz w:val="28"/>
          <w:szCs w:val="28"/>
          <w:lang w:val="en-IN"/>
        </w:rPr>
        <w:t>YOUR  UNIQUE</w:t>
      </w:r>
      <w:proofErr w:type="gramEnd"/>
      <w:r>
        <w:rPr>
          <w:sz w:val="28"/>
          <w:szCs w:val="28"/>
          <w:lang w:val="en-IN"/>
        </w:rPr>
        <w:t xml:space="preserve"> PROPOSITION</w:t>
      </w:r>
    </w:p>
    <w:p w14:paraId="2C56CC37" w14:textId="40168F10" w:rsidR="0033264A" w:rsidRDefault="0033264A" w:rsidP="0033264A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single </w:t>
      </w:r>
      <w:r w:rsidR="004D218E">
        <w:rPr>
          <w:sz w:val="28"/>
          <w:szCs w:val="28"/>
          <w:lang w:val="en-IN"/>
        </w:rPr>
        <w:t>Robotic-</w:t>
      </w:r>
      <w:r>
        <w:rPr>
          <w:sz w:val="28"/>
          <w:szCs w:val="28"/>
          <w:lang w:val="en-IN"/>
        </w:rPr>
        <w:t>vehicle which can do all the functions of farmer.</w:t>
      </w:r>
    </w:p>
    <w:p w14:paraId="47D71C08" w14:textId="032197B7"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 YOU OWN IT- </w:t>
      </w:r>
      <w:proofErr w:type="gramStart"/>
      <w:r>
        <w:rPr>
          <w:sz w:val="28"/>
          <w:szCs w:val="28"/>
          <w:lang w:val="en-IN"/>
        </w:rPr>
        <w:t>IPR</w:t>
      </w:r>
      <w:proofErr w:type="gramEnd"/>
    </w:p>
    <w:p w14:paraId="3AC5EAFF" w14:textId="2F108D23" w:rsidR="0033264A" w:rsidRDefault="0033264A" w:rsidP="0033264A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 IPR</w:t>
      </w:r>
    </w:p>
    <w:p w14:paraId="2FD0A0DB" w14:textId="77777777" w:rsidR="00B44A30" w:rsidRDefault="00D84BC2" w:rsidP="00B44A30">
      <w:r>
        <w:rPr>
          <w:sz w:val="28"/>
          <w:szCs w:val="28"/>
          <w:lang w:val="en-IN"/>
        </w:rPr>
        <w:t xml:space="preserve">Q4. WHO IS </w:t>
      </w:r>
      <w:proofErr w:type="gramStart"/>
      <w:r>
        <w:rPr>
          <w:sz w:val="28"/>
          <w:szCs w:val="28"/>
          <w:lang w:val="en-IN"/>
        </w:rPr>
        <w:t>COMPETITION</w:t>
      </w:r>
      <w:proofErr w:type="gramEnd"/>
      <w:r w:rsidR="00B44A30">
        <w:rPr>
          <w:sz w:val="28"/>
          <w:szCs w:val="28"/>
          <w:lang w:val="en-IN"/>
        </w:rPr>
        <w:t xml:space="preserve">    </w:t>
      </w:r>
      <w:r w:rsidR="00B44A30">
        <w:t xml:space="preserve">           </w:t>
      </w:r>
    </w:p>
    <w:p w14:paraId="614C0FC1" w14:textId="79546552" w:rsidR="00B44A30" w:rsidRPr="00B44A30" w:rsidRDefault="00B44A30" w:rsidP="00B44A30">
      <w:r>
        <w:t xml:space="preserve">                 </w:t>
      </w:r>
      <w:proofErr w:type="spellStart"/>
      <w:r w:rsidRPr="00B44A30">
        <w:rPr>
          <w:sz w:val="28"/>
          <w:szCs w:val="28"/>
        </w:rPr>
        <w:t>Naio</w:t>
      </w:r>
      <w:proofErr w:type="spellEnd"/>
      <w:r w:rsidRPr="00B44A30">
        <w:rPr>
          <w:sz w:val="28"/>
          <w:szCs w:val="28"/>
        </w:rPr>
        <w:t xml:space="preserve"> Technologies</w:t>
      </w:r>
      <w:r>
        <w:t xml:space="preserve"> </w:t>
      </w:r>
    </w:p>
    <w:p w14:paraId="225B2DF5" w14:textId="7B6EB614" w:rsidR="00D84BC2" w:rsidRDefault="00D84BC2" w:rsidP="00D84BC2">
      <w:pPr>
        <w:rPr>
          <w:sz w:val="28"/>
          <w:szCs w:val="28"/>
          <w:lang w:val="en-IN"/>
        </w:rPr>
      </w:pPr>
    </w:p>
    <w:p w14:paraId="1EFEDBAF" w14:textId="41746916"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</w:p>
    <w:p w14:paraId="29F0498F" w14:textId="1211B858" w:rsidR="00B44A30" w:rsidRDefault="00B44A30" w:rsidP="00B44A30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have additional features </w:t>
      </w:r>
      <w:proofErr w:type="gramStart"/>
      <w:r>
        <w:rPr>
          <w:sz w:val="28"/>
          <w:szCs w:val="28"/>
          <w:lang w:val="en-IN"/>
        </w:rPr>
        <w:t>like  supply</w:t>
      </w:r>
      <w:proofErr w:type="gramEnd"/>
      <w:r>
        <w:rPr>
          <w:sz w:val="28"/>
          <w:szCs w:val="28"/>
          <w:lang w:val="en-IN"/>
        </w:rPr>
        <w:t xml:space="preserve"> of water , disease identification &amp; control ,</w:t>
      </w:r>
    </w:p>
    <w:p w14:paraId="243752A3" w14:textId="77777777" w:rsidR="00B44A30" w:rsidRDefault="00B44A30" w:rsidP="00B44A30">
      <w:pPr>
        <w:ind w:left="720"/>
        <w:rPr>
          <w:sz w:val="28"/>
          <w:szCs w:val="28"/>
          <w:lang w:val="en-IN"/>
        </w:rPr>
      </w:pPr>
    </w:p>
    <w:p w14:paraId="323E8D96" w14:textId="4CD9B107"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ARE YOU THE UBER OR YOU </w:t>
      </w:r>
      <w:proofErr w:type="gramStart"/>
      <w:r>
        <w:rPr>
          <w:sz w:val="28"/>
          <w:szCs w:val="28"/>
          <w:lang w:val="en-IN"/>
        </w:rPr>
        <w:t>UBER</w:t>
      </w:r>
      <w:bookmarkStart w:id="0" w:name="_GoBack"/>
      <w:bookmarkEnd w:id="0"/>
      <w:r>
        <w:rPr>
          <w:sz w:val="28"/>
          <w:szCs w:val="28"/>
          <w:lang w:val="en-IN"/>
        </w:rPr>
        <w:t>ED</w:t>
      </w:r>
      <w:proofErr w:type="gramEnd"/>
    </w:p>
    <w:p w14:paraId="56694810" w14:textId="045245AB" w:rsidR="00B44A30" w:rsidRDefault="00B44A30" w:rsidP="00B44A30">
      <w:pPr>
        <w:ind w:left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Yes</w:t>
      </w:r>
      <w:proofErr w:type="gramEnd"/>
      <w:r>
        <w:rPr>
          <w:sz w:val="28"/>
          <w:szCs w:val="28"/>
          <w:lang w:val="en-IN"/>
        </w:rPr>
        <w:t xml:space="preserve"> our product is UBER.</w:t>
      </w:r>
    </w:p>
    <w:p w14:paraId="24CA7222" w14:textId="634775FA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proofErr w:type="gramStart"/>
      <w:r>
        <w:rPr>
          <w:sz w:val="28"/>
          <w:szCs w:val="28"/>
          <w:lang w:val="en-IN"/>
        </w:rPr>
        <w:t>IT  MADE</w:t>
      </w:r>
      <w:proofErr w:type="gramEnd"/>
      <w:r>
        <w:rPr>
          <w:sz w:val="28"/>
          <w:szCs w:val="28"/>
          <w:lang w:val="en-IN"/>
        </w:rPr>
        <w:t xml:space="preserve"> POSSIBLE-</w:t>
      </w:r>
    </w:p>
    <w:p w14:paraId="4785F540" w14:textId="016F7B75" w:rsidR="00B44A30" w:rsidRDefault="00B44A30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</w:t>
      </w:r>
    </w:p>
    <w:p w14:paraId="05895680" w14:textId="2CDFEFB4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</w:p>
    <w:p w14:paraId="738270C5" w14:textId="2A82C348" w:rsidR="004C0B0C" w:rsidRDefault="004C0B0C" w:rsidP="004C0B0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 – Arduino, TECHNOLOGY- AI.</w:t>
      </w:r>
    </w:p>
    <w:p w14:paraId="00C81F4E" w14:textId="7E74753A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</w:p>
    <w:p w14:paraId="54C23246" w14:textId="0AC39070" w:rsidR="004C0B0C" w:rsidRDefault="004C0B0C" w:rsidP="004C0B0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YES, it is Economical   feasible </w:t>
      </w:r>
    </w:p>
    <w:p w14:paraId="1865ACA9" w14:textId="0B88D6BB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Man,money</w:t>
      </w:r>
      <w:proofErr w:type="spellEnd"/>
      <w:proofErr w:type="gram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</w:p>
    <w:p w14:paraId="1BA286B2" w14:textId="314FCEBF" w:rsidR="004C0B0C" w:rsidRDefault="004C0B0C" w:rsidP="004C0B0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reduces man </w:t>
      </w:r>
      <w:proofErr w:type="gramStart"/>
      <w:r>
        <w:rPr>
          <w:sz w:val="28"/>
          <w:szCs w:val="28"/>
          <w:lang w:val="en-IN"/>
        </w:rPr>
        <w:t>power ,it</w:t>
      </w:r>
      <w:proofErr w:type="gramEnd"/>
      <w:r>
        <w:rPr>
          <w:sz w:val="28"/>
          <w:szCs w:val="28"/>
          <w:lang w:val="en-IN"/>
        </w:rPr>
        <w:t xml:space="preserve"> is  cost efficient and it available to all farmers.</w:t>
      </w:r>
    </w:p>
    <w:p w14:paraId="0F9D8127" w14:textId="77777777" w:rsidR="00B959E7" w:rsidRDefault="00D572AA">
      <w:r>
        <w:t>IDEA EVALUATION-   SUMUP</w:t>
      </w:r>
    </w:p>
    <w:p w14:paraId="28706529" w14:textId="77777777" w:rsidR="00D572AA" w:rsidRDefault="00D572AA">
      <w:r w:rsidRPr="00D572AA">
        <w:rPr>
          <w:highlight w:val="yellow"/>
        </w:rPr>
        <w:t>CUSTOMERS:</w:t>
      </w:r>
    </w:p>
    <w:p w14:paraId="7AE5A9A0" w14:textId="77777777" w:rsidR="00D572AA" w:rsidRDefault="00D572AA">
      <w:r>
        <w:lastRenderedPageBreak/>
        <w:t>MOST UNDERSERVED SEGMENT</w:t>
      </w:r>
    </w:p>
    <w:p w14:paraId="57A94B82" w14:textId="77777777" w:rsidR="00D572AA" w:rsidRDefault="00D572AA">
      <w:r>
        <w:t>SIZE</w:t>
      </w:r>
    </w:p>
    <w:p w14:paraId="14C29D82" w14:textId="77777777" w:rsidR="00D572AA" w:rsidRDefault="00D572AA">
      <w:r>
        <w:t>TARGET</w:t>
      </w:r>
    </w:p>
    <w:p w14:paraId="0921518E" w14:textId="77777777" w:rsidR="00D572AA" w:rsidRDefault="00D572AA"/>
    <w:p w14:paraId="5E427972" w14:textId="77777777" w:rsidR="00D572AA" w:rsidRDefault="00D572AA">
      <w:r w:rsidRPr="00D572AA">
        <w:rPr>
          <w:highlight w:val="yellow"/>
        </w:rPr>
        <w:t>COMPETITION</w:t>
      </w:r>
    </w:p>
    <w:p w14:paraId="3739E17B" w14:textId="77777777" w:rsidR="00D572AA" w:rsidRDefault="00D572AA">
      <w:r>
        <w:t>DIFFERENTIATOR</w:t>
      </w:r>
    </w:p>
    <w:p w14:paraId="428C0812" w14:textId="77777777" w:rsidR="00D572AA" w:rsidRDefault="00D572AA">
      <w:r>
        <w:t>ECONOMIC FEASABILITY</w:t>
      </w:r>
    </w:p>
    <w:p w14:paraId="111E72F5" w14:textId="77777777" w:rsidR="00D572AA" w:rsidRDefault="00D572AA">
      <w:r>
        <w:t>IP</w:t>
      </w:r>
    </w:p>
    <w:p w14:paraId="582CE15E" w14:textId="77777777" w:rsidR="00D572AA" w:rsidRDefault="00D572AA">
      <w:r>
        <w:t>TECHNOLOGY NEEDED</w:t>
      </w:r>
    </w:p>
    <w:p w14:paraId="4CCEAE1C" w14:textId="77777777" w:rsidR="00D572AA" w:rsidRDefault="00D572AA"/>
    <w:p w14:paraId="2FFA55A5" w14:textId="77777777" w:rsidR="00D572AA" w:rsidRDefault="00D572AA">
      <w:r w:rsidRPr="00D572AA">
        <w:rPr>
          <w:highlight w:val="yellow"/>
        </w:rPr>
        <w:t>COMPETENCIES</w:t>
      </w:r>
    </w:p>
    <w:p w14:paraId="31B45CE1" w14:textId="77777777" w:rsidR="00D572AA" w:rsidRDefault="00D572AA">
      <w:r>
        <w:t>KNOWLEDGE NEEDED</w:t>
      </w:r>
    </w:p>
    <w:p w14:paraId="6F5BF795" w14:textId="77777777" w:rsidR="00D572AA" w:rsidRDefault="00D572AA">
      <w:r>
        <w:t>SKILLS NEEDED</w:t>
      </w:r>
    </w:p>
    <w:p w14:paraId="3635F2C9" w14:textId="77777777" w:rsidR="00D572AA" w:rsidRDefault="00D572AA">
      <w:r>
        <w:t>TEAM COHESIVENESS</w:t>
      </w:r>
    </w:p>
    <w:p w14:paraId="4EAFD2F9" w14:textId="77777777" w:rsidR="00D572AA" w:rsidRDefault="00D572AA">
      <w:r>
        <w:t>NETWORK</w:t>
      </w:r>
    </w:p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41C16" w14:textId="77777777" w:rsidR="00110102" w:rsidRDefault="00110102" w:rsidP="00D84BC2">
      <w:pPr>
        <w:spacing w:after="0" w:line="240" w:lineRule="auto"/>
      </w:pPr>
      <w:r>
        <w:separator/>
      </w:r>
    </w:p>
  </w:endnote>
  <w:endnote w:type="continuationSeparator" w:id="0">
    <w:p w14:paraId="693C23BA" w14:textId="77777777" w:rsidR="00110102" w:rsidRDefault="00110102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7E635" w14:textId="77777777" w:rsidR="00D84BC2" w:rsidRDefault="00D84BC2">
    <w:pPr>
      <w:pStyle w:val="Footer"/>
    </w:pPr>
    <w:r>
      <w:t xml:space="preserve">Prepared by </w:t>
    </w:r>
    <w:proofErr w:type="spellStart"/>
    <w:proofErr w:type="gramStart"/>
    <w:r>
      <w:t>Dr.Radhika</w:t>
    </w:r>
    <w:proofErr w:type="spellEnd"/>
    <w:proofErr w:type="gramEnd"/>
    <w:r>
      <w:t xml:space="preserve"> Meenakshi Shankar for training purposes only.(c) 2018.</w:t>
    </w:r>
  </w:p>
  <w:p w14:paraId="1DF73E45" w14:textId="77777777" w:rsidR="00D84BC2" w:rsidRDefault="00D84BC2">
    <w:pPr>
      <w:pStyle w:val="Footer"/>
    </w:pPr>
  </w:p>
  <w:p w14:paraId="311CADB1" w14:textId="77777777"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6733B" w14:textId="77777777" w:rsidR="00110102" w:rsidRDefault="00110102" w:rsidP="00D84BC2">
      <w:pPr>
        <w:spacing w:after="0" w:line="240" w:lineRule="auto"/>
      </w:pPr>
      <w:r>
        <w:separator/>
      </w:r>
    </w:p>
  </w:footnote>
  <w:footnote w:type="continuationSeparator" w:id="0">
    <w:p w14:paraId="34A2AB1F" w14:textId="77777777" w:rsidR="00110102" w:rsidRDefault="00110102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B3B"/>
    <w:rsid w:val="00110102"/>
    <w:rsid w:val="001272F7"/>
    <w:rsid w:val="00265B3B"/>
    <w:rsid w:val="0033264A"/>
    <w:rsid w:val="00387178"/>
    <w:rsid w:val="00391232"/>
    <w:rsid w:val="003E2502"/>
    <w:rsid w:val="004C0B0C"/>
    <w:rsid w:val="004D218E"/>
    <w:rsid w:val="00591E20"/>
    <w:rsid w:val="00611F77"/>
    <w:rsid w:val="006D1488"/>
    <w:rsid w:val="00877AC8"/>
    <w:rsid w:val="00AE77A7"/>
    <w:rsid w:val="00B44A30"/>
    <w:rsid w:val="00B763F8"/>
    <w:rsid w:val="00C145CE"/>
    <w:rsid w:val="00C55459"/>
    <w:rsid w:val="00CF0912"/>
    <w:rsid w:val="00D14F58"/>
    <w:rsid w:val="00D572AA"/>
    <w:rsid w:val="00D84BC2"/>
    <w:rsid w:val="00DE4EAF"/>
    <w:rsid w:val="00E2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7FB8"/>
  <w15:docId w15:val="{359FE15C-8076-406E-A239-29D78854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44A3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A3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hackerstime</cp:lastModifiedBy>
  <cp:revision>6</cp:revision>
  <dcterms:created xsi:type="dcterms:W3CDTF">2019-05-15T06:59:00Z</dcterms:created>
  <dcterms:modified xsi:type="dcterms:W3CDTF">2019-05-30T17:30:00Z</dcterms:modified>
</cp:coreProperties>
</file>