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B6A17" w:rsidRDefault="0000796B">
      <w:pPr>
        <w:pStyle w:val="Heading1"/>
        <w:jc w:val="center"/>
      </w:pPr>
      <w:bookmarkStart w:id="0" w:name="_wvm9ju3btnjo" w:colFirst="0" w:colLast="0"/>
      <w:bookmarkEnd w:id="0"/>
      <w:r>
        <w:t>TASK PLAN TEMPLATE</w:t>
      </w:r>
    </w:p>
    <w:p w14:paraId="00000002" w14:textId="77777777" w:rsidR="009B6A17" w:rsidRDefault="0000796B">
      <w:r>
        <w:t>This document can be used (filled and published) by the mentor and the team on a weekly basis for the teams they are working with. You can give a day wise task breakup too based on team’s working style.</w:t>
      </w:r>
    </w:p>
    <w:p w14:paraId="00000003" w14:textId="77777777" w:rsidR="009B6A17" w:rsidRDefault="009B6A17"/>
    <w:p w14:paraId="00000004" w14:textId="0E367296" w:rsidR="009B6A17" w:rsidRPr="0000796B" w:rsidRDefault="0000796B">
      <w:pPr>
        <w:pStyle w:val="Heading2"/>
        <w:rPr>
          <w:lang w:val="en-IN"/>
        </w:rPr>
      </w:pPr>
      <w:bookmarkStart w:id="1" w:name="_rmhng089esfy" w:colFirst="0" w:colLast="0"/>
      <w:bookmarkEnd w:id="1"/>
      <w:r>
        <w:t>Tasks Completed as per the plan:</w:t>
      </w:r>
      <w:r>
        <w:rPr>
          <w:lang w:val="en-IN"/>
        </w:rPr>
        <w:t xml:space="preserve">completed prototype, design document and questions regarding business strategy. </w:t>
      </w:r>
    </w:p>
    <w:p w14:paraId="00000005" w14:textId="77777777" w:rsidR="009B6A17" w:rsidRDefault="009B6A17"/>
    <w:p w14:paraId="00000006" w14:textId="6750E9A1" w:rsidR="009B6A17" w:rsidRPr="0000796B" w:rsidRDefault="0000796B">
      <w:pPr>
        <w:pStyle w:val="Heading2"/>
        <w:rPr>
          <w:lang w:val="en-IN"/>
        </w:rPr>
      </w:pPr>
      <w:bookmarkStart w:id="2" w:name="_untfn1vgh7mo" w:colFirst="0" w:colLast="0"/>
      <w:bookmarkEnd w:id="2"/>
      <w:r>
        <w:t>Tasks pending or b</w:t>
      </w:r>
      <w:r>
        <w:t>rought forward:</w:t>
      </w:r>
      <w:r>
        <w:rPr>
          <w:lang w:val="en-IN"/>
        </w:rPr>
        <w:t>Meeting customers</w:t>
      </w:r>
    </w:p>
    <w:p w14:paraId="00000007" w14:textId="77777777" w:rsidR="009B6A17" w:rsidRDefault="009B6A17"/>
    <w:p w14:paraId="00000008" w14:textId="76FDE810" w:rsidR="009B6A17" w:rsidRPr="0000796B" w:rsidRDefault="0000796B">
      <w:pPr>
        <w:pStyle w:val="Heading2"/>
        <w:rPr>
          <w:lang w:val="en-IN"/>
        </w:rPr>
      </w:pPr>
      <w:bookmarkStart w:id="3" w:name="_ct4mr3ultl57" w:colFirst="0" w:colLast="0"/>
      <w:bookmarkEnd w:id="3"/>
      <w:r>
        <w:t>Tasks Planned for the week:</w:t>
      </w:r>
      <w:r>
        <w:rPr>
          <w:lang w:val="en-IN"/>
        </w:rPr>
        <w:t>conducting surveys in different places.</w:t>
      </w:r>
    </w:p>
    <w:p w14:paraId="00000009" w14:textId="77777777" w:rsidR="009B6A17" w:rsidRDefault="009B6A17"/>
    <w:p w14:paraId="0000000A" w14:textId="6136A73E" w:rsidR="009B6A17" w:rsidRPr="0000796B" w:rsidRDefault="0000796B">
      <w:pPr>
        <w:pStyle w:val="Heading2"/>
        <w:rPr>
          <w:lang w:val="en-IN"/>
        </w:rPr>
      </w:pPr>
      <w:bookmarkStart w:id="4" w:name="_g2o9mnxe8h5q" w:colFirst="0" w:colLast="0"/>
      <w:bookmarkEnd w:id="4"/>
      <w:r>
        <w:t>Tasks Pushed for further weeks:</w:t>
      </w:r>
      <w:r>
        <w:rPr>
          <w:lang w:val="en-IN"/>
        </w:rPr>
        <w:t xml:space="preserve"> Adding transactions and updating product based on customer need.</w:t>
      </w:r>
    </w:p>
    <w:p w14:paraId="0000000B" w14:textId="77777777" w:rsidR="009B6A17" w:rsidRDefault="009B6A17"/>
    <w:p w14:paraId="0000000C" w14:textId="036128A2" w:rsidR="009B6A17" w:rsidRPr="0000796B" w:rsidRDefault="0000796B">
      <w:pPr>
        <w:pStyle w:val="Heading2"/>
        <w:rPr>
          <w:lang w:val="en-IN"/>
        </w:rPr>
      </w:pPr>
      <w:bookmarkStart w:id="5" w:name="_200q0xn1xdma" w:colFirst="0" w:colLast="0"/>
      <w:bookmarkEnd w:id="5"/>
      <w:r>
        <w:t>Tasks planned but now deemed not to do: (please state the reasons also)</w:t>
      </w:r>
      <w:r>
        <w:rPr>
          <w:lang w:val="en-IN"/>
        </w:rPr>
        <w:t xml:space="preserve"> : Nothing.</w:t>
      </w:r>
      <w:bookmarkStart w:id="6" w:name="_GoBack"/>
      <w:bookmarkEnd w:id="6"/>
    </w:p>
    <w:p w14:paraId="0000000D" w14:textId="77777777" w:rsidR="009B6A17" w:rsidRDefault="009B6A17"/>
    <w:sectPr w:rsidR="009B6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A17"/>
    <w:rsid w:val="0000796B"/>
    <w:rsid w:val="009B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6E40"/>
  <w15:docId w15:val="{2BED019A-2A23-4131-8707-20C941FC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RINUSHA</dc:creator>
  <cp:lastModifiedBy>RINUSHA</cp:lastModifiedBy>
  <cp:revision>2</cp:revision>
  <dcterms:created xsi:type="dcterms:W3CDTF">2019-05-30T05:25:00Z</dcterms:created>
  <dcterms:modified xsi:type="dcterms:W3CDTF">2019-05-30T05:25:00Z</dcterms:modified>
</cp:coreProperties>
</file>