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5080D" w:rsidRDefault="00950D70">
      <w:pPr>
        <w:pStyle w:val="Heading1"/>
        <w:jc w:val="center"/>
      </w:pPr>
      <w:bookmarkStart w:id="0" w:name="_wvm9ju3btnjo" w:colFirst="0" w:colLast="0"/>
      <w:bookmarkEnd w:id="0"/>
      <w:r>
        <w:t>TASK PLAN TEMPLATE</w:t>
      </w:r>
    </w:p>
    <w:p w14:paraId="00000002" w14:textId="77777777" w:rsidR="0075080D" w:rsidRDefault="00950D70">
      <w:r>
        <w:t>This document can be used (filled and published) by the mentor and the team on a weekly basis for the teams they are working with. You can give a day wise task breakup too based on team’s working style.</w:t>
      </w:r>
    </w:p>
    <w:p w14:paraId="00000003" w14:textId="77777777" w:rsidR="0075080D" w:rsidRDefault="0075080D"/>
    <w:p w14:paraId="00000004" w14:textId="6089C237" w:rsidR="0075080D" w:rsidRDefault="00950D70">
      <w:pPr>
        <w:pStyle w:val="Heading2"/>
      </w:pPr>
      <w:bookmarkStart w:id="1" w:name="_rmhng089esfy" w:colFirst="0" w:colLast="0"/>
      <w:bookmarkEnd w:id="1"/>
      <w:r>
        <w:t>Tasks Completed as per the plan:</w:t>
      </w:r>
    </w:p>
    <w:p w14:paraId="1FECA53A" w14:textId="526A4FD2" w:rsidR="00734346" w:rsidRPr="00734346" w:rsidRDefault="00734346" w:rsidP="00734346">
      <w:pPr>
        <w:rPr>
          <w:lang w:val="en-IN"/>
        </w:rPr>
      </w:pPr>
      <w:r>
        <w:rPr>
          <w:lang w:val="en-IN"/>
        </w:rPr>
        <w:t>Prototype almost done.</w:t>
      </w:r>
    </w:p>
    <w:p w14:paraId="00000005" w14:textId="77777777" w:rsidR="0075080D" w:rsidRDefault="0075080D"/>
    <w:p w14:paraId="00000006" w14:textId="77777777" w:rsidR="0075080D" w:rsidRDefault="00950D70">
      <w:pPr>
        <w:pStyle w:val="Heading2"/>
      </w:pPr>
      <w:bookmarkStart w:id="2" w:name="_untfn1vgh7mo" w:colFirst="0" w:colLast="0"/>
      <w:bookmarkEnd w:id="2"/>
      <w:r>
        <w:t>Tasks pending or b</w:t>
      </w:r>
      <w:r>
        <w:t>rought forward:</w:t>
      </w:r>
    </w:p>
    <w:p w14:paraId="00000007" w14:textId="48E8CFA1" w:rsidR="0075080D" w:rsidRPr="00734346" w:rsidRDefault="00734346">
      <w:pPr>
        <w:rPr>
          <w:lang w:val="en-IN"/>
        </w:rPr>
      </w:pPr>
      <w:r>
        <w:rPr>
          <w:lang w:val="en-IN"/>
        </w:rPr>
        <w:t>It’s getting difficult to perform Market Survey, as we have to consult Transformer authorities .</w:t>
      </w:r>
    </w:p>
    <w:p w14:paraId="00000008" w14:textId="77777777" w:rsidR="0075080D" w:rsidRDefault="00950D70">
      <w:pPr>
        <w:pStyle w:val="Heading2"/>
      </w:pPr>
      <w:bookmarkStart w:id="3" w:name="_ct4mr3ultl57" w:colFirst="0" w:colLast="0"/>
      <w:bookmarkEnd w:id="3"/>
      <w:r>
        <w:t>Tasks Planned for the week:</w:t>
      </w:r>
    </w:p>
    <w:p w14:paraId="00000009" w14:textId="72D388D0" w:rsidR="0075080D" w:rsidRPr="00734346" w:rsidRDefault="00734346">
      <w:pPr>
        <w:rPr>
          <w:lang w:val="en-IN"/>
        </w:rPr>
      </w:pPr>
      <w:r>
        <w:rPr>
          <w:lang w:val="en-IN"/>
        </w:rPr>
        <w:t xml:space="preserve">Market </w:t>
      </w:r>
      <w:r w:rsidR="006F238D">
        <w:rPr>
          <w:lang w:val="en-IN"/>
        </w:rPr>
        <w:t xml:space="preserve">Survey and </w:t>
      </w:r>
      <w:r w:rsidR="006F238D" w:rsidRPr="006F238D">
        <w:rPr>
          <w:lang w:val="en-IN"/>
        </w:rPr>
        <w:t>statistics</w:t>
      </w:r>
    </w:p>
    <w:p w14:paraId="0000000A" w14:textId="77777777" w:rsidR="0075080D" w:rsidRDefault="00950D70">
      <w:pPr>
        <w:pStyle w:val="Heading2"/>
      </w:pPr>
      <w:bookmarkStart w:id="4" w:name="_g2o9mnxe8h5q" w:colFirst="0" w:colLast="0"/>
      <w:bookmarkEnd w:id="4"/>
      <w:r>
        <w:t>Tasks Pushed for further weeks:</w:t>
      </w:r>
    </w:p>
    <w:p w14:paraId="0000000B" w14:textId="238E6ABA" w:rsidR="0075080D" w:rsidRPr="006F238D" w:rsidRDefault="006F238D">
      <w:pPr>
        <w:rPr>
          <w:lang w:val="en-IN"/>
        </w:rPr>
      </w:pPr>
      <w:r>
        <w:rPr>
          <w:lang w:val="en-IN"/>
        </w:rPr>
        <w:t xml:space="preserve">To complete the exact prototype. </w:t>
      </w:r>
    </w:p>
    <w:p w14:paraId="0000000C" w14:textId="29A115DF" w:rsidR="0075080D" w:rsidRDefault="00950D70">
      <w:pPr>
        <w:pStyle w:val="Heading2"/>
      </w:pPr>
      <w:bookmarkStart w:id="5" w:name="_200q0xn1xdma" w:colFirst="0" w:colLast="0"/>
      <w:bookmarkEnd w:id="5"/>
      <w:r>
        <w:t>Tasks planned but now deemed not to do: (please state the reasons also)</w:t>
      </w:r>
    </w:p>
    <w:p w14:paraId="23D0DD9C" w14:textId="5897E2E0" w:rsidR="006F238D" w:rsidRPr="006F238D" w:rsidRDefault="006F238D" w:rsidP="006F238D">
      <w:pPr>
        <w:rPr>
          <w:lang w:val="en-IN"/>
        </w:rPr>
      </w:pPr>
      <w:r>
        <w:rPr>
          <w:lang w:val="en-IN"/>
        </w:rPr>
        <w:t>Market Survey ,as we are not getting proper contacts to consult Transformer authorities.</w:t>
      </w:r>
      <w:bookmarkStart w:id="6" w:name="_GoBack"/>
      <w:bookmarkEnd w:id="6"/>
    </w:p>
    <w:p w14:paraId="0000000D" w14:textId="77777777" w:rsidR="0075080D" w:rsidRDefault="0075080D"/>
    <w:sectPr w:rsidR="007508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80D"/>
    <w:rsid w:val="0051048A"/>
    <w:rsid w:val="006273FB"/>
    <w:rsid w:val="006F238D"/>
    <w:rsid w:val="00734346"/>
    <w:rsid w:val="0075080D"/>
    <w:rsid w:val="0095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DD94"/>
  <w15:docId w15:val="{B108FFD2-16B3-409B-9522-13665946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PallaviVadluri</dc:creator>
  <cp:lastModifiedBy>Pallavi Vadluri</cp:lastModifiedBy>
  <cp:revision>2</cp:revision>
  <dcterms:created xsi:type="dcterms:W3CDTF">2019-06-06T09:46:00Z</dcterms:created>
  <dcterms:modified xsi:type="dcterms:W3CDTF">2019-06-06T09:46:00Z</dcterms:modified>
</cp:coreProperties>
</file>