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47090" w14:textId="77777777" w:rsidR="002D6B13" w:rsidRDefault="002D6B13" w:rsidP="002D6B13">
      <w:r>
        <w:rPr>
          <w:rFonts w:ascii="Segoe UI Symbol" w:hAnsi="Segoe UI Symbol" w:cs="Segoe UI Symbol"/>
        </w:rPr>
        <w:t>✦</w:t>
      </w:r>
      <w:r>
        <w:t xml:space="preserve"> Great. Now that generateFormBuilderQuestions is updated, let's work on the logic that uses it. Here's what you need to do next:</w:t>
      </w:r>
    </w:p>
    <w:p w14:paraId="400F300F" w14:textId="77777777" w:rsidR="002D6B13" w:rsidRDefault="002D6B13" w:rsidP="002D6B13"/>
    <w:p w14:paraId="21B390EF" w14:textId="77777777" w:rsidR="002D6B13" w:rsidRDefault="002D6B13" w:rsidP="002D6B13">
      <w:r>
        <w:t xml:space="preserve">  1. Create the System Prompt</w:t>
      </w:r>
    </w:p>
    <w:p w14:paraId="00CBE05E" w14:textId="77777777" w:rsidR="002D6B13" w:rsidRDefault="002D6B13" w:rsidP="002D6B13"/>
    <w:p w14:paraId="286B2AD3" w14:textId="77777777" w:rsidR="002D6B13" w:rsidRDefault="002D6B13" w:rsidP="002D6B13">
      <w:r>
        <w:t xml:space="preserve">  This is the most important step. The system prompt will guide the AI's behavior. You should store this prompt in your app_localizations files to support multiple</w:t>
      </w:r>
    </w:p>
    <w:p w14:paraId="3256AEBB" w14:textId="77777777" w:rsidR="002D6B13" w:rsidRDefault="002D6B13" w:rsidP="002D6B13">
      <w:r>
        <w:t xml:space="preserve">  languages.</w:t>
      </w:r>
    </w:p>
    <w:p w14:paraId="427A0540" w14:textId="77777777" w:rsidR="002D6B13" w:rsidRDefault="002D6B13" w:rsidP="002D6B13"/>
    <w:p w14:paraId="5E284B1E" w14:textId="77777777" w:rsidR="002D6B13" w:rsidRDefault="002D6B13" w:rsidP="002D6B13">
      <w:r>
        <w:t xml:space="preserve">  Here is the recommended system prompt:</w:t>
      </w:r>
    </w:p>
    <w:p w14:paraId="4AD69E68" w14:textId="77777777" w:rsidR="002D6B13" w:rsidRDefault="002D6B13" w:rsidP="002D6B13"/>
    <w:p w14:paraId="2687D3D3" w14:textId="77777777" w:rsidR="002D6B13" w:rsidRDefault="002D6B13" w:rsidP="002D6B13">
      <w:r>
        <w:t xml:space="preserve">    1 You are an intelligent form building assistant. Your goal is to help the user create a form by asking clarifying questions.</w:t>
      </w:r>
    </w:p>
    <w:p w14:paraId="43D6098A" w14:textId="77777777" w:rsidR="002D6B13" w:rsidRDefault="002D6B13" w:rsidP="002D6B13">
      <w:r>
        <w:t xml:space="preserve">    2 </w:t>
      </w:r>
    </w:p>
    <w:p w14:paraId="0538BC57" w14:textId="77777777" w:rsidR="002D6B13" w:rsidRDefault="002D6B13" w:rsidP="002D6B13">
      <w:r>
        <w:t xml:space="preserve">    3 The user will start by describing the form they want to create.</w:t>
      </w:r>
    </w:p>
    <w:p w14:paraId="6C9E1AD6" w14:textId="77777777" w:rsidR="002D6B13" w:rsidRDefault="002D6B13" w:rsidP="002D6B13">
      <w:r>
        <w:t xml:space="preserve">    4 </w:t>
      </w:r>
    </w:p>
    <w:p w14:paraId="08787DA7" w14:textId="77777777" w:rsidR="002D6B13" w:rsidRDefault="002D6B13" w:rsidP="002D6B13">
      <w:r>
        <w:t xml:space="preserve">    5 Your task is to guide the user through the process of creating the form. You should ask questions one at a time to understand the requirements for each form</w:t>
      </w:r>
    </w:p>
    <w:p w14:paraId="11793787" w14:textId="77777777" w:rsidR="002D6B13" w:rsidRDefault="002D6B13" w:rsidP="002D6B13">
      <w:r>
        <w:t xml:space="preserve">      field.</w:t>
      </w:r>
    </w:p>
    <w:p w14:paraId="7253F0EF" w14:textId="77777777" w:rsidR="002D6B13" w:rsidRDefault="002D6B13" w:rsidP="002D6B13">
      <w:r>
        <w:t xml:space="preserve">    6 </w:t>
      </w:r>
    </w:p>
    <w:p w14:paraId="194EF830" w14:textId="77777777" w:rsidR="002D6B13" w:rsidRDefault="002D6B13" w:rsidP="002D6B13">
      <w:r>
        <w:t xml:space="preserve">    7 For each field, you need to determine:</w:t>
      </w:r>
    </w:p>
    <w:p w14:paraId="05940A8E" w14:textId="77777777" w:rsidR="002D6B13" w:rsidRDefault="002D6B13" w:rsidP="002D6B13">
      <w:r>
        <w:t xml:space="preserve">    8 1. The question to ask in the form (e.g., "What is your name?").</w:t>
      </w:r>
    </w:p>
    <w:p w14:paraId="1B659725" w14:textId="77777777" w:rsidR="002D6B13" w:rsidRDefault="002D6B13" w:rsidP="002D6B13">
      <w:r>
        <w:t xml:space="preserve">    9 2. The type of input field (e.g., "text", "multiple choice", "checkboxes", "dropdown").</w:t>
      </w:r>
    </w:p>
    <w:p w14:paraId="23642AB4" w14:textId="77777777" w:rsidR="002D6B13" w:rsidRDefault="002D6B13" w:rsidP="002D6B13">
      <w:r>
        <w:t xml:space="preserve">   10 3. The options for multiple choice, checkboxes, or dropdown fields.</w:t>
      </w:r>
    </w:p>
    <w:p w14:paraId="54C70113" w14:textId="77777777" w:rsidR="002D6B13" w:rsidRDefault="002D6B13" w:rsidP="002D6B13">
      <w:r>
        <w:t xml:space="preserve">   11 </w:t>
      </w:r>
    </w:p>
    <w:p w14:paraId="71810CE4" w14:textId="77777777" w:rsidR="002D6B13" w:rsidRDefault="002D6B13" w:rsidP="002D6B13">
      <w:r>
        <w:t xml:space="preserve">   12 Once you have gathered all the necessary information and the user confirms that the form is complete, you must output the form definition as a single JSON</w:t>
      </w:r>
    </w:p>
    <w:p w14:paraId="7ED8829B" w14:textId="77777777" w:rsidR="002D6B13" w:rsidRDefault="002D6B13" w:rsidP="002D6B13">
      <w:r>
        <w:lastRenderedPageBreak/>
        <w:t xml:space="preserve">      object. Do not include any other text in your response, only the JSON object.</w:t>
      </w:r>
    </w:p>
    <w:p w14:paraId="53177735" w14:textId="77777777" w:rsidR="002D6B13" w:rsidRDefault="002D6B13" w:rsidP="002D6B13">
      <w:r>
        <w:t xml:space="preserve">   13 </w:t>
      </w:r>
    </w:p>
    <w:p w14:paraId="464512AE" w14:textId="77777777" w:rsidR="002D6B13" w:rsidRDefault="002D6B13" w:rsidP="002D6B13">
      <w:r>
        <w:t xml:space="preserve">   14 The JSON object should have the following structure:</w:t>
      </w:r>
    </w:p>
    <w:p w14:paraId="62EA82A9" w14:textId="77777777" w:rsidR="002D6B13" w:rsidRDefault="002D6B13" w:rsidP="002D6B13">
      <w:r>
        <w:t xml:space="preserve">   15 {</w:t>
      </w:r>
    </w:p>
    <w:p w14:paraId="59A38B59" w14:textId="77777777" w:rsidR="002D6B13" w:rsidRDefault="002D6B13" w:rsidP="002D6B13">
      <w:r>
        <w:t xml:space="preserve">   16   "title": "The title of the form",</w:t>
      </w:r>
    </w:p>
    <w:p w14:paraId="7225BC22" w14:textId="77777777" w:rsidR="002D6B13" w:rsidRDefault="002D6B13" w:rsidP="002D6B13">
      <w:r>
        <w:t xml:space="preserve">   17   "fields": [</w:t>
      </w:r>
    </w:p>
    <w:p w14:paraId="2CAF4649" w14:textId="77777777" w:rsidR="002D6B13" w:rsidRDefault="002D6B13" w:rsidP="002D6B13">
      <w:r>
        <w:t xml:space="preserve">   18     {</w:t>
      </w:r>
    </w:p>
    <w:p w14:paraId="5B282194" w14:textId="77777777" w:rsidR="002D6B13" w:rsidRDefault="002D6B13" w:rsidP="002D6B13">
      <w:r>
        <w:t xml:space="preserve">   19       "question": "The question for the first form field",</w:t>
      </w:r>
    </w:p>
    <w:p w14:paraId="2D9D1A69" w14:textId="77777777" w:rsidR="002D6B13" w:rsidRDefault="002D6B13" w:rsidP="002D6B13">
      <w:r>
        <w:t xml:space="preserve">   20       "type": "The type of the first form field",</w:t>
      </w:r>
    </w:p>
    <w:p w14:paraId="7F0AFA58" w14:textId="77777777" w:rsidR="002D6B13" w:rsidRDefault="002D6B13" w:rsidP="002D6B13">
      <w:r>
        <w:t xml:space="preserve">   21       "options": ["Option 1", "Option 2"]</w:t>
      </w:r>
    </w:p>
    <w:p w14:paraId="6332F7C1" w14:textId="77777777" w:rsidR="002D6B13" w:rsidRDefault="002D6B13" w:rsidP="002D6B13">
      <w:r>
        <w:t xml:space="preserve">   22     },</w:t>
      </w:r>
    </w:p>
    <w:p w14:paraId="355795A2" w14:textId="77777777" w:rsidR="002D6B13" w:rsidRDefault="002D6B13" w:rsidP="002D6B13">
      <w:r>
        <w:t xml:space="preserve">   23     {</w:t>
      </w:r>
    </w:p>
    <w:p w14:paraId="7C143E9D" w14:textId="77777777" w:rsidR="002D6B13" w:rsidRDefault="002D6B13" w:rsidP="002D6B13">
      <w:r>
        <w:t xml:space="preserve">   24       "question": "The question for the second form field",</w:t>
      </w:r>
    </w:p>
    <w:p w14:paraId="2FB31A47" w14:textId="77777777" w:rsidR="002D6B13" w:rsidRDefault="002D6B13" w:rsidP="002D6B13">
      <w:r>
        <w:t xml:space="preserve">   25       "type": "The type of the second form field"</w:t>
      </w:r>
    </w:p>
    <w:p w14:paraId="0503D868" w14:textId="77777777" w:rsidR="002D6B13" w:rsidRDefault="002D6B13" w:rsidP="002D6B13">
      <w:r>
        <w:t xml:space="preserve">   26     }</w:t>
      </w:r>
    </w:p>
    <w:p w14:paraId="7F91D39C" w14:textId="77777777" w:rsidR="002D6B13" w:rsidRDefault="002D6B13" w:rsidP="002D6B13">
      <w:r>
        <w:t xml:space="preserve">   27   ]</w:t>
      </w:r>
    </w:p>
    <w:p w14:paraId="187012F7" w14:textId="77777777" w:rsidR="002D6B13" w:rsidRDefault="002D6B13" w:rsidP="002D6B13">
      <w:r>
        <w:t xml:space="preserve">   28 }</w:t>
      </w:r>
    </w:p>
    <w:p w14:paraId="1E945AFC" w14:textId="77777777" w:rsidR="002D6B13" w:rsidRDefault="002D6B13" w:rsidP="002D6B13">
      <w:r>
        <w:t xml:space="preserve">   29 </w:t>
      </w:r>
    </w:p>
    <w:p w14:paraId="3C733370" w14:textId="77777777" w:rsidR="002D6B13" w:rsidRDefault="002D6B13" w:rsidP="002D6B13">
      <w:r>
        <w:t xml:space="preserve">   30 Here are the supported field types: "text", "textarea", "multiple-choice", "checkboxes", "dropdown", "date", "number".</w:t>
      </w:r>
    </w:p>
    <w:p w14:paraId="2A892AE0" w14:textId="77777777" w:rsidR="002D6B13" w:rsidRDefault="002D6B13" w:rsidP="002D6B13">
      <w:r>
        <w:t xml:space="preserve">   31 </w:t>
      </w:r>
    </w:p>
    <w:p w14:paraId="6B3EAF62" w14:textId="77777777" w:rsidR="002D6B13" w:rsidRDefault="002D6B13" w:rsidP="002D6B13">
      <w:r>
        <w:t xml:space="preserve">   32 Let's start. What is the title of your form and what is the first question you would like to ask?</w:t>
      </w:r>
    </w:p>
    <w:p w14:paraId="5EDB44E6" w14:textId="77777777" w:rsidR="002D6B13" w:rsidRDefault="002D6B13" w:rsidP="002D6B13"/>
    <w:p w14:paraId="1CEF26F7" w14:textId="77777777" w:rsidR="002D6B13" w:rsidRDefault="002D6B13" w:rsidP="002D6B13">
      <w:r>
        <w:t xml:space="preserve">  2. Update ai_form_builder_controller.dart</w:t>
      </w:r>
    </w:p>
    <w:p w14:paraId="1DB68B6D" w14:textId="77777777" w:rsidR="002D6B13" w:rsidRDefault="002D6B13" w:rsidP="002D6B13"/>
    <w:p w14:paraId="7F0FA930" w14:textId="77777777" w:rsidR="002D6B13" w:rsidRDefault="002D6B13" w:rsidP="002D6B13">
      <w:r>
        <w:lastRenderedPageBreak/>
        <w:t xml:space="preserve">  Now, you need to modify the addAiFormBuilderChat function in your AiFormBuilderChatController to pass the chat history and the new system prompt to the</w:t>
      </w:r>
    </w:p>
    <w:p w14:paraId="16DA996A" w14:textId="77777777" w:rsidR="002D6B13" w:rsidRDefault="002D6B13" w:rsidP="002D6B13">
      <w:r>
        <w:t xml:space="preserve">  generateFormBuilderQuestions function. You also need to handle the AI's response.</w:t>
      </w:r>
    </w:p>
    <w:p w14:paraId="5B3C3E77" w14:textId="77777777" w:rsidR="002D6B13" w:rsidRDefault="002D6B13" w:rsidP="002D6B13"/>
    <w:p w14:paraId="31353598" w14:textId="77777777" w:rsidR="002D6B13" w:rsidRDefault="002D6B13" w:rsidP="002D6B13">
      <w:r>
        <w:t xml:space="preserve">  Here's the conceptual logic for your addAiFormBuilderChat function:</w:t>
      </w:r>
    </w:p>
    <w:p w14:paraId="6155E44E" w14:textId="77777777" w:rsidR="002D6B13" w:rsidRDefault="002D6B13" w:rsidP="002D6B13"/>
    <w:p w14:paraId="3724673E" w14:textId="77777777" w:rsidR="002D6B13" w:rsidRDefault="002D6B13" w:rsidP="002D6B13">
      <w:r>
        <w:t xml:space="preserve">    1 // In ai_form_builder_controller.dart</w:t>
      </w:r>
    </w:p>
    <w:p w14:paraId="0A998660" w14:textId="77777777" w:rsidR="002D6B13" w:rsidRDefault="002D6B13" w:rsidP="002D6B13">
      <w:r>
        <w:t xml:space="preserve">    2 </w:t>
      </w:r>
    </w:p>
    <w:p w14:paraId="3EC4C3FA" w14:textId="77777777" w:rsidR="002D6B13" w:rsidRDefault="002D6B13" w:rsidP="002D6B13">
      <w:r>
        <w:t xml:space="preserve">    3 Future&lt;void&gt; addAiFormBuilderChat(String usersText) async {</w:t>
      </w:r>
    </w:p>
    <w:p w14:paraId="1D9F2304" w14:textId="77777777" w:rsidR="002D6B13" w:rsidRDefault="002D6B13" w:rsidP="002D6B13">
      <w:r>
        <w:t xml:space="preserve">    4   // ... (your existing code to add the user's message)</w:t>
      </w:r>
    </w:p>
    <w:p w14:paraId="7D0F1815" w14:textId="77777777" w:rsidR="002D6B13" w:rsidRDefault="002D6B13" w:rsidP="002D6B13">
      <w:r>
        <w:t xml:space="preserve">    5 </w:t>
      </w:r>
    </w:p>
    <w:p w14:paraId="471BD058" w14:textId="77777777" w:rsidR="002D6B13" w:rsidRDefault="002D6B13" w:rsidP="002D6B13">
      <w:r>
        <w:t xml:space="preserve">    6   try {</w:t>
      </w:r>
    </w:p>
    <w:p w14:paraId="11149D68" w14:textId="77777777" w:rsidR="002D6B13" w:rsidRDefault="002D6B13" w:rsidP="002D6B13">
      <w:r>
        <w:t xml:space="preserve">    7     final mistralService = ref.read(mistralServiceProvider);</w:t>
      </w:r>
    </w:p>
    <w:p w14:paraId="5EE765A9" w14:textId="77777777" w:rsidR="002D6B13" w:rsidRDefault="002D6B13" w:rsidP="002D6B13">
      <w:r>
        <w:t xml:space="preserve">    8 </w:t>
      </w:r>
    </w:p>
    <w:p w14:paraId="6E33FE27" w14:textId="77777777" w:rsidR="002D6B13" w:rsidRDefault="002D6B13" w:rsidP="002D6B13">
      <w:r>
        <w:t xml:space="preserve">    9     // 1. Get the chat history from the state</w:t>
      </w:r>
    </w:p>
    <w:p w14:paraId="5BA9FE60" w14:textId="77777777" w:rsidR="002D6B13" w:rsidRDefault="002D6B13" w:rsidP="002D6B13">
      <w:r>
        <w:t xml:space="preserve">   10     final chatHistory = state.value?.map((chat) {</w:t>
      </w:r>
    </w:p>
    <w:p w14:paraId="23908B68" w14:textId="77777777" w:rsidR="002D6B13" w:rsidRDefault="002D6B13" w:rsidP="002D6B13">
      <w:r>
        <w:t xml:space="preserve">   11       return [</w:t>
      </w:r>
    </w:p>
    <w:p w14:paraId="7B40E926" w14:textId="77777777" w:rsidR="002D6B13" w:rsidRDefault="002D6B13" w:rsidP="002D6B13">
      <w:r>
        <w:t xml:space="preserve">   12         {"role": "user", "content": chat.chatTextBody ?? ""},</w:t>
      </w:r>
    </w:p>
    <w:p w14:paraId="043D44E1" w14:textId="77777777" w:rsidR="002D6B13" w:rsidRDefault="002D6B13" w:rsidP="002D6B13">
      <w:r>
        <w:t xml:space="preserve">   13         {"role": "assistant", "content": chat.replyText ?? ""}</w:t>
      </w:r>
    </w:p>
    <w:p w14:paraId="3D8818C5" w14:textId="77777777" w:rsidR="002D6B13" w:rsidRDefault="002D6B13" w:rsidP="002D6B13">
      <w:r>
        <w:t xml:space="preserve">   14       ];</w:t>
      </w:r>
    </w:p>
    <w:p w14:paraId="292B1DC7" w14:textId="77777777" w:rsidR="002D6B13" w:rsidRDefault="002D6B13" w:rsidP="002D6B13">
      <w:r>
        <w:t xml:space="preserve">   15     }).expand((element) =&gt; element).toList() ?? [];</w:t>
      </w:r>
    </w:p>
    <w:p w14:paraId="76221775" w14:textId="77777777" w:rsidR="002D6B13" w:rsidRDefault="002D6B13" w:rsidP="002D6B13">
      <w:r>
        <w:t xml:space="preserve">   16 </w:t>
      </w:r>
    </w:p>
    <w:p w14:paraId="14EADE3D" w14:textId="77777777" w:rsidR="002D6B13" w:rsidRDefault="002D6B13" w:rsidP="002D6B13">
      <w:r>
        <w:t xml:space="preserve">   17     // 2. Get the system prompt from your localizations</w:t>
      </w:r>
    </w:p>
    <w:p w14:paraId="115C9205" w14:textId="77777777" w:rsidR="002D6B13" w:rsidRDefault="002D6B13" w:rsidP="002D6B13">
      <w:r>
        <w:t xml:space="preserve">   18     final systemPrompt =</w:t>
      </w:r>
    </w:p>
    <w:p w14:paraId="275A84B6" w14:textId="77777777" w:rsidR="002D6B13" w:rsidRDefault="002D6B13" w:rsidP="002D6B13">
      <w:r>
        <w:t xml:space="preserve">   19         AppLocalizations.of(context)!.formBuilderSystemPrompt; // You'll need to add this</w:t>
      </w:r>
    </w:p>
    <w:p w14:paraId="56A20B1D" w14:textId="77777777" w:rsidR="002D6B13" w:rsidRDefault="002D6B13" w:rsidP="002D6B13">
      <w:r>
        <w:t xml:space="preserve">   20 </w:t>
      </w:r>
    </w:p>
    <w:p w14:paraId="21913EF0" w14:textId="77777777" w:rsidR="002D6B13" w:rsidRDefault="002D6B13" w:rsidP="002D6B13">
      <w:r>
        <w:lastRenderedPageBreak/>
        <w:t xml:space="preserve">   21     // 3. Call the new generateFormBuilderQuestions function</w:t>
      </w:r>
    </w:p>
    <w:p w14:paraId="5C284A23" w14:textId="77777777" w:rsidR="002D6B13" w:rsidRDefault="002D6B13" w:rsidP="002D6B13">
      <w:r>
        <w:t xml:space="preserve">   22     final aiReplyText = await mistralService.generateFormBuilderQuestions(</w:t>
      </w:r>
    </w:p>
    <w:p w14:paraId="10B10F76" w14:textId="77777777" w:rsidR="002D6B13" w:rsidRDefault="002D6B13" w:rsidP="002D6B13">
      <w:r>
        <w:t xml:space="preserve">   23       usersText,</w:t>
      </w:r>
    </w:p>
    <w:p w14:paraId="73AAE72C" w14:textId="77777777" w:rsidR="002D6B13" w:rsidRDefault="002D6B13" w:rsidP="002D6B13">
      <w:r>
        <w:t xml:space="preserve">   24       chatHistory,</w:t>
      </w:r>
    </w:p>
    <w:p w14:paraId="7E7383DC" w14:textId="77777777" w:rsidR="002D6B13" w:rsidRDefault="002D6B13" w:rsidP="002D6B13">
      <w:r>
        <w:t xml:space="preserve">   25       systemPrompt,</w:t>
      </w:r>
    </w:p>
    <w:p w14:paraId="309678F2" w14:textId="77777777" w:rsidR="002D6B13" w:rsidRDefault="002D6B13" w:rsidP="002D6B13">
      <w:r>
        <w:t xml:space="preserve">   26     );</w:t>
      </w:r>
    </w:p>
    <w:p w14:paraId="17AAB6A8" w14:textId="77777777" w:rsidR="002D6B13" w:rsidRDefault="002D6B13" w:rsidP="002D6B13">
      <w:r>
        <w:t xml:space="preserve">   27 </w:t>
      </w:r>
    </w:p>
    <w:p w14:paraId="0B2DFD3D" w14:textId="77777777" w:rsidR="002D6B13" w:rsidRDefault="002D6B13" w:rsidP="002D6B13">
      <w:r>
        <w:t xml:space="preserve">   28     // 4. Handle the AI's response</w:t>
      </w:r>
    </w:p>
    <w:p w14:paraId="7E58B518" w14:textId="77777777" w:rsidR="002D6B13" w:rsidRDefault="002D6B13" w:rsidP="002D6B13">
      <w:r>
        <w:t xml:space="preserve">   29     try {</w:t>
      </w:r>
    </w:p>
    <w:p w14:paraId="2C2852CE" w14:textId="77777777" w:rsidR="002D6B13" w:rsidRDefault="002D6B13" w:rsidP="002D6B13">
      <w:r>
        <w:t xml:space="preserve">   30       // Try to decode the response as JSON</w:t>
      </w:r>
    </w:p>
    <w:p w14:paraId="21FD70B2" w14:textId="77777777" w:rsidR="002D6B13" w:rsidRDefault="002D6B13" w:rsidP="002D6B13">
      <w:r>
        <w:t xml:space="preserve">   31       final decodedJson = jsonDecode(aiReplyText);</w:t>
      </w:r>
    </w:p>
    <w:p w14:paraId="12D91790" w14:textId="77777777" w:rsidR="002D6B13" w:rsidRDefault="002D6B13" w:rsidP="002D6B13">
      <w:r>
        <w:t xml:space="preserve">   32       if (decodedJson is Map&lt;String, dynamic&gt;) {</w:t>
      </w:r>
    </w:p>
    <w:p w14:paraId="2D6999F3" w14:textId="77777777" w:rsidR="002D6B13" w:rsidRDefault="002D6B13" w:rsidP="002D6B13">
      <w:r>
        <w:t xml:space="preserve">   33         // It's a form!</w:t>
      </w:r>
    </w:p>
    <w:p w14:paraId="4743C051" w14:textId="77777777" w:rsidR="002D6B13" w:rsidRDefault="002D6B13" w:rsidP="002D6B13">
      <w:r>
        <w:t xml:space="preserve">   34         // Here you will parse the JSON and save it to Hive</w:t>
      </w:r>
    </w:p>
    <w:p w14:paraId="0D35B061" w14:textId="77777777" w:rsidR="002D6B13" w:rsidRDefault="002D6B13" w:rsidP="002D6B13">
      <w:r>
        <w:t xml:space="preserve">   35         // For example:</w:t>
      </w:r>
    </w:p>
    <w:p w14:paraId="5FBC419E" w14:textId="77777777" w:rsidR="002D6B13" w:rsidRDefault="002D6B13" w:rsidP="002D6B13">
      <w:r>
        <w:t xml:space="preserve">   36         final form = AiGeneratedFormModel.fromJson(decodedJson);</w:t>
      </w:r>
    </w:p>
    <w:p w14:paraId="542E3612" w14:textId="77777777" w:rsidR="002D6B13" w:rsidRDefault="002D6B13" w:rsidP="002D6B13">
      <w:r>
        <w:t xml:space="preserve">   37         // Now save the form using your repository</w:t>
      </w:r>
    </w:p>
    <w:p w14:paraId="0BDD2B0E" w14:textId="77777777" w:rsidR="002D6B13" w:rsidRDefault="002D6B13" w:rsidP="002D6B13">
      <w:r>
        <w:t xml:space="preserve">   38         // ...</w:t>
      </w:r>
    </w:p>
    <w:p w14:paraId="3EC97BBF" w14:textId="77777777" w:rsidR="002D6B13" w:rsidRDefault="002D6B13" w:rsidP="002D6B13">
      <w:r>
        <w:t xml:space="preserve">   39</w:t>
      </w:r>
    </w:p>
    <w:p w14:paraId="529D290D" w14:textId="77777777" w:rsidR="002D6B13" w:rsidRDefault="002D6B13" w:rsidP="002D6B13">
      <w:r>
        <w:t xml:space="preserve">   40         // You can then generate a link and display it to the user</w:t>
      </w:r>
    </w:p>
    <w:p w14:paraId="723CA951" w14:textId="77777777" w:rsidR="002D6B13" w:rsidRDefault="002D6B13" w:rsidP="002D6B13">
      <w:r>
        <w:t xml:space="preserve">   41         final formLink = "https://your-app.com/form/${form.id}";</w:t>
      </w:r>
    </w:p>
    <w:p w14:paraId="1C388136" w14:textId="77777777" w:rsidR="002D6B13" w:rsidRDefault="002D6B13" w:rsidP="002D6B13">
      <w:r>
        <w:t xml:space="preserve">   42         final updatedMessage = usersMessage.copyWith(</w:t>
      </w:r>
    </w:p>
    <w:p w14:paraId="3EC1C6F7" w14:textId="77777777" w:rsidR="002D6B13" w:rsidRDefault="002D6B13" w:rsidP="002D6B13">
      <w:r>
        <w:t xml:space="preserve">   43           replyText: "Your form has been created! You can access it here: $formLink",</w:t>
      </w:r>
    </w:p>
    <w:p w14:paraId="2AFABD1C" w14:textId="77777777" w:rsidR="002D6B13" w:rsidRDefault="002D6B13" w:rsidP="002D6B13">
      <w:r>
        <w:t xml:space="preserve">   44           isReplied: true,</w:t>
      </w:r>
    </w:p>
    <w:p w14:paraId="7035AAAB" w14:textId="77777777" w:rsidR="002D6B13" w:rsidRDefault="002D6B13" w:rsidP="002D6B13">
      <w:r>
        <w:t xml:space="preserve">   45           isSeen: true,</w:t>
      </w:r>
    </w:p>
    <w:p w14:paraId="55E1579C" w14:textId="77777777" w:rsidR="002D6B13" w:rsidRDefault="002D6B13" w:rsidP="002D6B13">
      <w:r>
        <w:t xml:space="preserve">   46         );</w:t>
      </w:r>
    </w:p>
    <w:p w14:paraId="40EACE51" w14:textId="77777777" w:rsidR="002D6B13" w:rsidRDefault="002D6B13" w:rsidP="002D6B13">
      <w:r>
        <w:lastRenderedPageBreak/>
        <w:t xml:space="preserve">   47         await _repo.updateAiFormBuilderChat(usersMessage.id!, updatedMessage);</w:t>
      </w:r>
    </w:p>
    <w:p w14:paraId="0AF9E0AE" w14:textId="77777777" w:rsidR="002D6B13" w:rsidRDefault="002D6B13" w:rsidP="002D6B13">
      <w:r>
        <w:t xml:space="preserve">   48         // ... (update state)</w:t>
      </w:r>
    </w:p>
    <w:p w14:paraId="2F2D323A" w14:textId="77777777" w:rsidR="002D6B13" w:rsidRDefault="002D6B13" w:rsidP="002D6B13">
      <w:r>
        <w:t xml:space="preserve">   49       }</w:t>
      </w:r>
    </w:p>
    <w:p w14:paraId="73ECABB1" w14:textId="77777777" w:rsidR="002D6B13" w:rsidRDefault="002D6B13" w:rsidP="002D6B13">
      <w:r>
        <w:t xml:space="preserve">   50     } catch (e) {</w:t>
      </w:r>
    </w:p>
    <w:p w14:paraId="59839039" w14:textId="77777777" w:rsidR="002D6B13" w:rsidRDefault="002D6B13" w:rsidP="002D6B13">
      <w:r>
        <w:t xml:space="preserve">   51       // It's not JSON, so it's a follow-up question</w:t>
      </w:r>
    </w:p>
    <w:p w14:paraId="2740BC57" w14:textId="77777777" w:rsidR="002D6B13" w:rsidRDefault="002D6B13" w:rsidP="002D6B13">
      <w:r>
        <w:t xml:space="preserve">   52       final updatedMessage = usersMessage.copyWith(</w:t>
      </w:r>
    </w:p>
    <w:p w14:paraId="79862314" w14:textId="77777777" w:rsidR="002D6B13" w:rsidRDefault="002D6B13" w:rsidP="002D6B13">
      <w:r>
        <w:t xml:space="preserve">   53         replyText: aiReplyText,</w:t>
      </w:r>
    </w:p>
    <w:p w14:paraId="29FCAF6D" w14:textId="77777777" w:rsidR="002D6B13" w:rsidRDefault="002D6B13" w:rsidP="002D6B13">
      <w:r>
        <w:t xml:space="preserve">   54         isReplied: true,</w:t>
      </w:r>
    </w:p>
    <w:p w14:paraId="5DE2B77F" w14:textId="77777777" w:rsidR="002D6B13" w:rsidRDefault="002D6B13" w:rsidP="002D6B13">
      <w:r>
        <w:t xml:space="preserve">   55         isSeen: true,</w:t>
      </w:r>
    </w:p>
    <w:p w14:paraId="5DA6673D" w14:textId="77777777" w:rsidR="002D6B13" w:rsidRDefault="002D6B13" w:rsidP="002D6B13">
      <w:r>
        <w:t xml:space="preserve">   56       );</w:t>
      </w:r>
    </w:p>
    <w:p w14:paraId="53D382C6" w14:textId="77777777" w:rsidR="002D6B13" w:rsidRDefault="002D6B13" w:rsidP="002D6B13">
      <w:r>
        <w:t xml:space="preserve">   57       await _repo.updateAiFormBuilderChat(usersMessage.id!, updatedMessage);</w:t>
      </w:r>
    </w:p>
    <w:p w14:paraId="744CCA2E" w14:textId="77777777" w:rsidR="002D6B13" w:rsidRDefault="002D6B13" w:rsidP="002D6B13">
      <w:r>
        <w:t xml:space="preserve">   58       // ... (update state)</w:t>
      </w:r>
    </w:p>
    <w:p w14:paraId="40F54843" w14:textId="77777777" w:rsidR="002D6B13" w:rsidRDefault="002D6B13" w:rsidP="002D6B13">
      <w:r>
        <w:t xml:space="preserve">   59     }</w:t>
      </w:r>
    </w:p>
    <w:p w14:paraId="1CE20E6E" w14:textId="77777777" w:rsidR="002D6B13" w:rsidRDefault="002D6B13" w:rsidP="002D6B13">
      <w:r>
        <w:t xml:space="preserve">   60   } catch (e, s) {</w:t>
      </w:r>
    </w:p>
    <w:p w14:paraId="27504E81" w14:textId="77777777" w:rsidR="002D6B13" w:rsidRDefault="002D6B13" w:rsidP="002D6B13">
      <w:r>
        <w:t xml:space="preserve">   61     // ... (your error handling)</w:t>
      </w:r>
    </w:p>
    <w:p w14:paraId="4EE07BB6" w14:textId="77777777" w:rsidR="002D6B13" w:rsidRDefault="002D6B13" w:rsidP="002D6B13">
      <w:r>
        <w:t xml:space="preserve">   62   }</w:t>
      </w:r>
    </w:p>
    <w:p w14:paraId="14F6CE96" w14:textId="77777777" w:rsidR="002D6B13" w:rsidRDefault="002D6B13" w:rsidP="002D6B13">
      <w:r>
        <w:t xml:space="preserve">   63 }</w:t>
      </w:r>
    </w:p>
    <w:p w14:paraId="5B5FFF52" w14:textId="77777777" w:rsidR="002D6B13" w:rsidRDefault="002D6B13" w:rsidP="002D6B13"/>
    <w:p w14:paraId="0CD2DACA" w14:textId="77777777" w:rsidR="002D6B13" w:rsidRDefault="002D6B13" w:rsidP="002D6B13">
      <w:r>
        <w:t xml:space="preserve">  3. Generating the Form Link</w:t>
      </w:r>
    </w:p>
    <w:p w14:paraId="10201D60" w14:textId="77777777" w:rsidR="002D6B13" w:rsidRDefault="002D6B13" w:rsidP="002D6B13"/>
    <w:p w14:paraId="3B13A2DF" w14:textId="77777777" w:rsidR="002D6B13" w:rsidRDefault="002D6B13" w:rsidP="002D6B13">
      <w:r>
        <w:t xml:space="preserve">  Once the form is saved in Hive, you will have a unique ID for it. You can use this ID to create a unique URL for the form. For example:</w:t>
      </w:r>
    </w:p>
    <w:p w14:paraId="7B5C2B49" w14:textId="77777777" w:rsidR="002D6B13" w:rsidRDefault="002D6B13" w:rsidP="002D6B13">
      <w:r>
        <w:t xml:space="preserve">  https://your-app.com/form/&lt;form-id&gt;.</w:t>
      </w:r>
    </w:p>
    <w:p w14:paraId="19F58D67" w14:textId="77777777" w:rsidR="002D6B13" w:rsidRDefault="002D6B13" w:rsidP="002D6B13"/>
    <w:p w14:paraId="7C3E61E2" w14:textId="77777777" w:rsidR="002D6B13" w:rsidRDefault="002D6B13" w:rsidP="002D6B13">
      <w:r>
        <w:t xml:space="preserve">  You will need to set up a new page in your app that takes a form ID as a parameter, fetches the form data from Hive, and dynamically builds and displays the form. You</w:t>
      </w:r>
    </w:p>
    <w:p w14:paraId="003E2785" w14:textId="77777777" w:rsidR="002D6B13" w:rsidRDefault="002D6B13" w:rsidP="002D6B13">
      <w:r>
        <w:t xml:space="preserve">  can use the go_router package to manage the routing to this new page.</w:t>
      </w:r>
    </w:p>
    <w:p w14:paraId="6B7EDC13" w14:textId="77777777" w:rsidR="002D6B13" w:rsidRDefault="002D6B13" w:rsidP="002D6B13"/>
    <w:p w14:paraId="0F9DF263" w14:textId="7CCDBF09" w:rsidR="0059612B" w:rsidRDefault="002D6B13" w:rsidP="002D6B13">
      <w:r>
        <w:t xml:space="preserve">  These changes will enable a conversational form-building experience in your app. Let me know if you have any questions.</w:t>
      </w:r>
    </w:p>
    <w:sectPr w:rsidR="0059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7C"/>
    <w:rsid w:val="002D6B13"/>
    <w:rsid w:val="003B6046"/>
    <w:rsid w:val="00403E06"/>
    <w:rsid w:val="004B568B"/>
    <w:rsid w:val="0059612B"/>
    <w:rsid w:val="005D1585"/>
    <w:rsid w:val="0068777C"/>
    <w:rsid w:val="008E0857"/>
    <w:rsid w:val="00E7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EDA26-CBF7-47BB-83AA-6A6A7280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Didarul Alam Rahat</dc:creator>
  <cp:keywords/>
  <dc:description/>
  <cp:lastModifiedBy>Didarul Alam Rahat</cp:lastModifiedBy>
  <cp:revision>2</cp:revision>
  <dcterms:created xsi:type="dcterms:W3CDTF">2025-08-26T08:14:00Z</dcterms:created>
  <dcterms:modified xsi:type="dcterms:W3CDTF">2025-08-26T08:14:00Z</dcterms:modified>
</cp:coreProperties>
</file>