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1D7F" w14:textId="78B61DC6" w:rsidR="00805DB5" w:rsidRDefault="001F059B" w:rsidP="001F059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Social Media DO’s and DON’TS</w:t>
      </w:r>
    </w:p>
    <w:p w14:paraId="5285B5DE" w14:textId="77777777" w:rsidR="001F059B" w:rsidRDefault="001F059B">
      <w:pPr>
        <w:rPr>
          <w:b/>
          <w:bCs/>
          <w:sz w:val="40"/>
          <w:szCs w:val="40"/>
          <w:lang w:val="en-US"/>
        </w:rPr>
      </w:pPr>
    </w:p>
    <w:p w14:paraId="61749E9F" w14:textId="37DAD360" w:rsidR="001F059B" w:rsidRPr="001F059B" w:rsidRDefault="001F059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DO’s</w:t>
      </w:r>
    </w:p>
    <w:p w14:paraId="15A0854E" w14:textId="77777777" w:rsidR="001F059B" w:rsidRPr="001F059B" w:rsidRDefault="001F059B" w:rsidP="001F059B">
      <w:pPr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Think before you post</w:t>
      </w:r>
      <w:r w:rsidRPr="001F059B">
        <w:rPr>
          <w:sz w:val="24"/>
          <w:szCs w:val="24"/>
        </w:rPr>
        <w:t xml:space="preserve"> – Make sure your content is appropriate and respectful. </w:t>
      </w:r>
    </w:p>
    <w:p w14:paraId="4A26B962" w14:textId="77777777" w:rsidR="001F059B" w:rsidRPr="001F059B" w:rsidRDefault="001F059B" w:rsidP="001F059B">
      <w:pPr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Protect your privacy</w:t>
      </w:r>
      <w:r w:rsidRPr="001F059B">
        <w:rPr>
          <w:sz w:val="24"/>
          <w:szCs w:val="24"/>
        </w:rPr>
        <w:t xml:space="preserve"> – Use strong passwords and adjust privacy settings. </w:t>
      </w:r>
    </w:p>
    <w:p w14:paraId="4AA2B958" w14:textId="77777777" w:rsidR="001F059B" w:rsidRPr="001F059B" w:rsidRDefault="001F059B" w:rsidP="001F059B">
      <w:pPr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Verify information</w:t>
      </w:r>
      <w:r w:rsidRPr="001F059B">
        <w:rPr>
          <w:sz w:val="24"/>
          <w:szCs w:val="24"/>
        </w:rPr>
        <w:t xml:space="preserve"> – Check facts before sharing news or updates. </w:t>
      </w:r>
    </w:p>
    <w:p w14:paraId="5FAD4F84" w14:textId="77777777" w:rsidR="001F059B" w:rsidRPr="001F059B" w:rsidRDefault="001F059B" w:rsidP="001F059B">
      <w:pPr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Be respectful and kind</w:t>
      </w:r>
      <w:r w:rsidRPr="001F059B">
        <w:rPr>
          <w:sz w:val="24"/>
          <w:szCs w:val="24"/>
        </w:rPr>
        <w:t xml:space="preserve"> – Maintain positive communication and avoid conflicts. </w:t>
      </w:r>
    </w:p>
    <w:p w14:paraId="69C7016D" w14:textId="77777777" w:rsidR="001F059B" w:rsidRDefault="001F059B" w:rsidP="001F059B">
      <w:pPr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Balance your time</w:t>
      </w:r>
      <w:r w:rsidRPr="001F059B">
        <w:rPr>
          <w:sz w:val="24"/>
          <w:szCs w:val="24"/>
        </w:rPr>
        <w:t xml:space="preserve"> – Limit usage so it doesn’t affect studies or sleep. </w:t>
      </w:r>
    </w:p>
    <w:p w14:paraId="033564C6" w14:textId="77777777" w:rsidR="001F059B" w:rsidRDefault="001F059B" w:rsidP="001F059B">
      <w:pPr>
        <w:rPr>
          <w:b/>
          <w:bCs/>
          <w:sz w:val="24"/>
          <w:szCs w:val="24"/>
        </w:rPr>
      </w:pPr>
    </w:p>
    <w:p w14:paraId="17C05C6A" w14:textId="128E96A1" w:rsidR="001F059B" w:rsidRDefault="001F059B" w:rsidP="001F059B">
      <w:pPr>
        <w:rPr>
          <w:b/>
          <w:bCs/>
          <w:sz w:val="28"/>
          <w:szCs w:val="28"/>
        </w:rPr>
      </w:pPr>
      <w:r w:rsidRPr="001F059B">
        <w:rPr>
          <w:b/>
          <w:bCs/>
          <w:sz w:val="28"/>
          <w:szCs w:val="28"/>
        </w:rPr>
        <w:t>DON’TS</w:t>
      </w:r>
    </w:p>
    <w:p w14:paraId="63EC8DA2" w14:textId="3E46B012" w:rsidR="001F059B" w:rsidRPr="001F059B" w:rsidRDefault="001F059B" w:rsidP="001F05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Don’t share personal information publicly</w:t>
      </w:r>
      <w:r w:rsidRPr="001F059B">
        <w:rPr>
          <w:sz w:val="24"/>
          <w:szCs w:val="24"/>
        </w:rPr>
        <w:t xml:space="preserve"> – Avoid posting phone numbers, addresses, etc. </w:t>
      </w:r>
    </w:p>
    <w:p w14:paraId="050271BF" w14:textId="6D93915E" w:rsidR="001F059B" w:rsidRPr="001F059B" w:rsidRDefault="001F059B" w:rsidP="001F05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 xml:space="preserve">Don’t spread </w:t>
      </w:r>
      <w:proofErr w:type="spellStart"/>
      <w:r w:rsidRPr="001F059B">
        <w:rPr>
          <w:b/>
          <w:bCs/>
          <w:sz w:val="24"/>
          <w:szCs w:val="24"/>
        </w:rPr>
        <w:t>rumors</w:t>
      </w:r>
      <w:proofErr w:type="spellEnd"/>
      <w:r w:rsidRPr="001F059B">
        <w:rPr>
          <w:b/>
          <w:bCs/>
          <w:sz w:val="24"/>
          <w:szCs w:val="24"/>
        </w:rPr>
        <w:t xml:space="preserve"> or fake news</w:t>
      </w:r>
      <w:r w:rsidRPr="001F059B">
        <w:rPr>
          <w:sz w:val="24"/>
          <w:szCs w:val="24"/>
        </w:rPr>
        <w:t xml:space="preserve"> – Sharing misinformation can harm others. </w:t>
      </w:r>
    </w:p>
    <w:p w14:paraId="49D26375" w14:textId="33C65633" w:rsidR="001F059B" w:rsidRPr="001F059B" w:rsidRDefault="001F059B" w:rsidP="001F05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Don’t engage in cyberbullying</w:t>
      </w:r>
      <w:r w:rsidRPr="001F059B">
        <w:rPr>
          <w:sz w:val="24"/>
          <w:szCs w:val="24"/>
        </w:rPr>
        <w:t xml:space="preserve"> – Avoid negative comments or trolling. </w:t>
      </w:r>
    </w:p>
    <w:p w14:paraId="273E6CC0" w14:textId="6E7462EC" w:rsidR="001F059B" w:rsidRPr="001F059B" w:rsidRDefault="001F059B" w:rsidP="001F05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Don’t overshare</w:t>
      </w:r>
      <w:r w:rsidRPr="001F059B">
        <w:rPr>
          <w:sz w:val="24"/>
          <w:szCs w:val="24"/>
        </w:rPr>
        <w:t xml:space="preserve"> – Posting too much can affect your digital reputation. </w:t>
      </w:r>
    </w:p>
    <w:p w14:paraId="5188155E" w14:textId="3A5DDF50" w:rsidR="001F059B" w:rsidRPr="001F059B" w:rsidRDefault="001F059B" w:rsidP="001F05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059B">
        <w:rPr>
          <w:b/>
          <w:bCs/>
          <w:sz w:val="24"/>
          <w:szCs w:val="24"/>
        </w:rPr>
        <w:t>Don’t ignore digital footprint</w:t>
      </w:r>
      <w:r w:rsidRPr="001F059B">
        <w:rPr>
          <w:sz w:val="24"/>
          <w:szCs w:val="24"/>
        </w:rPr>
        <w:t xml:space="preserve"> – Remember that posts can stay online permanently.</w:t>
      </w:r>
    </w:p>
    <w:p w14:paraId="5E5DFAD7" w14:textId="77777777" w:rsidR="001F059B" w:rsidRPr="001F059B" w:rsidRDefault="001F059B" w:rsidP="001F059B">
      <w:pPr>
        <w:ind w:left="720"/>
        <w:rPr>
          <w:sz w:val="28"/>
          <w:szCs w:val="28"/>
        </w:rPr>
      </w:pPr>
    </w:p>
    <w:p w14:paraId="2B2CFA5C" w14:textId="77777777" w:rsidR="001F059B" w:rsidRPr="001F059B" w:rsidRDefault="001F059B">
      <w:pPr>
        <w:rPr>
          <w:sz w:val="24"/>
          <w:szCs w:val="24"/>
          <w:lang w:val="en-US"/>
        </w:rPr>
      </w:pPr>
    </w:p>
    <w:sectPr w:rsidR="001F059B" w:rsidRPr="001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308F"/>
    <w:multiLevelType w:val="hybridMultilevel"/>
    <w:tmpl w:val="3B326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07488"/>
    <w:multiLevelType w:val="multilevel"/>
    <w:tmpl w:val="913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77026"/>
    <w:multiLevelType w:val="multilevel"/>
    <w:tmpl w:val="913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90484"/>
    <w:multiLevelType w:val="multilevel"/>
    <w:tmpl w:val="913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224D6"/>
    <w:multiLevelType w:val="multilevel"/>
    <w:tmpl w:val="913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A5AA7"/>
    <w:multiLevelType w:val="multilevel"/>
    <w:tmpl w:val="913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037612">
    <w:abstractNumId w:val="1"/>
  </w:num>
  <w:num w:numId="2" w16cid:durableId="912813743">
    <w:abstractNumId w:val="0"/>
  </w:num>
  <w:num w:numId="3" w16cid:durableId="939994864">
    <w:abstractNumId w:val="5"/>
  </w:num>
  <w:num w:numId="4" w16cid:durableId="422914792">
    <w:abstractNumId w:val="4"/>
  </w:num>
  <w:num w:numId="5" w16cid:durableId="634331956">
    <w:abstractNumId w:val="3"/>
  </w:num>
  <w:num w:numId="6" w16cid:durableId="82339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9B"/>
    <w:rsid w:val="001F059B"/>
    <w:rsid w:val="00471284"/>
    <w:rsid w:val="00805DB5"/>
    <w:rsid w:val="00A1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62AB"/>
  <w15:chartTrackingRefBased/>
  <w15:docId w15:val="{B24F10FF-5F03-4CCB-8DBC-CFB9D4B4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daraksha sajid</dc:creator>
  <cp:keywords/>
  <dc:description/>
  <cp:lastModifiedBy>daraksha sajid</cp:lastModifiedBy>
  <cp:revision>1</cp:revision>
  <dcterms:created xsi:type="dcterms:W3CDTF">2026-03-24T14:28:00Z</dcterms:created>
  <dcterms:modified xsi:type="dcterms:W3CDTF">2026-03-24T14:35:00Z</dcterms:modified>
</cp:coreProperties>
</file>