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346"/>
        <w:tblW w:w="10722" w:type="dxa"/>
        <w:tblBorders>
          <w:bottom w:val="thinThickSmallGap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6"/>
        <w:gridCol w:w="8886"/>
      </w:tblGrid>
      <w:tr w:rsidR="00FB1D86" w:rsidRPr="00C02A0F" w:rsidTr="00794F12">
        <w:trPr>
          <w:trHeight w:val="1020"/>
        </w:trPr>
        <w:tc>
          <w:tcPr>
            <w:tcW w:w="1836" w:type="dxa"/>
            <w:vAlign w:val="center"/>
          </w:tcPr>
          <w:p w:rsidR="00FB1D86" w:rsidRPr="00C02A0F" w:rsidRDefault="00FB1D86" w:rsidP="00794F12">
            <w:pPr>
              <w:jc w:val="center"/>
              <w:rPr>
                <w:rFonts w:ascii="Cambria" w:hAnsi="Cambria" w:cs="Calibri"/>
              </w:rPr>
            </w:pPr>
            <w:r w:rsidRPr="00C02A0F">
              <w:rPr>
                <w:rFonts w:ascii="Cambria" w:hAnsi="Cambria" w:cs="Calibri"/>
                <w:noProof/>
                <w:lang w:val="en-IN" w:eastAsia="en-IN"/>
              </w:rPr>
              <w:drawing>
                <wp:inline distT="0" distB="0" distL="0" distR="0">
                  <wp:extent cx="1130300" cy="1246142"/>
                  <wp:effectExtent l="0" t="0" r="0" b="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2853" cy="13040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6" w:type="dxa"/>
          </w:tcPr>
          <w:p w:rsidR="00FB1D86" w:rsidRDefault="00FB1D86" w:rsidP="00794F12">
            <w:pPr>
              <w:spacing w:after="0" w:line="240" w:lineRule="auto"/>
              <w:jc w:val="center"/>
              <w:rPr>
                <w:rFonts w:ascii="Cambria" w:hAnsi="Cambria" w:cs="Calibri"/>
                <w:b/>
                <w:sz w:val="34"/>
                <w:szCs w:val="34"/>
              </w:rPr>
            </w:pPr>
          </w:p>
          <w:p w:rsidR="00FB1D86" w:rsidRPr="00C02A0F" w:rsidRDefault="00FB1D86" w:rsidP="00794F12">
            <w:pPr>
              <w:spacing w:after="0" w:line="240" w:lineRule="auto"/>
              <w:jc w:val="center"/>
              <w:rPr>
                <w:rFonts w:ascii="Cambria" w:hAnsi="Cambria" w:cs="Calibri"/>
                <w:b/>
                <w:sz w:val="34"/>
                <w:szCs w:val="34"/>
              </w:rPr>
            </w:pPr>
            <w:r w:rsidRPr="00C02A0F">
              <w:rPr>
                <w:rFonts w:ascii="Cambria" w:hAnsi="Cambria" w:cs="Calibri"/>
                <w:b/>
                <w:sz w:val="34"/>
                <w:szCs w:val="34"/>
              </w:rPr>
              <w:t>LAKIREDDY BALI REDDY COLLEGE OF ENGINEERING</w:t>
            </w:r>
          </w:p>
          <w:p w:rsidR="00FB1D86" w:rsidRPr="00C02A0F" w:rsidRDefault="00FB1D86" w:rsidP="00794F12">
            <w:pPr>
              <w:spacing w:after="0" w:line="240" w:lineRule="auto"/>
              <w:jc w:val="center"/>
              <w:rPr>
                <w:rFonts w:ascii="Cambria" w:hAnsi="Cambria" w:cs="Calibri"/>
                <w:b/>
                <w:sz w:val="24"/>
                <w:szCs w:val="20"/>
              </w:rPr>
            </w:pPr>
            <w:r w:rsidRPr="00C02A0F">
              <w:rPr>
                <w:rFonts w:ascii="Cambria" w:hAnsi="Cambria" w:cs="Calibri"/>
                <w:b/>
                <w:sz w:val="20"/>
                <w:szCs w:val="16"/>
              </w:rPr>
              <w:t>(AUTONOMOUS)</w:t>
            </w:r>
          </w:p>
          <w:p w:rsidR="00FB1D86" w:rsidRPr="00C02A0F" w:rsidRDefault="00FB1D86" w:rsidP="00794F12">
            <w:pPr>
              <w:spacing w:after="0" w:line="240" w:lineRule="auto"/>
              <w:jc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C02A0F">
              <w:rPr>
                <w:rFonts w:ascii="Cambria" w:hAnsi="Cambria" w:cs="Calibri"/>
                <w:b/>
                <w:sz w:val="20"/>
                <w:szCs w:val="20"/>
              </w:rPr>
              <w:t>Accredited by NAAC</w:t>
            </w:r>
            <w:r w:rsidR="002265FE">
              <w:rPr>
                <w:rFonts w:ascii="Cambria" w:hAnsi="Cambria" w:cs="Calibri"/>
                <w:b/>
                <w:sz w:val="20"/>
                <w:szCs w:val="20"/>
              </w:rPr>
              <w:t xml:space="preserve"> with ‘A’ Grade </w:t>
            </w:r>
            <w:r w:rsidRPr="00C02A0F">
              <w:rPr>
                <w:rFonts w:ascii="Cambria" w:hAnsi="Cambria" w:cs="Calibri"/>
                <w:b/>
                <w:sz w:val="20"/>
                <w:szCs w:val="20"/>
              </w:rPr>
              <w:t>&amp; NBA (Under Tier - I) ISO 9001:2015 Certified Institution</w:t>
            </w:r>
          </w:p>
          <w:p w:rsidR="00FB1D86" w:rsidRPr="00C02A0F" w:rsidRDefault="00FB1D86" w:rsidP="00794F12">
            <w:pPr>
              <w:spacing w:after="0" w:line="240" w:lineRule="auto"/>
              <w:jc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C02A0F">
              <w:rPr>
                <w:rFonts w:ascii="Cambria" w:hAnsi="Cambria" w:cs="Calibri"/>
                <w:b/>
                <w:sz w:val="20"/>
                <w:szCs w:val="20"/>
              </w:rPr>
              <w:t>Approved by AICTE, New Delhi and Affiliated to JNTUK, Kakinada</w:t>
            </w:r>
          </w:p>
          <w:p w:rsidR="00FB1D86" w:rsidRPr="00C02A0F" w:rsidRDefault="00FB1D86" w:rsidP="00794F12">
            <w:pPr>
              <w:spacing w:after="0" w:line="240" w:lineRule="auto"/>
              <w:jc w:val="center"/>
              <w:rPr>
                <w:rFonts w:ascii="Cambria" w:hAnsi="Cambria" w:cs="Calibri"/>
                <w:b/>
                <w:sz w:val="20"/>
                <w:szCs w:val="20"/>
              </w:rPr>
            </w:pPr>
            <w:r w:rsidRPr="00C02A0F">
              <w:rPr>
                <w:rFonts w:ascii="Cambria" w:hAnsi="Cambria" w:cs="Calibri"/>
                <w:b/>
                <w:sz w:val="20"/>
                <w:szCs w:val="20"/>
              </w:rPr>
              <w:t xml:space="preserve">L.B. </w:t>
            </w:r>
            <w:r w:rsidR="00B15E5D">
              <w:rPr>
                <w:rFonts w:ascii="Cambria" w:hAnsi="Cambria" w:cs="Calibri"/>
                <w:b/>
                <w:sz w:val="20"/>
                <w:szCs w:val="20"/>
              </w:rPr>
              <w:t xml:space="preserve">REDDY NAGAR, MYLAVARAM, NTR </w:t>
            </w:r>
            <w:r w:rsidRPr="00C02A0F">
              <w:rPr>
                <w:rFonts w:ascii="Cambria" w:hAnsi="Cambria" w:cs="Calibri"/>
                <w:b/>
                <w:sz w:val="20"/>
                <w:szCs w:val="20"/>
              </w:rPr>
              <w:t>DIST., A.P.-521 230.</w:t>
            </w:r>
          </w:p>
          <w:p w:rsidR="00FB1D86" w:rsidRPr="00C02A0F" w:rsidRDefault="00F607AA" w:rsidP="00794F12">
            <w:pPr>
              <w:spacing w:after="0" w:line="240" w:lineRule="auto"/>
              <w:jc w:val="center"/>
              <w:rPr>
                <w:rFonts w:ascii="Cambria" w:hAnsi="Cambria" w:cs="Calibri"/>
                <w:sz w:val="20"/>
                <w:szCs w:val="20"/>
              </w:rPr>
            </w:pPr>
            <w:hyperlink r:id="rId9" w:history="1">
              <w:r w:rsidR="00FB1D86" w:rsidRPr="00C02A0F">
                <w:rPr>
                  <w:rStyle w:val="Hyperlink"/>
                  <w:rFonts w:ascii="Cambria" w:hAnsi="Cambria" w:cs="Calibri"/>
                  <w:sz w:val="20"/>
                  <w:szCs w:val="20"/>
                </w:rPr>
                <w:t>http://cse.lbrce.ac.in</w:t>
              </w:r>
            </w:hyperlink>
            <w:r w:rsidR="00FB1D86" w:rsidRPr="00C02A0F">
              <w:rPr>
                <w:rFonts w:ascii="Cambria" w:hAnsi="Cambria" w:cs="Calibri"/>
                <w:sz w:val="20"/>
                <w:szCs w:val="20"/>
              </w:rPr>
              <w:t xml:space="preserve">, </w:t>
            </w:r>
            <w:hyperlink r:id="rId10" w:history="1">
              <w:r w:rsidR="00FB1D86" w:rsidRPr="00C02A0F">
                <w:rPr>
                  <w:rStyle w:val="Hyperlink"/>
                  <w:rFonts w:ascii="Cambria" w:hAnsi="Cambria" w:cs="Calibri"/>
                  <w:sz w:val="20"/>
                  <w:szCs w:val="20"/>
                </w:rPr>
                <w:t>cselbreddy@gmail.com</w:t>
              </w:r>
            </w:hyperlink>
            <w:r w:rsidR="00FB1D86" w:rsidRPr="00C02A0F">
              <w:rPr>
                <w:rFonts w:ascii="Cambria" w:hAnsi="Cambria" w:cs="Calibri"/>
                <w:sz w:val="20"/>
                <w:szCs w:val="20"/>
              </w:rPr>
              <w:t>, Phone: 08659-222933, Fax: 08659-222931</w:t>
            </w:r>
          </w:p>
          <w:p w:rsidR="00FB1D86" w:rsidRPr="00C02A0F" w:rsidRDefault="00FB1D86" w:rsidP="00794F12">
            <w:pPr>
              <w:shd w:val="clear" w:color="auto" w:fill="00B0F0"/>
              <w:spacing w:after="0" w:line="240" w:lineRule="auto"/>
              <w:jc w:val="center"/>
              <w:rPr>
                <w:rFonts w:ascii="Cambria" w:hAnsi="Cambria" w:cs="Calibri"/>
                <w:b/>
                <w:sz w:val="28"/>
              </w:rPr>
            </w:pPr>
            <w:r w:rsidRPr="00C02A0F">
              <w:rPr>
                <w:rFonts w:ascii="Cambria" w:hAnsi="Cambria" w:cs="Calibri"/>
                <w:b/>
                <w:sz w:val="28"/>
              </w:rPr>
              <w:t>DEPARTMENT OF COMPUTER SCIENCE &amp; ENGINEERING</w:t>
            </w:r>
          </w:p>
          <w:p w:rsidR="00FB1D86" w:rsidRPr="00C02A0F" w:rsidRDefault="00FB1D86" w:rsidP="00794F12">
            <w:pPr>
              <w:spacing w:after="0"/>
              <w:jc w:val="center"/>
              <w:rPr>
                <w:rFonts w:ascii="Cambria" w:hAnsi="Cambria" w:cs="Calibri"/>
                <w:sz w:val="6"/>
              </w:rPr>
            </w:pPr>
          </w:p>
        </w:tc>
      </w:tr>
    </w:tbl>
    <w:p w:rsidR="00723BEC" w:rsidRPr="000749C3" w:rsidRDefault="000749C3" w:rsidP="00723BEC">
      <w:pPr>
        <w:tabs>
          <w:tab w:val="left" w:pos="2652"/>
        </w:tabs>
        <w:rPr>
          <w:rFonts w:ascii="Bookman Old Style" w:hAnsi="Bookman Old Style"/>
          <w:b/>
          <w:sz w:val="26"/>
          <w:szCs w:val="24"/>
        </w:rPr>
      </w:pPr>
      <w:r>
        <w:rPr>
          <w:rFonts w:ascii="Bookman Old Style" w:hAnsi="Bookman Old Style"/>
          <w:sz w:val="26"/>
          <w:szCs w:val="24"/>
        </w:rPr>
        <w:t xml:space="preserve">                 </w:t>
      </w:r>
      <w:r w:rsidRPr="000749C3">
        <w:rPr>
          <w:rFonts w:ascii="Bookman Old Style" w:hAnsi="Bookman Old Style"/>
          <w:b/>
          <w:sz w:val="26"/>
          <w:szCs w:val="24"/>
        </w:rPr>
        <w:t>INFORMATION RETRIEVAL SYSTEMS</w:t>
      </w:r>
      <w:r w:rsidR="00723BEC" w:rsidRPr="000749C3">
        <w:rPr>
          <w:rFonts w:ascii="Bookman Old Style" w:hAnsi="Bookman Old Style"/>
          <w:b/>
          <w:sz w:val="26"/>
          <w:szCs w:val="24"/>
        </w:rPr>
        <w:t xml:space="preserve"> </w:t>
      </w:r>
    </w:p>
    <w:p w:rsidR="00723BEC" w:rsidRPr="000749C3" w:rsidRDefault="000749C3" w:rsidP="000749C3">
      <w:pPr>
        <w:tabs>
          <w:tab w:val="left" w:pos="2652"/>
        </w:tabs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723BEC" w:rsidRPr="000749C3">
        <w:rPr>
          <w:rFonts w:ascii="Bookman Old Style" w:hAnsi="Bookman Old Style"/>
          <w:sz w:val="24"/>
          <w:szCs w:val="24"/>
        </w:rPr>
        <w:t>UNITWISE ASSIGNMENT QUESTIONS</w:t>
      </w:r>
    </w:p>
    <w:p w:rsidR="00723BEC" w:rsidRPr="000749C3" w:rsidRDefault="000749C3" w:rsidP="000749C3">
      <w:pPr>
        <w:ind w:left="2880"/>
        <w:rPr>
          <w:rFonts w:ascii="Bookman Old Style" w:hAnsi="Bookman Old Style"/>
          <w:b/>
          <w:sz w:val="26"/>
          <w:szCs w:val="24"/>
        </w:rPr>
      </w:pPr>
      <w:r w:rsidRPr="000749C3">
        <w:rPr>
          <w:rFonts w:ascii="Bookman Old Style" w:hAnsi="Bookman Old Style"/>
          <w:b/>
          <w:sz w:val="26"/>
          <w:szCs w:val="24"/>
        </w:rPr>
        <w:t>Unit-1</w:t>
      </w:r>
    </w:p>
    <w:p w:rsidR="00F342F4" w:rsidRDefault="00723BEC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Bookman Old Style" w:hAnsi="Bookman Old Style"/>
          <w:sz w:val="26"/>
          <w:szCs w:val="24"/>
        </w:rPr>
        <w:t>1.</w:t>
      </w:r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IRS? Explain the objectives of Information Retrieval Systems.</w:t>
      </w:r>
    </w:p>
    <w:p w:rsidR="00D814CE" w:rsidRDefault="00D814CE" w:rsidP="00D814CE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the Functional overview of IRS.</w:t>
      </w:r>
    </w:p>
    <w:p w:rsidR="00D814CE" w:rsidRDefault="00D814CE" w:rsidP="00D814CE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How</w:t>
      </w:r>
      <w:proofErr w:type="gramEnd"/>
      <w:r>
        <w:rPr>
          <w:rFonts w:ascii="Times New Roman" w:hAnsi="Times New Roman"/>
          <w:sz w:val="24"/>
          <w:szCs w:val="24"/>
        </w:rPr>
        <w:t xml:space="preserve"> IRS is related to DBMS, Data warehouses and Digital Libraries?</w:t>
      </w:r>
    </w:p>
    <w:p w:rsidR="00D814CE" w:rsidRDefault="00D814CE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Item Normalization in IRS.</w:t>
      </w:r>
    </w:p>
    <w:p w:rsidR="00723BEC" w:rsidRDefault="00D814CE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5</w:t>
      </w:r>
      <w:r w:rsidR="00723BEC">
        <w:rPr>
          <w:rFonts w:ascii="Times New Roman" w:hAnsi="Times New Roman"/>
          <w:sz w:val="24"/>
          <w:szCs w:val="24"/>
        </w:rPr>
        <w:t>.Describe</w:t>
      </w:r>
      <w:proofErr w:type="gramEnd"/>
      <w:r w:rsidR="00723BEC">
        <w:rPr>
          <w:rFonts w:ascii="Times New Roman" w:hAnsi="Times New Roman"/>
          <w:sz w:val="24"/>
          <w:szCs w:val="24"/>
        </w:rPr>
        <w:t xml:space="preserve"> in detail about the various Search Capabilities available in IRS.</w:t>
      </w:r>
    </w:p>
    <w:p w:rsidR="00723BEC" w:rsidRDefault="00D814CE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6</w:t>
      </w:r>
      <w:r w:rsidR="00723BEC">
        <w:rPr>
          <w:rFonts w:ascii="Times New Roman" w:hAnsi="Times New Roman"/>
          <w:sz w:val="24"/>
          <w:szCs w:val="24"/>
        </w:rPr>
        <w:t>.Describe</w:t>
      </w:r>
      <w:proofErr w:type="gramEnd"/>
      <w:r w:rsidR="00723BEC">
        <w:rPr>
          <w:rFonts w:ascii="Times New Roman" w:hAnsi="Times New Roman"/>
          <w:sz w:val="24"/>
          <w:szCs w:val="24"/>
        </w:rPr>
        <w:t xml:space="preserve"> in detail about Browse capabilities of IRS.</w:t>
      </w:r>
    </w:p>
    <w:p w:rsidR="00723BEC" w:rsidRDefault="00D814CE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</w:t>
      </w:r>
      <w:r w:rsidR="00723BEC">
        <w:rPr>
          <w:rFonts w:ascii="Times New Roman" w:hAnsi="Times New Roman"/>
          <w:sz w:val="24"/>
          <w:szCs w:val="24"/>
        </w:rPr>
        <w:t>.</w:t>
      </w:r>
      <w:r w:rsidR="00723BEC" w:rsidRPr="00723BEC">
        <w:rPr>
          <w:rFonts w:ascii="Times New Roman" w:hAnsi="Times New Roman"/>
          <w:sz w:val="24"/>
          <w:szCs w:val="24"/>
        </w:rPr>
        <w:t xml:space="preserve"> </w:t>
      </w:r>
      <w:r w:rsidR="00723BEC">
        <w:rPr>
          <w:rFonts w:ascii="Times New Roman" w:hAnsi="Times New Roman"/>
          <w:sz w:val="24"/>
          <w:szCs w:val="24"/>
        </w:rPr>
        <w:t>Explain about Miscellaneous Capabilities.</w:t>
      </w:r>
    </w:p>
    <w:p w:rsidR="000749C3" w:rsidRPr="000749C3" w:rsidRDefault="000749C3" w:rsidP="000749C3">
      <w:pPr>
        <w:tabs>
          <w:tab w:val="left" w:pos="1392"/>
        </w:tabs>
        <w:ind w:left="1488" w:firstLine="1392"/>
        <w:rPr>
          <w:rFonts w:ascii="Times New Roman" w:hAnsi="Times New Roman"/>
          <w:b/>
          <w:sz w:val="28"/>
          <w:szCs w:val="28"/>
        </w:rPr>
      </w:pPr>
      <w:r w:rsidRPr="000749C3">
        <w:rPr>
          <w:rFonts w:ascii="Times New Roman" w:hAnsi="Times New Roman"/>
          <w:b/>
          <w:sz w:val="28"/>
          <w:szCs w:val="28"/>
        </w:rPr>
        <w:t>Unit-2</w:t>
      </w:r>
    </w:p>
    <w:p w:rsidR="000749C3" w:rsidRDefault="000749C3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1.What</w:t>
      </w:r>
      <w:proofErr w:type="gramEnd"/>
      <w:r>
        <w:rPr>
          <w:rFonts w:ascii="Times New Roman" w:hAnsi="Times New Roman"/>
          <w:sz w:val="24"/>
          <w:szCs w:val="24"/>
        </w:rPr>
        <w:t xml:space="preserve"> is the importance of Stemming algorithms?</w:t>
      </w:r>
    </w:p>
    <w:p w:rsidR="00C42C30" w:rsidRDefault="00C42C30" w:rsidP="00C42C30">
      <w:pPr>
        <w:tabs>
          <w:tab w:val="left" w:pos="1392"/>
        </w:tabs>
        <w:rPr>
          <w:rFonts w:ascii="Times New Roman" w:hAnsi="Times New Roman"/>
          <w:color w:val="131313"/>
          <w:w w:val="115"/>
          <w:sz w:val="24"/>
          <w:szCs w:val="24"/>
        </w:rPr>
      </w:pPr>
      <w:proofErr w:type="gramStart"/>
      <w:r>
        <w:rPr>
          <w:rFonts w:ascii="Times New Roman" w:hAnsi="Times New Roman"/>
          <w:color w:val="131313"/>
          <w:w w:val="115"/>
          <w:sz w:val="24"/>
          <w:szCs w:val="24"/>
        </w:rPr>
        <w:t>2.</w:t>
      </w:r>
      <w:r>
        <w:rPr>
          <w:rFonts w:ascii="Times New Roman" w:hAnsi="Times New Roman"/>
          <w:color w:val="131313"/>
          <w:w w:val="115"/>
          <w:sz w:val="24"/>
          <w:szCs w:val="24"/>
        </w:rPr>
        <w:t>Describe</w:t>
      </w:r>
      <w:proofErr w:type="gramEnd"/>
      <w:r>
        <w:rPr>
          <w:rFonts w:ascii="Times New Roman" w:hAnsi="Times New Roman"/>
          <w:color w:val="131313"/>
          <w:w w:val="115"/>
          <w:sz w:val="24"/>
          <w:szCs w:val="24"/>
        </w:rPr>
        <w:t xml:space="preserve"> about PAT Data structures.</w:t>
      </w:r>
    </w:p>
    <w:p w:rsidR="00C42C30" w:rsidRDefault="00C42C30" w:rsidP="00C42C30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>Explain</w:t>
      </w:r>
      <w:proofErr w:type="gramEnd"/>
      <w:r>
        <w:rPr>
          <w:rFonts w:ascii="Times New Roman" w:hAnsi="Times New Roman"/>
          <w:sz w:val="24"/>
          <w:szCs w:val="24"/>
        </w:rPr>
        <w:t xml:space="preserve"> about N-Gram Data structures.</w:t>
      </w:r>
    </w:p>
    <w:p w:rsidR="00C42C30" w:rsidRPr="00C42C30" w:rsidRDefault="00C42C30" w:rsidP="00723BEC">
      <w:pPr>
        <w:tabs>
          <w:tab w:val="left" w:pos="1392"/>
        </w:tabs>
        <w:rPr>
          <w:rFonts w:ascii="Bookman Old Style" w:hAnsi="Bookman Old Style"/>
          <w:sz w:val="26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>Describe</w:t>
      </w:r>
      <w:proofErr w:type="gramEnd"/>
      <w:r>
        <w:rPr>
          <w:rFonts w:ascii="Times New Roman" w:hAnsi="Times New Roman"/>
          <w:sz w:val="24"/>
          <w:szCs w:val="24"/>
        </w:rPr>
        <w:t xml:space="preserve"> the importance of Signature file structures and Hypertext data structures</w:t>
      </w:r>
    </w:p>
    <w:p w:rsidR="000749C3" w:rsidRDefault="00C42C30" w:rsidP="00723BEC">
      <w:pPr>
        <w:tabs>
          <w:tab w:val="left" w:pos="1392"/>
        </w:tabs>
        <w:rPr>
          <w:rFonts w:ascii="Times New Roman" w:hAnsi="Times New Roman"/>
          <w:color w:val="0F0F0F"/>
          <w:w w:val="115"/>
          <w:sz w:val="24"/>
          <w:szCs w:val="24"/>
        </w:rPr>
      </w:pPr>
      <w:proofErr w:type="gramStart"/>
      <w:r>
        <w:rPr>
          <w:rFonts w:ascii="Times New Roman" w:hAnsi="Times New Roman"/>
          <w:color w:val="131313"/>
          <w:w w:val="115"/>
          <w:sz w:val="24"/>
          <w:szCs w:val="24"/>
        </w:rPr>
        <w:t>5</w:t>
      </w:r>
      <w:r w:rsidR="000749C3">
        <w:rPr>
          <w:rFonts w:ascii="Times New Roman" w:hAnsi="Times New Roman"/>
          <w:color w:val="131313"/>
          <w:w w:val="115"/>
          <w:sz w:val="24"/>
          <w:szCs w:val="24"/>
        </w:rPr>
        <w:t>.</w:t>
      </w:r>
      <w:r w:rsidR="000749C3" w:rsidRPr="001B44F1">
        <w:rPr>
          <w:rFonts w:ascii="Times New Roman" w:hAnsi="Times New Roman"/>
          <w:color w:val="131313"/>
          <w:w w:val="115"/>
          <w:sz w:val="24"/>
          <w:szCs w:val="24"/>
        </w:rPr>
        <w:t>Describe</w:t>
      </w:r>
      <w:proofErr w:type="gramEnd"/>
      <w:r w:rsidR="000749C3" w:rsidRPr="001B44F1">
        <w:rPr>
          <w:rFonts w:ascii="Times New Roman" w:hAnsi="Times New Roman"/>
          <w:color w:val="131313"/>
          <w:w w:val="115"/>
          <w:sz w:val="24"/>
          <w:szCs w:val="24"/>
        </w:rPr>
        <w:t xml:space="preserve"> </w:t>
      </w:r>
      <w:r w:rsidR="000749C3">
        <w:rPr>
          <w:rFonts w:ascii="Times New Roman" w:hAnsi="Times New Roman"/>
          <w:w w:val="115"/>
          <w:sz w:val="24"/>
          <w:szCs w:val="24"/>
        </w:rPr>
        <w:t>about A</w:t>
      </w:r>
      <w:r w:rsidR="000749C3" w:rsidRPr="001B44F1">
        <w:rPr>
          <w:rFonts w:ascii="Times New Roman" w:hAnsi="Times New Roman"/>
          <w:w w:val="115"/>
          <w:sz w:val="24"/>
          <w:szCs w:val="24"/>
        </w:rPr>
        <w:t>utomatic</w:t>
      </w:r>
      <w:r w:rsidR="00D814CE">
        <w:rPr>
          <w:rFonts w:ascii="Times New Roman" w:hAnsi="Times New Roman"/>
          <w:spacing w:val="53"/>
          <w:w w:val="115"/>
          <w:sz w:val="24"/>
          <w:szCs w:val="24"/>
        </w:rPr>
        <w:t xml:space="preserve"> </w:t>
      </w:r>
      <w:r w:rsidR="000749C3">
        <w:rPr>
          <w:rFonts w:ascii="Times New Roman" w:hAnsi="Times New Roman"/>
          <w:color w:val="0F0F0F"/>
          <w:w w:val="115"/>
          <w:sz w:val="24"/>
          <w:szCs w:val="24"/>
        </w:rPr>
        <w:t>I</w:t>
      </w:r>
      <w:r w:rsidR="000749C3" w:rsidRPr="001B44F1">
        <w:rPr>
          <w:rFonts w:ascii="Times New Roman" w:hAnsi="Times New Roman"/>
          <w:color w:val="0F0F0F"/>
          <w:w w:val="115"/>
          <w:sz w:val="24"/>
          <w:szCs w:val="24"/>
        </w:rPr>
        <w:t>ndexing</w:t>
      </w:r>
      <w:r w:rsidR="000749C3">
        <w:rPr>
          <w:rFonts w:ascii="Times New Roman" w:hAnsi="Times New Roman"/>
          <w:color w:val="0F0F0F"/>
          <w:w w:val="115"/>
          <w:sz w:val="24"/>
          <w:szCs w:val="24"/>
        </w:rPr>
        <w:t>?</w:t>
      </w:r>
    </w:p>
    <w:p w:rsidR="000749C3" w:rsidRDefault="00C42C30" w:rsidP="00723BEC">
      <w:pPr>
        <w:tabs>
          <w:tab w:val="left" w:pos="1392"/>
        </w:tabs>
        <w:rPr>
          <w:rFonts w:ascii="Times New Roman" w:hAnsi="Times New Roman"/>
          <w:color w:val="0F0F0F"/>
          <w:w w:val="115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6</w:t>
      </w:r>
      <w:r w:rsidR="000749C3">
        <w:rPr>
          <w:rFonts w:ascii="Times New Roman" w:hAnsi="Times New Roman"/>
          <w:sz w:val="24"/>
          <w:szCs w:val="24"/>
        </w:rPr>
        <w:t>.How</w:t>
      </w:r>
      <w:proofErr w:type="gramEnd"/>
      <w:r w:rsidR="000749C3">
        <w:rPr>
          <w:rFonts w:ascii="Times New Roman" w:hAnsi="Times New Roman"/>
          <w:sz w:val="24"/>
          <w:szCs w:val="24"/>
        </w:rPr>
        <w:t xml:space="preserve"> Inverted file structures are used in IRS.</w:t>
      </w:r>
    </w:p>
    <w:p w:rsidR="000749C3" w:rsidRDefault="00C42C30" w:rsidP="00723BEC">
      <w:pPr>
        <w:tabs>
          <w:tab w:val="left" w:pos="1392"/>
        </w:tabs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7</w:t>
      </w:r>
      <w:r w:rsidR="000749C3">
        <w:rPr>
          <w:rFonts w:ascii="Times New Roman" w:hAnsi="Times New Roman"/>
          <w:sz w:val="24"/>
          <w:szCs w:val="24"/>
        </w:rPr>
        <w:t>.Define</w:t>
      </w:r>
      <w:proofErr w:type="gramEnd"/>
      <w:r w:rsidR="000749C3">
        <w:rPr>
          <w:rFonts w:ascii="Times New Roman" w:hAnsi="Times New Roman"/>
          <w:sz w:val="24"/>
          <w:szCs w:val="24"/>
        </w:rPr>
        <w:t xml:space="preserve"> Indexing, and Explain in detail about the Index Process.</w:t>
      </w:r>
      <w:bookmarkStart w:id="0" w:name="_GoBack"/>
      <w:bookmarkEnd w:id="0"/>
    </w:p>
    <w:sectPr w:rsidR="000749C3" w:rsidSect="003A569E">
      <w:type w:val="continuous"/>
      <w:pgSz w:w="11907" w:h="16840" w:code="9"/>
      <w:pgMar w:top="1361" w:right="1588" w:bottom="1134" w:left="158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07AA" w:rsidRDefault="00F607AA" w:rsidP="003A569E">
      <w:pPr>
        <w:spacing w:after="0" w:line="240" w:lineRule="auto"/>
      </w:pPr>
      <w:r>
        <w:separator/>
      </w:r>
    </w:p>
  </w:endnote>
  <w:endnote w:type="continuationSeparator" w:id="0">
    <w:p w:rsidR="00F607AA" w:rsidRDefault="00F607AA" w:rsidP="003A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07AA" w:rsidRDefault="00F607AA" w:rsidP="003A569E">
      <w:pPr>
        <w:spacing w:after="0" w:line="240" w:lineRule="auto"/>
      </w:pPr>
      <w:r>
        <w:separator/>
      </w:r>
    </w:p>
  </w:footnote>
  <w:footnote w:type="continuationSeparator" w:id="0">
    <w:p w:rsidR="00F607AA" w:rsidRDefault="00F607AA" w:rsidP="003A5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37A39"/>
    <w:multiLevelType w:val="hybridMultilevel"/>
    <w:tmpl w:val="9B32422E"/>
    <w:lvl w:ilvl="0" w:tplc="AB6E179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A2921"/>
    <w:multiLevelType w:val="hybridMultilevel"/>
    <w:tmpl w:val="1A04587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0FAC743A"/>
    <w:multiLevelType w:val="hybridMultilevel"/>
    <w:tmpl w:val="D9F64FBA"/>
    <w:lvl w:ilvl="0" w:tplc="044AE0FC">
      <w:start w:val="1"/>
      <w:numFmt w:val="decimal"/>
      <w:lvlText w:val="%1)"/>
      <w:lvlJc w:val="left"/>
      <w:pPr>
        <w:ind w:left="25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17E135E1"/>
    <w:multiLevelType w:val="hybridMultilevel"/>
    <w:tmpl w:val="65446094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07D1616"/>
    <w:multiLevelType w:val="hybridMultilevel"/>
    <w:tmpl w:val="9B32422E"/>
    <w:lvl w:ilvl="0" w:tplc="AB6E179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4E2FD5"/>
    <w:multiLevelType w:val="multilevel"/>
    <w:tmpl w:val="377ACBB4"/>
    <w:lvl w:ilvl="0">
      <w:start w:val="1"/>
      <w:numFmt w:val="decimal"/>
      <w:lvlText w:val="C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>
    <w:nsid w:val="27540739"/>
    <w:multiLevelType w:val="hybridMultilevel"/>
    <w:tmpl w:val="B26EAFDE"/>
    <w:lvl w:ilvl="0" w:tplc="5D4222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101E06"/>
    <w:multiLevelType w:val="hybridMultilevel"/>
    <w:tmpl w:val="161465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65FE8"/>
    <w:multiLevelType w:val="hybridMultilevel"/>
    <w:tmpl w:val="9B32422E"/>
    <w:lvl w:ilvl="0" w:tplc="AB6E179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95811"/>
    <w:multiLevelType w:val="hybridMultilevel"/>
    <w:tmpl w:val="857A1B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EE36AA"/>
    <w:multiLevelType w:val="hybridMultilevel"/>
    <w:tmpl w:val="9DC0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052BAB"/>
    <w:multiLevelType w:val="hybridMultilevel"/>
    <w:tmpl w:val="FBC2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FB4C0B"/>
    <w:multiLevelType w:val="hybridMultilevel"/>
    <w:tmpl w:val="9B32422E"/>
    <w:lvl w:ilvl="0" w:tplc="AB6E1798">
      <w:start w:val="1"/>
      <w:numFmt w:val="decimal"/>
      <w:lvlText w:val="CO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DF3FB8"/>
    <w:multiLevelType w:val="hybridMultilevel"/>
    <w:tmpl w:val="7E669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C32169"/>
    <w:multiLevelType w:val="multilevel"/>
    <w:tmpl w:val="377ACBB4"/>
    <w:lvl w:ilvl="0">
      <w:start w:val="1"/>
      <w:numFmt w:val="decimal"/>
      <w:lvlText w:val="C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4A3757A9"/>
    <w:multiLevelType w:val="hybridMultilevel"/>
    <w:tmpl w:val="8C4CDDD2"/>
    <w:lvl w:ilvl="0" w:tplc="867224F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524210"/>
    <w:multiLevelType w:val="hybridMultilevel"/>
    <w:tmpl w:val="1C7653AC"/>
    <w:lvl w:ilvl="0" w:tplc="613E0E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1E4E6F"/>
    <w:multiLevelType w:val="hybridMultilevel"/>
    <w:tmpl w:val="8C4CDDD2"/>
    <w:lvl w:ilvl="0" w:tplc="867224F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EE7D9E"/>
    <w:multiLevelType w:val="hybridMultilevel"/>
    <w:tmpl w:val="28BC1F68"/>
    <w:lvl w:ilvl="0" w:tplc="8BF4BAA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4E4F96"/>
    <w:multiLevelType w:val="hybridMultilevel"/>
    <w:tmpl w:val="E9809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5C5646"/>
    <w:multiLevelType w:val="hybridMultilevel"/>
    <w:tmpl w:val="8C4CDDD2"/>
    <w:lvl w:ilvl="0" w:tplc="867224F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A255B3"/>
    <w:multiLevelType w:val="hybridMultilevel"/>
    <w:tmpl w:val="E0106570"/>
    <w:lvl w:ilvl="0" w:tplc="DF28A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8A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057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4A5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8806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0C25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944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F65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448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25059FF"/>
    <w:multiLevelType w:val="hybridMultilevel"/>
    <w:tmpl w:val="11EE52BE"/>
    <w:lvl w:ilvl="0" w:tplc="3676D7F2">
      <w:start w:val="1"/>
      <w:numFmt w:val="decimal"/>
      <w:lvlText w:val="PO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B50B12"/>
    <w:multiLevelType w:val="multilevel"/>
    <w:tmpl w:val="377ACBB4"/>
    <w:lvl w:ilvl="0">
      <w:start w:val="1"/>
      <w:numFmt w:val="decimal"/>
      <w:lvlText w:val="C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>
    <w:nsid w:val="76AB3E7D"/>
    <w:multiLevelType w:val="multilevel"/>
    <w:tmpl w:val="377ACBB4"/>
    <w:lvl w:ilvl="0">
      <w:start w:val="1"/>
      <w:numFmt w:val="decimal"/>
      <w:lvlText w:val="C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>
    <w:nsid w:val="7805200A"/>
    <w:multiLevelType w:val="hybridMultilevel"/>
    <w:tmpl w:val="C3C29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0483B"/>
    <w:multiLevelType w:val="multilevel"/>
    <w:tmpl w:val="377ACBB4"/>
    <w:lvl w:ilvl="0">
      <w:start w:val="1"/>
      <w:numFmt w:val="decimal"/>
      <w:lvlText w:val="CO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7">
    <w:nsid w:val="79364E8E"/>
    <w:multiLevelType w:val="hybridMultilevel"/>
    <w:tmpl w:val="B0485C9A"/>
    <w:lvl w:ilvl="0" w:tplc="048E0D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3AA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06D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1071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8A5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E13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829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2C7F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6E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6"/>
  </w:num>
  <w:num w:numId="2">
    <w:abstractNumId w:val="22"/>
  </w:num>
  <w:num w:numId="3">
    <w:abstractNumId w:val="5"/>
  </w:num>
  <w:num w:numId="4">
    <w:abstractNumId w:val="24"/>
  </w:num>
  <w:num w:numId="5">
    <w:abstractNumId w:val="23"/>
  </w:num>
  <w:num w:numId="6">
    <w:abstractNumId w:val="14"/>
  </w:num>
  <w:num w:numId="7">
    <w:abstractNumId w:val="4"/>
  </w:num>
  <w:num w:numId="8">
    <w:abstractNumId w:val="12"/>
  </w:num>
  <w:num w:numId="9">
    <w:abstractNumId w:val="6"/>
  </w:num>
  <w:num w:numId="10">
    <w:abstractNumId w:val="8"/>
  </w:num>
  <w:num w:numId="11">
    <w:abstractNumId w:val="0"/>
  </w:num>
  <w:num w:numId="12">
    <w:abstractNumId w:val="19"/>
  </w:num>
  <w:num w:numId="13">
    <w:abstractNumId w:val="9"/>
  </w:num>
  <w:num w:numId="14">
    <w:abstractNumId w:val="13"/>
  </w:num>
  <w:num w:numId="15">
    <w:abstractNumId w:val="7"/>
  </w:num>
  <w:num w:numId="16">
    <w:abstractNumId w:val="10"/>
  </w:num>
  <w:num w:numId="17">
    <w:abstractNumId w:val="20"/>
  </w:num>
  <w:num w:numId="18">
    <w:abstractNumId w:val="17"/>
  </w:num>
  <w:num w:numId="19">
    <w:abstractNumId w:val="15"/>
  </w:num>
  <w:num w:numId="20">
    <w:abstractNumId w:val="18"/>
  </w:num>
  <w:num w:numId="21">
    <w:abstractNumId w:val="16"/>
  </w:num>
  <w:num w:numId="22">
    <w:abstractNumId w:val="2"/>
  </w:num>
  <w:num w:numId="23">
    <w:abstractNumId w:val="1"/>
  </w:num>
  <w:num w:numId="24">
    <w:abstractNumId w:val="3"/>
  </w:num>
  <w:num w:numId="25">
    <w:abstractNumId w:val="27"/>
  </w:num>
  <w:num w:numId="26">
    <w:abstractNumId w:val="21"/>
  </w:num>
  <w:num w:numId="27">
    <w:abstractNumId w:val="25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2A0"/>
    <w:rsid w:val="00006FE6"/>
    <w:rsid w:val="00007E62"/>
    <w:rsid w:val="00011940"/>
    <w:rsid w:val="0001355B"/>
    <w:rsid w:val="0001447D"/>
    <w:rsid w:val="00015429"/>
    <w:rsid w:val="00016162"/>
    <w:rsid w:val="00022F1A"/>
    <w:rsid w:val="00024531"/>
    <w:rsid w:val="00025298"/>
    <w:rsid w:val="00030F1E"/>
    <w:rsid w:val="0003382B"/>
    <w:rsid w:val="00035EA6"/>
    <w:rsid w:val="00036A2E"/>
    <w:rsid w:val="000415B2"/>
    <w:rsid w:val="0004191B"/>
    <w:rsid w:val="00043427"/>
    <w:rsid w:val="00043B13"/>
    <w:rsid w:val="0004743B"/>
    <w:rsid w:val="00051832"/>
    <w:rsid w:val="00061E17"/>
    <w:rsid w:val="0006589B"/>
    <w:rsid w:val="00067182"/>
    <w:rsid w:val="000749C3"/>
    <w:rsid w:val="00076619"/>
    <w:rsid w:val="00092CE9"/>
    <w:rsid w:val="000931A3"/>
    <w:rsid w:val="00095FDA"/>
    <w:rsid w:val="000A23CA"/>
    <w:rsid w:val="000A5564"/>
    <w:rsid w:val="000B339E"/>
    <w:rsid w:val="000C0E44"/>
    <w:rsid w:val="000C44BF"/>
    <w:rsid w:val="000D0E76"/>
    <w:rsid w:val="000D18B4"/>
    <w:rsid w:val="000D4654"/>
    <w:rsid w:val="000D4667"/>
    <w:rsid w:val="000D6542"/>
    <w:rsid w:val="000D6E34"/>
    <w:rsid w:val="000E1343"/>
    <w:rsid w:val="000E3625"/>
    <w:rsid w:val="000E68FB"/>
    <w:rsid w:val="000F261B"/>
    <w:rsid w:val="00103912"/>
    <w:rsid w:val="00106363"/>
    <w:rsid w:val="001275C3"/>
    <w:rsid w:val="00133ADE"/>
    <w:rsid w:val="00135D17"/>
    <w:rsid w:val="001412DB"/>
    <w:rsid w:val="0014142E"/>
    <w:rsid w:val="00142D8A"/>
    <w:rsid w:val="00145B71"/>
    <w:rsid w:val="00162BE2"/>
    <w:rsid w:val="00165671"/>
    <w:rsid w:val="00176451"/>
    <w:rsid w:val="00177995"/>
    <w:rsid w:val="00182126"/>
    <w:rsid w:val="001826D4"/>
    <w:rsid w:val="001863ED"/>
    <w:rsid w:val="00191A36"/>
    <w:rsid w:val="001A35DF"/>
    <w:rsid w:val="001A4A7D"/>
    <w:rsid w:val="001A751C"/>
    <w:rsid w:val="001B743B"/>
    <w:rsid w:val="001C1048"/>
    <w:rsid w:val="001C3CD3"/>
    <w:rsid w:val="001C613A"/>
    <w:rsid w:val="001D14CF"/>
    <w:rsid w:val="001D29F6"/>
    <w:rsid w:val="001E1636"/>
    <w:rsid w:val="001E1BE5"/>
    <w:rsid w:val="001E3795"/>
    <w:rsid w:val="001E4107"/>
    <w:rsid w:val="001E60A5"/>
    <w:rsid w:val="001E6DBC"/>
    <w:rsid w:val="001F046D"/>
    <w:rsid w:val="001F0B7D"/>
    <w:rsid w:val="001F1B85"/>
    <w:rsid w:val="001F1E86"/>
    <w:rsid w:val="001F4C7D"/>
    <w:rsid w:val="00202928"/>
    <w:rsid w:val="00205E7A"/>
    <w:rsid w:val="002149F9"/>
    <w:rsid w:val="00215948"/>
    <w:rsid w:val="00216AE8"/>
    <w:rsid w:val="002206AA"/>
    <w:rsid w:val="00220C8E"/>
    <w:rsid w:val="002265FE"/>
    <w:rsid w:val="002277A6"/>
    <w:rsid w:val="0024774C"/>
    <w:rsid w:val="00247E7E"/>
    <w:rsid w:val="002557FC"/>
    <w:rsid w:val="0025791A"/>
    <w:rsid w:val="002609F9"/>
    <w:rsid w:val="00263355"/>
    <w:rsid w:val="00264EC5"/>
    <w:rsid w:val="00265A4D"/>
    <w:rsid w:val="00267278"/>
    <w:rsid w:val="00270A9D"/>
    <w:rsid w:val="00271C5B"/>
    <w:rsid w:val="00272179"/>
    <w:rsid w:val="00274956"/>
    <w:rsid w:val="0027780A"/>
    <w:rsid w:val="00277E5A"/>
    <w:rsid w:val="0028674D"/>
    <w:rsid w:val="002876DC"/>
    <w:rsid w:val="00291BA3"/>
    <w:rsid w:val="002A2851"/>
    <w:rsid w:val="002A496A"/>
    <w:rsid w:val="002A7D1E"/>
    <w:rsid w:val="002B41B3"/>
    <w:rsid w:val="002C54E5"/>
    <w:rsid w:val="002C60EE"/>
    <w:rsid w:val="002C7F83"/>
    <w:rsid w:val="002D7AC1"/>
    <w:rsid w:val="002E0825"/>
    <w:rsid w:val="002E16A6"/>
    <w:rsid w:val="002E4AD9"/>
    <w:rsid w:val="002E4B60"/>
    <w:rsid w:val="002F25F9"/>
    <w:rsid w:val="002F36E9"/>
    <w:rsid w:val="002F4EA6"/>
    <w:rsid w:val="002F6131"/>
    <w:rsid w:val="002F7937"/>
    <w:rsid w:val="00301517"/>
    <w:rsid w:val="003018EA"/>
    <w:rsid w:val="003077FF"/>
    <w:rsid w:val="00310BE7"/>
    <w:rsid w:val="003132D8"/>
    <w:rsid w:val="00313D29"/>
    <w:rsid w:val="003154B1"/>
    <w:rsid w:val="00316FCB"/>
    <w:rsid w:val="00322ACB"/>
    <w:rsid w:val="003233B3"/>
    <w:rsid w:val="00326BBE"/>
    <w:rsid w:val="00334870"/>
    <w:rsid w:val="00337C24"/>
    <w:rsid w:val="00340EEB"/>
    <w:rsid w:val="003505DB"/>
    <w:rsid w:val="003558D3"/>
    <w:rsid w:val="00363279"/>
    <w:rsid w:val="0037136F"/>
    <w:rsid w:val="0038270E"/>
    <w:rsid w:val="003839DE"/>
    <w:rsid w:val="00386A1B"/>
    <w:rsid w:val="00386AA9"/>
    <w:rsid w:val="00392EEB"/>
    <w:rsid w:val="003A0BBD"/>
    <w:rsid w:val="003A569E"/>
    <w:rsid w:val="003A6A61"/>
    <w:rsid w:val="003B35FB"/>
    <w:rsid w:val="003D35CE"/>
    <w:rsid w:val="003D38E4"/>
    <w:rsid w:val="003D53F2"/>
    <w:rsid w:val="003D5EE7"/>
    <w:rsid w:val="003D5F04"/>
    <w:rsid w:val="003E4C78"/>
    <w:rsid w:val="003E66D7"/>
    <w:rsid w:val="003E6B4A"/>
    <w:rsid w:val="003E704E"/>
    <w:rsid w:val="003F048A"/>
    <w:rsid w:val="003F2F04"/>
    <w:rsid w:val="003F52E6"/>
    <w:rsid w:val="004046FC"/>
    <w:rsid w:val="004146DB"/>
    <w:rsid w:val="0041730D"/>
    <w:rsid w:val="00433161"/>
    <w:rsid w:val="00441F41"/>
    <w:rsid w:val="00442E4E"/>
    <w:rsid w:val="004462C3"/>
    <w:rsid w:val="00447ADF"/>
    <w:rsid w:val="00447F44"/>
    <w:rsid w:val="00454311"/>
    <w:rsid w:val="004552C9"/>
    <w:rsid w:val="00455B4D"/>
    <w:rsid w:val="004648AE"/>
    <w:rsid w:val="00467ABD"/>
    <w:rsid w:val="004722A1"/>
    <w:rsid w:val="00473296"/>
    <w:rsid w:val="0047474A"/>
    <w:rsid w:val="00483AE6"/>
    <w:rsid w:val="004856E4"/>
    <w:rsid w:val="00485759"/>
    <w:rsid w:val="004A430C"/>
    <w:rsid w:val="004B531B"/>
    <w:rsid w:val="004B603A"/>
    <w:rsid w:val="004C652F"/>
    <w:rsid w:val="004D29FE"/>
    <w:rsid w:val="004E1FA7"/>
    <w:rsid w:val="004E2D5D"/>
    <w:rsid w:val="004E5632"/>
    <w:rsid w:val="004F2BC3"/>
    <w:rsid w:val="0050080E"/>
    <w:rsid w:val="0050166C"/>
    <w:rsid w:val="00501E18"/>
    <w:rsid w:val="0050320D"/>
    <w:rsid w:val="0051589F"/>
    <w:rsid w:val="005243CB"/>
    <w:rsid w:val="00524BD3"/>
    <w:rsid w:val="00524C81"/>
    <w:rsid w:val="00535C67"/>
    <w:rsid w:val="00536768"/>
    <w:rsid w:val="00537497"/>
    <w:rsid w:val="00545FEF"/>
    <w:rsid w:val="0054690E"/>
    <w:rsid w:val="00554212"/>
    <w:rsid w:val="00567809"/>
    <w:rsid w:val="005702B2"/>
    <w:rsid w:val="00576464"/>
    <w:rsid w:val="00576956"/>
    <w:rsid w:val="00581E5C"/>
    <w:rsid w:val="00582DA5"/>
    <w:rsid w:val="00595CF8"/>
    <w:rsid w:val="005A3EB2"/>
    <w:rsid w:val="005A4512"/>
    <w:rsid w:val="005A6726"/>
    <w:rsid w:val="005C0195"/>
    <w:rsid w:val="005C5EE7"/>
    <w:rsid w:val="005C7242"/>
    <w:rsid w:val="005C74EA"/>
    <w:rsid w:val="005D0941"/>
    <w:rsid w:val="005D1C5B"/>
    <w:rsid w:val="005E0382"/>
    <w:rsid w:val="005E13B2"/>
    <w:rsid w:val="005E2649"/>
    <w:rsid w:val="005F27F2"/>
    <w:rsid w:val="005F3E12"/>
    <w:rsid w:val="005F5753"/>
    <w:rsid w:val="005F6139"/>
    <w:rsid w:val="006000CA"/>
    <w:rsid w:val="00610414"/>
    <w:rsid w:val="0061151C"/>
    <w:rsid w:val="00613AA1"/>
    <w:rsid w:val="00614D24"/>
    <w:rsid w:val="00614DF4"/>
    <w:rsid w:val="00615F0A"/>
    <w:rsid w:val="00632BB3"/>
    <w:rsid w:val="006348DA"/>
    <w:rsid w:val="00646693"/>
    <w:rsid w:val="00650C6D"/>
    <w:rsid w:val="00663D0D"/>
    <w:rsid w:val="0066434D"/>
    <w:rsid w:val="00667865"/>
    <w:rsid w:val="00677242"/>
    <w:rsid w:val="00681A29"/>
    <w:rsid w:val="006827A3"/>
    <w:rsid w:val="00692A8B"/>
    <w:rsid w:val="00697722"/>
    <w:rsid w:val="006A0950"/>
    <w:rsid w:val="006A1059"/>
    <w:rsid w:val="006A1667"/>
    <w:rsid w:val="006A1777"/>
    <w:rsid w:val="006A37FE"/>
    <w:rsid w:val="006B0654"/>
    <w:rsid w:val="006B1EB8"/>
    <w:rsid w:val="006B5440"/>
    <w:rsid w:val="006C066E"/>
    <w:rsid w:val="006C7F29"/>
    <w:rsid w:val="006D1355"/>
    <w:rsid w:val="006D3B4C"/>
    <w:rsid w:val="006D614F"/>
    <w:rsid w:val="006F0809"/>
    <w:rsid w:val="00701B97"/>
    <w:rsid w:val="00702940"/>
    <w:rsid w:val="00703FFE"/>
    <w:rsid w:val="00710070"/>
    <w:rsid w:val="00712241"/>
    <w:rsid w:val="007127C7"/>
    <w:rsid w:val="0071562D"/>
    <w:rsid w:val="00720525"/>
    <w:rsid w:val="00721E1A"/>
    <w:rsid w:val="00723BEC"/>
    <w:rsid w:val="0072584C"/>
    <w:rsid w:val="0073489F"/>
    <w:rsid w:val="00740607"/>
    <w:rsid w:val="00742159"/>
    <w:rsid w:val="0074616D"/>
    <w:rsid w:val="0075073E"/>
    <w:rsid w:val="00752EB5"/>
    <w:rsid w:val="00754B51"/>
    <w:rsid w:val="00755C13"/>
    <w:rsid w:val="00760679"/>
    <w:rsid w:val="00765DEC"/>
    <w:rsid w:val="00781BE6"/>
    <w:rsid w:val="00781D8A"/>
    <w:rsid w:val="007833B7"/>
    <w:rsid w:val="007838D2"/>
    <w:rsid w:val="007859AE"/>
    <w:rsid w:val="00785D03"/>
    <w:rsid w:val="00790E4B"/>
    <w:rsid w:val="007916AA"/>
    <w:rsid w:val="007939B2"/>
    <w:rsid w:val="00797169"/>
    <w:rsid w:val="007A0CBB"/>
    <w:rsid w:val="007A3DB9"/>
    <w:rsid w:val="007A6624"/>
    <w:rsid w:val="007B2396"/>
    <w:rsid w:val="007B50C2"/>
    <w:rsid w:val="007C247B"/>
    <w:rsid w:val="007C64F3"/>
    <w:rsid w:val="007C787B"/>
    <w:rsid w:val="007D2C94"/>
    <w:rsid w:val="007E0419"/>
    <w:rsid w:val="007F5DF3"/>
    <w:rsid w:val="00800A64"/>
    <w:rsid w:val="00803F9A"/>
    <w:rsid w:val="0080535F"/>
    <w:rsid w:val="008244EB"/>
    <w:rsid w:val="00824B0C"/>
    <w:rsid w:val="008262AB"/>
    <w:rsid w:val="00827F5D"/>
    <w:rsid w:val="008304FA"/>
    <w:rsid w:val="00845D8A"/>
    <w:rsid w:val="0084769C"/>
    <w:rsid w:val="0085244F"/>
    <w:rsid w:val="00860436"/>
    <w:rsid w:val="00864301"/>
    <w:rsid w:val="008674F4"/>
    <w:rsid w:val="008714AE"/>
    <w:rsid w:val="00874CEE"/>
    <w:rsid w:val="008764A0"/>
    <w:rsid w:val="00890271"/>
    <w:rsid w:val="00890673"/>
    <w:rsid w:val="008929AB"/>
    <w:rsid w:val="00892A57"/>
    <w:rsid w:val="00896470"/>
    <w:rsid w:val="00896545"/>
    <w:rsid w:val="008B0630"/>
    <w:rsid w:val="008B2994"/>
    <w:rsid w:val="008B4266"/>
    <w:rsid w:val="008B4394"/>
    <w:rsid w:val="008C253D"/>
    <w:rsid w:val="008C4DB9"/>
    <w:rsid w:val="008D4EAC"/>
    <w:rsid w:val="008E57B0"/>
    <w:rsid w:val="008E679C"/>
    <w:rsid w:val="008F29DC"/>
    <w:rsid w:val="008F3440"/>
    <w:rsid w:val="00912BF3"/>
    <w:rsid w:val="00915A59"/>
    <w:rsid w:val="00921521"/>
    <w:rsid w:val="009272A0"/>
    <w:rsid w:val="00930909"/>
    <w:rsid w:val="00932A12"/>
    <w:rsid w:val="00934EAE"/>
    <w:rsid w:val="0095167B"/>
    <w:rsid w:val="00955263"/>
    <w:rsid w:val="00960F08"/>
    <w:rsid w:val="009651DE"/>
    <w:rsid w:val="00966571"/>
    <w:rsid w:val="009704A2"/>
    <w:rsid w:val="00974869"/>
    <w:rsid w:val="009757E8"/>
    <w:rsid w:val="00976C83"/>
    <w:rsid w:val="00982D3D"/>
    <w:rsid w:val="00984E94"/>
    <w:rsid w:val="00990EC7"/>
    <w:rsid w:val="009A0D56"/>
    <w:rsid w:val="009A4988"/>
    <w:rsid w:val="009A64FB"/>
    <w:rsid w:val="009A7F22"/>
    <w:rsid w:val="009B0D38"/>
    <w:rsid w:val="009B1CED"/>
    <w:rsid w:val="009B23E8"/>
    <w:rsid w:val="009C415C"/>
    <w:rsid w:val="009C49C2"/>
    <w:rsid w:val="009D4353"/>
    <w:rsid w:val="009D5B1B"/>
    <w:rsid w:val="009E4F20"/>
    <w:rsid w:val="009F3200"/>
    <w:rsid w:val="00A049EE"/>
    <w:rsid w:val="00A11F9E"/>
    <w:rsid w:val="00A20240"/>
    <w:rsid w:val="00A24CD9"/>
    <w:rsid w:val="00A32D3B"/>
    <w:rsid w:val="00A33200"/>
    <w:rsid w:val="00A41F46"/>
    <w:rsid w:val="00A438DB"/>
    <w:rsid w:val="00A44679"/>
    <w:rsid w:val="00A50C57"/>
    <w:rsid w:val="00A52F3C"/>
    <w:rsid w:val="00A55296"/>
    <w:rsid w:val="00A649E2"/>
    <w:rsid w:val="00A702DE"/>
    <w:rsid w:val="00A7202D"/>
    <w:rsid w:val="00A73510"/>
    <w:rsid w:val="00A8369C"/>
    <w:rsid w:val="00A83C16"/>
    <w:rsid w:val="00A84C60"/>
    <w:rsid w:val="00A9712A"/>
    <w:rsid w:val="00AA1E55"/>
    <w:rsid w:val="00AB2BED"/>
    <w:rsid w:val="00AC18D7"/>
    <w:rsid w:val="00AC5790"/>
    <w:rsid w:val="00AC602E"/>
    <w:rsid w:val="00AD3887"/>
    <w:rsid w:val="00AE0760"/>
    <w:rsid w:val="00AE23C3"/>
    <w:rsid w:val="00B00541"/>
    <w:rsid w:val="00B02818"/>
    <w:rsid w:val="00B07A08"/>
    <w:rsid w:val="00B108C2"/>
    <w:rsid w:val="00B109F1"/>
    <w:rsid w:val="00B15E5D"/>
    <w:rsid w:val="00B2592C"/>
    <w:rsid w:val="00B31C69"/>
    <w:rsid w:val="00B32C7F"/>
    <w:rsid w:val="00B35B82"/>
    <w:rsid w:val="00B3633A"/>
    <w:rsid w:val="00B403D2"/>
    <w:rsid w:val="00B46CAD"/>
    <w:rsid w:val="00B5175C"/>
    <w:rsid w:val="00B51E58"/>
    <w:rsid w:val="00B626AE"/>
    <w:rsid w:val="00B65916"/>
    <w:rsid w:val="00B659A7"/>
    <w:rsid w:val="00B6638F"/>
    <w:rsid w:val="00B710E0"/>
    <w:rsid w:val="00B721ED"/>
    <w:rsid w:val="00B77593"/>
    <w:rsid w:val="00B80993"/>
    <w:rsid w:val="00B85403"/>
    <w:rsid w:val="00B86920"/>
    <w:rsid w:val="00B9317B"/>
    <w:rsid w:val="00B95F16"/>
    <w:rsid w:val="00BA0883"/>
    <w:rsid w:val="00BA0F39"/>
    <w:rsid w:val="00BA1C8B"/>
    <w:rsid w:val="00BA3A12"/>
    <w:rsid w:val="00BA440E"/>
    <w:rsid w:val="00BB207E"/>
    <w:rsid w:val="00BB36A0"/>
    <w:rsid w:val="00BB65E0"/>
    <w:rsid w:val="00BB6CA7"/>
    <w:rsid w:val="00BC04C6"/>
    <w:rsid w:val="00BC62F6"/>
    <w:rsid w:val="00BC6950"/>
    <w:rsid w:val="00BC6AD0"/>
    <w:rsid w:val="00BC6E92"/>
    <w:rsid w:val="00BC7378"/>
    <w:rsid w:val="00BD095B"/>
    <w:rsid w:val="00BD29F4"/>
    <w:rsid w:val="00BD38B1"/>
    <w:rsid w:val="00BE33F9"/>
    <w:rsid w:val="00BE6FD1"/>
    <w:rsid w:val="00BF3A15"/>
    <w:rsid w:val="00BF6856"/>
    <w:rsid w:val="00C01152"/>
    <w:rsid w:val="00C04F61"/>
    <w:rsid w:val="00C111A8"/>
    <w:rsid w:val="00C16372"/>
    <w:rsid w:val="00C2204A"/>
    <w:rsid w:val="00C24C36"/>
    <w:rsid w:val="00C3318A"/>
    <w:rsid w:val="00C36939"/>
    <w:rsid w:val="00C37902"/>
    <w:rsid w:val="00C37C43"/>
    <w:rsid w:val="00C40AC3"/>
    <w:rsid w:val="00C41A8D"/>
    <w:rsid w:val="00C42C30"/>
    <w:rsid w:val="00C50563"/>
    <w:rsid w:val="00C518F8"/>
    <w:rsid w:val="00C51B9A"/>
    <w:rsid w:val="00C533D7"/>
    <w:rsid w:val="00C6377A"/>
    <w:rsid w:val="00C652A8"/>
    <w:rsid w:val="00C76581"/>
    <w:rsid w:val="00C809EE"/>
    <w:rsid w:val="00C8346C"/>
    <w:rsid w:val="00C84695"/>
    <w:rsid w:val="00C84B2B"/>
    <w:rsid w:val="00C96E65"/>
    <w:rsid w:val="00CA0BAD"/>
    <w:rsid w:val="00CA2D0F"/>
    <w:rsid w:val="00CB07BF"/>
    <w:rsid w:val="00CB59C4"/>
    <w:rsid w:val="00CC5732"/>
    <w:rsid w:val="00CD1581"/>
    <w:rsid w:val="00CD23E5"/>
    <w:rsid w:val="00CD7BD0"/>
    <w:rsid w:val="00CE0C3A"/>
    <w:rsid w:val="00CE2DE2"/>
    <w:rsid w:val="00CE5616"/>
    <w:rsid w:val="00CE5A22"/>
    <w:rsid w:val="00CE6FAC"/>
    <w:rsid w:val="00CE756C"/>
    <w:rsid w:val="00CF0208"/>
    <w:rsid w:val="00CF06A7"/>
    <w:rsid w:val="00CF1024"/>
    <w:rsid w:val="00CF1228"/>
    <w:rsid w:val="00CF2EF0"/>
    <w:rsid w:val="00D01E97"/>
    <w:rsid w:val="00D024D9"/>
    <w:rsid w:val="00D045C3"/>
    <w:rsid w:val="00D0642F"/>
    <w:rsid w:val="00D10A6F"/>
    <w:rsid w:val="00D1524C"/>
    <w:rsid w:val="00D21B3B"/>
    <w:rsid w:val="00D230F3"/>
    <w:rsid w:val="00D23206"/>
    <w:rsid w:val="00D26778"/>
    <w:rsid w:val="00D27BC1"/>
    <w:rsid w:val="00D335DB"/>
    <w:rsid w:val="00D35806"/>
    <w:rsid w:val="00D35B39"/>
    <w:rsid w:val="00D36403"/>
    <w:rsid w:val="00D46BCA"/>
    <w:rsid w:val="00D50C2C"/>
    <w:rsid w:val="00D65A11"/>
    <w:rsid w:val="00D66257"/>
    <w:rsid w:val="00D731E3"/>
    <w:rsid w:val="00D73B41"/>
    <w:rsid w:val="00D7587B"/>
    <w:rsid w:val="00D7745E"/>
    <w:rsid w:val="00D814CE"/>
    <w:rsid w:val="00D938B4"/>
    <w:rsid w:val="00D9504B"/>
    <w:rsid w:val="00D96936"/>
    <w:rsid w:val="00DA4712"/>
    <w:rsid w:val="00DC284C"/>
    <w:rsid w:val="00DD1254"/>
    <w:rsid w:val="00DE2BE2"/>
    <w:rsid w:val="00DE63DD"/>
    <w:rsid w:val="00E00EE0"/>
    <w:rsid w:val="00E05CF3"/>
    <w:rsid w:val="00E1075C"/>
    <w:rsid w:val="00E112AB"/>
    <w:rsid w:val="00E15249"/>
    <w:rsid w:val="00E16C0E"/>
    <w:rsid w:val="00E24BC9"/>
    <w:rsid w:val="00E30C0A"/>
    <w:rsid w:val="00E31BCE"/>
    <w:rsid w:val="00E3406D"/>
    <w:rsid w:val="00E43032"/>
    <w:rsid w:val="00E448B9"/>
    <w:rsid w:val="00E5535C"/>
    <w:rsid w:val="00E62CE8"/>
    <w:rsid w:val="00E65DFB"/>
    <w:rsid w:val="00E65E57"/>
    <w:rsid w:val="00E67178"/>
    <w:rsid w:val="00E71280"/>
    <w:rsid w:val="00E736EC"/>
    <w:rsid w:val="00E754B5"/>
    <w:rsid w:val="00E75F43"/>
    <w:rsid w:val="00E80285"/>
    <w:rsid w:val="00E80ADF"/>
    <w:rsid w:val="00E844DA"/>
    <w:rsid w:val="00E9154C"/>
    <w:rsid w:val="00E949A9"/>
    <w:rsid w:val="00EA5634"/>
    <w:rsid w:val="00EB10A2"/>
    <w:rsid w:val="00EC073E"/>
    <w:rsid w:val="00EC0ACA"/>
    <w:rsid w:val="00EC2C79"/>
    <w:rsid w:val="00EC3797"/>
    <w:rsid w:val="00ED60C4"/>
    <w:rsid w:val="00EE118C"/>
    <w:rsid w:val="00EE217E"/>
    <w:rsid w:val="00EE38E4"/>
    <w:rsid w:val="00EF2A84"/>
    <w:rsid w:val="00EF4575"/>
    <w:rsid w:val="00F0139E"/>
    <w:rsid w:val="00F04713"/>
    <w:rsid w:val="00F22755"/>
    <w:rsid w:val="00F2378E"/>
    <w:rsid w:val="00F27158"/>
    <w:rsid w:val="00F30047"/>
    <w:rsid w:val="00F311CD"/>
    <w:rsid w:val="00F3340E"/>
    <w:rsid w:val="00F3362E"/>
    <w:rsid w:val="00F342F4"/>
    <w:rsid w:val="00F358F1"/>
    <w:rsid w:val="00F364E0"/>
    <w:rsid w:val="00F36C90"/>
    <w:rsid w:val="00F47562"/>
    <w:rsid w:val="00F55412"/>
    <w:rsid w:val="00F55B87"/>
    <w:rsid w:val="00F607AA"/>
    <w:rsid w:val="00F62644"/>
    <w:rsid w:val="00F6362B"/>
    <w:rsid w:val="00F646E2"/>
    <w:rsid w:val="00F65A0C"/>
    <w:rsid w:val="00F76F7B"/>
    <w:rsid w:val="00F7724E"/>
    <w:rsid w:val="00F83849"/>
    <w:rsid w:val="00F84A5C"/>
    <w:rsid w:val="00F85FD2"/>
    <w:rsid w:val="00F91EB6"/>
    <w:rsid w:val="00F95B3B"/>
    <w:rsid w:val="00F96F93"/>
    <w:rsid w:val="00FA1616"/>
    <w:rsid w:val="00FA57F6"/>
    <w:rsid w:val="00FA72C1"/>
    <w:rsid w:val="00FB1D86"/>
    <w:rsid w:val="00FB300D"/>
    <w:rsid w:val="00FB7C14"/>
    <w:rsid w:val="00FC1B2F"/>
    <w:rsid w:val="00FC60A1"/>
    <w:rsid w:val="00FD649B"/>
    <w:rsid w:val="00FE2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C2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818"/>
    <w:pPr>
      <w:ind w:left="720"/>
      <w:contextualSpacing/>
    </w:pPr>
  </w:style>
  <w:style w:type="table" w:styleId="TableGrid">
    <w:name w:val="Table Grid"/>
    <w:basedOn w:val="TableNormal"/>
    <w:uiPriority w:val="59"/>
    <w:rsid w:val="00BE6FD1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447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1447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qFormat/>
    <w:rsid w:val="00896470"/>
    <w:rPr>
      <w:sz w:val="24"/>
      <w:szCs w:val="24"/>
    </w:rPr>
  </w:style>
  <w:style w:type="character" w:customStyle="1" w:styleId="NoSpacingChar">
    <w:name w:val="No Spacing Char"/>
    <w:link w:val="NoSpacing"/>
    <w:rsid w:val="00896470"/>
    <w:rPr>
      <w:sz w:val="24"/>
      <w:szCs w:val="24"/>
      <w:lang w:bidi="ar-SA"/>
    </w:rPr>
  </w:style>
  <w:style w:type="character" w:styleId="Hyperlink">
    <w:name w:val="Hyperlink"/>
    <w:uiPriority w:val="99"/>
    <w:unhideWhenUsed/>
    <w:rsid w:val="00896470"/>
    <w:rPr>
      <w:color w:val="0000FF"/>
      <w:u w:val="single"/>
    </w:rPr>
  </w:style>
  <w:style w:type="paragraph" w:styleId="NormalWeb">
    <w:name w:val="Normal (Web)"/>
    <w:basedOn w:val="Normal"/>
    <w:uiPriority w:val="99"/>
    <w:rsid w:val="00BD095B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en-GB"/>
    </w:rPr>
  </w:style>
  <w:style w:type="paragraph" w:customStyle="1" w:styleId="Default">
    <w:name w:val="Default"/>
    <w:rsid w:val="00DA471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character" w:styleId="Strong">
    <w:name w:val="Strong"/>
    <w:uiPriority w:val="22"/>
    <w:qFormat/>
    <w:rsid w:val="00C3318A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A56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569E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3A56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569E"/>
    <w:rPr>
      <w:sz w:val="22"/>
      <w:szCs w:val="22"/>
      <w:lang w:val="en-US" w:eastAsia="en-US" w:bidi="ar-SA"/>
    </w:rPr>
  </w:style>
  <w:style w:type="paragraph" w:styleId="Title">
    <w:name w:val="Title"/>
    <w:basedOn w:val="Normal"/>
    <w:link w:val="TitleChar"/>
    <w:qFormat/>
    <w:rsid w:val="00F342F4"/>
    <w:pPr>
      <w:spacing w:after="0" w:line="240" w:lineRule="auto"/>
      <w:jc w:val="center"/>
    </w:pPr>
    <w:rPr>
      <w:rFonts w:ascii="Arial" w:hAnsi="Arial" w:cs="Arial"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F342F4"/>
    <w:rPr>
      <w:rFonts w:ascii="Arial" w:hAnsi="Arial" w:cs="Arial"/>
      <w:sz w:val="28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658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464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59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390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96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564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3929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cselbreddy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e.lbrc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Yashvadan</dc:creator>
  <cp:lastModifiedBy>PC</cp:lastModifiedBy>
  <cp:revision>69</cp:revision>
  <cp:lastPrinted>2018-07-25T04:44:00Z</cp:lastPrinted>
  <dcterms:created xsi:type="dcterms:W3CDTF">2021-10-28T05:47:00Z</dcterms:created>
  <dcterms:modified xsi:type="dcterms:W3CDTF">2022-09-14T10:13:00Z</dcterms:modified>
</cp:coreProperties>
</file>