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823700880"/>
        <w:docPartObj>
          <w:docPartGallery w:val="Cover Pages"/>
          <w:docPartUnique/>
        </w:docPartObj>
      </w:sdtPr>
      <w:sdtEndPr>
        <w:rPr>
          <w:kern w:val="0"/>
          <w:sz w:val="20"/>
        </w:rPr>
      </w:sdtEndPr>
      <w:sdtContent>
        <w:p w14:paraId="39974454" w14:textId="77777777" w:rsidR="000B3F6B" w:rsidRDefault="000B3F6B">
          <w:pPr>
            <w:pStyle w:val="a3"/>
            <w:rPr>
              <w:sz w:val="2"/>
            </w:rPr>
          </w:pPr>
        </w:p>
        <w:p w14:paraId="7B252F71" w14:textId="77777777" w:rsidR="000B3F6B" w:rsidRDefault="000B3F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F92C3" wp14:editId="1FCE16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51EAB" w14:textId="77777777" w:rsidR="000B3F6B" w:rsidRDefault="000B3F6B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B3F6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#4 – myTransform</w:t>
                                    </w:r>
                                  </w:p>
                                </w:sdtContent>
                              </w:sdt>
                              <w:p w14:paraId="5B1668BA" w14:textId="77777777" w:rsidR="000B3F6B" w:rsidRDefault="00154BDA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3F6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Graphics</w:t>
                                    </w:r>
                                  </w:sdtContent>
                                </w:sdt>
                                <w:r w:rsidR="000B3F6B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05BC82E9" w14:textId="77777777" w:rsidR="000B3F6B" w:rsidRDefault="000B3F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9F92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51EAB" w14:textId="77777777" w:rsidR="000B3F6B" w:rsidRDefault="000B3F6B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B3F6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#4 – myTransform</w:t>
                              </w:r>
                            </w:p>
                          </w:sdtContent>
                        </w:sdt>
                        <w:p w14:paraId="5B1668BA" w14:textId="77777777" w:rsidR="000B3F6B" w:rsidRDefault="00154BDA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3F6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Graphics</w:t>
                              </w:r>
                            </w:sdtContent>
                          </w:sdt>
                          <w:r w:rsidR="000B3F6B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05BC82E9" w14:textId="77777777" w:rsidR="000B3F6B" w:rsidRDefault="000B3F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63B5C" wp14:editId="616006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49ACC0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E05A93" wp14:editId="28FF95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7F321" w14:textId="77777777" w:rsidR="000B3F6B" w:rsidRDefault="000B3F6B" w:rsidP="000B3F6B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컴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퓨터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그래픽스</w:t>
                                    </w:r>
                                  </w:p>
                                </w:sdtContent>
                              </w:sdt>
                              <w:p w14:paraId="0F770EB6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남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병규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교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수님</w:t>
                                </w:r>
                              </w:p>
                              <w:p w14:paraId="657C07CC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201002506 진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재연</w:t>
                                </w:r>
                              </w:p>
                              <w:p w14:paraId="62441957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2014. 10. 22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05A9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A37F321" w14:textId="77777777" w:rsidR="000B3F6B" w:rsidRDefault="000B3F6B" w:rsidP="000B3F6B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컴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퓨터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그래픽스</w:t>
                              </w:r>
                            </w:p>
                          </w:sdtContent>
                        </w:sdt>
                        <w:p w14:paraId="0F770EB6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남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병규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 xml:space="preserve"> 교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수님</w:t>
                          </w:r>
                        </w:p>
                        <w:p w14:paraId="657C07CC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201002506 진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재연</w:t>
                          </w:r>
                        </w:p>
                        <w:p w14:paraId="62441957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2014. 10. 22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99F597" w14:textId="77777777" w:rsidR="000B3F6B" w:rsidRDefault="000B3F6B">
          <w:r>
            <w:br w:type="page"/>
          </w:r>
        </w:p>
      </w:sdtContent>
    </w:sdt>
    <w:p w14:paraId="196F7F4B" w14:textId="59408803" w:rsidR="00CB4E03" w:rsidRDefault="006F751A" w:rsidP="008E4D15">
      <w:pPr>
        <w:pStyle w:val="1"/>
      </w:pPr>
      <w:r>
        <w:rPr>
          <w:rFonts w:hint="eastAsia"/>
        </w:rPr>
        <w:lastRenderedPageBreak/>
        <w:t>Lab</w:t>
      </w:r>
      <w:r w:rsidR="008E4D15">
        <w:rPr>
          <w:rFonts w:hint="eastAsia"/>
        </w:rPr>
        <w:t>의 목적</w:t>
      </w:r>
    </w:p>
    <w:p w14:paraId="1331EA9E" w14:textId="73BCBC5B" w:rsidR="008E4D15" w:rsidRDefault="008E4D15">
      <w:r>
        <w:rPr>
          <w:rFonts w:hint="eastAsia"/>
        </w:rPr>
        <w:t xml:space="preserve">이번 과제의 목적은 저번 과제에서 다뤘던 </w:t>
      </w:r>
      <w:r>
        <w:t>OpenGL</w:t>
      </w:r>
      <w:r>
        <w:rPr>
          <w:rFonts w:hint="eastAsia"/>
        </w:rPr>
        <w:t xml:space="preserve">의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이해하고 각 변환 행렬의 모양을 익혀서 직접</w:t>
      </w:r>
      <w:r w:rsidR="0088625B">
        <w:rPr>
          <w:rFonts w:hint="eastAsia"/>
        </w:rPr>
        <w:t xml:space="preserve"> 그래픽 파이프라인에 사용되는 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구현해볼 수 있는 것입니다.</w:t>
      </w:r>
    </w:p>
    <w:p w14:paraId="71C068E5" w14:textId="30256352" w:rsidR="008E4D15" w:rsidRDefault="008E4D15" w:rsidP="008E4D15">
      <w:pPr>
        <w:pStyle w:val="1"/>
      </w:pPr>
      <w:r>
        <w:rPr>
          <w:rFonts w:hint="eastAsia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D15" w:rsidRPr="008E4D15" w14:paraId="031F2C03" w14:textId="77777777" w:rsidTr="008E4D15">
        <w:tc>
          <w:tcPr>
            <w:tcW w:w="9016" w:type="dxa"/>
          </w:tcPr>
          <w:p w14:paraId="4D063B56" w14:textId="475554D6" w:rsidR="008E4D15" w:rsidRPr="00C12B01" w:rsidRDefault="008E4D15">
            <w:pPr>
              <w:rPr>
                <w:b/>
                <w:i/>
                <w:sz w:val="16"/>
              </w:rPr>
            </w:pPr>
            <w:proofErr w:type="spellStart"/>
            <w:r w:rsidRPr="00C12B01">
              <w:rPr>
                <w:rFonts w:hint="eastAsia"/>
                <w:b/>
                <w:i/>
              </w:rPr>
              <w:t>My</w:t>
            </w:r>
            <w:r w:rsidRPr="00C12B01">
              <w:rPr>
                <w:b/>
                <w:i/>
              </w:rPr>
              <w:t>Matrix.h</w:t>
            </w:r>
            <w:proofErr w:type="spellEnd"/>
          </w:p>
        </w:tc>
      </w:tr>
      <w:tr w:rsidR="008E4D15" w:rsidRPr="008E4D15" w14:paraId="2B3E407A" w14:textId="77777777" w:rsidTr="008E4D15">
        <w:tc>
          <w:tcPr>
            <w:tcW w:w="9016" w:type="dxa"/>
          </w:tcPr>
          <w:p w14:paraId="4CF4822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ifndef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__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MatrixLib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</w:p>
          <w:p w14:paraId="2690CAE2" w14:textId="652DA2AE" w:rsidR="008E4D15" w:rsidRPr="008E4D15" w:rsidRDefault="008E4D15" w:rsidP="008E4D15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#define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__</w:t>
            </w:r>
            <w:proofErr w:type="spellStart"/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MatrixLib</w:t>
            </w:r>
            <w:proofErr w:type="spellEnd"/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__</w:t>
            </w:r>
            <w:proofErr w:type="spellStart"/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MyMatrix</w:t>
            </w:r>
            <w:proofErr w:type="spellEnd"/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__</w:t>
            </w:r>
          </w:p>
          <w:p w14:paraId="1BC3F75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namespace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{</w:t>
            </w:r>
          </w:p>
          <w:p w14:paraId="47F3FFF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6AFBE9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A38C721" w14:textId="7DE12F33" w:rsidR="008E4D15" w:rsidRPr="008E4D15" w:rsidRDefault="008E4D15" w:rsidP="005F2A21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A5C6D33" w14:textId="5D6ACC54" w:rsidR="008E4D15" w:rsidRPr="008E4D15" w:rsidRDefault="008E4D15" w:rsidP="008E4D15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6D63B1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</w:p>
          <w:p w14:paraId="23A6652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4182998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A48912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();</w:t>
            </w:r>
          </w:p>
          <w:p w14:paraId="51274966" w14:textId="03F3166A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="00412DA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);</w:t>
            </w:r>
          </w:p>
          <w:p w14:paraId="6B37BA1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3EB4E7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052CF42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28A06C3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();</w:t>
            </w:r>
          </w:p>
          <w:p w14:paraId="2D645C3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7E32627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7A18057C" w14:textId="079B7D4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="00412DA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0697546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768E55C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6318147B" w14:textId="10708ABF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normalize (); </w:t>
            </w:r>
          </w:p>
          <w:p w14:paraId="2DD69F5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DAB41E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2F6B4D1D" w14:textId="5A9A6A07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 </w:t>
            </w:r>
          </w:p>
          <w:p w14:paraId="427A1BB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1860E9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y;</w:t>
            </w:r>
          </w:p>
          <w:p w14:paraId="23459A19" w14:textId="29E01D8C" w:rsidR="008E4D15" w:rsidRPr="008E4D15" w:rsidRDefault="008E4D15" w:rsidP="008E4D15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</w:t>
            </w:r>
          </w:p>
          <w:p w14:paraId="4035840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</w:p>
          <w:p w14:paraId="6016DD4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6834CE3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CD87F8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();</w:t>
            </w:r>
          </w:p>
          <w:p w14:paraId="28A2476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);</w:t>
            </w:r>
          </w:p>
          <w:p w14:paraId="73144B14" w14:textId="552FC13E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vector,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); </w:t>
            </w:r>
          </w:p>
          <w:p w14:paraId="6C9141E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B9A8D6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132F180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10B8E70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);</w:t>
            </w:r>
          </w:p>
          <w:p w14:paraId="208403B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0390175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486D6AC6" w14:textId="4F519DB8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 </w:t>
            </w:r>
          </w:p>
          <w:p w14:paraId="28A605A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43465D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1E8384C6" w14:textId="2CFE2451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normalize (); </w:t>
            </w:r>
          </w:p>
          <w:p w14:paraId="36895B3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E7C810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25BDB1B9" w14:textId="0F27DBF4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 </w:t>
            </w:r>
          </w:p>
          <w:p w14:paraId="7957BCF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5F9BA8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y, z;</w:t>
            </w:r>
          </w:p>
          <w:p w14:paraId="0E551CAF" w14:textId="5F0323F6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723A279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</w:p>
          <w:p w14:paraId="3C0D804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6D000FD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66DA83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();</w:t>
            </w:r>
          </w:p>
          <w:p w14:paraId="27DA330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);</w:t>
            </w:r>
          </w:p>
          <w:p w14:paraId="2A68EA09" w14:textId="3D321189" w:rsidR="008E4D15" w:rsidRPr="008E4D15" w:rsidRDefault="008E4D15" w:rsidP="004443FB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vector,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); </w:t>
            </w:r>
          </w:p>
          <w:p w14:paraId="15E730F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14F2BF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35562BD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45DDE9F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);</w:t>
            </w:r>
          </w:p>
          <w:p w14:paraId="6D66A94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1678501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matrix );</w:t>
            </w:r>
          </w:p>
          <w:p w14:paraId="20A4AF9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564FD60B" w14:textId="35ADE9B6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 </w:t>
            </w:r>
          </w:p>
          <w:p w14:paraId="4FD3456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771A5F5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3A1A4569" w14:textId="7FE35512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normalize (); </w:t>
            </w:r>
          </w:p>
          <w:p w14:paraId="1CE59C6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FAE957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71CA31EE" w14:textId="01C9D368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v1,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v2 ); </w:t>
            </w:r>
          </w:p>
          <w:p w14:paraId="74EA676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F8DC2A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y, z, w;</w:t>
            </w:r>
          </w:p>
          <w:p w14:paraId="0EF7A934" w14:textId="5F02CEF3" w:rsidR="008E4D15" w:rsidRPr="008E4D15" w:rsidRDefault="008E4D15" w:rsidP="009F4FAB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2B2EA22F" w14:textId="6F75FFA0" w:rsidR="008E4D15" w:rsidRPr="008E4D15" w:rsidRDefault="008E4D15" w:rsidP="001225C0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="001225C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710B68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736F72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();</w:t>
            </w:r>
          </w:p>
          <w:p w14:paraId="32B4E0D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m12,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m13,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m14,</w:t>
            </w:r>
          </w:p>
          <w:p w14:paraId="6022AF7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m21,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m22,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m23,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m24,</w:t>
            </w:r>
          </w:p>
          <w:p w14:paraId="2DB2186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m31,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m32,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m33,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m34,</w:t>
            </w:r>
          </w:p>
          <w:p w14:paraId="245F461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m41,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m42,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m43,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m44 );</w:t>
            </w:r>
          </w:p>
          <w:p w14:paraId="3D5DBC3B" w14:textId="509DA53C" w:rsidR="008E4D15" w:rsidRPr="00022BEF" w:rsidRDefault="008E4D15" w:rsidP="00412DA9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column1,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column2,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column3,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column4 );</w:t>
            </w:r>
          </w:p>
          <w:p w14:paraId="500B07B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232C62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00E795A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operator+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4F646A2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5A492F2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operator-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44A2364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1E08C5C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operator*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5197BBB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</w:t>
            </w:r>
          </w:p>
          <w:p w14:paraId="4509D25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operator/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191DEF17" w14:textId="1E7E6D22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 ); </w:t>
            </w:r>
          </w:p>
          <w:p w14:paraId="2C69FF3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79702A0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transpose ();</w:t>
            </w:r>
          </w:p>
          <w:p w14:paraId="5F0A55D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invert ();</w:t>
            </w:r>
          </w:p>
          <w:p w14:paraId="368369B3" w14:textId="5AAA015B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determinant (); </w:t>
            </w:r>
          </w:p>
          <w:p w14:paraId="6A7AC90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3616B15" w14:textId="2119891F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identity (); </w:t>
            </w:r>
          </w:p>
          <w:p w14:paraId="3B55CD0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translate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translate );</w:t>
            </w:r>
          </w:p>
          <w:p w14:paraId="46F07091" w14:textId="5AB5C349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scale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scale ); </w:t>
            </w:r>
          </w:p>
          <w:p w14:paraId="111B54B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</w:t>
            </w:r>
          </w:p>
          <w:p w14:paraId="608D31B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</w:t>
            </w:r>
          </w:p>
          <w:p w14:paraId="6A6C5DF9" w14:textId="64D699B7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 </w:t>
            </w:r>
          </w:p>
          <w:p w14:paraId="5A5E122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65EBC6F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213E1A8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0E461FC6" w14:textId="046C2FC1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</w:t>
            </w:r>
          </w:p>
          <w:p w14:paraId="333DAFD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eye,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at,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up );</w:t>
            </w:r>
          </w:p>
          <w:p w14:paraId="257454A8" w14:textId="29C69734" w:rsidR="008E4D15" w:rsidRPr="008E4D15" w:rsidRDefault="008E4D15" w:rsidP="00022BEF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eye,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at,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up );</w:t>
            </w:r>
          </w:p>
          <w:p w14:paraId="7AE0778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056C00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m11, m12, m13, m14, m21, m22, m23, m24, m31, m32, m33, m34, m41, m42, m43, m44;</w:t>
            </w:r>
          </w:p>
          <w:p w14:paraId="3FF255A4" w14:textId="713CA241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4ECC5AB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enum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{</w:t>
            </w:r>
          </w:p>
          <w:p w14:paraId="10C09B5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4813F3F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72975991" w14:textId="44DD5997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3353FEB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385FBA2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4B76285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0EF5685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77B0C54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matrix);</w:t>
            </w:r>
          </w:p>
          <w:p w14:paraId="7F1107BB" w14:textId="1A779664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vertex); </w:t>
            </w:r>
          </w:p>
          <w:p w14:paraId="4B629AA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20D3CD1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ty);</w:t>
            </w:r>
          </w:p>
          <w:p w14:paraId="13BF06D2" w14:textId="0DF05578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); </w:t>
            </w:r>
          </w:p>
          <w:p w14:paraId="2275599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0AFBC62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568C7C06" w14:textId="2807C2B1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); </w:t>
            </w:r>
          </w:p>
          <w:p w14:paraId="667EC52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285D396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1ABD4D0C" w14:textId="2F5BA884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); </w:t>
            </w:r>
          </w:p>
          <w:p w14:paraId="4A38763E" w14:textId="07105102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eye,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at,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up); </w:t>
            </w:r>
          </w:p>
          <w:p w14:paraId="731CF6A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03D48A1B" w14:textId="67379E8E" w:rsidR="008E4D15" w:rsidRPr="008E4D15" w:rsidRDefault="008E4D15" w:rsidP="00412DA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(); </w:t>
            </w:r>
          </w:p>
          <w:p w14:paraId="0BC2CF8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showMatrix4x4(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matrix);</w:t>
            </w:r>
          </w:p>
          <w:p w14:paraId="4BA03DD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showVector4(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vector);</w:t>
            </w:r>
          </w:p>
          <w:p w14:paraId="5E8169F8" w14:textId="5648CA62" w:rsidR="008E4D15" w:rsidRPr="008E4D15" w:rsidRDefault="00412DA9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DE8136E" w14:textId="55BC10F4" w:rsidR="008E4D15" w:rsidRPr="008E4D15" w:rsidRDefault="008E4D15" w:rsidP="0017437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endif</w:t>
            </w:r>
            <w:proofErr w:type="spellEnd"/>
          </w:p>
        </w:tc>
      </w:tr>
      <w:tr w:rsidR="008E4D15" w:rsidRPr="008E4D15" w14:paraId="39755FC5" w14:textId="77777777" w:rsidTr="008E4D15">
        <w:tc>
          <w:tcPr>
            <w:tcW w:w="9016" w:type="dxa"/>
          </w:tcPr>
          <w:p w14:paraId="0E3C46D0" w14:textId="002A30C4" w:rsidR="008E4D15" w:rsidRPr="00C12B01" w:rsidRDefault="008E4D15">
            <w:pPr>
              <w:rPr>
                <w:b/>
                <w:i/>
                <w:sz w:val="16"/>
              </w:rPr>
            </w:pPr>
            <w:r w:rsidRPr="00C12B01">
              <w:rPr>
                <w:rFonts w:hint="eastAsia"/>
                <w:b/>
                <w:i/>
              </w:rPr>
              <w:lastRenderedPageBreak/>
              <w:t>MyMatrix.cpp</w:t>
            </w:r>
          </w:p>
        </w:tc>
      </w:tr>
      <w:tr w:rsidR="008E4D15" w:rsidRPr="008E4D15" w14:paraId="6A07D464" w14:textId="77777777" w:rsidTr="008E4D15">
        <w:tc>
          <w:tcPr>
            <w:tcW w:w="9016" w:type="dxa"/>
          </w:tcPr>
          <w:p w14:paraId="21E98BB0" w14:textId="2B4BB9FA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  <w:proofErr w:type="spellStart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MyMatrix.h</w:t>
            </w:r>
            <w:proofErr w:type="spellEnd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</w:p>
          <w:p w14:paraId="0A22CFE2" w14:textId="03AAD260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cmath</w:t>
            </w:r>
            <w:proofErr w:type="spellEnd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00C91044" w14:textId="35CA1AED" w:rsidR="008E4D15" w:rsidRPr="008E4D15" w:rsidRDefault="008E4D15" w:rsidP="008E4D15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using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namespace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59CA962" w14:textId="321C9D55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::Vector2 () { }</w:t>
            </w:r>
          </w:p>
          <w:p w14:paraId="09AA9CCD" w14:textId="7FFB971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::Vector2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="00E17E7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E17E70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714E095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59C9102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117E191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-x, -y ); }</w:t>
            </w:r>
          </w:p>
          <w:p w14:paraId="2D9453A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2E5AFE0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0AFA483B" w14:textId="6DC00B8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3EB1AC5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::length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); }</w:t>
            </w:r>
          </w:p>
          <w:p w14:paraId="6112A46F" w14:textId="2EF1E759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::normalize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233B304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4778B2F2" w14:textId="75CC29D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CD65049" w14:textId="3A10872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::Vector3 () { }</w:t>
            </w:r>
          </w:p>
          <w:p w14:paraId="100A3EDE" w14:textId="3C536802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::Vector3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="00A36D2C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3030F1C6" w14:textId="2ED38FE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::Vector3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="00A36D2C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60B80C6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0FC08C3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68D091D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-x, -y, -z ); }</w:t>
            </w:r>
          </w:p>
          <w:p w14:paraId="2477E03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25E1622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0B82205C" w14:textId="04E10EB1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z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1A20181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::length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+ z * z ); }</w:t>
            </w:r>
          </w:p>
          <w:p w14:paraId="0A609276" w14:textId="1927D129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::normalize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35DF6F1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1312E3ED" w14:textId="0716BD2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6C924B31" w14:textId="4D602736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::Vector4 () { }</w:t>
            </w:r>
          </w:p>
          <w:p w14:paraId="54FA16A6" w14:textId="6CBCA1E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::Vector4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w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w</w:t>
            </w:r>
            <w:r w:rsidR="00B4408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58635970" w14:textId="628796C5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::Vector4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w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B4408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19489106" w14:textId="4F635830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::Vector4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: x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w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quaternion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0C386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0FF048F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+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102C943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193E1D8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-x, -y, -z, -w ); }</w:t>
            </w:r>
          </w:p>
          <w:p w14:paraId="7F00116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0A7C16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7EB3FBC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9D0418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( x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.m11 ) + ( y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.m21 ) + ( z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.m31 ) + (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.m41 ),</w:t>
            </w:r>
          </w:p>
          <w:p w14:paraId="256E2E9C" w14:textId="4F5F424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( x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.m12 ) + ( y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.m22 ) + ( z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.m32 ) + (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.m42 ),</w:t>
            </w:r>
          </w:p>
          <w:p w14:paraId="0EFEDF5B" w14:textId="12564905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( x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.m13 ) + ( y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.m23 ) + ( z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.m33 ) + (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.m43 ),</w:t>
            </w:r>
          </w:p>
          <w:p w14:paraId="62CB60E0" w14:textId="2C0C0DB0" w:rsidR="008E4D15" w:rsidRPr="008E4D15" w:rsidRDefault="000C386A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="008E4D15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 x * </w:t>
            </w:r>
            <w:r w:rsidR="008E4D15"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="008E4D15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.m14 ) + ( y * </w:t>
            </w:r>
            <w:r w:rsidR="008E4D15"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="008E4D15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.m24 ) + ( z * </w:t>
            </w:r>
            <w:r w:rsidR="008E4D15"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="008E4D15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.m34 ) + ( w * </w:t>
            </w:r>
            <w:r w:rsidR="008E4D15"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="008E4D15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 );</w:t>
            </w:r>
          </w:p>
          <w:p w14:paraId="2F5061C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9C387B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/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7090F8B4" w14:textId="1B20B7A2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z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w ==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04A211A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::length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+ z * z + w * w ); }</w:t>
            </w:r>
          </w:p>
          <w:p w14:paraId="26BFFF1C" w14:textId="30864B5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::normalize ()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/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/ </w:t>
            </w:r>
            <w:proofErr w:type="spellStart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="001553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2EAAA3C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::dot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{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z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w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020821A2" w14:textId="044517C6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::cross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="000C386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0C386A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CFF003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</w:p>
          <w:p w14:paraId="2DB933C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+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.w,</w:t>
            </w:r>
          </w:p>
          <w:p w14:paraId="350511C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-w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+ x * y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.w,</w:t>
            </w:r>
          </w:p>
          <w:p w14:paraId="1E8914B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- x * y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+ 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.w,</w:t>
            </w:r>
          </w:p>
          <w:p w14:paraId="0BEBAE5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-w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.w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- w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 );</w:t>
            </w:r>
          </w:p>
          <w:p w14:paraId="0BB0B7F8" w14:textId="70DF7DCB" w:rsidR="008E4D15" w:rsidRPr="008E4D15" w:rsidRDefault="00155343" w:rsidP="008E4D15">
            <w:pPr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>}</w:t>
            </w:r>
          </w:p>
          <w:p w14:paraId="13586EA6" w14:textId="63D4E46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::Matrix4x4 ()</w:t>
            </w:r>
            <w:r w:rsidR="00E86FA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 m11 ( 0 ), m12 ( 0 ), m13 ( 0 ), m14 ( 0 ),</w:t>
            </w:r>
          </w:p>
          <w:p w14:paraId="4299A3C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m21 ( 0 ), m22 ( 0 ), m23 ( 0 ), m24 ( 0 ),</w:t>
            </w:r>
          </w:p>
          <w:p w14:paraId="1B2D027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m31 ( 0 ), m32 ( 0 ), m33 ( 0 ), m34 ( 0 ),</w:t>
            </w:r>
          </w:p>
          <w:p w14:paraId="28C3EAF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m41 ( 0 ), m42 ( 0 ), m43 ( 0 ), m44 ( 0 )</w:t>
            </w:r>
          </w:p>
          <w:p w14:paraId="1F213006" w14:textId="6B9D9E3E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573C13D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::Matrix4x4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36D2321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38D96AE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07E7477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4EAD330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m11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m12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m13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m14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m14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</w:t>
            </w:r>
          </w:p>
          <w:p w14:paraId="658BD0C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m22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m23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m24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m24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</w:t>
            </w:r>
          </w:p>
          <w:p w14:paraId="3FD68EA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m32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m33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m34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m34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</w:t>
            </w:r>
          </w:p>
          <w:p w14:paraId="09276C5E" w14:textId="1743D939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m42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m43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m44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m44</w:t>
            </w:r>
            <w:r w:rsidR="00803E8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803E8B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4875019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::Matrix4x4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4BCA63C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m11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), m12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), m13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), m14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column1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 ),</w:t>
            </w:r>
          </w:p>
          <w:p w14:paraId="2E62C16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), m22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), m23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), m24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column2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 ),</w:t>
            </w:r>
          </w:p>
          <w:p w14:paraId="1DA26CC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), m32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), m33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), m34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.w ),</w:t>
            </w:r>
          </w:p>
          <w:p w14:paraId="0D581641" w14:textId="6AAE7720" w:rsidR="008E4D15" w:rsidRPr="008E4D15" w:rsidRDefault="008E4D15" w:rsidP="001B5BEA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.x ), m42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.y ), m43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.z ), m44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column4</w:t>
            </w:r>
            <w:r w:rsidR="00803E8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.w ) </w:t>
            </w:r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32BAFEA9" w14:textId="42481C98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::operator+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13E6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EBA45D2" w14:textId="1006AF5E" w:rsidR="008E4D15" w:rsidRPr="008E4D15" w:rsidRDefault="008E4D15" w:rsidP="005553C2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.m11, m12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.m12, m13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.m13, m14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.m14, m21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.m21, m22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.m22, m23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.m23, m24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.m24,</w:t>
            </w:r>
            <w:r w:rsidR="005553C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.m31, m32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.m32, m33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.m33, m34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.m34,</w:t>
            </w:r>
            <w:r w:rsidR="005553C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.m41, m42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.m42, m43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.m43, m44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4DF90120" w14:textId="03D33ECF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E55491B" w14:textId="4E9B5C6B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::operator+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314B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CB8B809" w14:textId="25782E69" w:rsidR="008E4D15" w:rsidRPr="008E4D15" w:rsidRDefault="008E4D15" w:rsidP="00F13638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F1363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F1363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m41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m42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m43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m44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2BEECDE9" w14:textId="1C16DCD8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007FFA0" w14:textId="440C2DF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314B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314B45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DE7CB50" w14:textId="2A7D51D6" w:rsidR="008E4D15" w:rsidRPr="008E4D15" w:rsidRDefault="008E4D15" w:rsidP="000E438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.m11, m12 -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.m12, m13 -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.m13, m14 -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.m14, m21 -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.m21, m22 -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.m22, m23 -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.m23, m24 -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.m24,</w:t>
            </w:r>
            <w:r w:rsidR="000E438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.m31, m32 -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.m32, m33 -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.m33, m34 -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.m34,</w:t>
            </w:r>
            <w:r w:rsidR="000E438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.m41, m42 -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.m42, m43 -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.m43, m44 -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3F1C6709" w14:textId="3316CBA8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A5CBBBF" w14:textId="35841988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::operator-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E34B8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E34B82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41278BB" w14:textId="026AE4B9" w:rsidR="008E4D15" w:rsidRPr="008E4D15" w:rsidRDefault="008E4D15" w:rsidP="004D17D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4D17D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m31 -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4D17D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m42 -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m43 -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m44 -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28C266C2" w14:textId="170B9F38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D7D7E73" w14:textId="71455D4E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5C356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C3567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268DA4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_m11 = ( ( ( m11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.m11 ) + ( m12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.m21 ) ) + ( m13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.m31 ) ) + ( m14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.m41 );</w:t>
            </w:r>
          </w:p>
          <w:p w14:paraId="6B8A506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_m12 = ( ( ( m11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.m12 ) + ( m12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.m22 ) ) + ( m13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.m32 ) ) + ( m14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.m42 );</w:t>
            </w:r>
          </w:p>
          <w:p w14:paraId="343B2FE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_m13 = ( ( ( m11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.m13 ) + ( m12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.m23 ) ) + ( m13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.m33 ) ) + ( m14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.m43 );</w:t>
            </w:r>
          </w:p>
          <w:p w14:paraId="5DA9521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_m14 = ( ( ( m11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.m14 ) + ( m12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.m24 ) ) + ( m13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.m34 ) ) + ( m14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43BFE7E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_m21 = ( ( ( m21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.m11 ) + ( m22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.m21 ) ) + ( m23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.m31 ) ) + ( m24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.m41 );</w:t>
            </w:r>
          </w:p>
          <w:p w14:paraId="343103D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_m22 = ( ( ( m21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.m12 ) + ( m22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.m22 ) ) + ( m23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.m32 ) ) + ( m24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.m42 );</w:t>
            </w:r>
          </w:p>
          <w:p w14:paraId="576DA81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_m23 = ( ( ( m21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.m13 ) + ( m22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.m23 ) ) + ( m23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.m33 ) ) + ( m24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.m43 );</w:t>
            </w:r>
          </w:p>
          <w:p w14:paraId="24D6A21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_m24 = ( ( ( m21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.m14 ) + ( m22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.m24 ) ) + ( m23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.m34 ) ) + ( m24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59164D5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_m31 = ( ( ( m31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.m11 ) + ( m32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.m21 ) ) + ( m33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.m31 ) ) + ( m34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.m41 );</w:t>
            </w:r>
          </w:p>
          <w:p w14:paraId="47A1C06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_m32 = ( ( ( m31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.m12 ) + ( m32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.m22 ) ) + ( m33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.m32 ) ) + ( m34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.m42 );</w:t>
            </w:r>
          </w:p>
          <w:p w14:paraId="235FC37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_m33 = ( ( ( m31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.m13 ) + ( m32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.m23 ) ) + ( m33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.m33 ) ) + ( m34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.m43 );</w:t>
            </w:r>
          </w:p>
          <w:p w14:paraId="2BDA194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_m34 = ( ( ( m31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.m14 ) + ( m32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.m24 ) ) + ( m33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.m34 ) ) + ( m34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69086DF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_m41 = ( ( ( m41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.m11 ) + ( m42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.m21 ) ) + ( m43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.m31 ) ) + ( m44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.m41 );</w:t>
            </w:r>
          </w:p>
          <w:p w14:paraId="037081C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_m42 = ( ( ( m41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.m12 ) + ( m42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.m22 ) ) + ( m43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.m32 ) ) + ( m44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.m42 );</w:t>
            </w:r>
          </w:p>
          <w:p w14:paraId="0E2F038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_m43 = ( ( ( m41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.m13 ) + ( m42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.m23 ) ) + ( m43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.m33 ) ) + ( m44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.m43 );</w:t>
            </w:r>
          </w:p>
          <w:p w14:paraId="3CA7759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_m44 = ( ( ( m41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.m14 ) + ( m42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.m24 ) ) + ( m43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.m34 ) ) + ( m44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7F57CF8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_m11, _m12, _m13, _m14, _m21, _m22, _m23, _m24, _m31, _m32, _m33, _m34, _m41, _m42, _m43, _m44 );</w:t>
            </w:r>
          </w:p>
          <w:p w14:paraId="1053EE9D" w14:textId="66E1775D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54D230F" w14:textId="7FCC200B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::operator*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C356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F43B5ED" w14:textId="5B0C78A1" w:rsidR="008E4D15" w:rsidRPr="008E4D15" w:rsidRDefault="008E4D15" w:rsidP="00E61182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E6118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m41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m42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m43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m44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234E2A65" w14:textId="501BD508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AB0CBA5" w14:textId="6B8A0660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::operator/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5C356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C3567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2BA887E" w14:textId="4ABDBB87" w:rsidR="008E4D15" w:rsidRPr="008E4D15" w:rsidRDefault="008E4D15" w:rsidP="00A36B03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.m11, m12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.m12, m13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.m13, m14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.m14, m21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.m21, m22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.m22, m23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.m23, m24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.m24, m31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.m31, m32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.m32, m33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.m33, m34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.m34, m41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.m41, m42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.m42, m43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.m43, m44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.m44 );</w:t>
            </w:r>
          </w:p>
          <w:p w14:paraId="5ED129A1" w14:textId="1C4F5373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8C94F32" w14:textId="5E9DA08E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::operator/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="005C356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C3567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BE04BAB" w14:textId="78C07D9E" w:rsidR="008E4D15" w:rsidRPr="008E4D15" w:rsidRDefault="008E4D15" w:rsidP="00DF2BF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m14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="00DF2BF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m24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m34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m41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m42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m43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m44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61785A8D" w14:textId="0583271F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9CDCE29" w14:textId="72E7496A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::operator==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56203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C22A122" w14:textId="1BD2A0DF" w:rsidR="008E4D15" w:rsidRPr="008E4D15" w:rsidRDefault="008E4D15" w:rsidP="00B456DE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.m11 &amp;&amp; m12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.m12 &amp;&amp; m13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.m13 &amp;&amp; m14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.m14 &amp;&amp;</w:t>
            </w:r>
            <w:r w:rsidR="00A4044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m21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.m21 &amp;&amp; m22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.m22 &amp;&amp; m23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.m23 &amp;&amp; m24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.m24 &amp;&amp; m31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.m31 &amp;&amp; m32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.m32 &amp;&amp; m33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.m33 &amp;&amp; m34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.m34 &amp;&amp;</w:t>
            </w:r>
            <w:r w:rsidR="00B456D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m41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.m41 &amp;&amp; m42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.m42 &amp;&amp; m43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.m43 &amp;&amp; m44 ==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.m44;</w:t>
            </w:r>
          </w:p>
          <w:p w14:paraId="11EE7856" w14:textId="525281CA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DB6B60B" w14:textId="796E1BCA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::transpose ()</w:t>
            </w:r>
            <w:r w:rsidR="0056203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125D3B7" w14:textId="047006AF" w:rsidR="008E4D15" w:rsidRPr="008E4D15" w:rsidRDefault="008E4D15" w:rsidP="0056203A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DA67B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m11, m21, m31, m41,</w:t>
            </w:r>
            <w:r w:rsidR="0056203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m12, m22, m32, m42,</w:t>
            </w:r>
            <w:r w:rsidR="0022467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m13, m23, m33, m43,</w:t>
            </w:r>
            <w:r w:rsidR="0056203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m14, m24, m34, m44 );</w:t>
            </w:r>
          </w:p>
          <w:p w14:paraId="64502C2F" w14:textId="243E5A14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D56FB2E" w14:textId="16400092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::invert ()</w:t>
            </w:r>
            <w:r w:rsidR="0056203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CEEE44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 = m11 * m22 - m12 * m21;</w:t>
            </w:r>
          </w:p>
          <w:p w14:paraId="73B79BE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det2 = m11 * m23 - m13 * m21;</w:t>
            </w:r>
          </w:p>
          <w:p w14:paraId="65E5DF4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det3 = m11 * m24 - m14 * m21;</w:t>
            </w:r>
          </w:p>
          <w:p w14:paraId="3EB3EE0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det4 = m12 * m23 - m13 * m22;</w:t>
            </w:r>
          </w:p>
          <w:p w14:paraId="17BF5BB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det5 = m12 * m24 - m14 * m22;</w:t>
            </w:r>
          </w:p>
          <w:p w14:paraId="232E0E7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det6 = m13 * m24 - m14 * m23;</w:t>
            </w:r>
          </w:p>
          <w:p w14:paraId="38ECB6C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det7 = m31 * m42 - m32 * m41;</w:t>
            </w:r>
          </w:p>
          <w:p w14:paraId="6C2DC7B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det8 = m31 * m43 - m33 * m41;</w:t>
            </w:r>
          </w:p>
          <w:p w14:paraId="3352966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det9 = m31 * m44 - m34 * m41;</w:t>
            </w:r>
          </w:p>
          <w:p w14:paraId="026019B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det10 = m32 * m43 - m33 * m42;</w:t>
            </w:r>
          </w:p>
          <w:p w14:paraId="3BC7AC2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det11 = m32 * m44 - m34 * m42;</w:t>
            </w:r>
          </w:p>
          <w:p w14:paraId="7ABD3148" w14:textId="76B15519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det12 = m33 * m44 - m34 * m43;</w:t>
            </w:r>
          </w:p>
          <w:p w14:paraId="4718975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detMatrix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det1 * det12 - det2 * det11 + det3 * det10 + det4 * det9 - det5 * det8 + det6 * det7 );</w:t>
            </w:r>
          </w:p>
          <w:p w14:paraId="09892FFC" w14:textId="59E3E6A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i</w:t>
            </w:r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nvDetMatrix</w:t>
            </w:r>
            <w:proofErr w:type="spellEnd"/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1.0f / </w:t>
            </w:r>
            <w:proofErr w:type="spellStart"/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detMatrix</w:t>
            </w:r>
            <w:proofErr w:type="spellEnd"/>
            <w:r w:rsidR="00D2354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F027A4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m11, m12, m13, m14, m21, m22, m23, m24, m31, m32, m33, m34, m41, m42, m43, m44 )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invDetMatrix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1707C8D" w14:textId="3DEA5FC0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ABEBC1C" w14:textId="45FD0EA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::determinant ()</w:t>
            </w:r>
            <w:r w:rsidR="00256F0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2434DA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num22 = m11, num21 = m12, num20 = m13, num19 = m14;</w:t>
            </w:r>
          </w:p>
          <w:p w14:paraId="1B078E9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num12 = m21, num11 = m22, num10 = m23, num9 = m24;</w:t>
            </w:r>
          </w:p>
          <w:p w14:paraId="0BF6C95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num8 = m31, num7 = m32, num6 = m33, num5 = m34;</w:t>
            </w:r>
          </w:p>
          <w:p w14:paraId="15960FA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num4 = m41, num3 = m42, num2 = m43, num1 = m44;</w:t>
            </w:r>
          </w:p>
          <w:p w14:paraId="38E4453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num18 = ( num6 * num1 ) - ( num5 * num2 ), num17 = ( num7 * num1 ) - ( num5 * num3 );</w:t>
            </w:r>
          </w:p>
          <w:p w14:paraId="284092B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num16 = ( num7 * num2 ) - ( num6 * num3 ), num15 = ( num8 * num1 ) - ( num5 * num4 );</w:t>
            </w:r>
          </w:p>
          <w:p w14:paraId="50487B3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num14 = ( num8 * num2 ) - ( num6 * num4 ), num13 = ( num8 * num3 ) - ( num7 * num4 );</w:t>
            </w:r>
          </w:p>
          <w:p w14:paraId="709EC635" w14:textId="7360A3E2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E5708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 ( ( num22 * ( ( ( num11 * num18 ) - ( num10 * num17 ) ) + ( num9 * num16 ) ) ) -</w:t>
            </w:r>
          </w:p>
          <w:p w14:paraId="1626DC8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( num21 * ( ( ( num12 * num18 ) - ( num10 * num15 ) ) + ( num9 * num14 ) ) ) ) +</w:t>
            </w:r>
          </w:p>
          <w:p w14:paraId="6BE7423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( num20 * ( ( ( num12 * num17 ) - ( num11 * num15 ) ) + ( num9 * num13 ) ) ) ) -</w:t>
            </w:r>
          </w:p>
          <w:p w14:paraId="4C51C920" w14:textId="5C2AD49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( num19 * ( ( ( num12 * num16 ) - ( num11 * nu</w:t>
            </w:r>
            <w:r w:rsidR="00B22C0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m14 ) ) + ( num10 * num13 ) ) )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56F162C0" w14:textId="2DCA0FE8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F76D39D" w14:textId="56C5B79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::identity ()</w:t>
            </w:r>
            <w:r w:rsidR="00DA441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B87EFC8" w14:textId="0F54F677" w:rsidR="008E4D15" w:rsidRPr="008E4D15" w:rsidRDefault="008E4D15" w:rsidP="00C223F3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FA7C7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1, 0, 0, 0,</w:t>
            </w:r>
            <w:r w:rsidR="00C223F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0, 1, 0, 0,</w:t>
            </w:r>
            <w:r w:rsidR="00C223F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0, 1, 0, 0, 0, 0, 1 );</w:t>
            </w:r>
          </w:p>
          <w:p w14:paraId="0A508121" w14:textId="657BEA24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718D9A9" w14:textId="781637C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::translate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translate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DA441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EC37E85" w14:textId="422EE0F0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( 1, 0, 0, 0,</w:t>
            </w:r>
            <w:r w:rsidR="007B17F9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0, 1, 0, 0,</w:t>
            </w:r>
            <w:r w:rsidR="007B17F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0, 0, 1, 0,</w:t>
            </w:r>
            <w:r w:rsidR="007B17F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translate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translate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translate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1 );</w:t>
            </w:r>
          </w:p>
          <w:p w14:paraId="3C587DF1" w14:textId="35EB884F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9E46B7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::scale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scale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3AFC1AD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D64C8DF" w14:textId="0381D6F5" w:rsidR="008E4D15" w:rsidRPr="008E4D15" w:rsidRDefault="008E4D15" w:rsidP="007622F0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ED42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scale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0, 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scale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</w:t>
            </w:r>
            <w:r w:rsidR="00ED42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scale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  <w:r w:rsidR="00ED424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0, 0, 1 );</w:t>
            </w:r>
          </w:p>
          <w:p w14:paraId="2C789D65" w14:textId="2F198EDB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3DD34C3" w14:textId="5C19FB8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="0088320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88320D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A483E99" w14:textId="27926480" w:rsidR="008E4D15" w:rsidRPr="008E4D15" w:rsidRDefault="008E4D15" w:rsidP="0088320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88320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1, 0, 0, 0,</w:t>
            </w:r>
            <w:r w:rsidR="0088320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-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0, 0, 1 );</w:t>
            </w:r>
          </w:p>
          <w:p w14:paraId="674C331C" w14:textId="3B842E8C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33F37B7" w14:textId="7709624F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="00496A1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496A13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4FD02D9" w14:textId="6AD4A587" w:rsidR="008E4D15" w:rsidRPr="008E4D15" w:rsidRDefault="008E4D15" w:rsidP="00A2028B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496A1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-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1, 0, 0,</w:t>
            </w:r>
            <w:r w:rsidR="00A2028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0, 0, 1 );</w:t>
            </w:r>
          </w:p>
          <w:p w14:paraId="3AC1A421" w14:textId="6AE036C7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8E039D2" w14:textId="30D68E6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="00C07C9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C07C9E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3B9E3CC" w14:textId="44A1EB69" w:rsidR="008E4D15" w:rsidRPr="008E4D15" w:rsidRDefault="008E4D15" w:rsidP="00C07C9E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C07C9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</w:t>
            </w:r>
            <w:r w:rsidR="00C07C9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</w:t>
            </w:r>
            <w:r w:rsidR="00C07C9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0, 0, 1, 0,</w:t>
            </w:r>
            <w:r w:rsidR="00C07C9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0, 0, 0, 1 );</w:t>
            </w:r>
          </w:p>
          <w:p w14:paraId="1E7B02F5" w14:textId="38D12279" w:rsidR="008E4D15" w:rsidRPr="008E4D15" w:rsidRDefault="00D2354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1053B87" w14:textId="367DD7D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701BF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29854A7" w14:textId="67A98699" w:rsidR="008E4D15" w:rsidRPr="008E4D15" w:rsidRDefault="008E4D15" w:rsidP="00E6102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E6102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2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0,</w:t>
            </w:r>
            <w:r w:rsidR="00E6102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2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</w:t>
            </w:r>
            <w:r w:rsidR="00E6102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0, 1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60CF5745" w14:textId="216E90E0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60C8F0F" w14:textId="12046D2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701BF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CF65F3C" w14:textId="541EC0BE" w:rsidR="008E4D15" w:rsidRPr="008E4D15" w:rsidRDefault="008E4D15" w:rsidP="00AA174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AA174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2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 0,</w:t>
            </w:r>
            <w:r w:rsidR="00AA174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2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0,</w:t>
            </w:r>
            <w:r w:rsidR="00AA174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0, 1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l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/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b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500B2DFC" w14:textId="021C14C6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CB4DB2A" w14:textId="6837892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lastRenderedPageBreak/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aspect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="00B0180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14898C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/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aspect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A1DA74C" w14:textId="4C893F74" w:rsidR="008E4D15" w:rsidRPr="008E4D15" w:rsidRDefault="008E4D15" w:rsidP="00B0180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B0180D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 0,</w:t>
            </w:r>
            <w:r w:rsidR="00B0180D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0, 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-1, 0, 0, -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0 );</w:t>
            </w:r>
          </w:p>
          <w:p w14:paraId="601395D2" w14:textId="2B6A36BC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E81C19C" w14:textId="63ACBA0B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aspect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="00D97B3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D97B3B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2ED432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/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fov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),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aspect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75B76E0" w14:textId="3CED6469" w:rsidR="008E4D15" w:rsidRPr="008E4D15" w:rsidRDefault="008E4D15" w:rsidP="00D97B3B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="00D97B3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 0,</w:t>
            </w:r>
            <w:r w:rsidR="00D97B3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0, 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-1, 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zf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0 );</w:t>
            </w:r>
          </w:p>
          <w:p w14:paraId="18A7334A" w14:textId="77990E47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53B75FD" w14:textId="0784D5D4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lookAtLH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="00677EF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  <w:r w:rsidR="00677EF6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52A42C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21518EC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.cross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50DF867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zaxis.cross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64F2AA6E" w14:textId="0C8CE846" w:rsidR="008E4D15" w:rsidRPr="008E4D15" w:rsidRDefault="008E4D15" w:rsidP="00677EF6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="00677EF6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="00677EF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  <w:r w:rsidR="00677EF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  <w:r w:rsidR="00677EF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  <w:r w:rsidR="00677EF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-xaxis.dot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-yaxis.dot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-zaxis.dot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1104B36E" w14:textId="23B8B24E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D18C662" w14:textId="755CDF5A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="00807B4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A7F79B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776C37D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.cross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0DA72A5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zaxis.cross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0D8E6B69" w14:textId="02929F83" w:rsidR="008E4D15" w:rsidRPr="008E4D15" w:rsidRDefault="008E4D15" w:rsidP="00807B4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="00807B47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807B4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0, -xaxis.dot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-yaxis.dot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-zaxis.dot (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066755A2" w14:textId="786E1A48" w:rsidR="008E4D15" w:rsidRPr="008E4D15" w:rsidRDefault="004E5B40" w:rsidP="009A3791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155F960" w14:textId="0BE286E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="009570AC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A4C9C2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matrix;</w:t>
            </w:r>
          </w:p>
          <w:p w14:paraId="780EB06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next;</w:t>
            </w:r>
          </w:p>
          <w:p w14:paraId="6692100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};</w:t>
            </w:r>
          </w:p>
          <w:p w14:paraId="69E29BB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57C044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C9087EE" w14:textId="3841FB8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E045A23" w14:textId="34C3C18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MatrixMode</w:t>
            </w:r>
            <w:proofErr w:type="spellEnd"/>
            <w:r w:rsidR="004E5B4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4E5B4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="004E5B40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802D8F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049626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A51D75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10C0474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BE7F081" w14:textId="5C0F6B90" w:rsidR="008E4D15" w:rsidRPr="008E4D15" w:rsidRDefault="008E4D15" w:rsidP="0055398E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==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7C024DC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F6E4E4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5BE50E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14:paraId="08E2CA22" w14:textId="46203E2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="009570AC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F712AA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225ACEC" w14:textId="43DD0221" w:rsidR="008E4D15" w:rsidRPr="008E4D15" w:rsidRDefault="008E4D15" w:rsidP="009F3D8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==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A67983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347AF4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01C183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14:paraId="20D93B7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8CAFD0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44A40939" w14:textId="198D168D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402B88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576E17A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identity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::identity ();</w:t>
            </w:r>
          </w:p>
          <w:p w14:paraId="358EC1E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0B293E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DE04FC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 = identity;</w:t>
            </w:r>
          </w:p>
          <w:p w14:paraId="67C975CF" w14:textId="052A2D37" w:rsidR="008E4D15" w:rsidRPr="008E4D15" w:rsidRDefault="008E4D15" w:rsidP="0018441D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36B9628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1050D0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 = identity;</w:t>
            </w:r>
          </w:p>
          <w:p w14:paraId="39D1FD1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7E8427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5133A263" w14:textId="72B1543D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4E9979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50695DB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node =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53CF17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3E0981E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DCA7DC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node-&gt;matrix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2C47E78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node-&gt;next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D88F9C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2E9369C8" w14:textId="5F4D3AD9" w:rsidR="008E4D15" w:rsidRPr="008E4D15" w:rsidRDefault="008E4D15" w:rsidP="000E2A5F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684DE5C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F76335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node-&gt;matrix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449C046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node-&gt;next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061593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21A8EB4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857ABA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}</w:t>
            </w:r>
          </w:p>
          <w:p w14:paraId="5BC241F8" w14:textId="16BFAA73" w:rsidR="008E4D15" w:rsidRPr="008E4D15" w:rsidRDefault="004E5B40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669BB0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6138157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F9D4D7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10B21ED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C559F3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F462556" w14:textId="4D316371" w:rsidR="008E4D15" w:rsidRPr="008E4D15" w:rsidRDefault="008E4D15" w:rsidP="000E2A5F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0113334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8A2046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26E3377" w14:textId="02B86AAF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="000E2A5F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F70DF9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</w:p>
          <w:p w14:paraId="48B93984" w14:textId="6A3B4F91" w:rsidR="008E4D15" w:rsidRPr="008E4D15" w:rsidRDefault="008E4D15" w:rsidP="00DF6BC8">
            <w:pPr>
              <w:adjustRightInd w:val="0"/>
              <w:ind w:firstLineChars="400" w:firstLine="64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4E05C4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2E4051F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== 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495C34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node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-&gt;next;</w:t>
            </w:r>
          </w:p>
          <w:p w14:paraId="3071645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delete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924417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030E00B5" w14:textId="3E6B88C3" w:rsidR="008E4D15" w:rsidRPr="008E4D15" w:rsidRDefault="008E4D15" w:rsidP="00023CF3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5447F1B5" w14:textId="77A4A1B8" w:rsidR="008E4D15" w:rsidRPr="008E4D15" w:rsidRDefault="008E4D15" w:rsidP="00023CF3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  <w:r w:rsidR="00023CF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4E5B40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</w:p>
          <w:p w14:paraId="6710937B" w14:textId="68855BC4" w:rsidR="008E4D15" w:rsidRPr="008E4D15" w:rsidRDefault="008E4D15" w:rsidP="00F70DF9">
            <w:pPr>
              <w:adjustRightInd w:val="0"/>
              <w:ind w:firstLineChars="400" w:firstLine="64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1F6B0A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09347F73" w14:textId="3363206F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E0A235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5FA7BC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56C2DF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FE6A3AE" w14:textId="652EF9C3" w:rsidR="008E4D15" w:rsidRPr="008E4D15" w:rsidRDefault="008E4D15" w:rsidP="00A246BA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A246BA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5DD202CD" w14:textId="356FDC23" w:rsidR="008E4D15" w:rsidRPr="008E4D15" w:rsidRDefault="008E4D15" w:rsidP="00A246BA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2F2207"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</w:p>
          <w:p w14:paraId="5CC2663C" w14:textId="4BF00950" w:rsidR="008E4D15" w:rsidRPr="008E4D15" w:rsidRDefault="008E4D15" w:rsidP="002F2207">
            <w:pPr>
              <w:adjustRightInd w:val="0"/>
              <w:ind w:firstLineChars="400" w:firstLine="64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794A5DC" w14:textId="64DED407" w:rsidR="008E4D15" w:rsidRPr="008E4D15" w:rsidRDefault="008E4D15" w:rsidP="004E5B40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 </w:t>
            </w:r>
          </w:p>
          <w:p w14:paraId="0CAB9F5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top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2F0BE1A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-&gt;matrix = top *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8693180" w14:textId="6597E79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69CD77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vertex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19103281" w14:textId="77777777" w:rsidR="000435D2" w:rsidRPr="000435D2" w:rsidRDefault="000435D2" w:rsidP="001E04F4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435D2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v(</w:t>
            </w:r>
            <w:r w:rsidRPr="000435D2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vertex</w:t>
            </w:r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1);</w:t>
            </w:r>
          </w:p>
          <w:p w14:paraId="1D6E339E" w14:textId="728C0B81" w:rsidR="000435D2" w:rsidRPr="000435D2" w:rsidRDefault="000435D2" w:rsidP="000435D2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435D2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v = v * </w:t>
            </w:r>
            <w:proofErr w:type="spellStart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27BEFA15" w14:textId="01A2442F" w:rsidR="000435D2" w:rsidRPr="000435D2" w:rsidRDefault="000435D2" w:rsidP="000435D2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435D2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v = v * </w:t>
            </w:r>
            <w:proofErr w:type="spellStart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17C1B33F" w14:textId="77777777" w:rsidR="000435D2" w:rsidRPr="000435D2" w:rsidRDefault="000435D2" w:rsidP="000435D2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0435D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v;</w:t>
            </w:r>
          </w:p>
          <w:p w14:paraId="0B78E685" w14:textId="7D06377F" w:rsidR="008E4D15" w:rsidRPr="008E4D15" w:rsidRDefault="004F4942" w:rsidP="000435D2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8302B2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AF4187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t(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0);</w:t>
            </w:r>
          </w:p>
          <w:p w14:paraId="715A4D09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translate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::translate(t);</w:t>
            </w:r>
          </w:p>
          <w:p w14:paraId="304A55F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434CD37B" w14:textId="1142118C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559ED46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15F07D3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t(0,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ty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0);</w:t>
            </w:r>
          </w:p>
          <w:p w14:paraId="4601225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translate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::translate(t);</w:t>
            </w:r>
          </w:p>
          <w:p w14:paraId="3490332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649D44DD" w14:textId="456099F4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067C7B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864E9B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t(0,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tz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426689C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translate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::translate(t);</w:t>
            </w:r>
          </w:p>
          <w:p w14:paraId="72BFF13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454D6748" w14:textId="43990E59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DFFB078" w14:textId="3670561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#define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ANGLE2RAD</w:t>
            </w:r>
            <w:r w:rsidR="004F494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(x) x / 180.0f * 3.141592f</w:t>
            </w:r>
          </w:p>
          <w:p w14:paraId="3521D86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E774446" w14:textId="44CC401E" w:rsidR="008E4D15" w:rsidRPr="008E4D15" w:rsidRDefault="008E4D15" w:rsidP="00977E11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rotate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ANGLE2RAD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);</w:t>
            </w:r>
          </w:p>
          <w:p w14:paraId="70832A5C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71B0BF7D" w14:textId="76150588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4AF13D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B985167" w14:textId="403177C3" w:rsidR="008E4D15" w:rsidRPr="008E4D15" w:rsidRDefault="008E4D15" w:rsidP="00977E11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rotate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ANGLE2RAD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);</w:t>
            </w:r>
          </w:p>
          <w:p w14:paraId="4D77CEC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2B9662AF" w14:textId="49FECBB3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354A0F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0B062A6" w14:textId="15001BA6" w:rsidR="008E4D15" w:rsidRPr="008E4D15" w:rsidRDefault="008E4D15" w:rsidP="00977E11">
            <w:pPr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rotate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8E4D15">
              <w:rPr>
                <w:rFonts w:ascii="Consolas" w:hAnsi="Consolas" w:cs="Consolas"/>
                <w:color w:val="6F008A"/>
                <w:sz w:val="16"/>
                <w:szCs w:val="19"/>
                <w:highlight w:val="white"/>
              </w:rPr>
              <w:t>ANGLE2RAD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rz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);</w:t>
            </w:r>
          </w:p>
          <w:p w14:paraId="29C54D4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302FE0FC" w14:textId="36BEDE8C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7D6F5A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C9B7DF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s(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0);</w:t>
            </w:r>
          </w:p>
          <w:p w14:paraId="043BFBD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scale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::scale(s);</w:t>
            </w:r>
          </w:p>
          <w:p w14:paraId="0C3A41A7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2C9E524C" w14:textId="3C8F1E72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0C7E701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1FF5F07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s(0,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sy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0);</w:t>
            </w:r>
          </w:p>
          <w:p w14:paraId="39163283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scale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::scale(s);</w:t>
            </w:r>
          </w:p>
          <w:p w14:paraId="239C910D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5A3623FB" w14:textId="62CC7B5B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A0F2F9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3A1CB2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s(0, 0,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sz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50FACD4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scale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::scale(s);</w:t>
            </w:r>
          </w:p>
          <w:p w14:paraId="40A265FA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71AD7598" w14:textId="0F8FF486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6852A14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5DABFD6E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 =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eye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up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2A265FB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(matrix);</w:t>
            </w:r>
          </w:p>
          <w:p w14:paraId="10D1269F" w14:textId="7C3650A7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C9560B7" w14:textId="1E132956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="00C73BF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C73BF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="00C73BF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="00C73BF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="00C73BF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</w:t>
            </w:r>
            <w:r w:rsidR="00C73BF7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9AC3E12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StackNode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FD62078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23C8043" w14:textId="750A8B27" w:rsidR="008E4D15" w:rsidRPr="008E4D15" w:rsidRDefault="008E4D15" w:rsidP="000301CC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312A65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14:paraId="4890E9DA" w14:textId="6071ECDF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  <w:r w:rsidR="00312A6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312A6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="00312A6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="00312A6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="00312A6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A683DAA" w14:textId="1FBEC914" w:rsidR="008E4D15" w:rsidRPr="008E4D15" w:rsidRDefault="008E4D15" w:rsidP="007502CB">
            <w:pPr>
              <w:adjustRightInd w:val="0"/>
              <w:ind w:firstLineChars="400" w:firstLine="64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0C128B1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3E6D924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5E84A9B9" w14:textId="265BE79E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50677A0" w14:textId="6FC72EAD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</w:t>
            </w:r>
            <w:r w:rsidR="007502CB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  <w:r w:rsidR="004C29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  <w:r w:rsidR="004C29AE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4F4942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40BBAC7" w14:textId="2234651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iostream</w:t>
            </w:r>
            <w:proofErr w:type="spellEnd"/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28570A68" w14:textId="21A9182C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::showMatrix4x4(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Matrix4x4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="007502C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  <w:r w:rsidR="007502CB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E370DE0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*)&amp;(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matrix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.transpose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());</w:t>
            </w:r>
          </w:p>
          <w:p w14:paraId="7DF4172D" w14:textId="45DCB6C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="0035461F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= 0; y &lt; 4; ++y)</w:t>
            </w:r>
            <w:r w:rsidR="0035461F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3569A35" w14:textId="56C1FBE4" w:rsidR="008E4D15" w:rsidRPr="008E4D15" w:rsidRDefault="008E4D15" w:rsidP="00706B99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 0; x &lt; 4; ++x)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[y * 4 + x] &lt;&lt; </w:t>
            </w:r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 "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C66B79F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B9F3CD5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21EECE45" w14:textId="7BD59C53" w:rsidR="008E4D15" w:rsidRPr="008E4D15" w:rsidRDefault="004F4942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47D900F" w14:textId="096C9F13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::showVector4(</w:t>
            </w:r>
            <w:r w:rsidRPr="008E4D1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Vector4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 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  <w:r w:rsidR="007502CB"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F3FC8FD" w14:textId="28E0D129" w:rsidR="008E4D15" w:rsidRPr="00706B99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*)&amp;</w:t>
            </w:r>
            <w:r w:rsidRPr="008E4D15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vector</w:t>
            </w:r>
            <w:r w:rsidR="00D34A8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CE99AB1" w14:textId="312FA68B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8E4D1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 0; x &lt; 4; ++x)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[x] &lt;&lt; </w:t>
            </w:r>
            <w:r w:rsidRPr="008E4D1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 "</w:t>
            </w: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8E0403B" w14:textId="77777777" w:rsidR="008E4D15" w:rsidRPr="008E4D15" w:rsidRDefault="008E4D15" w:rsidP="008E4D1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6E7E9F9" w14:textId="4E0CFFA9" w:rsidR="008E4D15" w:rsidRPr="008E4D15" w:rsidRDefault="008E4D15" w:rsidP="008E4D15">
            <w:pPr>
              <w:rPr>
                <w:sz w:val="16"/>
              </w:rPr>
            </w:pPr>
            <w:r w:rsidRPr="008E4D1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</w:tc>
      </w:tr>
      <w:tr w:rsidR="007107D7" w:rsidRPr="008E4D15" w14:paraId="3E633748" w14:textId="77777777" w:rsidTr="008E4D15">
        <w:tc>
          <w:tcPr>
            <w:tcW w:w="9016" w:type="dxa"/>
          </w:tcPr>
          <w:p w14:paraId="3E36262C" w14:textId="75C3A3CB" w:rsidR="007107D7" w:rsidRPr="007107D7" w:rsidRDefault="007107D7" w:rsidP="008E4D15">
            <w:pPr>
              <w:adjustRightInd w:val="0"/>
              <w:rPr>
                <w:rFonts w:ascii="Consolas" w:hAnsi="Consolas" w:cs="Consolas" w:hint="eastAsia"/>
                <w:b/>
                <w:i/>
                <w:color w:val="0000FF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lastRenderedPageBreak/>
              <w:t>main.cpp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코드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테스트용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파일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>)</w:t>
            </w:r>
          </w:p>
        </w:tc>
      </w:tr>
      <w:tr w:rsidR="007107D7" w:rsidRPr="008E4D15" w14:paraId="574EFB1F" w14:textId="77777777" w:rsidTr="008E4D15">
        <w:tc>
          <w:tcPr>
            <w:tcW w:w="9016" w:type="dxa"/>
          </w:tcPr>
          <w:p w14:paraId="3171F69D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iostream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7C0EB91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MyMatrix.h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</w:p>
          <w:p w14:paraId="5BDEA311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722BC57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main(</w:t>
            </w:r>
            <w:proofErr w:type="spellStart"/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7107D7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argc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const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char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7107D7">
              <w:rPr>
                <w:rFonts w:ascii="Consolas" w:hAnsi="Consolas" w:cs="Consolas"/>
                <w:color w:val="808080"/>
                <w:sz w:val="16"/>
                <w:szCs w:val="19"/>
                <w:highlight w:val="white"/>
              </w:rPr>
              <w:t>argv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[])</w:t>
            </w:r>
          </w:p>
          <w:p w14:paraId="5A9FFE11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6E2AF5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MatrixMode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2F4F4F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016C617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35E2C334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ModelView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, Loaded Identity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767809A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38BD69AA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58B70CE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( 20, 20, 20 ),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( 0, 0, 0 ),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( 0, 1, 0 ) );</w:t>
            </w:r>
          </w:p>
          <w:p w14:paraId="617364B4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ModelView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LookAt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2EB2D6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3338898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AFFD43C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( 10 );</w:t>
            </w:r>
          </w:p>
          <w:p w14:paraId="637DC861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( 20 );</w:t>
            </w:r>
          </w:p>
          <w:p w14:paraId="6B7D0F1F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Translate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Tx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(10), Ty(20)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7BA08F4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76F659AB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3DAFDF0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634CD41A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PushMatrix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571C336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485AB952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B845C4C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( 128 );</w:t>
            </w:r>
          </w:p>
          <w:p w14:paraId="7FD5C3D2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( 65 );</w:t>
            </w:r>
          </w:p>
          <w:p w14:paraId="46C644ED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Rotate Rx(128),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Rz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(65)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F4F18D5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587869F6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E85E041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( 20, 20, 20 ) );</w:t>
            </w:r>
          </w:p>
          <w:p w14:paraId="10F8E7F2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"-- Run Vertex(20, 20, 20)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7E6E995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::showVector4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309BDB96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643D6E4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5397DB05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PopMatrix</w:t>
            </w:r>
            <w:proofErr w:type="spellEnd"/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3BA21C4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16AE129B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F0C72D7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r w:rsidRPr="007107D7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Vector3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( 20, 20, 20 ) );</w:t>
            </w:r>
          </w:p>
          <w:p w14:paraId="0B9E743B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7107D7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"-- Run Vertex(20, 20, 20) --"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8DDB1E8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::showVector4 ( 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4BFEED25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0DDC7272" w14:textId="77777777" w:rsidR="007107D7" w:rsidRPr="007107D7" w:rsidRDefault="007107D7" w:rsidP="007107D7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7107D7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0;</w:t>
            </w:r>
          </w:p>
          <w:p w14:paraId="00159703" w14:textId="5D1F3643" w:rsidR="007107D7" w:rsidRDefault="007107D7" w:rsidP="007107D7">
            <w:pPr>
              <w:adjustRightInd w:val="0"/>
              <w:rPr>
                <w:rFonts w:ascii="Consolas" w:hAnsi="Consolas" w:cs="Consolas" w:hint="eastAsia"/>
                <w:color w:val="0000FF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</w:tc>
      </w:tr>
    </w:tbl>
    <w:p w14:paraId="72B790B6" w14:textId="3D4D93EE" w:rsidR="00FB049D" w:rsidRDefault="00FB049D" w:rsidP="00FB049D">
      <w:pPr>
        <w:rPr>
          <w:rFonts w:hint="eastAsia"/>
        </w:rPr>
      </w:pPr>
      <w:r>
        <w:rPr>
          <w:rFonts w:hint="eastAsia"/>
        </w:rPr>
        <w:lastRenderedPageBreak/>
        <w:t>Vector</w:t>
      </w:r>
      <w:r>
        <w:t>2/3/4</w:t>
      </w:r>
      <w:r>
        <w:rPr>
          <w:rFonts w:hint="eastAsia"/>
        </w:rPr>
        <w:t>와</w:t>
      </w:r>
      <w:r>
        <w:t xml:space="preserve"> Matrix4x4</w:t>
      </w:r>
      <w:r>
        <w:rPr>
          <w:rFonts w:hint="eastAsia"/>
        </w:rPr>
        <w:t>는 기존에 게임 제작을 위해 직접 만들었던 클래스를 재활용했으며,</w:t>
      </w:r>
      <w:r>
        <w:t xml:space="preserve"> 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스택은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방식으로 구현했습니다.</w:t>
      </w:r>
    </w:p>
    <w:p w14:paraId="07379D5E" w14:textId="45AA1740" w:rsidR="00FB049D" w:rsidRDefault="00FB049D" w:rsidP="00FB049D">
      <w:r>
        <w:rPr>
          <w:rFonts w:hint="eastAsia"/>
        </w:rPr>
        <w:t xml:space="preserve">행렬 구조 등은 </w:t>
      </w:r>
      <w:r>
        <w:t>MSDN</w:t>
      </w:r>
      <w:r>
        <w:rPr>
          <w:rFonts w:hint="eastAsia"/>
        </w:rPr>
        <w:t xml:space="preserve">의 </w:t>
      </w:r>
      <w:r>
        <w:t>DirectX9</w:t>
      </w:r>
      <w:r>
        <w:rPr>
          <w:rFonts w:hint="eastAsia"/>
        </w:rPr>
        <w:t>을 참고했으며,</w:t>
      </w:r>
      <w:r>
        <w:t xml:space="preserve"> </w:t>
      </w:r>
      <w:r>
        <w:rPr>
          <w:rFonts w:hint="eastAsia"/>
        </w:rPr>
        <w:t>따라서 컴퓨터 그래픽스 시간에 표기하는 방식의 전치 형태를 가지기 때문에 행렬 출력 시에는 전치한 후 출력하였습니다.</w:t>
      </w:r>
    </w:p>
    <w:p w14:paraId="609E2248" w14:textId="23E7C949" w:rsidR="00686181" w:rsidRPr="00FB049D" w:rsidRDefault="00686181" w:rsidP="00FB049D">
      <w:pPr>
        <w:rPr>
          <w:rFonts w:hint="eastAsia"/>
        </w:rPr>
      </w:pPr>
      <w:r>
        <w:rPr>
          <w:rFonts w:hint="eastAsia"/>
        </w:rPr>
        <w:t xml:space="preserve">모든 코드는 </w:t>
      </w:r>
      <w:r>
        <w:t>C++</w:t>
      </w:r>
      <w:r>
        <w:rPr>
          <w:rFonts w:hint="eastAsia"/>
        </w:rPr>
        <w:t>로 작성했으며,</w:t>
      </w:r>
      <w:r>
        <w:t xml:space="preserve"> </w:t>
      </w:r>
      <w:r>
        <w:rPr>
          <w:rFonts w:hint="eastAsia"/>
        </w:rPr>
        <w:t>이번 과제에 있어서 가장 중요한 코드는 클래스에 속해있지 않은 함수들입니다.</w:t>
      </w:r>
    </w:p>
    <w:p w14:paraId="68416750" w14:textId="631636B4" w:rsidR="008E4D15" w:rsidRDefault="00F16ABF" w:rsidP="00F16ABF">
      <w:pPr>
        <w:pStyle w:val="1"/>
      </w:pPr>
      <w:r>
        <w:rPr>
          <w:rFonts w:hint="eastAsia"/>
        </w:rPr>
        <w:t>결과</w:t>
      </w:r>
    </w:p>
    <w:p w14:paraId="735C0334" w14:textId="26C2D486" w:rsidR="00F16ABF" w:rsidRDefault="007107D7">
      <w:r>
        <w:rPr>
          <w:noProof/>
        </w:rPr>
        <w:drawing>
          <wp:inline distT="0" distB="0" distL="0" distR="0" wp14:anchorId="5A0DF386" wp14:editId="7D6196C5">
            <wp:extent cx="2846093" cy="224763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5" t="5598" r="44826" b="46805"/>
                    <a:stretch/>
                  </pic:blipFill>
                  <pic:spPr bwMode="auto">
                    <a:xfrm>
                      <a:off x="0" y="0"/>
                      <a:ext cx="2911642" cy="229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8AD">
        <w:rPr>
          <w:noProof/>
        </w:rPr>
        <w:drawing>
          <wp:inline distT="0" distB="0" distL="0" distR="0" wp14:anchorId="1B5FD6A6" wp14:editId="7D934A39">
            <wp:extent cx="2865773" cy="2022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5" t="53188" r="44826" b="4278"/>
                    <a:stretch/>
                  </pic:blipFill>
                  <pic:spPr bwMode="auto">
                    <a:xfrm>
                      <a:off x="0" y="0"/>
                      <a:ext cx="2924225" cy="206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CD83" w14:textId="7A8D256F" w:rsidR="00E90916" w:rsidRDefault="00546DE6" w:rsidP="00546DE6">
      <w:pPr>
        <w:pStyle w:val="1"/>
      </w:pPr>
      <w:r>
        <w:rPr>
          <w:rFonts w:hint="eastAsia"/>
        </w:rPr>
        <w:t>논의</w:t>
      </w:r>
    </w:p>
    <w:p w14:paraId="13E20299" w14:textId="00107C46" w:rsidR="00546DE6" w:rsidRDefault="00D940FE" w:rsidP="00D940FE">
      <w:pPr>
        <w:pStyle w:val="2"/>
      </w:pPr>
      <w:r>
        <w:rPr>
          <w:rFonts w:hint="eastAsia"/>
        </w:rPr>
        <w:t xml:space="preserve">이 </w:t>
      </w:r>
      <w:r>
        <w:t>Lab</w:t>
      </w:r>
      <w:r>
        <w:rPr>
          <w:rFonts w:hint="eastAsia"/>
        </w:rPr>
        <w:t>의 키는 무엇인가?</w:t>
      </w:r>
    </w:p>
    <w:p w14:paraId="137C43A7" w14:textId="28743916" w:rsidR="00D940FE" w:rsidRDefault="003878DA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은 기존의 </w:t>
      </w:r>
      <w:r>
        <w:t xml:space="preserve">OpenGL 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사용하지 않고 직접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구현해보는 것이 키였습니다.</w:t>
      </w:r>
    </w:p>
    <w:p w14:paraId="213C1651" w14:textId="761AA62F" w:rsidR="00D940FE" w:rsidRDefault="00D940FE" w:rsidP="00D940FE">
      <w:pPr>
        <w:pStyle w:val="2"/>
      </w:pPr>
      <w:r>
        <w:rPr>
          <w:rFonts w:hint="eastAsia"/>
        </w:rPr>
        <w:t>무슨 실수를 하고,</w:t>
      </w:r>
      <w:r>
        <w:t xml:space="preserve"> </w:t>
      </w:r>
      <w:r>
        <w:rPr>
          <w:rFonts w:hint="eastAsia"/>
        </w:rPr>
        <w:t>무엇을 배웠는가?</w:t>
      </w:r>
    </w:p>
    <w:p w14:paraId="7766469E" w14:textId="031F3640" w:rsidR="00D940FE" w:rsidRDefault="004B379E">
      <w:r>
        <w:rPr>
          <w:rFonts w:hint="eastAsia"/>
        </w:rPr>
        <w:t>따로 실수한 것은 없었습니다.</w:t>
      </w:r>
    </w:p>
    <w:p w14:paraId="29B00AD2" w14:textId="2848D781" w:rsidR="00D940FE" w:rsidRDefault="00D940FE" w:rsidP="00D940FE">
      <w:pPr>
        <w:pStyle w:val="2"/>
      </w:pPr>
      <w:r>
        <w:rPr>
          <w:rFonts w:hint="eastAsia"/>
        </w:rPr>
        <w:t>프로그램을 어떻게 향상시킬 수 있겠는가?</w:t>
      </w:r>
    </w:p>
    <w:p w14:paraId="0D802704" w14:textId="0351C80F" w:rsidR="00D940FE" w:rsidRDefault="00154BDA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형식의 행렬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방식이 아닌 </w:t>
      </w:r>
      <w:r>
        <w:t>C++</w:t>
      </w:r>
      <w:r>
        <w:rPr>
          <w:rFonts w:hint="eastAsia"/>
        </w:rPr>
        <w:t xml:space="preserve">에서의 객체 방식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구현하면 더 사용하기 쉽고 편할 것이라고 생각됩니다.</w:t>
      </w:r>
      <w:bookmarkStart w:id="0" w:name="_GoBack"/>
      <w:bookmarkEnd w:id="0"/>
    </w:p>
    <w:sectPr w:rsidR="00D940FE" w:rsidSect="000B3F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B"/>
    <w:rsid w:val="00022BEF"/>
    <w:rsid w:val="00023CF3"/>
    <w:rsid w:val="000301CC"/>
    <w:rsid w:val="00042ADD"/>
    <w:rsid w:val="000435D2"/>
    <w:rsid w:val="000518AD"/>
    <w:rsid w:val="00063578"/>
    <w:rsid w:val="000B3F6B"/>
    <w:rsid w:val="000C386A"/>
    <w:rsid w:val="000E2A5F"/>
    <w:rsid w:val="000E438D"/>
    <w:rsid w:val="001225C0"/>
    <w:rsid w:val="00154BDA"/>
    <w:rsid w:val="00155343"/>
    <w:rsid w:val="0017437D"/>
    <w:rsid w:val="0018441D"/>
    <w:rsid w:val="001924C3"/>
    <w:rsid w:val="001B5BEA"/>
    <w:rsid w:val="001E04F4"/>
    <w:rsid w:val="00224674"/>
    <w:rsid w:val="00256F04"/>
    <w:rsid w:val="00295F18"/>
    <w:rsid w:val="002A77F4"/>
    <w:rsid w:val="002F2207"/>
    <w:rsid w:val="002F2705"/>
    <w:rsid w:val="00312A65"/>
    <w:rsid w:val="00314B45"/>
    <w:rsid w:val="0035461F"/>
    <w:rsid w:val="003878DA"/>
    <w:rsid w:val="003D0F12"/>
    <w:rsid w:val="00400596"/>
    <w:rsid w:val="00412DA9"/>
    <w:rsid w:val="004443FB"/>
    <w:rsid w:val="00496A13"/>
    <w:rsid w:val="004B379E"/>
    <w:rsid w:val="004C29AE"/>
    <w:rsid w:val="004D17D5"/>
    <w:rsid w:val="004E5B40"/>
    <w:rsid w:val="004F4942"/>
    <w:rsid w:val="00513E66"/>
    <w:rsid w:val="00546DE6"/>
    <w:rsid w:val="0055398E"/>
    <w:rsid w:val="005553C2"/>
    <w:rsid w:val="0056203A"/>
    <w:rsid w:val="005B1628"/>
    <w:rsid w:val="005C3567"/>
    <w:rsid w:val="005F2A21"/>
    <w:rsid w:val="00675E73"/>
    <w:rsid w:val="00677EF6"/>
    <w:rsid w:val="00686181"/>
    <w:rsid w:val="006F751A"/>
    <w:rsid w:val="00701BF4"/>
    <w:rsid w:val="00706B99"/>
    <w:rsid w:val="007107D7"/>
    <w:rsid w:val="00731CDD"/>
    <w:rsid w:val="007502CB"/>
    <w:rsid w:val="007622F0"/>
    <w:rsid w:val="007B17F9"/>
    <w:rsid w:val="0080353D"/>
    <w:rsid w:val="00803E8B"/>
    <w:rsid w:val="00807B47"/>
    <w:rsid w:val="0088320D"/>
    <w:rsid w:val="0088625B"/>
    <w:rsid w:val="008E4D15"/>
    <w:rsid w:val="009570AC"/>
    <w:rsid w:val="00977E11"/>
    <w:rsid w:val="009A3791"/>
    <w:rsid w:val="009F3D85"/>
    <w:rsid w:val="009F4FAB"/>
    <w:rsid w:val="00A2028B"/>
    <w:rsid w:val="00A246BA"/>
    <w:rsid w:val="00A36B03"/>
    <w:rsid w:val="00A36D2C"/>
    <w:rsid w:val="00A40447"/>
    <w:rsid w:val="00AA1749"/>
    <w:rsid w:val="00B0180D"/>
    <w:rsid w:val="00B22C0A"/>
    <w:rsid w:val="00B44080"/>
    <w:rsid w:val="00B456DE"/>
    <w:rsid w:val="00C07C9E"/>
    <w:rsid w:val="00C12B01"/>
    <w:rsid w:val="00C223F3"/>
    <w:rsid w:val="00C73BF7"/>
    <w:rsid w:val="00CA0D84"/>
    <w:rsid w:val="00CB4E03"/>
    <w:rsid w:val="00D23545"/>
    <w:rsid w:val="00D34A83"/>
    <w:rsid w:val="00D940FE"/>
    <w:rsid w:val="00D97B3B"/>
    <w:rsid w:val="00DA4410"/>
    <w:rsid w:val="00DA67BE"/>
    <w:rsid w:val="00DF2BFD"/>
    <w:rsid w:val="00DF6BC8"/>
    <w:rsid w:val="00E17E70"/>
    <w:rsid w:val="00E34B82"/>
    <w:rsid w:val="00E568A6"/>
    <w:rsid w:val="00E57082"/>
    <w:rsid w:val="00E6102D"/>
    <w:rsid w:val="00E61182"/>
    <w:rsid w:val="00E86FA3"/>
    <w:rsid w:val="00E90916"/>
    <w:rsid w:val="00ED4243"/>
    <w:rsid w:val="00F13638"/>
    <w:rsid w:val="00F16ABF"/>
    <w:rsid w:val="00F70DF9"/>
    <w:rsid w:val="00FA7C7E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DD8"/>
  <w15:chartTrackingRefBased/>
  <w15:docId w15:val="{FA409C16-6BA8-4BB4-8DCA-672E919B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7F4"/>
  </w:style>
  <w:style w:type="paragraph" w:styleId="1">
    <w:name w:val="heading 1"/>
    <w:basedOn w:val="a"/>
    <w:next w:val="a"/>
    <w:link w:val="1Char"/>
    <w:uiPriority w:val="9"/>
    <w:qFormat/>
    <w:rsid w:val="002A77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7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7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7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7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7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7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77F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0B3F6B"/>
  </w:style>
  <w:style w:type="character" w:customStyle="1" w:styleId="1Char">
    <w:name w:val="제목 1 Char"/>
    <w:basedOn w:val="a0"/>
    <w:link w:val="1"/>
    <w:uiPriority w:val="9"/>
    <w:rsid w:val="002A7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A77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A77F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A77F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A77F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A77F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2A77F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2A77F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0"/>
    <w:uiPriority w:val="10"/>
    <w:qFormat/>
    <w:rsid w:val="002A7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6"/>
    <w:uiPriority w:val="10"/>
    <w:rsid w:val="002A77F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2A77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2A77F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A77F4"/>
    <w:rPr>
      <w:b/>
      <w:bCs/>
    </w:rPr>
  </w:style>
  <w:style w:type="character" w:styleId="a9">
    <w:name w:val="Emphasis"/>
    <w:basedOn w:val="a0"/>
    <w:uiPriority w:val="20"/>
    <w:qFormat/>
    <w:rsid w:val="002A77F4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A77F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2A77F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2A77F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3">
    <w:name w:val="강한 인용 Char"/>
    <w:basedOn w:val="a0"/>
    <w:link w:val="ab"/>
    <w:uiPriority w:val="30"/>
    <w:rsid w:val="002A77F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A77F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A77F4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A77F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A77F4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A77F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A77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3758</Words>
  <Characters>21427</Characters>
  <Application>Microsoft Office Word</Application>
  <DocSecurity>0</DocSecurity>
  <Lines>178</Lines>
  <Paragraphs>50</Paragraphs>
  <ScaleCrop>false</ScaleCrop>
  <Company>충남대학교 공과대학 컴퓨터공학과</Company>
  <LinksUpToDate>false</LinksUpToDate>
  <CharactersWithSpaces>25135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#4 – myTransform</dc:title>
  <dc:subject>Computer Graphics</dc:subject>
  <dc:creator>Jaeyeon Jin</dc:creator>
  <cp:keywords/>
  <dc:description/>
  <cp:lastModifiedBy>Jaeyeon Jin</cp:lastModifiedBy>
  <cp:revision>107</cp:revision>
  <dcterms:created xsi:type="dcterms:W3CDTF">2014-10-21T09:21:00Z</dcterms:created>
  <dcterms:modified xsi:type="dcterms:W3CDTF">2014-10-21T15:25:00Z</dcterms:modified>
  <cp:category>컴퓨터 그래픽스</cp:category>
</cp:coreProperties>
</file>