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823700880"/>
        <w:docPartObj>
          <w:docPartGallery w:val="Cover Pages"/>
          <w:docPartUnique/>
        </w:docPartObj>
      </w:sdtPr>
      <w:sdtEndPr>
        <w:rPr>
          <w:kern w:val="0"/>
          <w:sz w:val="20"/>
        </w:rPr>
      </w:sdtEndPr>
      <w:sdtContent>
        <w:p w14:paraId="39974454" w14:textId="77777777" w:rsidR="000B3F6B" w:rsidRDefault="000B3F6B">
          <w:pPr>
            <w:pStyle w:val="a3"/>
            <w:rPr>
              <w:sz w:val="2"/>
            </w:rPr>
          </w:pPr>
        </w:p>
        <w:p w14:paraId="7B252F71" w14:textId="77777777" w:rsidR="000B3F6B" w:rsidRDefault="000B3F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9F92C3" wp14:editId="1FCE16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251EAB" w14:textId="7F61015F" w:rsidR="000B3F6B" w:rsidRDefault="002D3921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#</w:t>
                                    </w:r>
                                    <w:r w:rsidR="000A0C0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 w:rsidR="000B3F6B" w:rsidRPr="000B3F6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– my</w:t>
                                    </w:r>
                                    <w:r w:rsidR="000A0C0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LighTing</w:t>
                                    </w:r>
                                  </w:p>
                                </w:sdtContent>
                              </w:sdt>
                              <w:p w14:paraId="5B1668BA" w14:textId="60CFFCB9" w:rsidR="000B3F6B" w:rsidRDefault="00692233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3F6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Computer Graphics</w:t>
                                    </w:r>
                                  </w:sdtContent>
                                </w:sdt>
                                <w:r w:rsidR="000B3F6B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05BC82E9" w14:textId="77777777" w:rsidR="000B3F6B" w:rsidRDefault="000B3F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9F92C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251EAB" w14:textId="7F61015F" w:rsidR="000B3F6B" w:rsidRDefault="002D3921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#</w:t>
                              </w:r>
                              <w:r w:rsidR="000A0C0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 w:rsidR="000B3F6B" w:rsidRPr="000B3F6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– my</w:t>
                              </w:r>
                              <w:r w:rsidR="000A0C0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LighTing</w:t>
                              </w:r>
                            </w:p>
                          </w:sdtContent>
                        </w:sdt>
                        <w:p w14:paraId="5B1668BA" w14:textId="60CFFCB9" w:rsidR="000B3F6B" w:rsidRDefault="00692233">
                          <w:pPr>
                            <w:pStyle w:val="a3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3F6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Computer Graphics</w:t>
                              </w:r>
                            </w:sdtContent>
                          </w:sdt>
                          <w:r w:rsidR="000B3F6B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05BC82E9" w14:textId="77777777" w:rsidR="000B3F6B" w:rsidRDefault="000B3F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463B5C" wp14:editId="616006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D49ACC0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E05A93" wp14:editId="28FF95D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37F321" w14:textId="77777777" w:rsidR="000B3F6B" w:rsidRDefault="000B3F6B" w:rsidP="000B3F6B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컴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퓨터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그래픽스</w:t>
                                    </w:r>
                                  </w:p>
                                </w:sdtContent>
                              </w:sdt>
                              <w:p w14:paraId="0F770EB6" w14:textId="77777777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남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병규</w:t>
                                </w: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교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수님</w:t>
                                </w:r>
                              </w:p>
                              <w:p w14:paraId="657C07CC" w14:textId="77777777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201002506 진</w:t>
                                </w:r>
                                <w:r w:rsidRPr="000B3F6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재연</w:t>
                                </w:r>
                              </w:p>
                              <w:p w14:paraId="62441957" w14:textId="2F479711" w:rsidR="000B3F6B" w:rsidRPr="000B3F6B" w:rsidRDefault="000B3F6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2014. 1</w:t>
                                </w:r>
                                <w:r w:rsidR="002D392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Pr="000B3F6B"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 2</w:t>
                                </w:r>
                                <w:r w:rsidR="002D392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E05A9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A37F321" w14:textId="77777777" w:rsidR="000B3F6B" w:rsidRDefault="000B3F6B" w:rsidP="000B3F6B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컴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퓨터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그래픽스</w:t>
                              </w:r>
                            </w:p>
                          </w:sdtContent>
                        </w:sdt>
                        <w:p w14:paraId="0F770EB6" w14:textId="77777777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남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병규</w:t>
                          </w: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 xml:space="preserve"> 교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수님</w:t>
                          </w:r>
                        </w:p>
                        <w:p w14:paraId="657C07CC" w14:textId="77777777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201002506 진</w:t>
                          </w:r>
                          <w:r w:rsidRPr="000B3F6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재연</w:t>
                          </w:r>
                        </w:p>
                        <w:p w14:paraId="62441957" w14:textId="2F479711" w:rsidR="000B3F6B" w:rsidRPr="000B3F6B" w:rsidRDefault="000B3F6B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2014. 1</w:t>
                          </w:r>
                          <w:r w:rsidR="002D392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1</w:t>
                          </w:r>
                          <w:r w:rsidRPr="000B3F6B"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  <w:t>. 2</w:t>
                          </w:r>
                          <w:r w:rsidR="002D392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99F597" w14:textId="77777777" w:rsidR="000B3F6B" w:rsidRDefault="000B3F6B">
          <w:r>
            <w:br w:type="page"/>
          </w:r>
        </w:p>
      </w:sdtContent>
    </w:sdt>
    <w:p w14:paraId="196F7F4B" w14:textId="59408803" w:rsidR="00CB4E03" w:rsidRDefault="006F751A" w:rsidP="008E4D15">
      <w:pPr>
        <w:pStyle w:val="1"/>
      </w:pPr>
      <w:r>
        <w:rPr>
          <w:rFonts w:hint="eastAsia"/>
        </w:rPr>
        <w:lastRenderedPageBreak/>
        <w:t>Lab</w:t>
      </w:r>
      <w:r w:rsidR="008E4D15">
        <w:rPr>
          <w:rFonts w:hint="eastAsia"/>
        </w:rPr>
        <w:t>의 목적</w:t>
      </w:r>
    </w:p>
    <w:p w14:paraId="1331EA9E" w14:textId="2EC18757" w:rsidR="008E4D15" w:rsidRDefault="008E4D15">
      <w:r>
        <w:rPr>
          <w:rFonts w:hint="eastAsia"/>
        </w:rPr>
        <w:t xml:space="preserve">이번 과제의 목적은 </w:t>
      </w:r>
      <w:r>
        <w:t>OpenGL</w:t>
      </w:r>
      <w:r>
        <w:rPr>
          <w:rFonts w:hint="eastAsia"/>
        </w:rPr>
        <w:t xml:space="preserve">의 </w:t>
      </w:r>
      <w:r w:rsidR="000A0C00">
        <w:rPr>
          <w:rFonts w:hint="eastAsia"/>
        </w:rPr>
        <w:t>L</w:t>
      </w:r>
      <w:r w:rsidR="000A0C00">
        <w:t>ighting</w:t>
      </w:r>
      <w:r w:rsidR="000A0C00">
        <w:rPr>
          <w:rFonts w:hint="eastAsia"/>
        </w:rPr>
        <w:t xml:space="preserve">의 </w:t>
      </w:r>
      <w:r w:rsidR="000A0C00">
        <w:t>API</w:t>
      </w:r>
      <w:r w:rsidR="000A0C00">
        <w:rPr>
          <w:rFonts w:hint="eastAsia"/>
        </w:rPr>
        <w:t xml:space="preserve">를 본떠 </w:t>
      </w:r>
      <w:proofErr w:type="spellStart"/>
      <w:r w:rsidR="000A0C00">
        <w:rPr>
          <w:rFonts w:hint="eastAsia"/>
        </w:rPr>
        <w:t>라이팅</w:t>
      </w:r>
      <w:proofErr w:type="spellEnd"/>
      <w:r w:rsidR="000A0C00">
        <w:rPr>
          <w:rFonts w:hint="eastAsia"/>
        </w:rPr>
        <w:t xml:space="preserve"> 시스템을 직접 구현해보는 것입니다</w:t>
      </w:r>
      <w:r>
        <w:rPr>
          <w:rFonts w:hint="eastAsia"/>
        </w:rPr>
        <w:t>.</w:t>
      </w:r>
    </w:p>
    <w:p w14:paraId="71C068E5" w14:textId="30256352" w:rsidR="008E4D15" w:rsidRDefault="008E4D15" w:rsidP="008E4D15">
      <w:pPr>
        <w:pStyle w:val="1"/>
      </w:pPr>
      <w:r>
        <w:rPr>
          <w:rFonts w:hint="eastAsia"/>
        </w:rPr>
        <w:t>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D15" w:rsidRPr="008E4D15" w14:paraId="031F2C03" w14:textId="77777777" w:rsidTr="008E4D15">
        <w:tc>
          <w:tcPr>
            <w:tcW w:w="9016" w:type="dxa"/>
          </w:tcPr>
          <w:p w14:paraId="4D063B56" w14:textId="475554D6" w:rsidR="008E4D15" w:rsidRPr="00C12B01" w:rsidRDefault="008E4D15">
            <w:pPr>
              <w:rPr>
                <w:b/>
                <w:i/>
                <w:sz w:val="16"/>
              </w:rPr>
            </w:pPr>
            <w:proofErr w:type="spellStart"/>
            <w:r w:rsidRPr="00C12B01">
              <w:rPr>
                <w:rFonts w:hint="eastAsia"/>
                <w:b/>
                <w:i/>
              </w:rPr>
              <w:t>My</w:t>
            </w:r>
            <w:r w:rsidRPr="00C12B01">
              <w:rPr>
                <w:b/>
                <w:i/>
              </w:rPr>
              <w:t>Matrix.h</w:t>
            </w:r>
            <w:proofErr w:type="spellEnd"/>
          </w:p>
        </w:tc>
      </w:tr>
      <w:tr w:rsidR="008E4D15" w:rsidRPr="008E4D15" w14:paraId="2B3E407A" w14:textId="77777777" w:rsidTr="008E4D15">
        <w:tc>
          <w:tcPr>
            <w:tcW w:w="9016" w:type="dxa"/>
          </w:tcPr>
          <w:p w14:paraId="67EE0A1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32062DC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MyMatrix.h</w:t>
            </w:r>
            <w:proofErr w:type="spellEnd"/>
          </w:p>
          <w:p w14:paraId="3218380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MatrixLib</w:t>
            </w:r>
            <w:proofErr w:type="spellEnd"/>
          </w:p>
          <w:p w14:paraId="662AA94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0DADEEB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Created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by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진재연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on 2014. 10. 15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..</w:t>
            </w:r>
            <w:proofErr w:type="gramEnd"/>
          </w:p>
          <w:p w14:paraId="64AC23C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Copyright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(c) 2014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년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DARAM WORLD. All rights reserved.</w:t>
            </w:r>
          </w:p>
          <w:p w14:paraId="3AE614D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27BB2E4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EAA1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MatrixLib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__</w:t>
            </w:r>
          </w:p>
          <w:p w14:paraId="0E37DC3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MatrixLib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MyMatrix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__</w:t>
            </w:r>
          </w:p>
          <w:p w14:paraId="100872B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25A18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51B3C4F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8970AC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586054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184840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3C9CC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0FAC6BB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</w:p>
          <w:p w14:paraId="64AD307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329D93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577E05F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Vector2 ();</w:t>
            </w:r>
          </w:p>
          <w:p w14:paraId="18B7B46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Vector2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);</w:t>
            </w:r>
          </w:p>
          <w:p w14:paraId="5A911E9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0C50AA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0DBC244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05C830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6C002C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();</w:t>
            </w:r>
          </w:p>
          <w:p w14:paraId="5DC6408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19A73D7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3FEDA2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1A79F8F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544FE96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18B9E29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();</w:t>
            </w:r>
          </w:p>
          <w:p w14:paraId="2E35BFD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normalize ();</w:t>
            </w:r>
          </w:p>
          <w:p w14:paraId="5F0CD1C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09D7934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E3923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dot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61013AB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cross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0735D49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3729B6D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5657437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y;</w:t>
            </w:r>
          </w:p>
          <w:p w14:paraId="6CC440B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3FF46CF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1F047B7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</w:p>
          <w:p w14:paraId="0A01989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A47A53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999BF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Vector3 ();</w:t>
            </w:r>
          </w:p>
          <w:p w14:paraId="0A58D07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Vector3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);</w:t>
            </w:r>
          </w:p>
          <w:p w14:paraId="0C42245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Vector3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vector,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);</w:t>
            </w:r>
          </w:p>
          <w:p w14:paraId="6078356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</w:p>
          <w:p w14:paraId="7EA4B10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0F28AE9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26BDB3B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56A522F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);</w:t>
            </w:r>
          </w:p>
          <w:p w14:paraId="183A43C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0E46128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3142004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4C11EDA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66D6E0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operator/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5C632D9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63D99EE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2EB1C69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751CF51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();</w:t>
            </w:r>
          </w:p>
          <w:p w14:paraId="72F413F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normalize ();</w:t>
            </w:r>
          </w:p>
          <w:p w14:paraId="18AF51B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18DF73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4F50D7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dot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6B63CA5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cross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6E56D34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13F4634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191407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y, z;</w:t>
            </w:r>
          </w:p>
          <w:p w14:paraId="5C63968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392D62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632F05A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</w:p>
          <w:p w14:paraId="1DF82C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4C2001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18AA09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Vector4 ();</w:t>
            </w:r>
          </w:p>
          <w:p w14:paraId="2E3E9A3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Vector4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);</w:t>
            </w:r>
          </w:p>
          <w:p w14:paraId="32AF0B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Vector4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vector,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);</w:t>
            </w:r>
          </w:p>
          <w:p w14:paraId="00468C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2D97EB0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81F7FF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2B7C556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5BE65A1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2F1B0B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);</w:t>
            </w:r>
          </w:p>
          <w:p w14:paraId="3B8ABF5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54DB051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715FC5D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matrix );</w:t>
            </w:r>
          </w:p>
          <w:p w14:paraId="023655B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79837B1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operator/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4415F5E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19867F1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57C6AB1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7B9D5B8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();</w:t>
            </w:r>
          </w:p>
          <w:p w14:paraId="5ECC43C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normalize ();</w:t>
            </w:r>
          </w:p>
          <w:p w14:paraId="5D50C99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F52645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16E070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dot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3B4A3F9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cross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v1,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v2 );</w:t>
            </w:r>
          </w:p>
          <w:p w14:paraId="2A774FF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3E42853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18FDD02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y, z, w;</w:t>
            </w:r>
          </w:p>
          <w:p w14:paraId="5C26FF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5F294A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4E2E5F5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</w:p>
          <w:p w14:paraId="640B81F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8869F6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4F9DF9C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Matrix4x4 ();</w:t>
            </w:r>
          </w:p>
          <w:p w14:paraId="7A83119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Matrix4x4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m11,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m12,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m13,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m14,</w:t>
            </w:r>
          </w:p>
          <w:p w14:paraId="1146BBB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m21,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m22,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m23,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m24,</w:t>
            </w:r>
          </w:p>
          <w:p w14:paraId="619BA6F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m31,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m32,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m33,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m34,</w:t>
            </w:r>
          </w:p>
          <w:p w14:paraId="2B60D2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m41,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m42,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m43,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m44 );</w:t>
            </w:r>
          </w:p>
          <w:p w14:paraId="3C6C0BF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Matrix4x4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column1,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column2,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column3,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column4 );</w:t>
            </w:r>
          </w:p>
          <w:p w14:paraId="181514F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BD1638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AE4F7A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v );</w:t>
            </w:r>
          </w:p>
          <w:p w14:paraId="2CFEB7F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operator+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42E330F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v );</w:t>
            </w:r>
          </w:p>
          <w:p w14:paraId="20DAC8E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operator-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045A16D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v );</w:t>
            </w:r>
          </w:p>
          <w:p w14:paraId="0F2B16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operator*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030C7D3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v );</w:t>
            </w:r>
          </w:p>
          <w:p w14:paraId="112C224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operator/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);</w:t>
            </w:r>
          </w:p>
          <w:p w14:paraId="652B2D2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v );</w:t>
            </w:r>
          </w:p>
          <w:p w14:paraId="4470D0B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3704E81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524940E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transpose ();</w:t>
            </w:r>
          </w:p>
          <w:p w14:paraId="5F4BC9B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invert ();</w:t>
            </w:r>
          </w:p>
          <w:p w14:paraId="7987401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determinant ();</w:t>
            </w:r>
          </w:p>
          <w:p w14:paraId="54B353F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EA8932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4212A8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identity ();</w:t>
            </w:r>
          </w:p>
          <w:p w14:paraId="2768AF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6100F7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translate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translate );</w:t>
            </w:r>
          </w:p>
          <w:p w14:paraId="612E133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scale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scale );</w:t>
            </w:r>
          </w:p>
          <w:p w14:paraId="3FA4B7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2D2F908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);</w:t>
            </w:r>
          </w:p>
          <w:p w14:paraId="14C857B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);</w:t>
            </w:r>
          </w:p>
          <w:p w14:paraId="64D91A8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);</w:t>
            </w:r>
          </w:p>
          <w:p w14:paraId="77DBCF8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46B6A0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orthographicOffCenterLH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6731884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orthographicOffCenterRH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724552B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perspectiveFieldOfViewLH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aspect,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6882672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perspectiveFieldOfViewRH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aspect,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6DBB4F8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45E7CA0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lookAtLH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eye,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at,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up );</w:t>
            </w:r>
          </w:p>
          <w:p w14:paraId="683D9D3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lookAtRH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eye,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at,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up );</w:t>
            </w:r>
          </w:p>
          <w:p w14:paraId="1EC650A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3910FD8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rotatePitchYawRoll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yaw,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pitch,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roll );</w:t>
            </w:r>
          </w:p>
          <w:p w14:paraId="5BDBA66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148B55E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406C016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m11, m12, m13, m14, m21, m22, m23, m24, m31, m32, m33, m34, m41, m42, m43, m44;</w:t>
            </w:r>
          </w:p>
          <w:p w14:paraId="0A7F590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52878F1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3588BFD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5A338EB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6F5E70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ABEEE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38F7D53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16BBE1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0C0CD8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myLoadIdentity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F9A793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myPushMatrix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429B2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EB407E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matrix);</w:t>
            </w:r>
          </w:p>
          <w:p w14:paraId="0B9F9DE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myRunMatrix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vertex);</w:t>
            </w:r>
          </w:p>
          <w:p w14:paraId="05798C4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</w:p>
          <w:p w14:paraId="230810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myTranslateX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763925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myTranslateY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ty);</w:t>
            </w:r>
          </w:p>
          <w:p w14:paraId="11F28E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myTranslateZ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15609E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7CC6E03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myRotateX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493D2F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myRotateY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611A18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myRotateZ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D6F8B3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4B3DAE6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myScaleX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857857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myScaleY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0A747D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myScaleZ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C7B22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7ADCC3F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myLookAt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eye,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up);</w:t>
            </w:r>
          </w:p>
          <w:p w14:paraId="0255C9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30154D1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myFrustum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 );</w:t>
            </w:r>
          </w:p>
          <w:p w14:paraId="3C3AA2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myOrtho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 );</w:t>
            </w:r>
          </w:p>
          <w:p w14:paraId="307FB0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2D9D169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7E781A3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getRunnedVertex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092596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697D229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showMatrix4x4(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matrix);</w:t>
            </w:r>
          </w:p>
          <w:p w14:paraId="00A4774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showVector4(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vector);</w:t>
            </w:r>
          </w:p>
          <w:p w14:paraId="4080039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A1728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E8136E" w14:textId="358BD1B1" w:rsidR="008E4D15" w:rsidRPr="008E4D15" w:rsidRDefault="000A0C00" w:rsidP="000A0C00">
            <w:pPr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  <w:tr w:rsidR="008E4D15" w:rsidRPr="008E4D15" w14:paraId="39755FC5" w14:textId="77777777" w:rsidTr="008E4D15">
        <w:tc>
          <w:tcPr>
            <w:tcW w:w="9016" w:type="dxa"/>
          </w:tcPr>
          <w:p w14:paraId="0E3C46D0" w14:textId="002A30C4" w:rsidR="008E4D15" w:rsidRPr="00C12B01" w:rsidRDefault="008E4D15">
            <w:pPr>
              <w:rPr>
                <w:b/>
                <w:i/>
                <w:sz w:val="16"/>
              </w:rPr>
            </w:pPr>
            <w:r w:rsidRPr="00C12B01">
              <w:rPr>
                <w:rFonts w:hint="eastAsia"/>
                <w:b/>
                <w:i/>
              </w:rPr>
              <w:lastRenderedPageBreak/>
              <w:t>MyMatrix.cpp</w:t>
            </w:r>
          </w:p>
        </w:tc>
      </w:tr>
      <w:tr w:rsidR="008E4D15" w:rsidRPr="008E4D15" w14:paraId="6A07D464" w14:textId="77777777" w:rsidTr="008E4D15">
        <w:tc>
          <w:tcPr>
            <w:tcW w:w="9016" w:type="dxa"/>
          </w:tcPr>
          <w:p w14:paraId="546AF62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26726F5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MyMatrix.cpp</w:t>
            </w:r>
          </w:p>
          <w:p w14:paraId="0F2549E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MatrixLib</w:t>
            </w:r>
            <w:proofErr w:type="spellEnd"/>
          </w:p>
          <w:p w14:paraId="2490BD5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5FBD9D8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Created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by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진재연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on 2014. 10. 15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..</w:t>
            </w:r>
            <w:proofErr w:type="gramEnd"/>
          </w:p>
          <w:p w14:paraId="08524BB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Copyright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(c) 2014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년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DARAM WORLD. All rights reserved.</w:t>
            </w:r>
          </w:p>
          <w:p w14:paraId="582EAFD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121CFCE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D1F51C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MyMatrix.h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14:paraId="3590548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D07527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1CF2E15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BB9F3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4D9092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54112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::Vector2 () { }</w:t>
            </w:r>
          </w:p>
          <w:p w14:paraId="2C616A9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42B3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::Vector2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: x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y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9FB08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7E7050E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DCB5F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6F3E7F5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4BA894B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-x, -y ); }</w:t>
            </w:r>
          </w:p>
          <w:p w14:paraId="1D5EBFA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56EB047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111830A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y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680FA9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BF5A29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::length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sqrtf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x + y * y ); }</w:t>
            </w:r>
          </w:p>
          <w:p w14:paraId="596C348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::normalize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length ();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272720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304FE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::dot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1192C0B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::cross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45F8FD3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C16BF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::Vector3 () { }</w:t>
            </w:r>
          </w:p>
          <w:p w14:paraId="0FB6FAF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C7B75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::Vector3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: x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y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z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7DD07E7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42912FC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6E3430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::Vector3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: x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y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z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678E696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5D6EB8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9AEC2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0161B0E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1BCBDA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-x, -y, -z ); }</w:t>
            </w:r>
          </w:p>
          <w:p w14:paraId="7699424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7090A73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786D117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0B43427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2E59B96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::operator/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432A8D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y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z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5270C22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AD5E52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::length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sqrtf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x + y * y + z * z ); }</w:t>
            </w:r>
          </w:p>
          <w:p w14:paraId="0AC4FAD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::normalize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length ();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41D7AC4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F8CC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::dot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z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28D0DB1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::cross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z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6F72F8A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BAB21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::Vector4 () { }</w:t>
            </w:r>
          </w:p>
          <w:p w14:paraId="1D4F84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9D381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::Vector4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: x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y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z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w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407EAC6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56A85BD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D7DC9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::Vector4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: x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y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z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w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5B372B8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6E8DD89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BB376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734951B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5ED1D25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-x, -y, -z, -w ); }</w:t>
            </w:r>
          </w:p>
          <w:p w14:paraId="3280532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0003452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187FD8C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7BAC49A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1B932B0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7E798F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( x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.m11 ) + (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.m21 ) + ( z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.m31 ) + (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.m41 ),</w:t>
            </w:r>
          </w:p>
          <w:p w14:paraId="0AE436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( x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.m12 ) + (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.m22 ) + ( z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.m32 ) + (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.m42 ),</w:t>
            </w:r>
          </w:p>
          <w:p w14:paraId="700FFAA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( x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.m13 ) + (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.m23 ) + ( z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.m33 ) + (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.m43 ),</w:t>
            </w:r>
          </w:p>
          <w:p w14:paraId="3010B04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( x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.m14 ) + (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.m24 ) + ( z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.m34 ) + (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 );</w:t>
            </w:r>
          </w:p>
          <w:p w14:paraId="0B47E10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F906A5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}</w:t>
            </w:r>
          </w:p>
          <w:p w14:paraId="424D3AB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::operator/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 }</w:t>
            </w:r>
          </w:p>
          <w:p w14:paraId="27D1680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y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z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w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2790923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045E7E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::length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sqrtf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* x + y * y + z * z + w * w ); }</w:t>
            </w:r>
          </w:p>
          <w:p w14:paraId="44DE4AE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::normalize 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length ();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0 )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z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w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(); }</w:t>
            </w:r>
          </w:p>
          <w:p w14:paraId="1EED675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A2A7D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::dot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y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z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w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3F0D82C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::cross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45FC5F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93995B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6131DEF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.y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.z +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.w,</w:t>
            </w:r>
          </w:p>
          <w:p w14:paraId="514417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-w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.x + x *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.z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.w,</w:t>
            </w:r>
          </w:p>
          <w:p w14:paraId="3C56C9A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.x - x * y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.y + 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.w,</w:t>
            </w:r>
          </w:p>
          <w:p w14:paraId="6882A40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-w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.x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.w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.y - w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 );</w:t>
            </w:r>
          </w:p>
          <w:p w14:paraId="76DB2E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1A4358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3A5760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::Matrix4x4 ()</w:t>
            </w:r>
          </w:p>
          <w:p w14:paraId="1DAC933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m11 ( 0 ), m12 ( 0 ), m13 ( 0 ), m14 ( 0 ),</w:t>
            </w:r>
          </w:p>
          <w:p w14:paraId="0097E40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m21 ( 0 ), m22 ( 0 ), m23 ( 0 ), m24 ( 0 ),</w:t>
            </w:r>
          </w:p>
          <w:p w14:paraId="5E135B2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m31 ( 0 ), m32 ( 0 ), m33 ( 0 ), m34 ( 0 ),</w:t>
            </w:r>
          </w:p>
          <w:p w14:paraId="279C97A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m41 ( 0 ), m42 ( 0 ), m43 ( 0 ), m44 ( 0 )</w:t>
            </w:r>
          </w:p>
          <w:p w14:paraId="3D728E4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6EC80A0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B34E9F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::Matrix4x4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8013AB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2376ED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3A392C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541EAD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m11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m12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m13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m14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m14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</w:t>
            </w:r>
          </w:p>
          <w:p w14:paraId="4CDB86E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m21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m22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m23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m24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m24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</w:t>
            </w:r>
          </w:p>
          <w:p w14:paraId="1CD2763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m31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m32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m33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m34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m34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</w:t>
            </w:r>
          </w:p>
          <w:p w14:paraId="510D642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m41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m42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m43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m44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m44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9C8466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63407D4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C140E8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::Matrix4x4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687E07D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m11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.x ), m12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.y ), m13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.z ), m14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 ),</w:t>
            </w:r>
          </w:p>
          <w:p w14:paraId="45FEAE4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m21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.x ), m22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.y ), m23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.z ), m24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 ),</w:t>
            </w:r>
          </w:p>
          <w:p w14:paraId="56717D7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m31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.x ), m32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.y ), m33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.z ), m34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 ),</w:t>
            </w:r>
          </w:p>
          <w:p w14:paraId="5AE8031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m41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.x ), m42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.y ), m43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.z ), m44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column4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 )</w:t>
            </w:r>
          </w:p>
          <w:p w14:paraId="11CC868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  <w:p w14:paraId="6E51500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77900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::operator+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45DD500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65333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.m11, m12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.m12, m13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.m13, m14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.m14,</w:t>
            </w:r>
          </w:p>
          <w:p w14:paraId="50DA106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m21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.m21, m22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.m22, m23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.m23, m24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.m24,</w:t>
            </w:r>
          </w:p>
          <w:p w14:paraId="58B500D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m31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.m31, m32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.m32, m33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.m33, m34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.m34,</w:t>
            </w:r>
          </w:p>
          <w:p w14:paraId="32EEDAE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m41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.m41, m42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.m42, m43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.m43, m44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.m44 );</w:t>
            </w:r>
          </w:p>
          <w:p w14:paraId="1050A7B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13FACA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2CEE52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::operator+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5639A6E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CC5489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77FAC5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m21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8026DE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m31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03E0B0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m41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m42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m43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m44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773A17E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AB31B1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23CB2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3C346F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29A086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.m11, m12 -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.m12, m13 -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.m13, m14 -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.m14,</w:t>
            </w:r>
          </w:p>
          <w:p w14:paraId="2A416FA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m21 -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.m21, m22 -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.m22, m23 -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.m23, m24 -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.m24,</w:t>
            </w:r>
          </w:p>
          <w:p w14:paraId="2B65F6E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m31 -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.m31, m32 -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.m32, m33 -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.m33, m34 -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.m34,</w:t>
            </w:r>
          </w:p>
          <w:p w14:paraId="01BE829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m41 -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.m41, m42 -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.m42, m43 -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.m43, m44 -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.m44 );</w:t>
            </w:r>
          </w:p>
          <w:p w14:paraId="04A5BAC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4FBDDF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7ED32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::operator-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7577D4A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255E0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194690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m21 -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8E773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m31 -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7FE62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m41 -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m42 -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m43 -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m44 -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66AE0F7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E94D84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3AA3B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37A68D1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B7FE32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_m11 = ( ( ( m11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.m11 ) + ( m12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.m21 ) ) + ( m13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.m31 ) ) + ( m14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.m41 );</w:t>
            </w:r>
          </w:p>
          <w:p w14:paraId="443A3EA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_m12 = ( ( ( m11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.m12 ) + ( m12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.m22 ) ) + ( m13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.m32 ) ) + ( m14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.m42 );</w:t>
            </w:r>
          </w:p>
          <w:p w14:paraId="0982BE0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_m13 = ( ( ( m11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.m13 ) + ( m12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.m23 ) ) + ( m13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.m33 ) ) + ( m14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.m43 );</w:t>
            </w:r>
          </w:p>
          <w:p w14:paraId="77C0C3D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_m14 = ( ( ( m11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.m14 ) + ( m12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.m24 ) ) + ( m13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.m34 ) ) + ( m14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.m44 );</w:t>
            </w:r>
          </w:p>
          <w:p w14:paraId="3926233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_m21 = ( ( ( m21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.m11 ) + ( m22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.m21 ) ) + ( m23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.m31 ) ) + ( m24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.m41 );</w:t>
            </w:r>
          </w:p>
          <w:p w14:paraId="0722B90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_m22 = ( ( ( m21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.m12 ) + ( m22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.m22 ) ) + ( m23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.m32 ) ) + ( m24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.m42 );</w:t>
            </w:r>
          </w:p>
          <w:p w14:paraId="5A21CBB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_m23 = ( ( ( m21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.m13 ) + ( m22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.m23 ) ) + ( m23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.m33 ) ) + ( m24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.m43 );</w:t>
            </w:r>
          </w:p>
          <w:p w14:paraId="5D8FFFF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_m24 = ( ( ( m21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.m14 ) + ( m22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.m24 ) ) + ( m23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.m34 ) ) + ( m24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.m44 );</w:t>
            </w:r>
          </w:p>
          <w:p w14:paraId="785BAF8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_m31 = ( ( ( m31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.m11 ) + ( m32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.m21 ) ) + ( m33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.m31 ) ) + ( m34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.m41 );</w:t>
            </w:r>
          </w:p>
          <w:p w14:paraId="706A819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_m32 = ( ( ( m31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.m12 ) + ( m32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.m22 ) ) + ( m33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.m32 ) ) + ( m34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.m42 );</w:t>
            </w:r>
          </w:p>
          <w:p w14:paraId="40FBA30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_m33 = ( ( ( m31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.m13 ) + ( m32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.m23 ) ) + ( m33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.m33 ) ) + ( m34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.m43 );</w:t>
            </w:r>
          </w:p>
          <w:p w14:paraId="10AA1D8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_m34 = ( ( ( m31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.m14 ) + ( m32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.m24 ) ) + ( m33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.m34 ) ) + ( m34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.m44 );</w:t>
            </w:r>
          </w:p>
          <w:p w14:paraId="693BCA0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_m41 = ( ( ( m41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.m11 ) + ( m42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.m21 ) ) + ( m43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.m31 ) ) + ( m44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.m41 );</w:t>
            </w:r>
          </w:p>
          <w:p w14:paraId="35C1CC9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_m42 = ( ( ( m41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.m12 ) + ( m42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.m22 ) ) + ( m43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.m32 ) ) + ( m44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.m42 );</w:t>
            </w:r>
          </w:p>
          <w:p w14:paraId="66D2FEE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_m43 = ( ( ( m41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.m13 ) + ( m42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.m23 ) ) + ( m43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.m33 ) ) + ( m44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.m43 );</w:t>
            </w:r>
          </w:p>
          <w:p w14:paraId="478A687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_m44 = ( ( ( m41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.m14 ) + ( m42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.m24 ) ) + ( m43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.m34 ) ) + ( m44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.m44 );</w:t>
            </w:r>
          </w:p>
          <w:p w14:paraId="23D5A68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_m11, _m12, _m13, _m14, _m21, _m22, _m23, _m24, _m31, _m32, _m33, _m34, _m41, _m42, _m43, _m44 );</w:t>
            </w:r>
          </w:p>
          <w:p w14:paraId="5663072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0152E4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9DBAA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::operator*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390E767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E4100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A485B2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m21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4DDA30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m31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5C46F2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m41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m43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7BE81D2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2B43F8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F62BB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::operator/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29F8914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EA43A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.m11, m12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.m12, m13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.m13, m14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.m14,</w:t>
            </w:r>
          </w:p>
          <w:p w14:paraId="19326F5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m21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.m21, m22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.m22, m23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.m23, m24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.m24,</w:t>
            </w:r>
          </w:p>
          <w:p w14:paraId="3EE5C78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m31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.m31, m32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.m32, m33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.m33, m34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.m34,</w:t>
            </w:r>
          </w:p>
          <w:p w14:paraId="1025447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m41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.m41, m42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.m42, m43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.m43, m44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.m44 );</w:t>
            </w:r>
          </w:p>
          <w:p w14:paraId="00C1483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1FBAFB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9185A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::operator/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CC1528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F8750F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m14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53A0AB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m21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m24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EB9F96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m31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m34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FA1C5F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m41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m42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m43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m44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4C34CE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0DC436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D13C7C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::operator==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3AE3D79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1D27B7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m11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.m11 &amp;&amp; m12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.m12 &amp;&amp; m13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.m13 &amp;&amp; m14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.m14 &amp;&amp;</w:t>
            </w:r>
          </w:p>
          <w:p w14:paraId="12D78C9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m21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.m21 &amp;&amp; m22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.m22 &amp;&amp; m23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.m23 &amp;&amp; m24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.m24 &amp;&amp;</w:t>
            </w:r>
          </w:p>
          <w:p w14:paraId="7239B9E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m31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.m31 &amp;&amp; m32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.m32 &amp;&amp; m33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.m33 &amp;&amp; m34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.m34 &amp;&amp;</w:t>
            </w:r>
          </w:p>
          <w:p w14:paraId="2B9D911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m41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.m41 &amp;&amp; m42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.m42 &amp;&amp; m43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.m43 &amp;&amp; m44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.m44;</w:t>
            </w:r>
          </w:p>
          <w:p w14:paraId="56D4B0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871894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AC64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::transpose ()</w:t>
            </w:r>
          </w:p>
          <w:p w14:paraId="4E9298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8EA9A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0B44140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m11, m21, m31, m41,</w:t>
            </w:r>
          </w:p>
          <w:p w14:paraId="4DC0770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m12, m22, m32, m42,</w:t>
            </w:r>
          </w:p>
          <w:p w14:paraId="6BA238E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m13, m23, m33, m43,</w:t>
            </w:r>
          </w:p>
          <w:p w14:paraId="496CEF9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m14, m24, m34, m44 );</w:t>
            </w:r>
          </w:p>
          <w:p w14:paraId="732F9A2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43A2D3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E4E5C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::invert ()</w:t>
            </w:r>
          </w:p>
          <w:p w14:paraId="564EE9F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C7376B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det1 = m11 * m22 - m12 * m21;</w:t>
            </w:r>
          </w:p>
          <w:p w14:paraId="649D075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det2 = m11 * m23 - m13 * m21;</w:t>
            </w:r>
          </w:p>
          <w:p w14:paraId="77307B4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det3 = m11 * m24 - m14 * m21;</w:t>
            </w:r>
          </w:p>
          <w:p w14:paraId="19F68D1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det4 = m12 * m23 - m13 * m22;</w:t>
            </w:r>
          </w:p>
          <w:p w14:paraId="228E8E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det5 = m12 * m24 - m14 * m22;</w:t>
            </w:r>
          </w:p>
          <w:p w14:paraId="51F34B1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det6 = m13 * m24 - m14 * m23;</w:t>
            </w:r>
          </w:p>
          <w:p w14:paraId="7D94B38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det7 = m31 * m42 - m32 * m41;</w:t>
            </w:r>
          </w:p>
          <w:p w14:paraId="4CB7494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det8 = m31 * m43 - m33 * m41;</w:t>
            </w:r>
          </w:p>
          <w:p w14:paraId="2E824A4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det9 = m31 * m44 - m34 * m41;</w:t>
            </w:r>
          </w:p>
          <w:p w14:paraId="576990A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det10 = m32 * m43 - m33 * m42;</w:t>
            </w:r>
          </w:p>
          <w:p w14:paraId="07DFAD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det11 = m32 * m44 - m34 * m42;</w:t>
            </w:r>
          </w:p>
          <w:p w14:paraId="2AFE25F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det12 = m33 * m44 - m34 * m43;</w:t>
            </w:r>
          </w:p>
          <w:p w14:paraId="730313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58056F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( det1 * det12 - det2 * det11 + det3 * det10 + det4 * det9 - det5 * det8 + det6 * det7 );</w:t>
            </w:r>
          </w:p>
          <w:p w14:paraId="63856E4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invDetMatrix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1.0f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0E3739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00D6B96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m11, m12, m13, m14, m21, m22, m23, m24, m31, m32, m33, m34, m41, m42, m43, m44 )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invDetMatrix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8948CA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5E588E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C243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::determinant ()</w:t>
            </w:r>
          </w:p>
          <w:p w14:paraId="24A6BAE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B5C6C8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num22 = m11, num21 = m12, num20 = m13, num19 = m14;</w:t>
            </w:r>
          </w:p>
          <w:p w14:paraId="13BD787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num12 = m21, num11 = m22, num10 = m23, num9 = m24;</w:t>
            </w:r>
          </w:p>
          <w:p w14:paraId="66C3A19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num8 = m31, num7 = m32, num6 = m33, num5 = m34;</w:t>
            </w:r>
          </w:p>
          <w:p w14:paraId="7A1AB2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num4 = m41, num3 = m42, num2 = m43, num1 = m44;</w:t>
            </w:r>
          </w:p>
          <w:p w14:paraId="6D514F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num18 = ( num6 * num1 ) - ( num5 * num2 ), num17 = ( num7 * num1 ) - ( num5 * num3 );</w:t>
            </w:r>
          </w:p>
          <w:p w14:paraId="637423F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num16 = ( num7 * num2 ) - ( num6 * num3 ), num15 = ( num8 * num1 ) - ( num5 * num4 );</w:t>
            </w:r>
          </w:p>
          <w:p w14:paraId="7994B81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num14 = ( num8 * num2 ) - ( num6 * num4 ), num13 = ( num8 * num3 ) - ( num7 * num4 );</w:t>
            </w:r>
          </w:p>
          <w:p w14:paraId="5966F96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5E7B0D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 ( ( num22 * ( ( ( num11 * num18 ) - ( num10 * num17 ) ) + ( num9 * num16 ) ) ) -</w:t>
            </w:r>
          </w:p>
          <w:p w14:paraId="31C8B2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( num21 * ( ( ( num12 * num18 ) - ( num10 * num15 ) ) + ( num9 * num14 ) ) ) ) +</w:t>
            </w:r>
          </w:p>
          <w:p w14:paraId="7B771CC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( num20 * ( ( ( num12 * num17 ) - ( num11 * num15 ) ) + ( num9 * num13 ) ) ) ) -</w:t>
            </w:r>
          </w:p>
          <w:p w14:paraId="239899D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 num19 * ( ( ( num12 * num16 ) - ( num11 * num14 ) ) + ( num10 * num13 ) ) )</w:t>
            </w:r>
          </w:p>
          <w:p w14:paraId="3051F3B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);</w:t>
            </w:r>
          </w:p>
          <w:p w14:paraId="52FF98E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29AE06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AA0294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::identity ()</w:t>
            </w:r>
          </w:p>
          <w:p w14:paraId="6D5D9DA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B7512E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1563645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1, 0, 0, 0,</w:t>
            </w:r>
          </w:p>
          <w:p w14:paraId="210E16F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0, 1, 0, 0,</w:t>
            </w:r>
          </w:p>
          <w:p w14:paraId="3493804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0, 0, 1, 0,</w:t>
            </w:r>
          </w:p>
          <w:p w14:paraId="19AE1F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0, 1 );</w:t>
            </w:r>
          </w:p>
          <w:p w14:paraId="47F0ED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0DAFE7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C619F7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::translate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translate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782F1F1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2C9E8E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56F92E3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1, 0, 0, 0,</w:t>
            </w:r>
          </w:p>
          <w:p w14:paraId="306E488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0, 1, 0, 0,</w:t>
            </w:r>
          </w:p>
          <w:p w14:paraId="11E1090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0, 0, 1, 0,</w:t>
            </w:r>
          </w:p>
          <w:p w14:paraId="0124554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translate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translate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translate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1 );</w:t>
            </w:r>
          </w:p>
          <w:p w14:paraId="69E7F7F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3212FB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2FD1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::scale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scale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647E3B3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9B18FB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0BE2E27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scale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0, 0,</w:t>
            </w:r>
          </w:p>
          <w:p w14:paraId="1A17465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scale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0,</w:t>
            </w:r>
          </w:p>
          <w:p w14:paraId="09F2B0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scale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</w:t>
            </w:r>
          </w:p>
          <w:p w14:paraId="3E7C4F3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0, 1 );</w:t>
            </w:r>
          </w:p>
          <w:p w14:paraId="41F70BF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D93555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3E4E3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694C4D4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F3CA15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440546B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1, 0, 0, 0,</w:t>
            </w:r>
          </w:p>
          <w:p w14:paraId="1976AD5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</w:t>
            </w:r>
          </w:p>
          <w:p w14:paraId="78E52B7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</w:t>
            </w:r>
          </w:p>
          <w:p w14:paraId="0AC2336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0, 1 );</w:t>
            </w:r>
          </w:p>
          <w:p w14:paraId="573BAE5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79C46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142CE9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6AFD75E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14:paraId="18A0744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5E99E0D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</w:t>
            </w:r>
          </w:p>
          <w:p w14:paraId="5054A85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0, 1, 0, 0,</w:t>
            </w:r>
          </w:p>
          <w:p w14:paraId="5ACC2AC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</w:t>
            </w:r>
          </w:p>
          <w:p w14:paraId="65925EE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0, 1 );</w:t>
            </w:r>
          </w:p>
          <w:p w14:paraId="3B4F7D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38A250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BAF36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401988D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EA4988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7B7CFBE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0,</w:t>
            </w:r>
          </w:p>
          <w:p w14:paraId="04D91DA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0,</w:t>
            </w:r>
          </w:p>
          <w:p w14:paraId="1854051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0, 0, 1, 0,</w:t>
            </w:r>
          </w:p>
          <w:p w14:paraId="6A52E56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0, 1 );</w:t>
            </w:r>
          </w:p>
          <w:p w14:paraId="093812F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73C401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7341D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orthographicOffCenterLH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79B2AC2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68236B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5C7AFF3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2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0, 0,</w:t>
            </w:r>
          </w:p>
          <w:p w14:paraId="759F072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2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0,</w:t>
            </w:r>
          </w:p>
          <w:p w14:paraId="70E13E6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1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</w:t>
            </w:r>
          </w:p>
          <w:p w14:paraId="0C23BE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-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1 );</w:t>
            </w:r>
          </w:p>
          <w:p w14:paraId="526044E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240B56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7BF59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orthographicOffCenterRH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988FB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71F2A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31BC86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2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0, 0,</w:t>
            </w:r>
          </w:p>
          <w:p w14:paraId="28910AB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2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 0,</w:t>
            </w:r>
          </w:p>
          <w:p w14:paraId="5F55C9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1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0,</w:t>
            </w:r>
          </w:p>
          <w:p w14:paraId="79307E0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/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1 );</w:t>
            </w:r>
          </w:p>
          <w:p w14:paraId="5460F4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67F27B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2413B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perspectiveFieldOfViewLH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aspect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3E14303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78A696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2 )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2 )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aspect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3FA497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33E14B2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0, 0,</w:t>
            </w:r>
          </w:p>
          <w:p w14:paraId="650CC06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0,</w:t>
            </w:r>
          </w:p>
          <w:p w14:paraId="353D1F5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-1,</w:t>
            </w:r>
          </w:p>
          <w:p w14:paraId="04E7CE6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-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0 );</w:t>
            </w:r>
          </w:p>
          <w:p w14:paraId="4BE62D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85AE0D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170ED9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perspectiveFieldOfViewRH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aspect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54570D3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AA22D7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2 )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2 )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aspect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AB773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</w:p>
          <w:p w14:paraId="5AE5D21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0, 0,</w:t>
            </w:r>
          </w:p>
          <w:p w14:paraId="3DBA65A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0,</w:t>
            </w:r>
          </w:p>
          <w:p w14:paraId="32DB47B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-1,</w:t>
            </w:r>
          </w:p>
          <w:p w14:paraId="215BBF6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0, 0,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zf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0 );</w:t>
            </w:r>
          </w:p>
          <w:p w14:paraId="57C9BC0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14:paraId="713F904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8E693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lookAtLH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2867BEE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F13357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).normalize ();</w:t>
            </w:r>
          </w:p>
          <w:p w14:paraId="0EF669F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).normalize ();</w:t>
            </w:r>
          </w:p>
          <w:p w14:paraId="1E4B5BB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4C09ECB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</w:p>
          <w:p w14:paraId="33CB310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(</w:t>
            </w:r>
          </w:p>
          <w:p w14:paraId="1523A4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</w:t>
            </w:r>
          </w:p>
          <w:p w14:paraId="13799B2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</w:t>
            </w:r>
          </w:p>
          <w:p w14:paraId="3B41858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</w:t>
            </w:r>
          </w:p>
          <w:p w14:paraId="5BAC508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-xaxis.dot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-yaxis.dot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-zaxis.dot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1 );</w:t>
            </w:r>
          </w:p>
          <w:p w14:paraId="7C9A25A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0A2827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747F3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lookAtRH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5141A60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E8BC2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).normalize ();</w:t>
            </w:r>
          </w:p>
          <w:p w14:paraId="32C0AF4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).normalize ();</w:t>
            </w:r>
          </w:p>
          <w:p w14:paraId="2511C3D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3593B32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</w:p>
          <w:p w14:paraId="7E4DA08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(</w:t>
            </w:r>
          </w:p>
          <w:p w14:paraId="031483C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</w:t>
            </w:r>
          </w:p>
          <w:p w14:paraId="45106B9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</w:t>
            </w:r>
          </w:p>
          <w:p w14:paraId="21FC7B3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xaxis.z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yaxis.z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zaxis.z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</w:t>
            </w:r>
          </w:p>
          <w:p w14:paraId="6E0ED08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-xaxis.dot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-yaxis.dot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-zaxis.dot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), 1 );</w:t>
            </w:r>
          </w:p>
          <w:p w14:paraId="4962C10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C95133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0F431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</w:p>
          <w:p w14:paraId="1A8D3A4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7023B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matrix;</w:t>
            </w:r>
          </w:p>
          <w:p w14:paraId="6BC0823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next;</w:t>
            </w:r>
          </w:p>
          <w:p w14:paraId="534FDFB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14:paraId="3A45DB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512DD4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FBFBFE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A31522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runnedVertex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129E1E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CC7A8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584EFB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7EE4B6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5BCF802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274AB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10E8968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45E29EF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1FA3EB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845583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755E60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565C51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C4833C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8F6C9A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0EA2271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7DC3668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C40ADC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85733E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6F473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C0BCD1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BC7C9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A8B996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88928A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0E9BB3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C0862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myLoadIdentity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{</w:t>
            </w:r>
          </w:p>
          <w:p w14:paraId="71E63C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identity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::identity ();</w:t>
            </w:r>
          </w:p>
          <w:p w14:paraId="28A1C17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6088F2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00C7A4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 = identity;</w:t>
            </w:r>
          </w:p>
          <w:p w14:paraId="05F3D38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606E46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0175C44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1DF8C06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 = identity;</w:t>
            </w:r>
          </w:p>
          <w:p w14:paraId="6AFAD2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35C8B6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05DBCD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721B78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8A9DD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myPushMatrix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{</w:t>
            </w:r>
          </w:p>
          <w:p w14:paraId="07D5591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node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EC8362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01D24BB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7BB055C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node-&gt;matrix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-&gt;matrix;</w:t>
            </w:r>
          </w:p>
          <w:p w14:paraId="36D744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node-&gt;next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B72972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node;</w:t>
            </w:r>
          </w:p>
          <w:p w14:paraId="761DD27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1FFFA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739FEDE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5976AC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node-&gt;matrix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-&gt;matrix;</w:t>
            </w:r>
          </w:p>
          <w:p w14:paraId="38BE04A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node-&gt;next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CC486D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node;</w:t>
            </w:r>
          </w:p>
          <w:p w14:paraId="4A7553E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220732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EE556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F4FB0D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F3F8F6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{</w:t>
            </w:r>
          </w:p>
          <w:p w14:paraId="646C6F5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EF7C35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720E4BB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97C1E5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9A4247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91748D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1D530E2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16525C5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0AD203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CBAAB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54804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4C9791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037064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-&gt;next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9F9927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node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-&gt;next;</w:t>
            </w:r>
          </w:p>
          <w:p w14:paraId="3675891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18523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7E16667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C669BD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node;</w:t>
            </w:r>
          </w:p>
          <w:p w14:paraId="47750CB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07606F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7AF567C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39B0C7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node;</w:t>
            </w:r>
          </w:p>
          <w:p w14:paraId="5E3B177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BFFF3F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53F2C5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395B94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1F112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851978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D2F664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2E73367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4FC4A9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2DC57B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0C1B4F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EBAF16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4CC095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128FDB7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3E29A2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73FA5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FB08A3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2B4064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F627E0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089CC6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0172660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-&gt;matrix;</w:t>
            </w:r>
          </w:p>
          <w:p w14:paraId="1CC1DF2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-&gt;matrix = top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499F01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09CBEC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84F58E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myRunMatrix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67120E0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14:paraId="3AB1DFC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v = v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-&gt;matrix;</w:t>
            </w:r>
          </w:p>
          <w:p w14:paraId="54E324C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v = v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-&gt;matrix;</w:t>
            </w:r>
          </w:p>
          <w:p w14:paraId="290671F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runnedVertex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v;</w:t>
            </w:r>
          </w:p>
          <w:p w14:paraId="774F90E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277159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84C8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myTranslateX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1A1D225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0);</w:t>
            </w:r>
          </w:p>
          <w:p w14:paraId="6ABB08F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translate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::translate(t);</w:t>
            </w:r>
          </w:p>
          <w:p w14:paraId="2454EA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(translate);</w:t>
            </w:r>
          </w:p>
          <w:p w14:paraId="68B969E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C2130E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05D707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myTranslateY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6BB09D0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t(0,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0);</w:t>
            </w:r>
          </w:p>
          <w:p w14:paraId="71853C4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translate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::translate(t);</w:t>
            </w:r>
          </w:p>
          <w:p w14:paraId="1F658FA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(translate);</w:t>
            </w:r>
          </w:p>
          <w:p w14:paraId="16451E9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4B3325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99E0E6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myTranslateZ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5F9AD86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t(0,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26C216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translate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::translate(t);</w:t>
            </w:r>
          </w:p>
          <w:p w14:paraId="194B868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(translate);</w:t>
            </w:r>
          </w:p>
          <w:p w14:paraId="0173BAE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FD651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BFD2D8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ANGLE2RAD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(x) x / 180.0f * 3.141592f</w:t>
            </w:r>
          </w:p>
          <w:p w14:paraId="6AC7EB2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944A9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myRotateX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5DFEA1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rotate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ANGLE2RAD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);</w:t>
            </w:r>
          </w:p>
          <w:p w14:paraId="0C96F2D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(rotate);</w:t>
            </w:r>
          </w:p>
          <w:p w14:paraId="15EEF19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AB7967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12F2F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myRotateY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31FFFB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rotate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ANGLE2RAD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);</w:t>
            </w:r>
          </w:p>
          <w:p w14:paraId="445A44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(rotate);</w:t>
            </w:r>
          </w:p>
          <w:p w14:paraId="55FCDAF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068AD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AD74ED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myRotateZ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20F9878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rotate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ANGLE2RAD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);</w:t>
            </w:r>
          </w:p>
          <w:p w14:paraId="1FD0D0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(rotate);</w:t>
            </w:r>
          </w:p>
          <w:p w14:paraId="28D15C4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2CCBD8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390637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myScaleX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5544FAF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0, 0);</w:t>
            </w:r>
          </w:p>
          <w:p w14:paraId="525CB6A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scale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::scale(s);</w:t>
            </w:r>
          </w:p>
          <w:p w14:paraId="49D8FD6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(scale);</w:t>
            </w:r>
          </w:p>
          <w:p w14:paraId="247E9AE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80A8A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8295F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myScaleY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27BF722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s(0,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0);</w:t>
            </w:r>
          </w:p>
          <w:p w14:paraId="768B2B1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scale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::scale(s);</w:t>
            </w:r>
          </w:p>
          <w:p w14:paraId="5400106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(scale);</w:t>
            </w:r>
          </w:p>
          <w:p w14:paraId="218228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95A304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FA7D6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myScaleZ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2BA9334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s(0,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5201AD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scale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::scale(s);</w:t>
            </w:r>
          </w:p>
          <w:p w14:paraId="0BB3200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(scale);</w:t>
            </w:r>
          </w:p>
          <w:p w14:paraId="71E03F3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2E56A2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2575B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myLookAt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1620CAE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matrix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lookAtRH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eye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3143A5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(matrix);</w:t>
            </w:r>
          </w:p>
          <w:p w14:paraId="3A0DCC5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E6588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4073E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myFrustum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3BAB5B2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7D4D92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matrix (</w:t>
            </w:r>
          </w:p>
          <w:p w14:paraId="7B9AD1C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(2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0,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0,</w:t>
            </w:r>
          </w:p>
          <w:p w14:paraId="7D6DC2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0, (2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0,</w:t>
            </w:r>
          </w:p>
          <w:p w14:paraId="76C1720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0, 0, - 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)), -((2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)),</w:t>
            </w:r>
          </w:p>
          <w:p w14:paraId="763F741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0, 0, -1, 0</w:t>
            </w:r>
          </w:p>
          <w:p w14:paraId="7B558D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);</w:t>
            </w:r>
          </w:p>
          <w:p w14:paraId="1C24CD3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matrix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matrix.transpose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AE1933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(matrix);</w:t>
            </w:r>
          </w:p>
          <w:p w14:paraId="4AD995D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855884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59263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myOrtho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B1AF3F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40D9C6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matrix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orthographicOffCenterRH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936D1B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myMatrixMul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(matrix);</w:t>
            </w:r>
          </w:p>
          <w:p w14:paraId="07177A2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AB6C20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3E4A6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getTopMatrix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30BA272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07D61D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StackNode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1FE21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currentMatrixMode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0331EDA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MatrixMode_ModelView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D77740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modelViewStack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AAA8E7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C27D0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7E6A5EF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MatrixMode_Projection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51C9CC9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projectionStack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5B9E8B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82168A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B7D28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();</w:t>
            </w:r>
          </w:p>
          <w:p w14:paraId="1B13C64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0A97D3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-&gt;matrix;</w:t>
            </w:r>
          </w:p>
          <w:p w14:paraId="6135530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5BF78F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9100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getRunnedVertex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2ECF63D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534F1A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runnedVertex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28BF9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54A9E6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AAAD4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46AB82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CA7E4B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::showMatrix4x4(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Matrix4x4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FFF083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5EB12D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*)&amp;(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14:paraId="663F0C1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0; y &lt; 4; ++y)</w:t>
            </w:r>
          </w:p>
          <w:p w14:paraId="1BC082F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36DDE3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0; x &lt; 4; ++x)</w:t>
            </w:r>
          </w:p>
          <w:p w14:paraId="68F256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[y * 4 + x]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3FB64A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E514AF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FB68A1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8DCD82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B5CCEF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::showVector4(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27CDD8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B4B714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845F74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5F2C55F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0; x &lt; 4; ++x)</w:t>
            </w:r>
          </w:p>
          <w:p w14:paraId="42EBE1D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[x]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E42E2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6E7E9F9" w14:textId="16E5C484" w:rsidR="008E4D15" w:rsidRPr="008E4D15" w:rsidRDefault="000A0C00" w:rsidP="000A0C00">
            <w:pPr>
              <w:rPr>
                <w:sz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A0C00" w:rsidRPr="008E4D15" w14:paraId="168F7B82" w14:textId="77777777" w:rsidTr="008E4D15">
        <w:tc>
          <w:tcPr>
            <w:tcW w:w="9016" w:type="dxa"/>
          </w:tcPr>
          <w:p w14:paraId="240CB52E" w14:textId="5D69911D" w:rsidR="000A0C00" w:rsidRP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b/>
                <w:i/>
                <w:color w:val="008000"/>
                <w:highlight w:val="white"/>
              </w:rPr>
            </w:pPr>
            <w:proofErr w:type="spellStart"/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lastRenderedPageBreak/>
              <w:t>MyLighting.h</w:t>
            </w:r>
            <w:proofErr w:type="spellEnd"/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 xml:space="preserve"> (</w:t>
            </w:r>
            <w:proofErr w:type="spellStart"/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라이팅</w:t>
            </w:r>
            <w:proofErr w:type="spellEnd"/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 xml:space="preserve"> 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구현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 xml:space="preserve"> 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파일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)</w:t>
            </w:r>
          </w:p>
        </w:tc>
      </w:tr>
      <w:tr w:rsidR="000A0C00" w:rsidRPr="008E4D15" w14:paraId="6DBEF667" w14:textId="77777777" w:rsidTr="008E4D15">
        <w:tc>
          <w:tcPr>
            <w:tcW w:w="9016" w:type="dxa"/>
          </w:tcPr>
          <w:p w14:paraId="30389C9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06DBC87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MyLigting.h</w:t>
            </w:r>
            <w:proofErr w:type="spellEnd"/>
          </w:p>
          <w:p w14:paraId="38A52F0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MyGL</w:t>
            </w:r>
            <w:proofErr w:type="spellEnd"/>
          </w:p>
          <w:p w14:paraId="3409FE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7E68EDF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Created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jinjae-yeon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on 2014. 12. 2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..</w:t>
            </w:r>
            <w:proofErr w:type="gramEnd"/>
          </w:p>
          <w:p w14:paraId="1A7F2DD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Copyright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(c) 2014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년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DARAM WORLD. All rights reserved.</w:t>
            </w:r>
          </w:p>
          <w:p w14:paraId="1C0DB79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55480D3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82EF0A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MyGL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MyLigting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__</w:t>
            </w:r>
          </w:p>
          <w:p w14:paraId="4BD25CE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MyGL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MyLigting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__</w:t>
            </w:r>
          </w:p>
          <w:p w14:paraId="6042F2E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36D010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MyMatrix.h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14:paraId="07CD281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88875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64BD3E9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LightProperty</w:t>
            </w:r>
            <w:proofErr w:type="spellEnd"/>
          </w:p>
          <w:p w14:paraId="4B1812B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759285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LightProperty_Ambient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1142CC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LightProperty_Diffuse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0704B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LightProperty_Specular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4DD22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A84EA6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  <w:p w14:paraId="28224EF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473BF46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</w:p>
          <w:p w14:paraId="621C06B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683B22A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position;</w:t>
            </w:r>
          </w:p>
          <w:p w14:paraId="3FAE328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normal;</w:t>
            </w:r>
          </w:p>
          <w:p w14:paraId="18D4F2D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  <w:p w14:paraId="3C74990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01FEF4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mySetStreamSource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vertices,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);</w:t>
            </w:r>
          </w:p>
          <w:p w14:paraId="442C083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843ABA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myLightEnable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enable );</w:t>
            </w:r>
          </w:p>
          <w:p w14:paraId="071DDE3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LightProperty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prop,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1FE1EF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39AF76F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myLigting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 );</w:t>
            </w:r>
          </w:p>
          <w:p w14:paraId="1B74E3C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E52827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64B64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defined(__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MyGL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MyLigting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__) */</w:t>
            </w:r>
          </w:p>
          <w:p w14:paraId="2603757D" w14:textId="77777777" w:rsidR="000A0C00" w:rsidRP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</w:p>
        </w:tc>
      </w:tr>
      <w:tr w:rsidR="000A0C00" w:rsidRPr="008E4D15" w14:paraId="215C648C" w14:textId="77777777" w:rsidTr="008E4D15">
        <w:tc>
          <w:tcPr>
            <w:tcW w:w="9016" w:type="dxa"/>
          </w:tcPr>
          <w:p w14:paraId="5B2479AA" w14:textId="6160F08B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lastRenderedPageBreak/>
              <w:t>MyLighting.</w:t>
            </w:r>
            <w:r>
              <w:rPr>
                <w:rFonts w:ascii="Consolas" w:hAnsi="Consolas" w:cs="Consolas"/>
                <w:b/>
                <w:i/>
                <w:highlight w:val="white"/>
              </w:rPr>
              <w:t>cpp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 xml:space="preserve"> (</w:t>
            </w:r>
            <w:proofErr w:type="spellStart"/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라이팅</w:t>
            </w:r>
            <w:proofErr w:type="spellEnd"/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 xml:space="preserve"> 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구현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 xml:space="preserve"> 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파일</w:t>
            </w:r>
            <w:r w:rsidRPr="000A0C00">
              <w:rPr>
                <w:rFonts w:ascii="Consolas" w:hAnsi="Consolas" w:cs="Consolas" w:hint="eastAsia"/>
                <w:b/>
                <w:i/>
                <w:highlight w:val="white"/>
              </w:rPr>
              <w:t>)</w:t>
            </w:r>
          </w:p>
        </w:tc>
      </w:tr>
      <w:tr w:rsidR="000A0C00" w:rsidRPr="008E4D15" w14:paraId="7CA1CB37" w14:textId="77777777" w:rsidTr="008E4D15">
        <w:tc>
          <w:tcPr>
            <w:tcW w:w="9016" w:type="dxa"/>
          </w:tcPr>
          <w:p w14:paraId="04E5D3C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7FF9900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MyLigting.cpp</w:t>
            </w:r>
          </w:p>
          <w:p w14:paraId="2416E1C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MyGL</w:t>
            </w:r>
            <w:proofErr w:type="spellEnd"/>
          </w:p>
          <w:p w14:paraId="1CE0D16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77CF5B0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Created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jinjae-yeon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on 2014. 12. 2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..</w:t>
            </w:r>
            <w:proofErr w:type="gramEnd"/>
          </w:p>
          <w:p w14:paraId="68E2FA5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Copyright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(c) 2014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년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DARAM WORLD. All rights reserved.</w:t>
            </w:r>
          </w:p>
          <w:p w14:paraId="66ABF39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6DACC2F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C0792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MyLigting.h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14:paraId="4DF413D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AA476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4A81C6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6F9CC06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B8E2C9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arrToVec4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[ 0 ],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[ 1 ],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[ 2 ],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[ 3 ] ); }</w:t>
            </w:r>
          </w:p>
          <w:p w14:paraId="4852BD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arrToVec3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[ 0 ],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[ 1 ],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[ 2 ] ); }</w:t>
            </w:r>
          </w:p>
          <w:p w14:paraId="2943A80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saturate 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 0 ) ? ( (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1 ) ?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1 ) : 0; }</w:t>
            </w:r>
          </w:p>
          <w:p w14:paraId="2392235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633BD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vertices [ 16 ];</w:t>
            </w:r>
          </w:p>
          <w:p w14:paraId="51FB828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CAF2D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mySetStreamSource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_vertices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5CD4249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18C649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(vertices,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_vertices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1FB9D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CC38A1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95031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_Light</w:t>
            </w:r>
          </w:p>
          <w:p w14:paraId="13A59EC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C9A63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9F9747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ambient;</w:t>
            </w:r>
          </w:p>
          <w:p w14:paraId="71F63B8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diffuse;</w:t>
            </w:r>
          </w:p>
          <w:p w14:paraId="0E56370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specular;</w:t>
            </w:r>
          </w:p>
          <w:p w14:paraId="1C890B8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position;</w:t>
            </w:r>
          </w:p>
          <w:p w14:paraId="508C6F5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 lights [ 8 ];</w:t>
            </w:r>
          </w:p>
          <w:p w14:paraId="369958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F30FD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[ 16 ];</w:t>
            </w:r>
          </w:p>
          <w:p w14:paraId="0EB2B69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13ADB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myLightEnable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enable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02FD720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0B15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lights [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enable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4572F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FD67D9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9D430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LightProperty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762050D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C9E28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_Light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light = &amp;lights [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];</w:t>
            </w:r>
          </w:p>
          <w:p w14:paraId="6C05401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2077CE4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LightProperty_Ambient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light-&gt;ambient = arrToVec4(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F3053A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LightProperty_Diffuse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light-&gt;diffuse = arrToVec4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C06F94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LightProperty_Specular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light-&gt;specular = arrToVec4 (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296D69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light-&gt;position = arrToVec3(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FB2393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348CF5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B46FB7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0D2A13A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24084B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316B2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myLigting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22E79F5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14:paraId="2AD98C7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!lights [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76EEE80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64942B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3915A6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16;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7A45AE7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E42893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( 5, 5, 0 ) - vertices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].position;</w:t>
            </w:r>
          </w:p>
          <w:p w14:paraId="399693D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lightDir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 lights [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].position - vertices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].position ) / 15;</w:t>
            </w:r>
          </w:p>
          <w:p w14:paraId="60B273E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lightDir.dot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lightDir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3916164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attenuetion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saturate ( 1.0f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ldDot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1F60763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2A3AAB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vertices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normal.normalize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();</w:t>
            </w:r>
          </w:p>
          <w:p w14:paraId="6BDA0C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lightDir.normalize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();</w:t>
            </w:r>
          </w:p>
          <w:p w14:paraId="2720225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viewDir.normalize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();</w:t>
            </w:r>
          </w:p>
          <w:p w14:paraId="16D12D9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 = ( l + v ).normalize ();</w:t>
            </w:r>
          </w:p>
          <w:p w14:paraId="71CF654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3C6D4A0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nDotL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saturate ( n.dot ( l ) );</w:t>
            </w:r>
          </w:p>
          <w:p w14:paraId="47BEDF4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nDotH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saturate ( n.dot ( h ) );</w:t>
            </w:r>
          </w:p>
          <w:p w14:paraId="008807E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power =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nDotL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0.0f ) ? 0.0f : pow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nDotH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1 );</w:t>
            </w:r>
          </w:p>
          <w:p w14:paraId="7DA4C8D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35BAC83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 = ( lights [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].ambient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attenuetion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599FA3A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( lights [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].diffuse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nDotL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attenuetion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+</w:t>
            </w:r>
          </w:p>
          <w:p w14:paraId="5C55DD9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( lights [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].specular * power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attenuetion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 );</w:t>
            </w:r>
          </w:p>
          <w:p w14:paraId="6522ABD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7E283E7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8F1146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08A1703" w14:textId="03A87DAD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107D7" w:rsidRPr="008E4D15" w14:paraId="3E633748" w14:textId="77777777" w:rsidTr="008E4D15">
        <w:tc>
          <w:tcPr>
            <w:tcW w:w="9016" w:type="dxa"/>
          </w:tcPr>
          <w:p w14:paraId="3E36262C" w14:textId="75C3A3CB" w:rsidR="007107D7" w:rsidRPr="007107D7" w:rsidRDefault="007107D7" w:rsidP="008E4D15">
            <w:pPr>
              <w:adjustRightInd w:val="0"/>
              <w:rPr>
                <w:rFonts w:ascii="Consolas" w:hAnsi="Consolas" w:cs="Consolas"/>
                <w:b/>
                <w:i/>
                <w:color w:val="0000FF"/>
                <w:sz w:val="16"/>
                <w:szCs w:val="19"/>
                <w:highlight w:val="white"/>
              </w:rPr>
            </w:pPr>
            <w:r w:rsidRPr="007107D7"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lastRenderedPageBreak/>
              <w:t>main.cpp</w:t>
            </w:r>
            <w:r>
              <w:rPr>
                <w:rFonts w:ascii="Consolas" w:hAnsi="Consolas" w:cs="Consolas"/>
                <w:b/>
                <w:i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코드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테스트용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b/>
                <w:i/>
                <w:szCs w:val="19"/>
                <w:highlight w:val="white"/>
              </w:rPr>
              <w:t>파일</w:t>
            </w:r>
            <w:r>
              <w:rPr>
                <w:rFonts w:ascii="Consolas" w:hAnsi="Consolas" w:cs="Consolas"/>
                <w:b/>
                <w:i/>
                <w:szCs w:val="19"/>
                <w:highlight w:val="white"/>
              </w:rPr>
              <w:t>)</w:t>
            </w:r>
          </w:p>
        </w:tc>
      </w:tr>
      <w:tr w:rsidR="007107D7" w:rsidRPr="008E4D15" w14:paraId="574EFB1F" w14:textId="77777777" w:rsidTr="008E4D15">
        <w:tc>
          <w:tcPr>
            <w:tcW w:w="9016" w:type="dxa"/>
          </w:tcPr>
          <w:p w14:paraId="4FE61E0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4A1A84F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main.cpp</w:t>
            </w:r>
          </w:p>
          <w:p w14:paraId="766AC88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MatrixLib</w:t>
            </w:r>
            <w:proofErr w:type="spellEnd"/>
          </w:p>
          <w:p w14:paraId="799C892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0545DB4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Created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by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진재연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on 2014. 10. 15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..</w:t>
            </w:r>
            <w:proofErr w:type="gramEnd"/>
          </w:p>
          <w:p w14:paraId="63FB263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 Copyright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(c) 2014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년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DARAM WORLD. All rights reserved.</w:t>
            </w:r>
          </w:p>
          <w:p w14:paraId="34F5CE8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14:paraId="5500832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B564C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3CE759A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MyMatrix.h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14:paraId="1266C9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MyLigting.h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14:paraId="0C48A885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A75A9B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</w:t>
            </w:r>
          </w:p>
          <w:p w14:paraId="6EFCC2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71C0525E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vertices [ 12 ] = {</w:t>
            </w:r>
          </w:p>
          <w:p w14:paraId="7A24D45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-2.0f, 0.0f, -2.0f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( 0.0f, 0.707f, -0.707f ) },</w:t>
            </w:r>
          </w:p>
          <w:p w14:paraId="71F3C32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 0.0f, 1.0f,  0.0f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( 0.0f, 0.707f, -0.707f ) },</w:t>
            </w:r>
          </w:p>
          <w:p w14:paraId="2F91D6F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 2.0f, 0.0f, -2.0f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( 0.0f, 0.707f, -0.707f ) },</w:t>
            </w:r>
          </w:p>
          <w:p w14:paraId="08F116C1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402AD1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-2.0f, 0.0f,  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-0.707f, 0.707f, 0.0f ) },</w:t>
            </w:r>
          </w:p>
          <w:p w14:paraId="15B780C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 0.0f, 2.0f,  0.0f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-0.707f, 0.707f, 0.0f ) },</w:t>
            </w:r>
          </w:p>
          <w:p w14:paraId="3BD362C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-2.0f, 0.0f, -2.0f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-0.707f, 0.707f, 0.0f ) },</w:t>
            </w:r>
          </w:p>
          <w:p w14:paraId="3782218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164CDD5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( 2.0f, 0.0f, -2.0f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( 0.707f, 0.707f, 0.0f ) },</w:t>
            </w:r>
          </w:p>
          <w:p w14:paraId="1DD4D76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( 0.0f, 2.0f,  0.0f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( 0.707f, 0.707f, 0.0f ) },</w:t>
            </w:r>
          </w:p>
          <w:p w14:paraId="09597BF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( 2.0f, 0.0f,  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( 0.707f, 0.707f, 0.0f ) },</w:t>
            </w:r>
          </w:p>
          <w:p w14:paraId="48F586E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E44188B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 2.0f, 0.0f, 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( 0.0f, 0.707f, 0.707f ) },</w:t>
            </w:r>
          </w:p>
          <w:p w14:paraId="656E45D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 0.0f, 2.0f, 0.0f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( 0.0f, 0.707f, 0.707f ) },</w:t>
            </w:r>
          </w:p>
          <w:p w14:paraId="52793B0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-2.0f, 0.0f, 2.0f 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( 0.0f, 0.707f, 0.707f ) },</w:t>
            </w:r>
          </w:p>
          <w:p w14:paraId="0FDADFDA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  <w:p w14:paraId="5ACA734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mySetStreamSource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(vertices, 8);</w:t>
            </w:r>
          </w:p>
          <w:p w14:paraId="23B556C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7ECE6D3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myLightEnable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041239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DFFF3E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[] = { 12, 5, 0 };</w:t>
            </w:r>
          </w:p>
          <w:p w14:paraId="0F3CFC20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31A1206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[] = { 1, 1, 1, 0.6f };</w:t>
            </w:r>
          </w:p>
          <w:p w14:paraId="0D64116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LightProperty_Ambient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52FBEF3C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[] = { 1, 1, 1, 1 };</w:t>
            </w:r>
          </w:p>
          <w:p w14:paraId="2615BCB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LightProperty_Diffuse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2AF4C1B9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[] = { 1, 1, 1, 0.3f };</w:t>
            </w:r>
          </w:p>
          <w:p w14:paraId="0AB88D82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mySetLight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LightProperty_Specular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);</w:t>
            </w:r>
          </w:p>
          <w:p w14:paraId="651969A6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1AF6F2B4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myLigting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(0);</w:t>
            </w:r>
          </w:p>
          <w:p w14:paraId="0EC99E5D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12;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14:paraId="67CD0763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"R: %d, G: %d, B: %d, A: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)(result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].x * 255),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)(result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].y * 255),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)(result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].z * 255),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)(result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].w * 255) );</w:t>
            </w:r>
          </w:p>
          <w:p w14:paraId="3FA1443F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8C3F237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002FECD8" w14:textId="77777777" w:rsidR="000A0C00" w:rsidRDefault="000A0C00" w:rsidP="000A0C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0159703" w14:textId="22206597" w:rsidR="007107D7" w:rsidRPr="00EE7AAE" w:rsidRDefault="007107D7" w:rsidP="00EE7AA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</w:tc>
      </w:tr>
    </w:tbl>
    <w:p w14:paraId="609E2248" w14:textId="17C0AECC" w:rsidR="00686181" w:rsidRDefault="00EE7AAE" w:rsidP="00FB049D">
      <w:r>
        <w:rPr>
          <w:rFonts w:hint="eastAsia"/>
        </w:rPr>
        <w:lastRenderedPageBreak/>
        <w:t xml:space="preserve">과제에서는 </w:t>
      </w:r>
      <w:r w:rsidR="00BD5ED5">
        <w:rPr>
          <w:rFonts w:hint="eastAsia"/>
        </w:rPr>
        <w:t>각 연산(</w:t>
      </w:r>
      <w:r w:rsidR="00BD5ED5">
        <w:t>Ambient, Diffuse, Specular, Attenuation</w:t>
      </w:r>
      <w:r w:rsidR="00BD5ED5">
        <w:rPr>
          <w:rFonts w:hint="eastAsia"/>
        </w:rPr>
        <w:t>)을 따로 계산하도록 함수를 만들고,</w:t>
      </w:r>
      <w:r w:rsidR="00BD5ED5">
        <w:t xml:space="preserve"> </w:t>
      </w:r>
      <w:r w:rsidR="00BD5ED5">
        <w:rPr>
          <w:rFonts w:hint="eastAsia"/>
        </w:rPr>
        <w:t xml:space="preserve">이를 </w:t>
      </w:r>
      <w:proofErr w:type="spellStart"/>
      <w:r w:rsidR="00BD5ED5">
        <w:t>myLighting</w:t>
      </w:r>
      <w:proofErr w:type="spellEnd"/>
      <w:r w:rsidR="00BD5ED5">
        <w:rPr>
          <w:rFonts w:hint="eastAsia"/>
        </w:rPr>
        <w:t>에서 가져다 사용할 것을 요구하는 것 같지만,</w:t>
      </w:r>
      <w:r w:rsidR="00BD5ED5">
        <w:t xml:space="preserve"> </w:t>
      </w:r>
      <w:r w:rsidR="00BD5ED5">
        <w:rPr>
          <w:rFonts w:hint="eastAsia"/>
        </w:rPr>
        <w:t xml:space="preserve">꼭 이를 따르지 않아도 될 것 같아서 </w:t>
      </w:r>
      <w:proofErr w:type="spellStart"/>
      <w:r w:rsidR="00BD5ED5">
        <w:t>myLighting</w:t>
      </w:r>
      <w:proofErr w:type="spellEnd"/>
      <w:r w:rsidR="00BD5ED5">
        <w:rPr>
          <w:rFonts w:hint="eastAsia"/>
        </w:rPr>
        <w:t>에 모두 작성하였습니다</w:t>
      </w:r>
      <w:r>
        <w:rPr>
          <w:rFonts w:hint="eastAsia"/>
        </w:rPr>
        <w:t>.</w:t>
      </w:r>
      <w:r w:rsidR="00BD5ED5">
        <w:t xml:space="preserve"> </w:t>
      </w:r>
      <w:r w:rsidR="00BD5ED5">
        <w:rPr>
          <w:rFonts w:hint="eastAsia"/>
        </w:rPr>
        <w:t xml:space="preserve">또한 </w:t>
      </w:r>
      <w:r w:rsidR="00BD5ED5">
        <w:t>Emission</w:t>
      </w:r>
      <w:r w:rsidR="00BD5ED5">
        <w:rPr>
          <w:rFonts w:hint="eastAsia"/>
        </w:rPr>
        <w:t>의 구현 방법은 자료에 나와있지 않아 작성하지 않았습니다.</w:t>
      </w:r>
    </w:p>
    <w:p w14:paraId="458F78D3" w14:textId="01E22989" w:rsidR="00EE7AAE" w:rsidRDefault="00BD5ED5" w:rsidP="00FB049D">
      <w:r>
        <w:t xml:space="preserve">Vector </w:t>
      </w:r>
      <w:r>
        <w:rPr>
          <w:rFonts w:hint="eastAsia"/>
        </w:rPr>
        <w:t xml:space="preserve">부분에서 추가적인 연산 함수가 필요하여 추가 구현하였고(벡터의 </w:t>
      </w:r>
      <w:proofErr w:type="spellStart"/>
      <w:r>
        <w:rPr>
          <w:rFonts w:hint="eastAsia"/>
        </w:rPr>
        <w:t>사착연산에</w:t>
      </w:r>
      <w:proofErr w:type="spellEnd"/>
      <w:r>
        <w:rPr>
          <w:rFonts w:hint="eastAsia"/>
        </w:rPr>
        <w:t xml:space="preserve"> 스칼라 값 계산하는 함수)</w:t>
      </w:r>
      <w:r>
        <w:t xml:space="preserve">, </w:t>
      </w:r>
      <w:r>
        <w:rPr>
          <w:rFonts w:hint="eastAsia"/>
        </w:rPr>
        <w:t xml:space="preserve">주로 작성된 것은 </w:t>
      </w:r>
      <w:proofErr w:type="spellStart"/>
      <w:r>
        <w:t>myLighting.h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파일입니다</w:t>
      </w:r>
      <w:r w:rsidR="00EE7AAE">
        <w:rPr>
          <w:rFonts w:hint="eastAsia"/>
        </w:rPr>
        <w:t>.</w:t>
      </w:r>
    </w:p>
    <w:p w14:paraId="4D5F3F0C" w14:textId="03975D93" w:rsidR="00BD5ED5" w:rsidRPr="00FB049D" w:rsidRDefault="00BD5ED5" w:rsidP="00FB049D">
      <w:r>
        <w:rPr>
          <w:rFonts w:hint="eastAsia"/>
        </w:rPr>
        <w:t>테스트는 피라미드 모양의 정점 배열을 이용하여 수행하였고,</w:t>
      </w:r>
      <w:r>
        <w:t xml:space="preserve"> </w:t>
      </w:r>
      <w:r>
        <w:rPr>
          <w:rFonts w:hint="eastAsia"/>
        </w:rPr>
        <w:t>이에 대한 빛 계산을 수행하도록 하였습니다.</w:t>
      </w:r>
      <w:r>
        <w:t xml:space="preserve"> 255</w:t>
      </w:r>
      <w:r>
        <w:rPr>
          <w:rFonts w:hint="eastAsia"/>
        </w:rPr>
        <w:t>의 범위를 넘는 값은 어떻게 처리해야 할지 모르겠어 일단 두었습니다.</w:t>
      </w:r>
    </w:p>
    <w:p w14:paraId="68416750" w14:textId="631636B4" w:rsidR="008E4D15" w:rsidRDefault="00F16ABF" w:rsidP="00F16ABF">
      <w:pPr>
        <w:pStyle w:val="1"/>
      </w:pPr>
      <w:r>
        <w:rPr>
          <w:rFonts w:hint="eastAsia"/>
        </w:rPr>
        <w:lastRenderedPageBreak/>
        <w:t>결과</w:t>
      </w:r>
    </w:p>
    <w:p w14:paraId="1F92A6F3" w14:textId="44D5DD32" w:rsidR="008322FE" w:rsidRDefault="00BD5ED5" w:rsidP="008322FE">
      <w:pPr>
        <w:jc w:val="center"/>
      </w:pPr>
      <w:r>
        <w:rPr>
          <w:noProof/>
        </w:rPr>
        <w:drawing>
          <wp:inline distT="0" distB="0" distL="0" distR="0" wp14:anchorId="5B939DB4" wp14:editId="5E9D2347">
            <wp:extent cx="5731510" cy="37503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D83" w14:textId="7A8D256F" w:rsidR="00E90916" w:rsidRDefault="00546DE6" w:rsidP="00546DE6">
      <w:pPr>
        <w:pStyle w:val="1"/>
      </w:pPr>
      <w:r>
        <w:rPr>
          <w:rFonts w:hint="eastAsia"/>
        </w:rPr>
        <w:t>논의</w:t>
      </w:r>
    </w:p>
    <w:p w14:paraId="13E20299" w14:textId="00107C46" w:rsidR="00546DE6" w:rsidRDefault="00D940FE" w:rsidP="00D940FE">
      <w:pPr>
        <w:pStyle w:val="2"/>
      </w:pPr>
      <w:r>
        <w:rPr>
          <w:rFonts w:hint="eastAsia"/>
        </w:rPr>
        <w:t xml:space="preserve">이 </w:t>
      </w:r>
      <w:r>
        <w:t>Lab</w:t>
      </w:r>
      <w:r>
        <w:rPr>
          <w:rFonts w:hint="eastAsia"/>
        </w:rPr>
        <w:t>의 키는 무엇인가?</w:t>
      </w:r>
    </w:p>
    <w:p w14:paraId="137C43A7" w14:textId="589B6F50" w:rsidR="00D940FE" w:rsidRDefault="003878DA"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은 기존의 </w:t>
      </w:r>
      <w:r>
        <w:t xml:space="preserve">OpenGL </w:t>
      </w:r>
      <w:proofErr w:type="spellStart"/>
      <w:r w:rsidR="00BD5ED5">
        <w:rPr>
          <w:rFonts w:hint="eastAsia"/>
        </w:rPr>
        <w:t>라이팅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사용하지 않고 직접 </w:t>
      </w:r>
      <w:proofErr w:type="spellStart"/>
      <w:r w:rsidR="00BD5ED5">
        <w:rPr>
          <w:rFonts w:hint="eastAsia"/>
        </w:rPr>
        <w:t>라이팅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구현해보는 </w:t>
      </w:r>
      <w:r w:rsidR="008322FE">
        <w:rPr>
          <w:rFonts w:hint="eastAsia"/>
        </w:rPr>
        <w:t>과제</w:t>
      </w:r>
      <w:r w:rsidR="00BD5ED5">
        <w:rPr>
          <w:rFonts w:hint="eastAsia"/>
        </w:rPr>
        <w:t>로,</w:t>
      </w:r>
      <w:r w:rsidR="00BD5ED5">
        <w:t xml:space="preserve"> </w:t>
      </w:r>
      <w:r w:rsidR="00BD5ED5">
        <w:rPr>
          <w:rFonts w:hint="eastAsia"/>
        </w:rPr>
        <w:t xml:space="preserve">광원에 대한 정점의 </w:t>
      </w:r>
      <w:proofErr w:type="spellStart"/>
      <w:r w:rsidR="00BD5ED5">
        <w:rPr>
          <w:rFonts w:hint="eastAsia"/>
        </w:rPr>
        <w:t>라이팅</w:t>
      </w:r>
      <w:proofErr w:type="spellEnd"/>
      <w:r w:rsidR="00BD5ED5">
        <w:rPr>
          <w:rFonts w:hint="eastAsia"/>
        </w:rPr>
        <w:t xml:space="preserve"> 색상을 구하는 기능을 구현하는 것이</w:t>
      </w:r>
      <w:r>
        <w:rPr>
          <w:rFonts w:hint="eastAsia"/>
        </w:rPr>
        <w:t xml:space="preserve"> 키였습니다.</w:t>
      </w:r>
    </w:p>
    <w:p w14:paraId="213C1651" w14:textId="761AA62F" w:rsidR="00D940FE" w:rsidRDefault="00D940FE" w:rsidP="00D940FE">
      <w:pPr>
        <w:pStyle w:val="2"/>
      </w:pPr>
      <w:r>
        <w:rPr>
          <w:rFonts w:hint="eastAsia"/>
        </w:rPr>
        <w:t>무슨 실수를 하고,</w:t>
      </w:r>
      <w:r>
        <w:t xml:space="preserve"> </w:t>
      </w:r>
      <w:r>
        <w:rPr>
          <w:rFonts w:hint="eastAsia"/>
        </w:rPr>
        <w:t>무엇을 배웠는가?</w:t>
      </w:r>
    </w:p>
    <w:p w14:paraId="7766469E" w14:textId="2DD5534D" w:rsidR="00D940FE" w:rsidRPr="00692233" w:rsidRDefault="00BD5ED5">
      <w:r>
        <w:rPr>
          <w:rFonts w:hint="eastAsia"/>
        </w:rPr>
        <w:t xml:space="preserve">강의 자료가 난해하여 </w:t>
      </w:r>
      <w:r>
        <w:t>3</w:t>
      </w:r>
      <w:r>
        <w:rPr>
          <w:rFonts w:hint="eastAsia"/>
        </w:rPr>
        <w:t>주간 구현하지 못했고,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라이팅이</w:t>
      </w:r>
      <w:proofErr w:type="spellEnd"/>
      <w:r>
        <w:rPr>
          <w:rFonts w:hint="eastAsia"/>
        </w:rPr>
        <w:t xml:space="preserve"> 구현된 각종 </w:t>
      </w:r>
      <w:r>
        <w:t xml:space="preserve">HLSL </w:t>
      </w:r>
      <w:r>
        <w:rPr>
          <w:rFonts w:hint="eastAsia"/>
        </w:rPr>
        <w:t xml:space="preserve">및 </w:t>
      </w:r>
      <w:r>
        <w:t xml:space="preserve">GLSL </w:t>
      </w:r>
      <w:proofErr w:type="spellStart"/>
      <w:r>
        <w:rPr>
          <w:rFonts w:hint="eastAsia"/>
        </w:rPr>
        <w:t>쉐이더</w:t>
      </w:r>
      <w:proofErr w:type="spellEnd"/>
      <w:r>
        <w:t xml:space="preserve"> </w:t>
      </w:r>
      <w:r>
        <w:rPr>
          <w:rFonts w:hint="eastAsia"/>
        </w:rPr>
        <w:t>코드를 분석하여 구현하였습니다</w:t>
      </w:r>
      <w:r w:rsidR="008322FE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쉐이더들은</w:t>
      </w:r>
      <w:proofErr w:type="spellEnd"/>
      <w:r>
        <w:rPr>
          <w:rFonts w:hint="eastAsia"/>
        </w:rPr>
        <w:t xml:space="preserve"> 모두 정점 </w:t>
      </w:r>
      <w:proofErr w:type="spellStart"/>
      <w:r>
        <w:rPr>
          <w:rFonts w:hint="eastAsia"/>
        </w:rPr>
        <w:t>쉐이더가</w:t>
      </w:r>
      <w:proofErr w:type="spellEnd"/>
      <w:r>
        <w:rPr>
          <w:rFonts w:hint="eastAsia"/>
        </w:rPr>
        <w:t xml:space="preserve"> 아닌 픽셀 </w:t>
      </w:r>
      <w:proofErr w:type="spellStart"/>
      <w:r>
        <w:rPr>
          <w:rFonts w:hint="eastAsia"/>
        </w:rPr>
        <w:t>쉐이더에서</w:t>
      </w:r>
      <w:proofErr w:type="spellEnd"/>
      <w:r>
        <w:rPr>
          <w:rFonts w:hint="eastAsia"/>
        </w:rPr>
        <w:t xml:space="preserve"> 구현된 것이었기 때문에 </w:t>
      </w:r>
      <w:r w:rsidR="00692233">
        <w:rPr>
          <w:rFonts w:hint="eastAsia"/>
        </w:rPr>
        <w:t>정점에 대해서만 처리하도록 고치는 과정에서 값이 제대로 나오지 않았으며,</w:t>
      </w:r>
      <w:r w:rsidR="00692233">
        <w:t xml:space="preserve"> </w:t>
      </w:r>
      <w:r w:rsidR="00692233">
        <w:rPr>
          <w:rFonts w:hint="eastAsia"/>
        </w:rPr>
        <w:t>현재도 제대로 나오고 있는 것 같지는 않습니다.</w:t>
      </w:r>
    </w:p>
    <w:p w14:paraId="29B00AD2" w14:textId="2848D781" w:rsidR="00D940FE" w:rsidRDefault="00D940FE" w:rsidP="00D940FE">
      <w:pPr>
        <w:pStyle w:val="2"/>
      </w:pPr>
      <w:r>
        <w:rPr>
          <w:rFonts w:hint="eastAsia"/>
        </w:rPr>
        <w:t>프로그램을 어떻게 향상시킬 수 있겠는가?</w:t>
      </w:r>
    </w:p>
    <w:p w14:paraId="0D802704" w14:textId="51F6EE40" w:rsidR="00D940FE" w:rsidRDefault="00692233">
      <w:r>
        <w:rPr>
          <w:rFonts w:hint="eastAsia"/>
        </w:rPr>
        <w:t>현재는 광원 데이터를 하나만 이용하여 처리하도록 했지만,</w:t>
      </w:r>
      <w:r>
        <w:t xml:space="preserve"> </w:t>
      </w:r>
      <w:r>
        <w:rPr>
          <w:rFonts w:hint="eastAsia"/>
        </w:rPr>
        <w:t>추가적으로 하나의 물체에 대해 여러 광원에 대한 처리를 하도록 작성한다면 좀 더 다양한 결과가 나올 수도 있을 것입</w:t>
      </w:r>
      <w:bookmarkStart w:id="0" w:name="_GoBack"/>
      <w:bookmarkEnd w:id="0"/>
      <w:r>
        <w:rPr>
          <w:rFonts w:hint="eastAsia"/>
        </w:rPr>
        <w:t>니다.</w:t>
      </w:r>
    </w:p>
    <w:sectPr w:rsidR="00D940FE" w:rsidSect="000B3F6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B"/>
    <w:rsid w:val="00022BEF"/>
    <w:rsid w:val="00023CF3"/>
    <w:rsid w:val="000301CC"/>
    <w:rsid w:val="00042ADD"/>
    <w:rsid w:val="000435D2"/>
    <w:rsid w:val="000518AD"/>
    <w:rsid w:val="00063578"/>
    <w:rsid w:val="000A0C00"/>
    <w:rsid w:val="000A6E95"/>
    <w:rsid w:val="000B3F6B"/>
    <w:rsid w:val="000C386A"/>
    <w:rsid w:val="000E2A5F"/>
    <w:rsid w:val="000E38B5"/>
    <w:rsid w:val="000E438D"/>
    <w:rsid w:val="001225C0"/>
    <w:rsid w:val="00154BDA"/>
    <w:rsid w:val="00155343"/>
    <w:rsid w:val="0017437D"/>
    <w:rsid w:val="0018441D"/>
    <w:rsid w:val="001924C3"/>
    <w:rsid w:val="001B5BEA"/>
    <w:rsid w:val="001E04F4"/>
    <w:rsid w:val="00224674"/>
    <w:rsid w:val="00256F04"/>
    <w:rsid w:val="00295F18"/>
    <w:rsid w:val="002A77F4"/>
    <w:rsid w:val="002D3921"/>
    <w:rsid w:val="002F2207"/>
    <w:rsid w:val="002F2705"/>
    <w:rsid w:val="00312A65"/>
    <w:rsid w:val="00314B45"/>
    <w:rsid w:val="0035461F"/>
    <w:rsid w:val="003878DA"/>
    <w:rsid w:val="003D0F12"/>
    <w:rsid w:val="00400596"/>
    <w:rsid w:val="00412DA9"/>
    <w:rsid w:val="004443FB"/>
    <w:rsid w:val="00496A13"/>
    <w:rsid w:val="004B379E"/>
    <w:rsid w:val="004C29AE"/>
    <w:rsid w:val="004D17D5"/>
    <w:rsid w:val="004E5B40"/>
    <w:rsid w:val="004F4942"/>
    <w:rsid w:val="00513E66"/>
    <w:rsid w:val="00546DE6"/>
    <w:rsid w:val="0055398E"/>
    <w:rsid w:val="005553C2"/>
    <w:rsid w:val="0056203A"/>
    <w:rsid w:val="005B1628"/>
    <w:rsid w:val="005C3567"/>
    <w:rsid w:val="005F2A21"/>
    <w:rsid w:val="00675E73"/>
    <w:rsid w:val="00677EF6"/>
    <w:rsid w:val="00686181"/>
    <w:rsid w:val="00692233"/>
    <w:rsid w:val="006F751A"/>
    <w:rsid w:val="00701BF4"/>
    <w:rsid w:val="00706B99"/>
    <w:rsid w:val="007107D7"/>
    <w:rsid w:val="00731CDD"/>
    <w:rsid w:val="007502CB"/>
    <w:rsid w:val="007622F0"/>
    <w:rsid w:val="007B17F9"/>
    <w:rsid w:val="0080353D"/>
    <w:rsid w:val="00803E8B"/>
    <w:rsid w:val="00807B47"/>
    <w:rsid w:val="008322FE"/>
    <w:rsid w:val="0088320D"/>
    <w:rsid w:val="0088625B"/>
    <w:rsid w:val="008E4D15"/>
    <w:rsid w:val="009570AC"/>
    <w:rsid w:val="00977E11"/>
    <w:rsid w:val="009A3791"/>
    <w:rsid w:val="009F3D85"/>
    <w:rsid w:val="009F4FAB"/>
    <w:rsid w:val="00A2028B"/>
    <w:rsid w:val="00A219C3"/>
    <w:rsid w:val="00A246BA"/>
    <w:rsid w:val="00A36B03"/>
    <w:rsid w:val="00A36D2C"/>
    <w:rsid w:val="00A40447"/>
    <w:rsid w:val="00AA1749"/>
    <w:rsid w:val="00B0180D"/>
    <w:rsid w:val="00B22C0A"/>
    <w:rsid w:val="00B44080"/>
    <w:rsid w:val="00B456DE"/>
    <w:rsid w:val="00BD5ED5"/>
    <w:rsid w:val="00C07C9E"/>
    <w:rsid w:val="00C12B01"/>
    <w:rsid w:val="00C223F3"/>
    <w:rsid w:val="00C73BF7"/>
    <w:rsid w:val="00CA0D84"/>
    <w:rsid w:val="00CB4E03"/>
    <w:rsid w:val="00D23545"/>
    <w:rsid w:val="00D34A83"/>
    <w:rsid w:val="00D940FE"/>
    <w:rsid w:val="00D97B3B"/>
    <w:rsid w:val="00DA4410"/>
    <w:rsid w:val="00DA67BE"/>
    <w:rsid w:val="00DF2BFD"/>
    <w:rsid w:val="00DF6BC8"/>
    <w:rsid w:val="00E17E70"/>
    <w:rsid w:val="00E34B82"/>
    <w:rsid w:val="00E568A6"/>
    <w:rsid w:val="00E57082"/>
    <w:rsid w:val="00E6102D"/>
    <w:rsid w:val="00E61182"/>
    <w:rsid w:val="00E86FA3"/>
    <w:rsid w:val="00E90916"/>
    <w:rsid w:val="00ED4243"/>
    <w:rsid w:val="00EE7AAE"/>
    <w:rsid w:val="00F13638"/>
    <w:rsid w:val="00F16ABF"/>
    <w:rsid w:val="00F70DF9"/>
    <w:rsid w:val="00FA7C7E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DD8"/>
  <w15:chartTrackingRefBased/>
  <w15:docId w15:val="{FA409C16-6BA8-4BB4-8DCA-672E919B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7F4"/>
  </w:style>
  <w:style w:type="paragraph" w:styleId="1">
    <w:name w:val="heading 1"/>
    <w:basedOn w:val="a"/>
    <w:next w:val="a"/>
    <w:link w:val="1Char"/>
    <w:uiPriority w:val="9"/>
    <w:qFormat/>
    <w:rsid w:val="002A77F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7F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77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7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7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7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7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7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7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77F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0B3F6B"/>
  </w:style>
  <w:style w:type="character" w:customStyle="1" w:styleId="1Char">
    <w:name w:val="제목 1 Char"/>
    <w:basedOn w:val="a0"/>
    <w:link w:val="1"/>
    <w:uiPriority w:val="9"/>
    <w:rsid w:val="002A7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E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A77F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A77F4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A77F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A77F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2A77F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2A77F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2A77F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2A77F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0"/>
    <w:uiPriority w:val="10"/>
    <w:qFormat/>
    <w:rsid w:val="002A7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0">
    <w:name w:val="제목 Char"/>
    <w:basedOn w:val="a0"/>
    <w:link w:val="a6"/>
    <w:uiPriority w:val="10"/>
    <w:rsid w:val="002A77F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1"/>
    <w:uiPriority w:val="11"/>
    <w:qFormat/>
    <w:rsid w:val="002A77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2A77F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A77F4"/>
    <w:rPr>
      <w:b/>
      <w:bCs/>
    </w:rPr>
  </w:style>
  <w:style w:type="character" w:styleId="a9">
    <w:name w:val="Emphasis"/>
    <w:basedOn w:val="a0"/>
    <w:uiPriority w:val="20"/>
    <w:qFormat/>
    <w:rsid w:val="002A77F4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2A77F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a"/>
    <w:uiPriority w:val="29"/>
    <w:rsid w:val="002A77F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2A77F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3">
    <w:name w:val="강한 인용 Char"/>
    <w:basedOn w:val="a0"/>
    <w:link w:val="ab"/>
    <w:uiPriority w:val="30"/>
    <w:rsid w:val="002A77F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2A77F4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A77F4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A77F4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A77F4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A77F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A77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4890</Words>
  <Characters>27878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 #8 – myProjection</vt:lpstr>
    </vt:vector>
  </TitlesOfParts>
  <Company>충남대학교 공과대학 컴퓨터공학과</Company>
  <LinksUpToDate>false</LinksUpToDate>
  <CharactersWithSpaces>32703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#6 – myLighTing</dc:title>
  <dc:subject>Computer Graphics</dc:subject>
  <dc:creator>Jaeyeon Jin</dc:creator>
  <cp:keywords/>
  <dc:description/>
  <cp:lastModifiedBy>Jaeyeon Jin</cp:lastModifiedBy>
  <cp:revision>2</cp:revision>
  <dcterms:created xsi:type="dcterms:W3CDTF">2014-12-02T13:22:00Z</dcterms:created>
  <dcterms:modified xsi:type="dcterms:W3CDTF">2014-12-02T13:22:00Z</dcterms:modified>
  <cp:category>컴퓨터 그래픽스</cp:category>
</cp:coreProperties>
</file>