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4973" w14:textId="1BF6301B" w:rsidR="00300B89" w:rsidRDefault="00F938F3">
      <w:pPr>
        <w:rPr>
          <w:b/>
          <w:bCs/>
        </w:rPr>
      </w:pPr>
      <w:r w:rsidRPr="00F938F3">
        <w:rPr>
          <w:b/>
          <w:bCs/>
        </w:rPr>
        <w:t>EXP 16</w:t>
      </w:r>
    </w:p>
    <w:p w14:paraId="759E4E85" w14:textId="22D05982" w:rsidR="00F938F3" w:rsidRDefault="00F938F3">
      <w:pPr>
        <w:rPr>
          <w:b/>
          <w:bCs/>
        </w:rPr>
      </w:pPr>
      <w:r w:rsidRPr="00F938F3">
        <w:rPr>
          <w:b/>
          <w:bCs/>
          <w:noProof/>
        </w:rPr>
        <w:drawing>
          <wp:inline distT="0" distB="0" distL="0" distR="0" wp14:anchorId="2E068DF8" wp14:editId="392DE0D4">
            <wp:extent cx="5731510" cy="2863850"/>
            <wp:effectExtent l="0" t="0" r="2540" b="0"/>
            <wp:docPr id="12044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0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11A2" w14:textId="77777777" w:rsidR="00F938F3" w:rsidRDefault="00F938F3">
      <w:pPr>
        <w:rPr>
          <w:b/>
          <w:bCs/>
        </w:rPr>
      </w:pPr>
    </w:p>
    <w:p w14:paraId="39DBF0B3" w14:textId="500EDA6A" w:rsidR="00F938F3" w:rsidRDefault="00F938F3">
      <w:pPr>
        <w:rPr>
          <w:b/>
          <w:bCs/>
        </w:rPr>
      </w:pPr>
      <w:r>
        <w:rPr>
          <w:b/>
          <w:bCs/>
        </w:rPr>
        <w:t xml:space="preserve">EXP 17 </w:t>
      </w:r>
    </w:p>
    <w:p w14:paraId="33E4DD49" w14:textId="41943F0D" w:rsidR="00F938F3" w:rsidRDefault="00F938F3">
      <w:pPr>
        <w:rPr>
          <w:b/>
          <w:bCs/>
        </w:rPr>
      </w:pPr>
      <w:r w:rsidRPr="00F938F3">
        <w:rPr>
          <w:b/>
          <w:bCs/>
          <w:noProof/>
        </w:rPr>
        <w:drawing>
          <wp:inline distT="0" distB="0" distL="0" distR="0" wp14:anchorId="6F439B67" wp14:editId="49ABE68B">
            <wp:extent cx="5638800" cy="3659035"/>
            <wp:effectExtent l="0" t="0" r="0" b="0"/>
            <wp:docPr id="25561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15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21" cy="36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0BD5" w14:textId="77777777" w:rsidR="00F938F3" w:rsidRDefault="00F938F3">
      <w:pPr>
        <w:rPr>
          <w:b/>
          <w:bCs/>
        </w:rPr>
      </w:pPr>
    </w:p>
    <w:p w14:paraId="0F62AA56" w14:textId="77777777" w:rsidR="00F938F3" w:rsidRDefault="00F938F3">
      <w:pPr>
        <w:rPr>
          <w:b/>
          <w:bCs/>
        </w:rPr>
      </w:pPr>
    </w:p>
    <w:p w14:paraId="7FCB925E" w14:textId="77777777" w:rsidR="00F938F3" w:rsidRDefault="00F938F3">
      <w:pPr>
        <w:rPr>
          <w:b/>
          <w:bCs/>
        </w:rPr>
      </w:pPr>
    </w:p>
    <w:p w14:paraId="09A6C4EE" w14:textId="77777777" w:rsidR="00F938F3" w:rsidRDefault="00F938F3">
      <w:pPr>
        <w:rPr>
          <w:b/>
          <w:bCs/>
        </w:rPr>
      </w:pPr>
    </w:p>
    <w:p w14:paraId="45B0147F" w14:textId="5BAAC9E3" w:rsidR="00F938F3" w:rsidRDefault="00F938F3">
      <w:pPr>
        <w:rPr>
          <w:b/>
          <w:bCs/>
        </w:rPr>
      </w:pPr>
      <w:r>
        <w:rPr>
          <w:b/>
          <w:bCs/>
        </w:rPr>
        <w:lastRenderedPageBreak/>
        <w:t xml:space="preserve">EXP 18 </w:t>
      </w:r>
    </w:p>
    <w:p w14:paraId="7A13B087" w14:textId="1C7CE2F3" w:rsidR="00F938F3" w:rsidRDefault="00F938F3">
      <w:pPr>
        <w:rPr>
          <w:b/>
          <w:bCs/>
        </w:rPr>
      </w:pPr>
      <w:r w:rsidRPr="00F938F3">
        <w:rPr>
          <w:b/>
          <w:bCs/>
          <w:noProof/>
        </w:rPr>
        <w:drawing>
          <wp:inline distT="0" distB="0" distL="0" distR="0" wp14:anchorId="5FB3526E" wp14:editId="785CD5A4">
            <wp:extent cx="5731510" cy="3154045"/>
            <wp:effectExtent l="0" t="0" r="2540" b="8255"/>
            <wp:docPr id="21247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6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1D25" w14:textId="77777777" w:rsidR="00F938F3" w:rsidRDefault="00F938F3">
      <w:pPr>
        <w:rPr>
          <w:b/>
          <w:bCs/>
        </w:rPr>
      </w:pPr>
    </w:p>
    <w:p w14:paraId="604EF5AB" w14:textId="40BE5F0F" w:rsidR="00F938F3" w:rsidRDefault="00F938F3">
      <w:pPr>
        <w:rPr>
          <w:b/>
          <w:bCs/>
        </w:rPr>
      </w:pPr>
      <w:r>
        <w:rPr>
          <w:b/>
          <w:bCs/>
        </w:rPr>
        <w:t>EXP 19</w:t>
      </w:r>
    </w:p>
    <w:p w14:paraId="3946902C" w14:textId="5804FF91" w:rsidR="000E05BF" w:rsidRDefault="0066164E">
      <w:pPr>
        <w:rPr>
          <w:b/>
          <w:bCs/>
        </w:rPr>
      </w:pPr>
      <w:r w:rsidRPr="0066164E">
        <w:rPr>
          <w:b/>
          <w:bCs/>
        </w:rPr>
        <w:drawing>
          <wp:inline distT="0" distB="0" distL="0" distR="0" wp14:anchorId="52CD4F7E" wp14:editId="79A8EC44">
            <wp:extent cx="5731510" cy="2674620"/>
            <wp:effectExtent l="0" t="0" r="2540" b="0"/>
            <wp:docPr id="5944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1580" w14:textId="77777777" w:rsidR="00C906C1" w:rsidRDefault="00C906C1">
      <w:pPr>
        <w:rPr>
          <w:b/>
          <w:bCs/>
        </w:rPr>
      </w:pPr>
    </w:p>
    <w:p w14:paraId="35DD4FDB" w14:textId="77777777" w:rsidR="00C906C1" w:rsidRDefault="00C906C1">
      <w:pPr>
        <w:rPr>
          <w:b/>
          <w:bCs/>
        </w:rPr>
      </w:pPr>
    </w:p>
    <w:p w14:paraId="5D684C0D" w14:textId="77777777" w:rsidR="00C906C1" w:rsidRDefault="00C906C1">
      <w:pPr>
        <w:rPr>
          <w:b/>
          <w:bCs/>
        </w:rPr>
      </w:pPr>
    </w:p>
    <w:p w14:paraId="2CA4CFAB" w14:textId="77777777" w:rsidR="00C906C1" w:rsidRDefault="00C906C1">
      <w:pPr>
        <w:rPr>
          <w:b/>
          <w:bCs/>
        </w:rPr>
      </w:pPr>
    </w:p>
    <w:p w14:paraId="55D1B3C7" w14:textId="77777777" w:rsidR="00C906C1" w:rsidRDefault="00C906C1">
      <w:pPr>
        <w:rPr>
          <w:b/>
          <w:bCs/>
        </w:rPr>
      </w:pPr>
    </w:p>
    <w:p w14:paraId="0DE71C89" w14:textId="77777777" w:rsidR="00C906C1" w:rsidRDefault="00C906C1">
      <w:pPr>
        <w:rPr>
          <w:b/>
          <w:bCs/>
        </w:rPr>
      </w:pPr>
    </w:p>
    <w:p w14:paraId="56336938" w14:textId="77777777" w:rsidR="00C906C1" w:rsidRDefault="00C906C1">
      <w:pPr>
        <w:rPr>
          <w:b/>
          <w:bCs/>
        </w:rPr>
      </w:pPr>
    </w:p>
    <w:p w14:paraId="327F9EB4" w14:textId="0D585BB2" w:rsidR="0066164E" w:rsidRDefault="0066164E">
      <w:pPr>
        <w:rPr>
          <w:b/>
          <w:bCs/>
        </w:rPr>
      </w:pPr>
      <w:r>
        <w:rPr>
          <w:b/>
          <w:bCs/>
        </w:rPr>
        <w:t>EXP 20</w:t>
      </w:r>
    </w:p>
    <w:p w14:paraId="5D44B15E" w14:textId="608BF26A" w:rsidR="0066164E" w:rsidRPr="00F938F3" w:rsidRDefault="00C906C1">
      <w:pPr>
        <w:rPr>
          <w:b/>
          <w:bCs/>
        </w:rPr>
      </w:pPr>
      <w:r>
        <w:rPr>
          <w:noProof/>
        </w:rPr>
        <w:drawing>
          <wp:inline distT="0" distB="0" distL="0" distR="0" wp14:anchorId="73DFC151" wp14:editId="49E14B34">
            <wp:extent cx="5731510" cy="2481580"/>
            <wp:effectExtent l="0" t="0" r="2540" b="0"/>
            <wp:docPr id="9993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6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64E" w:rsidRPr="00F93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F3"/>
    <w:rsid w:val="000C6EE0"/>
    <w:rsid w:val="000E05BF"/>
    <w:rsid w:val="001D4797"/>
    <w:rsid w:val="001F0299"/>
    <w:rsid w:val="00287766"/>
    <w:rsid w:val="00300B89"/>
    <w:rsid w:val="0066164E"/>
    <w:rsid w:val="00C906C1"/>
    <w:rsid w:val="00D8040F"/>
    <w:rsid w:val="00EC4E1A"/>
    <w:rsid w:val="00F9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8BC6"/>
  <w15:chartTrackingRefBased/>
  <w15:docId w15:val="{A18DCE26-BD68-4684-B0AF-942CF657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DARANI E</dc:creator>
  <cp:keywords/>
  <dc:description/>
  <cp:lastModifiedBy>DARANI E</cp:lastModifiedBy>
  <cp:revision>5</cp:revision>
  <dcterms:created xsi:type="dcterms:W3CDTF">2026-10-29T08:51:00Z</dcterms:created>
  <dcterms:modified xsi:type="dcterms:W3CDTF">2026-10-31T04:37:00Z</dcterms:modified>
</cp:coreProperties>
</file>