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E049" w14:textId="05AE977D" w:rsidR="003A774A" w:rsidRDefault="00FA3D76" w:rsidP="00FA3D76">
      <w:pPr>
        <w:jc w:val="center"/>
      </w:pPr>
      <w:r>
        <w:drawing>
          <wp:anchor distT="0" distB="0" distL="114300" distR="114300" simplePos="0" relativeHeight="251658240" behindDoc="0" locked="0" layoutInCell="1" allowOverlap="1" wp14:anchorId="4CE5CA27" wp14:editId="31DB184C">
            <wp:simplePos x="762000" y="990600"/>
            <wp:positionH relativeFrom="margin">
              <wp:align>center</wp:align>
            </wp:positionH>
            <wp:positionV relativeFrom="margin">
              <wp:align>center</wp:align>
            </wp:positionV>
            <wp:extent cx="3028950" cy="3073555"/>
            <wp:effectExtent l="76200" t="76200" r="133350" b="127000"/>
            <wp:wrapSquare wrapText="bothSides"/>
            <wp:docPr id="615426351" name="รูปภาพ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6351" name="รูปภาพ 1">
                      <a:hlinkClick r:id="rId7"/>
                    </pic:cNvPr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" b="-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73555"/>
                    </a:xfrm>
                    <a:prstGeom prst="rect">
                      <a:avLst/>
                    </a:prstGeom>
                    <a:ln w="381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Style w:val="af0"/>
        </w:rPr>
        <w:footnoteReference w:id="1"/>
      </w:r>
    </w:p>
    <w:p w14:paraId="15F64565" w14:textId="77777777" w:rsidR="003A774A" w:rsidRDefault="003A774A">
      <w:r>
        <w:br w:type="page"/>
      </w:r>
    </w:p>
    <w:p w14:paraId="72641CB7" w14:textId="23D0E2E6" w:rsidR="00132AD7" w:rsidRDefault="003A774A" w:rsidP="00FA3D76">
      <w:pPr>
        <w:jc w:val="center"/>
      </w:pPr>
      <w:r>
        <w:lastRenderedPageBreak/>
        <w:t>2</w:t>
      </w:r>
    </w:p>
    <w:p w14:paraId="71EC38DD" w14:textId="339A780E" w:rsidR="003A774A" w:rsidRDefault="0069135E" w:rsidP="00FA3D76">
      <w:pPr>
        <w:jc w:val="center"/>
      </w:pPr>
      <w:r>
        <w:drawing>
          <wp:inline distT="0" distB="0" distL="0" distR="0" wp14:anchorId="47FC9245" wp14:editId="126FF259">
            <wp:extent cx="2809875" cy="3714750"/>
            <wp:effectExtent l="133350" t="114300" r="142875" b="152400"/>
            <wp:docPr id="425473545" name="รูปภาพ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3545" name="รูปภาพ 1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714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3A774A" w:rsidSect="00FA3D76">
      <w:pgSz w:w="7200" w:h="10080" w:code="12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DAFA" w14:textId="77777777" w:rsidR="00632B01" w:rsidRDefault="00632B01" w:rsidP="00FA3D76">
      <w:pPr>
        <w:spacing w:after="0" w:line="240" w:lineRule="auto"/>
      </w:pPr>
      <w:r>
        <w:separator/>
      </w:r>
    </w:p>
  </w:endnote>
  <w:endnote w:type="continuationSeparator" w:id="0">
    <w:p w14:paraId="44683BE4" w14:textId="77777777" w:rsidR="00632B01" w:rsidRDefault="00632B01" w:rsidP="00FA3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391A" w14:textId="77777777" w:rsidR="00632B01" w:rsidRDefault="00632B01" w:rsidP="00FA3D76">
      <w:pPr>
        <w:spacing w:after="0" w:line="240" w:lineRule="auto"/>
      </w:pPr>
      <w:r>
        <w:separator/>
      </w:r>
    </w:p>
  </w:footnote>
  <w:footnote w:type="continuationSeparator" w:id="0">
    <w:p w14:paraId="1411D681" w14:textId="77777777" w:rsidR="00632B01" w:rsidRDefault="00632B01" w:rsidP="00FA3D76">
      <w:pPr>
        <w:spacing w:after="0" w:line="240" w:lineRule="auto"/>
      </w:pPr>
      <w:r>
        <w:continuationSeparator/>
      </w:r>
    </w:p>
  </w:footnote>
  <w:footnote w:id="1">
    <w:p w14:paraId="6087616E" w14:textId="61075665" w:rsidR="00FA3D76" w:rsidRDefault="00FA3D76">
      <w:pPr>
        <w:pStyle w:val="ae"/>
      </w:pPr>
      <w:r>
        <w:rPr>
          <w:rStyle w:val="af0"/>
        </w:rPr>
        <w:footnoteRef/>
      </w:r>
      <w:r>
        <w:t xml:space="preserve"> </w:t>
      </w:r>
      <w:sdt>
        <w:sdtPr>
          <w:id w:val="-1960173802"/>
          <w:citation/>
        </w:sdtPr>
        <w:sdtContent>
          <w:r>
            <w:fldChar w:fldCharType="begin"/>
          </w:r>
          <w:r>
            <w:instrText xml:space="preserve"> CITATION CEO69 \l 1033 </w:instrText>
          </w:r>
          <w:r>
            <w:fldChar w:fldCharType="separate"/>
          </w:r>
          <w:r>
            <w:rPr>
              <w:cs/>
            </w:rPr>
            <w:t>(</w:t>
          </w:r>
          <w:r>
            <w:t>CEO</w:t>
          </w:r>
          <w:r>
            <w:rPr>
              <w:cs/>
            </w:rPr>
            <w:t>.</w:t>
          </w:r>
          <w:r>
            <w:t>YARADIN MINYAN, 2569</w:t>
          </w:r>
          <w:r>
            <w:rPr>
              <w:cs/>
            </w:rPr>
            <w:t>)</w:t>
          </w:r>
          <w:r>
            <w:fldChar w:fldCharType="end"/>
          </w:r>
        </w:sdtContent>
      </w:sdt>
      <w:sdt>
        <w:sdtPr>
          <w:id w:val="1862936749"/>
          <w:citation/>
        </w:sdtPr>
        <w:sdtContent>
          <w:r>
            <w:fldChar w:fldCharType="begin"/>
          </w:r>
          <w:r>
            <w:instrText xml:space="preserve"> CITATION EXP18650 \l 1033 </w:instrText>
          </w:r>
          <w:r>
            <w:fldChar w:fldCharType="separate"/>
          </w:r>
          <w:r>
            <w:t xml:space="preserve"> </w:t>
          </w:r>
          <w:r>
            <w:rPr>
              <w:rFonts w:hint="cs"/>
              <w:cs/>
            </w:rPr>
            <w:t>(</w:t>
          </w:r>
          <w:r>
            <w:rPr>
              <w:rFonts w:hint="cs"/>
            </w:rPr>
            <w:t xml:space="preserve">DARAYAR, </w:t>
          </w:r>
          <w:r>
            <w:rPr>
              <w:rFonts w:hint="cs"/>
              <w:cs/>
            </w:rPr>
            <w:t>2569)</w:t>
          </w:r>
          <w:r>
            <w:fldChar w:fldCharType="end"/>
          </w:r>
        </w:sdtContent>
      </w:sdt>
      <w:sdt>
        <w:sdtPr>
          <w:id w:val="-63560233"/>
          <w:citation/>
        </w:sdtPr>
        <w:sdtContent>
          <w:r>
            <w:fldChar w:fldCharType="begin"/>
          </w:r>
          <w:r>
            <w:instrText xml:space="preserve"> CITATION EXP \l 1033 </w:instrText>
          </w:r>
          <w:r>
            <w:fldChar w:fldCharType="separate"/>
          </w:r>
          <w:r>
            <w:t xml:space="preserve"> </w:t>
          </w:r>
          <w:r>
            <w:rPr>
              <w:cs/>
            </w:rPr>
            <w:t>(</w:t>
          </w:r>
          <w:r>
            <w:t xml:space="preserve">EXPERIENCE </w:t>
          </w:r>
          <w:r>
            <w:rPr>
              <w:cs/>
            </w:rPr>
            <w:t>)</w:t>
          </w:r>
          <w:r>
            <w:fldChar w:fldCharType="end"/>
          </w:r>
        </w:sdtContent>
      </w:sdt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76"/>
    <w:rsid w:val="001169B7"/>
    <w:rsid w:val="00132AD7"/>
    <w:rsid w:val="002F3EC5"/>
    <w:rsid w:val="003A774A"/>
    <w:rsid w:val="00632B01"/>
    <w:rsid w:val="0069135E"/>
    <w:rsid w:val="007373C8"/>
    <w:rsid w:val="00966C7B"/>
    <w:rsid w:val="00A74532"/>
    <w:rsid w:val="00B40BE6"/>
    <w:rsid w:val="00D070D3"/>
    <w:rsid w:val="00FA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65C7"/>
  <w15:chartTrackingRefBased/>
  <w15:docId w15:val="{71ED5159-B30A-4460-BA96-5F1408DE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A3D7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D7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D7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A3D76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A3D76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A3D76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A3D76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A3D76"/>
    <w:rPr>
      <w:rFonts w:eastAsiaTheme="majorEastAsia" w:cstheme="majorBidi"/>
      <w:noProof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A3D7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A3D76"/>
    <w:rPr>
      <w:rFonts w:eastAsiaTheme="majorEastAsia" w:cstheme="majorBidi"/>
      <w:noProof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A3D7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A3D76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D7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A3D76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A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A3D76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A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A3D76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D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D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A3D76"/>
    <w:rPr>
      <w:i/>
      <w:iCs/>
      <w:noProof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3D76"/>
    <w:rPr>
      <w:b/>
      <w:bCs/>
      <w:smallCaps/>
      <w:color w:val="2F5496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A3D76"/>
    <w:pPr>
      <w:spacing w:after="0" w:line="240" w:lineRule="auto"/>
    </w:pPr>
    <w:rPr>
      <w:sz w:val="20"/>
      <w:szCs w:val="25"/>
    </w:rPr>
  </w:style>
  <w:style w:type="character" w:customStyle="1" w:styleId="af">
    <w:name w:val="ข้อความเชิงอรรถ อักขระ"/>
    <w:basedOn w:val="a0"/>
    <w:link w:val="ae"/>
    <w:uiPriority w:val="99"/>
    <w:semiHidden/>
    <w:rsid w:val="00FA3D76"/>
    <w:rPr>
      <w:noProof/>
      <w:sz w:val="20"/>
      <w:szCs w:val="25"/>
    </w:rPr>
  </w:style>
  <w:style w:type="character" w:styleId="af0">
    <w:name w:val="footnote reference"/>
    <w:basedOn w:val="a0"/>
    <w:uiPriority w:val="99"/>
    <w:semiHidden/>
    <w:unhideWhenUsed/>
    <w:rsid w:val="00FA3D76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ultant-limit-4af.notion.site/LOT-20251024-05-29ec8813902f80fb8450d17c35be5e7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exultant-limit-4af.notion.site/LOT-20251024-06-29ec8813902f8029a08fc13495706194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</b:Tag>
    <b:SourceType>JournalArticle</b:SourceType>
    <b:Guid>{93BB80B6-F4DE-4D31-A85B-3ACDE005CC5F}</b:Guid>
    <b:Title>POWERPLACK</b:Title>
    <b:JournalName>DARAYAR</b:JournalName>
    <b:Author>
      <b:Author>
        <b:Corporate>EXPERIENCE </b:Corporate>
      </b:Author>
    </b:Author>
    <b:RefOrder>1</b:RefOrder>
  </b:Source>
  <b:Source>
    <b:Tag>EXP18650</b:Tag>
    <b:SourceType>Report</b:SourceType>
    <b:Guid>{7C1D613C-2EA4-4821-B9E3-4138FA5B5EC1}</b:Guid>
    <b:Title>SPOTWELD PRO DARAYA</b:Title>
    <b:Year>2569</b:Year>
    <b:City>ขอนแก่น</b:City>
    <b:Publisher>สำนักงานใหญ่ Daraya Co.Ltd.</b:Publisher>
    <b:LCID>th-TH</b:LCID>
    <b:Author>
      <b:Author>
        <b:NameList>
          <b:Person>
            <b:Last>DARAYAR</b:Last>
            <b:First>MS.GARAYA</b:First>
          </b:Person>
        </b:NameList>
      </b:Author>
    </b:Author>
    <b:Department>คณะกรรมการจัดการผู้บริหาร</b:Department>
    <b:Institution>Daraya Co.Ltd.</b:Institution>
    <b:Pages>1</b:Pages>
    <b:ThesisType>รายเอียดผลิตภันท์</b:ThesisType>
    <b:ShortTitle>เครื่องเชื่อมจุด </b:ShortTitle>
    <b:RefOrder>2</b:RefOrder>
  </b:Source>
  <b:Source>
    <b:Tag>CEO69</b:Tag>
    <b:SourceType>JournalArticle</b:SourceType>
    <b:Guid>{3713C0CA-49F8-4856-B10B-6AFE7C274870}</b:Guid>
    <b:Title> PowerPack18650 12V 5Ah</b:Title>
    <b:Year>2569</b:Year>
    <b:JournalName>รายละเอียดสินค้า</b:JournalName>
    <b:Pages>1</b:Pages>
    <b:Author>
      <b:Author>
        <b:Corporate>CEO.YARADIN MINYAN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478D37D4-0700-4137-9150-53E6FF7A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darayar.online</dc:creator>
  <cp:keywords/>
  <dc:description/>
  <cp:lastModifiedBy>darayar.online</cp:lastModifiedBy>
  <cp:revision>3</cp:revision>
  <dcterms:created xsi:type="dcterms:W3CDTF">2026-02-08T21:10:00Z</dcterms:created>
  <dcterms:modified xsi:type="dcterms:W3CDTF">2026-02-08T21:27:00Z</dcterms:modified>
</cp:coreProperties>
</file>