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07" w:rsidRPr="00415F07" w:rsidRDefault="00415F07" w:rsidP="00415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Simplified Project Idea 1: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>DrinkHub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DrinkHub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415F07" w:rsidRPr="00415F07" w:rsidRDefault="00415F07" w:rsidP="0041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DrinkHub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is a simplified online store specializing in selling a variety of beverages, including whiskeys, craft beers, wines, and non-alcoholic drinks. The platform will offer basic product listings, customer reviews, and a simple shopping cart for easy checkout.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Customers can create accounts to manage their orders and reviews.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Pages for each product, including descriptions and customer reviews.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Filtering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Basic search functionality to find drinks by name.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and Checkout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A simple shopping cart experience with basic payment options.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Java, Spring Boot, Spring Data JPA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H2 Database (developme</w:t>
      </w:r>
      <w:r w:rsidR="00927FE4">
        <w:rPr>
          <w:rFonts w:ascii="Times New Roman" w:eastAsia="Times New Roman" w:hAnsi="Times New Roman" w:cs="Times New Roman"/>
          <w:sz w:val="24"/>
          <w:szCs w:val="24"/>
        </w:rPr>
        <w:t>nt)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>, HTML, CSS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Spring Security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Maven</w:t>
      </w:r>
      <w:bookmarkStart w:id="0" w:name="_GoBack"/>
      <w:bookmarkEnd w:id="0"/>
    </w:p>
    <w:p w:rsidR="00415F07" w:rsidRPr="00415F07" w:rsidRDefault="0003544E" w:rsidP="0041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Simplified Project Idea 2: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>BookBazaar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BookBazaar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415F07" w:rsidRPr="00415F07" w:rsidRDefault="00415F07" w:rsidP="0041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BookBazaar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is a simplified online bookstore offering a selection of books across various genres. The platform will feature basic book listings, customer reviews, and a simple shopping cart for purchasing books.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Users can create accounts to manage their orders and reviews.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Book Listings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Pages for each book, including descriptions and customer reviews.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Filtering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Basic search functionality to find books by title or author.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and Checkout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A simple shopping cart experience with basic payment options.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Review System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Users can leave reviews and ratings for books.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Technology Stack: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Java, Spring Boot, Spring Data JPA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H2 Database (development),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(production)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>, HTML, CSS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Spring Security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Maven</w:t>
      </w:r>
    </w:p>
    <w:p w:rsidR="00F72C21" w:rsidRDefault="00F72C21" w:rsidP="00415F07"/>
    <w:p w:rsidR="00C004F9" w:rsidRDefault="00C004F9" w:rsidP="00415F07"/>
    <w:p w:rsidR="00C004F9" w:rsidRDefault="00C004F9" w:rsidP="00415F07">
      <w:proofErr w:type="spellStart"/>
      <w:r>
        <w:t>Github</w:t>
      </w:r>
      <w:proofErr w:type="spellEnd"/>
      <w:r>
        <w:t xml:space="preserve">: </w:t>
      </w:r>
      <w:r w:rsidRPr="00C004F9">
        <w:t>https://github.com/Darbi23/drinkhub/tree/main</w:t>
      </w:r>
    </w:p>
    <w:p w:rsidR="00C004F9" w:rsidRDefault="00C004F9" w:rsidP="00415F07">
      <w:proofErr w:type="spellStart"/>
      <w:r>
        <w:t>Trello</w:t>
      </w:r>
      <w:proofErr w:type="spellEnd"/>
      <w:r>
        <w:t xml:space="preserve">: </w:t>
      </w:r>
      <w:hyperlink r:id="rId5" w:history="1">
        <w:r w:rsidR="00C546D6" w:rsidRPr="00A20A4F">
          <w:rPr>
            <w:rStyle w:val="Hyperlink"/>
          </w:rPr>
          <w:t>https://trello.com/b/wMwehMSh/drinkhub</w:t>
        </w:r>
      </w:hyperlink>
    </w:p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Pr="00C546D6" w:rsidRDefault="00C546D6" w:rsidP="00C5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6D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Step 1: Describe Requirements for </w:t>
      </w:r>
      <w:proofErr w:type="spellStart"/>
      <w:r w:rsidRPr="00C546D6">
        <w:rPr>
          <w:rFonts w:ascii="Times New Roman" w:eastAsia="Times New Roman" w:hAnsi="Times New Roman" w:cs="Times New Roman"/>
          <w:b/>
          <w:bCs/>
          <w:sz w:val="27"/>
          <w:szCs w:val="27"/>
        </w:rPr>
        <w:t>DrinkHub</w:t>
      </w:r>
      <w:proofErr w:type="spellEnd"/>
    </w:p>
    <w:p w:rsidR="00C546D6" w:rsidRPr="00C546D6" w:rsidRDefault="00C546D6" w:rsidP="00C54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Authentication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 Users should be able to create accounts, log in, and log out securely.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Admin users should be able to add, edit, and delete products.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Products should include attributes such as name, description, price, category, and reviews.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 and Searching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browse products by categories.</w:t>
      </w:r>
    </w:p>
    <w:p w:rsid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search for products by name.</w:t>
      </w:r>
    </w:p>
    <w:p w:rsidR="00653497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sort product by price</w:t>
      </w:r>
    </w:p>
    <w:p w:rsidR="00653497" w:rsidRDefault="00653497" w:rsidP="006534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sort product by </w:t>
      </w:r>
      <w:r>
        <w:rPr>
          <w:rFonts w:ascii="Times New Roman" w:eastAsia="Times New Roman" w:hAnsi="Times New Roman" w:cs="Times New Roman"/>
          <w:sz w:val="24"/>
          <w:szCs w:val="24"/>
        </w:rPr>
        <w:t>name(alphabetically)</w:t>
      </w:r>
    </w:p>
    <w:p w:rsidR="00653497" w:rsidRPr="00C546D6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use pagination.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add products to a shopping cart.</w:t>
      </w:r>
    </w:p>
    <w:p w:rsid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view and modify their cart.</w:t>
      </w:r>
    </w:p>
    <w:p w:rsidR="00653497" w:rsidRPr="00C546D6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remove products from the cart.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and Payment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proceed to checkout and enter shipping information.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make payments securely.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view their order history.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Admin users should be able to view and manage all orders.</w:t>
      </w:r>
    </w:p>
    <w:p w:rsidR="00C546D6" w:rsidRPr="00C546D6" w:rsidRDefault="00C546D6" w:rsidP="00C54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system should handle up to 1000 concurrent users.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Page load times should not exceed 3 seconds under normal load.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 data should be encrypted.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system should protect against common security threats such as SQL injection and cross-site scripting (XSS).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interface should be intuitive and easy to navigate.</w:t>
      </w:r>
    </w:p>
    <w:p w:rsid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complete key tasks (e.g., registration, purchase) with minimal steps.</w:t>
      </w:r>
    </w:p>
    <w:p w:rsidR="0003544E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4E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4E" w:rsidRPr="00C546D6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Design Use Cases for the System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Authentication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register for an account, log in, and log out.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User account is created, user is logged in, or user is logged out.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 users add, edit, and delete products.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 user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Product information is updated in the system.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 and Searching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browse products by category or search by name.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Products matching the search criteria are displayed.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add products to their cart, view, and modify their cart.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Shopping cart is updated.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and Payment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proceed to checkout, enter shipping information, and make payments.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is logged in and has items in the cart.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Order is placed and payment is processed.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User, Admin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view their order history; admins manage all orders.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or admin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Order details are displayed or updated.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Rating System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leave reviews and ratings for purchased products.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is logged in and has purchased the product.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Review and rating are added to the product.</w:t>
      </w: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Identify Objects, Classes, and Relationships in the System</w:t>
      </w: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Classes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>Attributes: id, username, password, email, roles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>Methods: register(), login(), logout()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>Attributes: id, name, description, price, category, reviews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addProduct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editProduct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deleteProduct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id,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, rating, comment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addReview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editReview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deleteReview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id,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productList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, status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placeOrder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cancelOrder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viewOrder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ShoppingCart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productList</w:t>
      </w:r>
      <w:proofErr w:type="spellEnd"/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addToCart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removeFromCart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viewCart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one-to-many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one-to-many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many-to-one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one-to-many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ShoppingCart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DE3A4C" w:rsidRDefault="00ED6CF2" w:rsidP="00DE3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Design Class Diagrams</w:t>
      </w:r>
    </w:p>
    <w:p w:rsidR="00C546D6" w:rsidRPr="00415F07" w:rsidRDefault="00C546D6" w:rsidP="00415F07"/>
    <w:sectPr w:rsidR="00C546D6" w:rsidRPr="0041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F10AD"/>
    <w:multiLevelType w:val="multilevel"/>
    <w:tmpl w:val="CD80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63C02"/>
    <w:multiLevelType w:val="multilevel"/>
    <w:tmpl w:val="BD4A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91B0F"/>
    <w:multiLevelType w:val="multilevel"/>
    <w:tmpl w:val="9E8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33244"/>
    <w:multiLevelType w:val="multilevel"/>
    <w:tmpl w:val="3A6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56DF7"/>
    <w:multiLevelType w:val="multilevel"/>
    <w:tmpl w:val="F14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0E13B5"/>
    <w:multiLevelType w:val="multilevel"/>
    <w:tmpl w:val="5402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B81E05"/>
    <w:multiLevelType w:val="multilevel"/>
    <w:tmpl w:val="949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EE767C"/>
    <w:multiLevelType w:val="multilevel"/>
    <w:tmpl w:val="9B0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54B3B"/>
    <w:multiLevelType w:val="multilevel"/>
    <w:tmpl w:val="9D7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28170F"/>
    <w:multiLevelType w:val="multilevel"/>
    <w:tmpl w:val="A95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F817ED"/>
    <w:multiLevelType w:val="multilevel"/>
    <w:tmpl w:val="36F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87037A"/>
    <w:multiLevelType w:val="multilevel"/>
    <w:tmpl w:val="F780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8B4ADE"/>
    <w:multiLevelType w:val="multilevel"/>
    <w:tmpl w:val="CFA0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3652CE"/>
    <w:multiLevelType w:val="multilevel"/>
    <w:tmpl w:val="FF7E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506FB5"/>
    <w:multiLevelType w:val="multilevel"/>
    <w:tmpl w:val="85E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9B460E"/>
    <w:multiLevelType w:val="multilevel"/>
    <w:tmpl w:val="A77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AB0F91"/>
    <w:multiLevelType w:val="multilevel"/>
    <w:tmpl w:val="E69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3"/>
  </w:num>
  <w:num w:numId="5">
    <w:abstractNumId w:val="13"/>
  </w:num>
  <w:num w:numId="6">
    <w:abstractNumId w:val="14"/>
  </w:num>
  <w:num w:numId="7">
    <w:abstractNumId w:val="0"/>
  </w:num>
  <w:num w:numId="8">
    <w:abstractNumId w:val="2"/>
  </w:num>
  <w:num w:numId="9">
    <w:abstractNumId w:val="12"/>
  </w:num>
  <w:num w:numId="10">
    <w:abstractNumId w:val="16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  <w:num w:numId="15">
    <w:abstractNumId w:val="1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75"/>
    <w:rsid w:val="0003544E"/>
    <w:rsid w:val="00415F07"/>
    <w:rsid w:val="00653497"/>
    <w:rsid w:val="006A4734"/>
    <w:rsid w:val="006E1175"/>
    <w:rsid w:val="00927FE4"/>
    <w:rsid w:val="00A6408C"/>
    <w:rsid w:val="00C004F9"/>
    <w:rsid w:val="00C546D6"/>
    <w:rsid w:val="00DE3A4C"/>
    <w:rsid w:val="00ED6CF2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388F-CC95-452A-9BC6-E49426C7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2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2C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46D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C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wMwehMSh/drink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2024-08-01T08:34:00Z</dcterms:created>
  <dcterms:modified xsi:type="dcterms:W3CDTF">2024-08-05T09:13:00Z</dcterms:modified>
</cp:coreProperties>
</file>