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146796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  <w:rPr>
          <w:rFonts w:hint="eastAsia"/>
        </w:rPr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Pr="00DC06D1" w:rsidRDefault="00297C5C" w:rsidP="00297C5C">
      <w:pPr>
        <w:pStyle w:val="a6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7C5C" w:rsidRPr="00DC0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6796" w:rsidRDefault="00146796" w:rsidP="003146DF">
      <w:r>
        <w:separator/>
      </w:r>
    </w:p>
  </w:endnote>
  <w:endnote w:type="continuationSeparator" w:id="0">
    <w:p w:rsidR="00146796" w:rsidRDefault="00146796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6796" w:rsidRDefault="00146796" w:rsidP="003146DF">
      <w:r>
        <w:separator/>
      </w:r>
    </w:p>
  </w:footnote>
  <w:footnote w:type="continuationSeparator" w:id="0">
    <w:p w:rsidR="00146796" w:rsidRDefault="00146796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146796"/>
    <w:rsid w:val="0023080D"/>
    <w:rsid w:val="002618CC"/>
    <w:rsid w:val="00263699"/>
    <w:rsid w:val="002666D9"/>
    <w:rsid w:val="00267F78"/>
    <w:rsid w:val="00297C5C"/>
    <w:rsid w:val="002A57ED"/>
    <w:rsid w:val="002A607C"/>
    <w:rsid w:val="002C5230"/>
    <w:rsid w:val="002F1487"/>
    <w:rsid w:val="003146DF"/>
    <w:rsid w:val="00380990"/>
    <w:rsid w:val="003A2B67"/>
    <w:rsid w:val="003D30B7"/>
    <w:rsid w:val="003F1F65"/>
    <w:rsid w:val="004653D9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7808D1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19E"/>
    <w:rsid w:val="00B53916"/>
    <w:rsid w:val="00B576A6"/>
    <w:rsid w:val="00B66BA0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B597C"/>
    <w:rsid w:val="00DC06D1"/>
    <w:rsid w:val="00DC2DE7"/>
    <w:rsid w:val="00DF3C0A"/>
    <w:rsid w:val="00EA295E"/>
    <w:rsid w:val="00EA4851"/>
    <w:rsid w:val="00F3520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22</Pages>
  <Words>278</Words>
  <Characters>1589</Characters>
  <Application>Microsoft Office Word</Application>
  <DocSecurity>0</DocSecurity>
  <Lines>13</Lines>
  <Paragraphs>3</Paragraphs>
  <ScaleCrop>false</ScaleCrop>
  <Company/>
  <LinksUpToDate>false</LinksUpToDate>
  <CharactersWithSpaces>1864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57</cp:revision>
  <dcterms:created xsi:type="dcterms:W3CDTF">2020-05-28T10:27:00Z</dcterms:created>
  <dcterms:modified xsi:type="dcterms:W3CDTF">2020-08-04T01:57:00Z</dcterms:modified>
</cp:coreProperties>
</file>