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头文件</w:t>
      </w:r>
      <w:r>
        <w:rPr>
          <w:rFonts w:hint="eastAsia"/>
          <w:lang w:val="en-US" w:eastAsia="zh-CN"/>
        </w:rPr>
        <w:t>.h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保证</w:t>
      </w:r>
      <w:r>
        <w:rPr>
          <w:rFonts w:hint="eastAsia"/>
          <w:lang w:val="en-US" w:eastAsia="zh-CN"/>
        </w:rPr>
        <w:t>C++的可移植性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#include &lt; 告诉编译器应该到“标准库”寻找这个文件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自定义头文件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可以保存程序的任何一段代码，如函数或类的声明，但一定不要用头文件来保护它们的实现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应该有更多的注释，写好用途和用法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创建日期、文件用途、创建者姓名、最后一次修改日期、限制条件、前提条件等等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每个类和函数都有注释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./aaaa.h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头文件与主程序文件在一个子目录里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includes/aaaa.h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头文件位于某个下级子目录里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../includes/aaaa.h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头文件位于某个与当前子目录平行的兄弟子目录里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windows反斜杠\\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创建实现文件.cpp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接口（函数的原型）和实现（函数体的定义）是进行模块化编程的基本原则之一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Linux下的多个编译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g++ -o rational.cpp main.cpp ... ...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C的预处理器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问题：多次声明留下来的祸根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预处理器式的注释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0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//这里好多代码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//这里好多代码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//这里好多代码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//这里好多代码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//这里好多代码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//这里好多代码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 AAAA_H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 AAAA_H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使用的常量名通常与相对于的文件名保持一致如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rational.h      RATIONAL_H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2120D"/>
    <w:multiLevelType w:val="multilevel"/>
    <w:tmpl w:val="B402120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61763DD"/>
    <w:multiLevelType w:val="multilevel"/>
    <w:tmpl w:val="061763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23F1"/>
    <w:rsid w:val="03ED07EF"/>
    <w:rsid w:val="04E36BDC"/>
    <w:rsid w:val="0717337C"/>
    <w:rsid w:val="0A5E6C3C"/>
    <w:rsid w:val="148A16F5"/>
    <w:rsid w:val="16653BA8"/>
    <w:rsid w:val="1D9B6F1B"/>
    <w:rsid w:val="1F4979E5"/>
    <w:rsid w:val="1F704535"/>
    <w:rsid w:val="24CB3630"/>
    <w:rsid w:val="26A31110"/>
    <w:rsid w:val="2D930FC3"/>
    <w:rsid w:val="2F3E4436"/>
    <w:rsid w:val="36320C35"/>
    <w:rsid w:val="3682698E"/>
    <w:rsid w:val="37A10691"/>
    <w:rsid w:val="3CFF4EA3"/>
    <w:rsid w:val="3E975426"/>
    <w:rsid w:val="3FE841B3"/>
    <w:rsid w:val="429B44B1"/>
    <w:rsid w:val="430321A0"/>
    <w:rsid w:val="447E03D0"/>
    <w:rsid w:val="49413E32"/>
    <w:rsid w:val="4AE052F4"/>
    <w:rsid w:val="50A35347"/>
    <w:rsid w:val="512D6BEB"/>
    <w:rsid w:val="590745E6"/>
    <w:rsid w:val="595A60E0"/>
    <w:rsid w:val="5A010ECE"/>
    <w:rsid w:val="5A8C2B5A"/>
    <w:rsid w:val="5E597F0F"/>
    <w:rsid w:val="61E042E9"/>
    <w:rsid w:val="67434D78"/>
    <w:rsid w:val="674E06EC"/>
    <w:rsid w:val="67BE39E9"/>
    <w:rsid w:val="76B543B5"/>
    <w:rsid w:val="7AD73668"/>
    <w:rsid w:val="7F4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2019-02-13T14:33:50Z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