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&lt;cassert&gt;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20;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assert(i==65);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