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=456;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*aPointer = &amp;a;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*bPointer = &amp;b;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aPointer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内存内容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内存地址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89AB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CDEF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B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2019-01-29T15:24:40Z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