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46" w:rsidRDefault="00913946"/>
    <w:p w:rsidR="00A233AB" w:rsidRDefault="00A233AB">
      <w:r>
        <w:rPr>
          <w:rFonts w:hint="eastAsia"/>
        </w:rPr>
        <w:t>修改</w:t>
      </w:r>
      <w:r w:rsidRPr="00A233AB">
        <w:t>application.properties</w:t>
      </w:r>
    </w:p>
    <w:p w:rsidR="00A233AB" w:rsidRDefault="00A233AB">
      <w:bookmarkStart w:id="0" w:name="_GoBack"/>
      <w:bookmarkEnd w:id="0"/>
    </w:p>
    <w:p w:rsidR="00A233AB" w:rsidRDefault="00A233AB">
      <w:pPr>
        <w:rPr>
          <w:rFonts w:hint="eastAsia"/>
        </w:rPr>
      </w:pPr>
    </w:p>
    <w:p w:rsidR="00A233AB" w:rsidRPr="00A233AB" w:rsidRDefault="00A233AB" w:rsidP="00A233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233AB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cas.authn.accept.users</w:t>
      </w:r>
      <w:r w:rsidRPr="00A233AB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A233AB">
        <w:rPr>
          <w:rFonts w:ascii="Consolas" w:eastAsia="宋体" w:hAnsi="Consolas" w:cs="Consolas"/>
          <w:color w:val="6A8759"/>
          <w:kern w:val="0"/>
          <w:sz w:val="20"/>
          <w:szCs w:val="20"/>
        </w:rPr>
        <w:t>darbuly::123456</w:t>
      </w:r>
    </w:p>
    <w:p w:rsidR="00A233AB" w:rsidRPr="00A233AB" w:rsidRDefault="00A233AB">
      <w:pPr>
        <w:rPr>
          <w:rFonts w:hint="eastAsia"/>
        </w:rPr>
      </w:pPr>
    </w:p>
    <w:sectPr w:rsidR="00A233AB" w:rsidRPr="00A2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42D" w:rsidRDefault="0060742D" w:rsidP="002C330B">
      <w:r>
        <w:separator/>
      </w:r>
    </w:p>
  </w:endnote>
  <w:endnote w:type="continuationSeparator" w:id="0">
    <w:p w:rsidR="0060742D" w:rsidRDefault="0060742D" w:rsidP="002C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42D" w:rsidRDefault="0060742D" w:rsidP="002C330B">
      <w:r>
        <w:separator/>
      </w:r>
    </w:p>
  </w:footnote>
  <w:footnote w:type="continuationSeparator" w:id="0">
    <w:p w:rsidR="0060742D" w:rsidRDefault="0060742D" w:rsidP="002C3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88"/>
    <w:rsid w:val="002C330B"/>
    <w:rsid w:val="005409FD"/>
    <w:rsid w:val="0060742D"/>
    <w:rsid w:val="00913946"/>
    <w:rsid w:val="00A233AB"/>
    <w:rsid w:val="00E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27F50-CBAC-4188-B67F-FA2BF6AD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3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3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3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2021-06-01T09:50:00Z</dcterms:created>
  <dcterms:modified xsi:type="dcterms:W3CDTF">2021-06-01T09:52:00Z</dcterms:modified>
</cp:coreProperties>
</file>