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490" w:rsidRDefault="00974979">
      <w:r>
        <w:rPr>
          <w:noProof/>
        </w:rPr>
        <w:drawing>
          <wp:inline distT="0" distB="0" distL="0" distR="0" wp14:anchorId="2279E30D" wp14:editId="694347A9">
            <wp:extent cx="5274310" cy="3783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79" w:rsidRDefault="00974979"/>
    <w:p w:rsidR="00974979" w:rsidRDefault="00974979"/>
    <w:p w:rsidR="00974979" w:rsidRDefault="00730F66">
      <w:r>
        <w:rPr>
          <w:rFonts w:hint="eastAsia"/>
        </w:rPr>
        <w:t>默认</w:t>
      </w:r>
      <w:r>
        <w:t>会放到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t>下</w:t>
      </w:r>
      <w:r w:rsidR="00F46D7E">
        <w:rPr>
          <w:rFonts w:hint="eastAsia"/>
        </w:rPr>
        <w:t>，</w:t>
      </w:r>
      <w:r w:rsidR="00F46D7E">
        <w:t>还会加个</w:t>
      </w:r>
      <w:r w:rsidR="00F46D7E">
        <w:rPr>
          <w:rFonts w:hint="eastAsia"/>
        </w:rPr>
        <w:t>1</w:t>
      </w:r>
    </w:p>
    <w:p w:rsidR="005334FA" w:rsidRDefault="005334FA"/>
    <w:p w:rsidR="005334FA" w:rsidRDefault="005334FA"/>
    <w:p w:rsidR="005334FA" w:rsidRDefault="00E97848">
      <w:pPr>
        <w:rPr>
          <w:rFonts w:hint="eastAsia"/>
        </w:rPr>
      </w:pPr>
      <w:r>
        <w:rPr>
          <w:noProof/>
        </w:rPr>
        <w:drawing>
          <wp:inline distT="0" distB="0" distL="0" distR="0" wp14:anchorId="07C9C4CF" wp14:editId="69B3DB4A">
            <wp:extent cx="5274310" cy="2600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15F" w:rsidRDefault="00F0315F" w:rsidP="00974979">
      <w:r>
        <w:separator/>
      </w:r>
    </w:p>
  </w:endnote>
  <w:endnote w:type="continuationSeparator" w:id="0">
    <w:p w:rsidR="00F0315F" w:rsidRDefault="00F0315F" w:rsidP="0097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15F" w:rsidRDefault="00F0315F" w:rsidP="00974979">
      <w:r>
        <w:separator/>
      </w:r>
    </w:p>
  </w:footnote>
  <w:footnote w:type="continuationSeparator" w:id="0">
    <w:p w:rsidR="00F0315F" w:rsidRDefault="00F0315F" w:rsidP="00974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0D"/>
    <w:rsid w:val="005334FA"/>
    <w:rsid w:val="00730F66"/>
    <w:rsid w:val="00974979"/>
    <w:rsid w:val="00B02490"/>
    <w:rsid w:val="00E97848"/>
    <w:rsid w:val="00F0315F"/>
    <w:rsid w:val="00F46D7E"/>
    <w:rsid w:val="00F9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DCC7C-AC02-4E78-843B-9806EDA3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2021-02-04T10:10:00Z</dcterms:created>
  <dcterms:modified xsi:type="dcterms:W3CDTF">2021-02-04T10:15:00Z</dcterms:modified>
</cp:coreProperties>
</file>