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F7" w:rsidRDefault="00104DC2">
      <w:r>
        <w:rPr>
          <w:rFonts w:hint="eastAsia"/>
        </w:rPr>
        <w:t>配置</w:t>
      </w:r>
      <w:r>
        <w:t>文件：</w:t>
      </w:r>
      <w:r w:rsidRPr="00104DC2">
        <w:t>jmeter.properties</w:t>
      </w:r>
    </w:p>
    <w:p w:rsidR="00104DC2" w:rsidRDefault="00104DC2"/>
    <w:p w:rsidR="00104DC2" w:rsidRDefault="00104DC2">
      <w:pPr>
        <w:rPr>
          <w:rFonts w:hint="eastAsia"/>
        </w:rPr>
      </w:pPr>
      <w:bookmarkStart w:id="0" w:name="_GoBack"/>
      <w:bookmarkEnd w:id="0"/>
    </w:p>
    <w:sectPr w:rsidR="00104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7D2" w:rsidRDefault="000367D2" w:rsidP="00104DC2">
      <w:r>
        <w:separator/>
      </w:r>
    </w:p>
  </w:endnote>
  <w:endnote w:type="continuationSeparator" w:id="0">
    <w:p w:rsidR="000367D2" w:rsidRDefault="000367D2" w:rsidP="0010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7D2" w:rsidRDefault="000367D2" w:rsidP="00104DC2">
      <w:r>
        <w:separator/>
      </w:r>
    </w:p>
  </w:footnote>
  <w:footnote w:type="continuationSeparator" w:id="0">
    <w:p w:rsidR="000367D2" w:rsidRDefault="000367D2" w:rsidP="00104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E7"/>
    <w:rsid w:val="000367D2"/>
    <w:rsid w:val="00104DC2"/>
    <w:rsid w:val="00B064E7"/>
    <w:rsid w:val="00E2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1B0B2F-6E46-4DD6-AA9E-6DE1F822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2021-02-03T07:00:00Z</dcterms:created>
  <dcterms:modified xsi:type="dcterms:W3CDTF">2021-02-03T07:01:00Z</dcterms:modified>
</cp:coreProperties>
</file>