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F7" w:rsidRDefault="00AE11D3" w:rsidP="00AE11D3">
      <w:pPr>
        <w:pStyle w:val="1"/>
        <w:rPr>
          <w:rFonts w:hint="eastAsia"/>
        </w:rPr>
      </w:pPr>
      <w:r>
        <w:rPr>
          <w:rFonts w:hint="eastAsia"/>
        </w:rPr>
        <w:t>_P</w:t>
      </w:r>
      <w:r w:rsidR="00E4161F">
        <w:t xml:space="preserve"> </w:t>
      </w:r>
      <w:r w:rsidR="00E4161F">
        <w:rPr>
          <w:rFonts w:hint="eastAsia"/>
        </w:rPr>
        <w:t>读属性</w:t>
      </w:r>
      <w:r w:rsidR="00E4161F">
        <w:t>值</w:t>
      </w:r>
    </w:p>
    <w:p w:rsidR="00AE11D3" w:rsidRDefault="00E4161F" w:rsidP="00AE11D3">
      <w:r>
        <w:rPr>
          <w:noProof/>
        </w:rPr>
        <w:drawing>
          <wp:inline distT="0" distB="0" distL="0" distR="0" wp14:anchorId="426B3141" wp14:editId="1122E62A">
            <wp:extent cx="5274310" cy="1728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1F" w:rsidRDefault="00E4161F" w:rsidP="00AE11D3"/>
    <w:p w:rsidR="00E4161F" w:rsidRDefault="00E4161F" w:rsidP="00AE11D3"/>
    <w:p w:rsidR="00E4161F" w:rsidRPr="00AE11D3" w:rsidRDefault="00E4161F" w:rsidP="00AE11D3">
      <w:pPr>
        <w:rPr>
          <w:rFonts w:hint="eastAsia"/>
        </w:rPr>
      </w:pPr>
      <w:bookmarkStart w:id="0" w:name="_GoBack"/>
      <w:bookmarkEnd w:id="0"/>
    </w:p>
    <w:sectPr w:rsidR="00E4161F" w:rsidRPr="00AE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53F" w:rsidRDefault="00C5153F" w:rsidP="00AE11D3">
      <w:r>
        <w:separator/>
      </w:r>
    </w:p>
  </w:endnote>
  <w:endnote w:type="continuationSeparator" w:id="0">
    <w:p w:rsidR="00C5153F" w:rsidRDefault="00C5153F" w:rsidP="00AE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53F" w:rsidRDefault="00C5153F" w:rsidP="00AE11D3">
      <w:r>
        <w:separator/>
      </w:r>
    </w:p>
  </w:footnote>
  <w:footnote w:type="continuationSeparator" w:id="0">
    <w:p w:rsidR="00C5153F" w:rsidRDefault="00C5153F" w:rsidP="00AE1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62"/>
    <w:rsid w:val="00175062"/>
    <w:rsid w:val="00AE11D3"/>
    <w:rsid w:val="00C5153F"/>
    <w:rsid w:val="00E272F7"/>
    <w:rsid w:val="00E4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6EE39-6932-4A2C-8B20-F0F02407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1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1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1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2021-02-03T07:08:00Z</dcterms:created>
  <dcterms:modified xsi:type="dcterms:W3CDTF">2021-02-03T07:09:00Z</dcterms:modified>
</cp:coreProperties>
</file>