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5D5" w:rsidRDefault="006C4753">
      <w:r w:rsidRPr="006C4753">
        <w:t>if(0==''){console.log('cdcdc')}</w:t>
      </w:r>
      <w:r>
        <w:t xml:space="preserve">  </w:t>
      </w:r>
      <w:bookmarkStart w:id="0" w:name="_GoBack"/>
      <w:bookmarkEnd w:id="0"/>
    </w:p>
    <w:sectPr w:rsidR="00567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27"/>
    <w:rsid w:val="005675D5"/>
    <w:rsid w:val="006C4753"/>
    <w:rsid w:val="0085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76BF5-A3F9-4A25-A514-32C45138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2021-03-19T03:14:00Z</dcterms:created>
  <dcterms:modified xsi:type="dcterms:W3CDTF">2021-03-19T03:15:00Z</dcterms:modified>
</cp:coreProperties>
</file>