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153543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还有</w:t>
      </w:r>
      <w:r>
        <w:rPr>
          <w:rFonts w:hint="eastAsia"/>
          <w:lang w:val="en-US" w:eastAsia="zh-CN"/>
        </w:rPr>
        <w:t xml:space="preserve">   一般常量用大写！！！！！！！！！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847943"/>
    <w:rsid w:val="023B065D"/>
    <w:rsid w:val="089D79AD"/>
    <w:rsid w:val="0EF11E33"/>
    <w:rsid w:val="43C35E5B"/>
    <w:rsid w:val="4B037B63"/>
    <w:rsid w:val="54C440F6"/>
    <w:rsid w:val="6884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2017-07-27T15:05:00Z</dcterms:created>
  <dc:creator>Administrator</dc:creator>
  <cp:lastModifiedBy>Administrator</cp:lastModifiedBy>
  <dcterms:modified xsi:type="dcterms:W3CDTF">2017-07-27T15:06:22Z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