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77" w:rsidRDefault="00E768E1">
      <w:r w:rsidRPr="00E768E1">
        <w:t>php artisan make:controller App\Utils\ConfigUtil</w:t>
      </w:r>
      <w:bookmarkStart w:id="0" w:name="_GoBack"/>
      <w:bookmarkEnd w:id="0"/>
    </w:p>
    <w:sectPr w:rsidR="009E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17"/>
    <w:rsid w:val="003E7317"/>
    <w:rsid w:val="009E2777"/>
    <w:rsid w:val="00E7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8E794-54E6-4F97-BFD2-6DBB8DBC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2020-12-12T07:40:00Z</dcterms:created>
  <dcterms:modified xsi:type="dcterms:W3CDTF">2020-12-12T07:40:00Z</dcterms:modified>
</cp:coreProperties>
</file>